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2FAF42" w14:textId="116336BE" w:rsidR="00354830" w:rsidRDefault="00354830" w:rsidP="00B646C8">
      <w:pPr>
        <w:ind w:firstLine="720"/>
        <w:jc w:val="both"/>
        <w:rPr>
          <w:sz w:val="28"/>
          <w:szCs w:val="28"/>
        </w:rPr>
      </w:pPr>
    </w:p>
    <w:p w14:paraId="48B05C05" w14:textId="77777777" w:rsidR="00354830" w:rsidRDefault="00354830" w:rsidP="00354830">
      <w:pPr>
        <w:pStyle w:val="a8"/>
        <w:rPr>
          <w:sz w:val="48"/>
        </w:rPr>
      </w:pPr>
      <w:r>
        <w:rPr>
          <w:sz w:val="48"/>
        </w:rPr>
        <w:t>Р Е Ш Е Н И Е</w:t>
      </w:r>
    </w:p>
    <w:p w14:paraId="30C7111F" w14:textId="77777777" w:rsidR="00354830" w:rsidRDefault="00354830" w:rsidP="00354830"/>
    <w:p w14:paraId="5FE89BEA" w14:textId="77777777" w:rsidR="00354830" w:rsidRDefault="00354830" w:rsidP="00354830">
      <w:pPr>
        <w:pStyle w:val="5"/>
      </w:pPr>
      <w:r>
        <w:t>СОВЕТА ДЕПУТАТОВ</w:t>
      </w:r>
    </w:p>
    <w:p w14:paraId="79B24F0C" w14:textId="77777777" w:rsidR="00354830" w:rsidRDefault="00354830" w:rsidP="00354830">
      <w:pPr>
        <w:pStyle w:val="5"/>
      </w:pPr>
      <w:r>
        <w:t xml:space="preserve"> АТЯШЕВСКОГО МУНИЦИПАЛЬНОГО РАЙОНА</w:t>
      </w:r>
    </w:p>
    <w:p w14:paraId="488F86E8" w14:textId="77777777" w:rsidR="00354830" w:rsidRPr="00293454" w:rsidRDefault="00354830" w:rsidP="00354830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14:paraId="45373C63" w14:textId="58FEC54F" w:rsidR="00354830" w:rsidRDefault="00B262A4" w:rsidP="00B262A4">
      <w:pPr>
        <w:tabs>
          <w:tab w:val="left" w:pos="285"/>
          <w:tab w:val="left" w:pos="8400"/>
        </w:tabs>
        <w:rPr>
          <w:sz w:val="28"/>
        </w:rPr>
      </w:pPr>
      <w:r>
        <w:rPr>
          <w:sz w:val="28"/>
        </w:rPr>
        <w:tab/>
        <w:t>10.03.2021</w:t>
      </w:r>
      <w:r>
        <w:rPr>
          <w:sz w:val="28"/>
        </w:rPr>
        <w:tab/>
        <w:t>1</w:t>
      </w:r>
    </w:p>
    <w:p w14:paraId="73146E17" w14:textId="77777777" w:rsidR="00354830" w:rsidRDefault="00354830" w:rsidP="00354830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№_________    </w:t>
      </w:r>
    </w:p>
    <w:p w14:paraId="71D0572C" w14:textId="77777777" w:rsidR="00354830" w:rsidRDefault="00354830" w:rsidP="00354830">
      <w:pPr>
        <w:jc w:val="center"/>
      </w:pPr>
      <w:proofErr w:type="spellStart"/>
      <w:r>
        <w:t>рп.Атяшево</w:t>
      </w:r>
      <w:proofErr w:type="spellEnd"/>
    </w:p>
    <w:p w14:paraId="60AD25B3" w14:textId="77777777" w:rsidR="00354830" w:rsidRDefault="00354830" w:rsidP="00354830"/>
    <w:p w14:paraId="6D8C2176" w14:textId="77777777" w:rsidR="00354830" w:rsidRDefault="00354830" w:rsidP="00354830">
      <w:pPr>
        <w:rPr>
          <w:rFonts w:eastAsia="Times New Roman"/>
          <w:lang w:eastAsia="ru-RU"/>
        </w:rPr>
      </w:pPr>
    </w:p>
    <w:p w14:paraId="33EC991D" w14:textId="77777777" w:rsidR="00354830" w:rsidRDefault="00354830" w:rsidP="003548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от 29 декабря 2020 года № 50 «О бюджете </w:t>
      </w:r>
      <w:proofErr w:type="spellStart"/>
      <w:r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на 2021 год и на плановый период 2022 и 2023 годов»  </w:t>
      </w:r>
    </w:p>
    <w:p w14:paraId="16BAC115" w14:textId="77777777" w:rsidR="00354830" w:rsidRDefault="00354830" w:rsidP="00354830">
      <w:pPr>
        <w:jc w:val="center"/>
        <w:rPr>
          <w:sz w:val="28"/>
          <w:szCs w:val="28"/>
        </w:rPr>
      </w:pPr>
    </w:p>
    <w:p w14:paraId="158E0A6A" w14:textId="77777777" w:rsidR="00354830" w:rsidRDefault="00354830" w:rsidP="00354830">
      <w:pPr>
        <w:jc w:val="center"/>
        <w:rPr>
          <w:sz w:val="28"/>
          <w:szCs w:val="28"/>
        </w:rPr>
      </w:pPr>
    </w:p>
    <w:p w14:paraId="05323870" w14:textId="77777777" w:rsidR="00354830" w:rsidRDefault="00354830" w:rsidP="003548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14:paraId="72ABCF71" w14:textId="77777777" w:rsidR="00354830" w:rsidRDefault="00354830" w:rsidP="00354830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изменения, которые вносятся в решение Совета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t xml:space="preserve">от 29 декабря 2020 года № 50 «О бюджете </w:t>
      </w:r>
      <w:proofErr w:type="spellStart"/>
      <w:r>
        <w:rPr>
          <w:bCs/>
          <w:sz w:val="28"/>
          <w:szCs w:val="28"/>
        </w:rPr>
        <w:t>Атяшевского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2021 год и на плановый период 2022 и 2023 годов».</w:t>
      </w:r>
    </w:p>
    <w:p w14:paraId="44420914" w14:textId="77777777" w:rsidR="00354830" w:rsidRDefault="00354830" w:rsidP="00354830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color w:val="000000"/>
          <w:sz w:val="28"/>
          <w:szCs w:val="28"/>
        </w:rPr>
        <w:t>.</w:t>
      </w:r>
    </w:p>
    <w:p w14:paraId="346314D1" w14:textId="77777777" w:rsidR="00354830" w:rsidRDefault="00354830" w:rsidP="00354830">
      <w:pPr>
        <w:ind w:firstLine="709"/>
        <w:jc w:val="both"/>
        <w:rPr>
          <w:bCs/>
          <w:sz w:val="28"/>
          <w:szCs w:val="28"/>
        </w:rPr>
      </w:pPr>
    </w:p>
    <w:p w14:paraId="58225384" w14:textId="77777777" w:rsidR="00354830" w:rsidRDefault="00354830" w:rsidP="003548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14:paraId="37EAD4A2" w14:textId="77777777" w:rsidR="00354830" w:rsidRDefault="00354830" w:rsidP="0035483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        </w:t>
      </w:r>
      <w:proofErr w:type="spellStart"/>
      <w:r>
        <w:rPr>
          <w:sz w:val="28"/>
          <w:szCs w:val="28"/>
        </w:rPr>
        <w:t>М.Н.Подмарев</w:t>
      </w:r>
      <w:proofErr w:type="spellEnd"/>
    </w:p>
    <w:p w14:paraId="46EC10FC" w14:textId="77777777" w:rsidR="00354830" w:rsidRDefault="00354830" w:rsidP="00354830">
      <w:pPr>
        <w:jc w:val="both"/>
        <w:rPr>
          <w:sz w:val="28"/>
          <w:szCs w:val="28"/>
        </w:rPr>
      </w:pPr>
    </w:p>
    <w:p w14:paraId="69546DFC" w14:textId="77777777" w:rsidR="00354830" w:rsidRDefault="00354830" w:rsidP="00354830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Атяшевского</w:t>
      </w:r>
      <w:proofErr w:type="spellEnd"/>
      <w:r>
        <w:rPr>
          <w:color w:val="000000"/>
          <w:sz w:val="28"/>
          <w:szCs w:val="28"/>
        </w:rPr>
        <w:t xml:space="preserve"> </w:t>
      </w:r>
    </w:p>
    <w:p w14:paraId="670C3F9A" w14:textId="77777777" w:rsidR="00354830" w:rsidRDefault="00354830" w:rsidP="00354830">
      <w:pPr>
        <w:jc w:val="both"/>
      </w:pPr>
      <w:r>
        <w:rPr>
          <w:color w:val="000000"/>
          <w:sz w:val="28"/>
          <w:szCs w:val="28"/>
        </w:rPr>
        <w:t xml:space="preserve">муниципального района                                                                                </w:t>
      </w:r>
      <w:proofErr w:type="spellStart"/>
      <w:r>
        <w:rPr>
          <w:color w:val="000000"/>
          <w:sz w:val="28"/>
          <w:szCs w:val="28"/>
        </w:rPr>
        <w:t>В.Г.Прокин</w:t>
      </w:r>
      <w:proofErr w:type="spellEnd"/>
    </w:p>
    <w:p w14:paraId="5BF0D5BA" w14:textId="77777777" w:rsidR="00354830" w:rsidRDefault="00354830" w:rsidP="00354830">
      <w:r>
        <w:br w:type="page"/>
      </w:r>
    </w:p>
    <w:p w14:paraId="0A69FD07" w14:textId="77777777" w:rsidR="00354830" w:rsidRDefault="00354830" w:rsidP="00354830">
      <w:pPr>
        <w:widowControl w:val="0"/>
        <w:ind w:left="4248" w:firstLine="708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</w:t>
      </w:r>
      <w:r w:rsidRPr="0092422E">
        <w:rPr>
          <w:bCs/>
          <w:sz w:val="28"/>
          <w:szCs w:val="28"/>
        </w:rPr>
        <w:t>Утверждены</w:t>
      </w:r>
    </w:p>
    <w:p w14:paraId="1F1CB95B" w14:textId="77777777" w:rsidR="00354830" w:rsidRDefault="00354830" w:rsidP="00354830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14:paraId="2BFF9A4C" w14:textId="77777777" w:rsidR="00354830" w:rsidRDefault="00354830" w:rsidP="00354830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</w:t>
      </w:r>
    </w:p>
    <w:p w14:paraId="07CF1EF8" w14:textId="77777777" w:rsidR="00354830" w:rsidRDefault="00354830" w:rsidP="00354830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района</w:t>
      </w:r>
    </w:p>
    <w:p w14:paraId="4ED2B538" w14:textId="5D0FF3EB" w:rsidR="00354830" w:rsidRDefault="00354830" w:rsidP="00B262A4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</w:t>
      </w:r>
      <w:r w:rsidR="00B262A4">
        <w:rPr>
          <w:sz w:val="28"/>
          <w:szCs w:val="28"/>
        </w:rPr>
        <w:t>10</w:t>
      </w:r>
      <w:r>
        <w:rPr>
          <w:sz w:val="28"/>
          <w:szCs w:val="28"/>
        </w:rPr>
        <w:t xml:space="preserve">» </w:t>
      </w:r>
      <w:r w:rsidR="00B262A4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2021 г. № </w:t>
      </w:r>
      <w:r w:rsidR="00B262A4">
        <w:rPr>
          <w:sz w:val="28"/>
          <w:szCs w:val="28"/>
        </w:rPr>
        <w:t>1</w:t>
      </w:r>
    </w:p>
    <w:p w14:paraId="480D6AF1" w14:textId="77777777" w:rsidR="00B262A4" w:rsidRDefault="00B262A4" w:rsidP="00B262A4">
      <w:pPr>
        <w:ind w:left="4956"/>
        <w:rPr>
          <w:sz w:val="28"/>
          <w:szCs w:val="28"/>
        </w:rPr>
      </w:pPr>
    </w:p>
    <w:p w14:paraId="047F143E" w14:textId="77777777" w:rsidR="00354830" w:rsidRDefault="00354830" w:rsidP="00354830">
      <w:pPr>
        <w:jc w:val="center"/>
        <w:rPr>
          <w:sz w:val="28"/>
          <w:szCs w:val="28"/>
        </w:rPr>
      </w:pPr>
    </w:p>
    <w:p w14:paraId="1A383B68" w14:textId="77777777" w:rsidR="00354830" w:rsidRDefault="00354830" w:rsidP="003548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Изменения, которые вносятся в Решение Совета депутатов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29 декабря 2020 года № 50 «О бюджете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на 2021 год и на плановый период 2022 и 2023 годов»</w:t>
      </w:r>
    </w:p>
    <w:p w14:paraId="7A4BD70D" w14:textId="77777777" w:rsidR="00354830" w:rsidRDefault="00354830" w:rsidP="00354830">
      <w:pPr>
        <w:jc w:val="center"/>
        <w:rPr>
          <w:b/>
          <w:bCs/>
          <w:sz w:val="28"/>
          <w:szCs w:val="28"/>
        </w:rPr>
      </w:pPr>
    </w:p>
    <w:p w14:paraId="4A85F87F" w14:textId="77777777" w:rsidR="00354830" w:rsidRPr="0092422E" w:rsidRDefault="00354830" w:rsidP="0035483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92422E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Пункт 1 </w:t>
      </w:r>
      <w:hyperlink r:id="rId4" w:history="1">
        <w:r>
          <w:rPr>
            <w:sz w:val="28"/>
            <w:szCs w:val="28"/>
          </w:rPr>
          <w:t>с</w:t>
        </w:r>
        <w:r w:rsidRPr="0092422E">
          <w:rPr>
            <w:rStyle w:val="a5"/>
            <w:rFonts w:eastAsia="Times New Roman"/>
            <w:sz w:val="28"/>
            <w:szCs w:val="28"/>
            <w:lang w:eastAsia="ru-RU"/>
          </w:rPr>
          <w:t>тать</w:t>
        </w:r>
        <w:r>
          <w:rPr>
            <w:rStyle w:val="a5"/>
            <w:rFonts w:eastAsia="Times New Roman"/>
            <w:sz w:val="28"/>
            <w:szCs w:val="28"/>
            <w:lang w:eastAsia="ru-RU"/>
          </w:rPr>
          <w:t>и</w:t>
        </w:r>
        <w:r w:rsidRPr="0092422E">
          <w:rPr>
            <w:rStyle w:val="a5"/>
            <w:rFonts w:eastAsia="Times New Roman"/>
            <w:sz w:val="28"/>
            <w:szCs w:val="28"/>
            <w:lang w:eastAsia="ru-RU"/>
          </w:rPr>
          <w:t xml:space="preserve"> 1</w:t>
        </w:r>
      </w:hyperlink>
      <w:r w:rsidRPr="0092422E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109AF3D6" w14:textId="77777777" w:rsidR="00354830" w:rsidRPr="00234550" w:rsidRDefault="00354830" w:rsidP="0035483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>«</w:t>
      </w:r>
      <w:r w:rsidRPr="00234550">
        <w:rPr>
          <w:bCs/>
          <w:sz w:val="28"/>
          <w:szCs w:val="28"/>
        </w:rPr>
        <w:t xml:space="preserve">1. Утвердить бюджет </w:t>
      </w:r>
      <w:proofErr w:type="spellStart"/>
      <w:r>
        <w:rPr>
          <w:bCs/>
          <w:sz w:val="28"/>
          <w:szCs w:val="28"/>
        </w:rPr>
        <w:t>Атяшевского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21</w:t>
      </w:r>
      <w:r w:rsidRPr="00234550">
        <w:rPr>
          <w:bCs/>
          <w:sz w:val="28"/>
          <w:szCs w:val="28"/>
        </w:rPr>
        <w:t xml:space="preserve"> год по доходам в сумме </w:t>
      </w:r>
      <w:r>
        <w:rPr>
          <w:bCs/>
          <w:sz w:val="28"/>
          <w:szCs w:val="28"/>
        </w:rPr>
        <w:t>396630,9</w:t>
      </w:r>
      <w:r w:rsidRPr="00234550">
        <w:rPr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>тыс. рублей и по расходам в сумме</w:t>
      </w:r>
      <w:r>
        <w:rPr>
          <w:bCs/>
          <w:sz w:val="28"/>
          <w:szCs w:val="28"/>
        </w:rPr>
        <w:t xml:space="preserve"> 400712,7 </w:t>
      </w:r>
      <w:r w:rsidRPr="00234550">
        <w:rPr>
          <w:bCs/>
          <w:sz w:val="28"/>
          <w:szCs w:val="28"/>
        </w:rPr>
        <w:t xml:space="preserve">тыс. рублей, с превышением расходов над доходами в сумме </w:t>
      </w:r>
      <w:r>
        <w:rPr>
          <w:bCs/>
          <w:sz w:val="28"/>
          <w:szCs w:val="28"/>
        </w:rPr>
        <w:t>4081,8 т</w:t>
      </w:r>
      <w:r w:rsidRPr="00234550">
        <w:rPr>
          <w:bCs/>
          <w:sz w:val="28"/>
          <w:szCs w:val="28"/>
        </w:rPr>
        <w:t xml:space="preserve">ыс. рублей, исходя из уровня инфляции, не превышающего </w:t>
      </w:r>
      <w:r>
        <w:rPr>
          <w:bCs/>
          <w:sz w:val="28"/>
          <w:szCs w:val="28"/>
        </w:rPr>
        <w:t>3</w:t>
      </w:r>
      <w:r w:rsidRPr="00D5194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</w:t>
      </w:r>
      <w:r w:rsidRPr="00234550">
        <w:rPr>
          <w:bCs/>
          <w:sz w:val="28"/>
          <w:szCs w:val="28"/>
        </w:rPr>
        <w:t xml:space="preserve"> процента (декабрь 20</w:t>
      </w:r>
      <w:r>
        <w:rPr>
          <w:bCs/>
          <w:sz w:val="28"/>
          <w:szCs w:val="28"/>
        </w:rPr>
        <w:t>21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20</w:t>
      </w:r>
      <w:r w:rsidRPr="00234550">
        <w:rPr>
          <w:bCs/>
          <w:sz w:val="28"/>
          <w:szCs w:val="28"/>
        </w:rPr>
        <w:t xml:space="preserve"> года).</w:t>
      </w:r>
    </w:p>
    <w:p w14:paraId="23890819" w14:textId="77777777" w:rsidR="00354830" w:rsidRPr="006C4151" w:rsidRDefault="00354830" w:rsidP="0035483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34550">
        <w:rPr>
          <w:bCs/>
          <w:sz w:val="28"/>
          <w:szCs w:val="28"/>
        </w:rPr>
        <w:t xml:space="preserve">2. Утвердить бюджет </w:t>
      </w:r>
      <w:proofErr w:type="spellStart"/>
      <w:r>
        <w:rPr>
          <w:bCs/>
          <w:sz w:val="28"/>
          <w:szCs w:val="28"/>
        </w:rPr>
        <w:t>Атяшевского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22</w:t>
      </w:r>
      <w:r w:rsidRPr="00234550">
        <w:rPr>
          <w:bCs/>
          <w:sz w:val="28"/>
          <w:szCs w:val="28"/>
        </w:rPr>
        <w:t xml:space="preserve"> год по доходам в сумме</w:t>
      </w:r>
      <w:r>
        <w:rPr>
          <w:bCs/>
          <w:sz w:val="28"/>
          <w:szCs w:val="28"/>
        </w:rPr>
        <w:t xml:space="preserve"> 250152,1</w:t>
      </w:r>
      <w:r w:rsidRPr="00234550">
        <w:rPr>
          <w:bCs/>
          <w:sz w:val="28"/>
          <w:szCs w:val="28"/>
        </w:rPr>
        <w:t xml:space="preserve"> тыс. рублей и по расходам в сумме </w:t>
      </w:r>
      <w:r>
        <w:rPr>
          <w:bCs/>
          <w:sz w:val="28"/>
          <w:szCs w:val="28"/>
        </w:rPr>
        <w:t xml:space="preserve">253650,7 </w:t>
      </w:r>
      <w:r w:rsidRPr="00234550">
        <w:rPr>
          <w:bCs/>
          <w:sz w:val="28"/>
          <w:szCs w:val="28"/>
        </w:rPr>
        <w:t>тыс. рублей</w:t>
      </w:r>
      <w:r>
        <w:rPr>
          <w:bCs/>
          <w:sz w:val="28"/>
          <w:szCs w:val="28"/>
        </w:rPr>
        <w:t>, в том числе условно утвержденные расходы в сумме</w:t>
      </w:r>
      <w:r w:rsidRPr="00234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2569,9 </w:t>
      </w:r>
      <w:proofErr w:type="spellStart"/>
      <w:r>
        <w:rPr>
          <w:bCs/>
          <w:sz w:val="28"/>
          <w:szCs w:val="28"/>
        </w:rPr>
        <w:t>тыс.рублей</w:t>
      </w:r>
      <w:proofErr w:type="spellEnd"/>
      <w:r>
        <w:rPr>
          <w:bCs/>
          <w:sz w:val="28"/>
          <w:szCs w:val="28"/>
        </w:rPr>
        <w:t xml:space="preserve">, </w:t>
      </w:r>
      <w:r w:rsidRPr="00234550">
        <w:rPr>
          <w:bCs/>
          <w:sz w:val="28"/>
          <w:szCs w:val="28"/>
        </w:rPr>
        <w:t xml:space="preserve">с превышением расходов над доходами в сумме </w:t>
      </w:r>
      <w:r>
        <w:rPr>
          <w:bCs/>
          <w:sz w:val="28"/>
          <w:szCs w:val="28"/>
        </w:rPr>
        <w:t>3498,6 тыс</w:t>
      </w:r>
      <w:r w:rsidRPr="00234550">
        <w:rPr>
          <w:bCs/>
          <w:sz w:val="28"/>
          <w:szCs w:val="28"/>
        </w:rPr>
        <w:t xml:space="preserve">. рублей, исходя из уровня инфляции, не </w:t>
      </w:r>
      <w:r w:rsidRPr="006C4151">
        <w:rPr>
          <w:bCs/>
          <w:sz w:val="28"/>
          <w:szCs w:val="28"/>
        </w:rPr>
        <w:t>превышающего 4,0</w:t>
      </w:r>
      <w:r>
        <w:rPr>
          <w:bCs/>
          <w:sz w:val="28"/>
          <w:szCs w:val="28"/>
        </w:rPr>
        <w:t xml:space="preserve"> процента (декабрь 2022</w:t>
      </w:r>
      <w:r w:rsidRPr="006C4151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21</w:t>
      </w:r>
      <w:r w:rsidRPr="006C4151">
        <w:rPr>
          <w:bCs/>
          <w:sz w:val="28"/>
          <w:szCs w:val="28"/>
        </w:rPr>
        <w:t xml:space="preserve"> года).</w:t>
      </w:r>
    </w:p>
    <w:p w14:paraId="5B087921" w14:textId="77777777" w:rsidR="00354830" w:rsidRPr="003A330F" w:rsidRDefault="00354830" w:rsidP="0035483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C4151">
        <w:rPr>
          <w:bCs/>
          <w:sz w:val="28"/>
          <w:szCs w:val="28"/>
        </w:rPr>
        <w:t xml:space="preserve">3. Утвердить </w:t>
      </w:r>
      <w:r w:rsidRPr="00234550">
        <w:rPr>
          <w:bCs/>
          <w:sz w:val="28"/>
          <w:szCs w:val="28"/>
        </w:rPr>
        <w:t xml:space="preserve">бюджет </w:t>
      </w:r>
      <w:proofErr w:type="spellStart"/>
      <w:r>
        <w:rPr>
          <w:bCs/>
          <w:sz w:val="28"/>
          <w:szCs w:val="28"/>
        </w:rPr>
        <w:t>Атяшевского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</w:t>
      </w:r>
      <w:r w:rsidRPr="006C4151">
        <w:rPr>
          <w:bCs/>
          <w:sz w:val="28"/>
          <w:szCs w:val="28"/>
        </w:rPr>
        <w:t>на 202</w:t>
      </w:r>
      <w:r>
        <w:rPr>
          <w:bCs/>
          <w:sz w:val="28"/>
          <w:szCs w:val="28"/>
        </w:rPr>
        <w:t>3</w:t>
      </w:r>
      <w:r w:rsidRPr="006C4151">
        <w:rPr>
          <w:bCs/>
          <w:sz w:val="28"/>
          <w:szCs w:val="28"/>
        </w:rPr>
        <w:t xml:space="preserve"> год по доходам в сумме</w:t>
      </w:r>
      <w:r>
        <w:rPr>
          <w:bCs/>
          <w:sz w:val="28"/>
          <w:szCs w:val="28"/>
        </w:rPr>
        <w:t xml:space="preserve"> 242806,9 </w:t>
      </w:r>
      <w:r w:rsidRPr="006C4151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246446,9</w:t>
      </w:r>
      <w:r w:rsidRPr="006C4151">
        <w:rPr>
          <w:bCs/>
          <w:sz w:val="28"/>
          <w:szCs w:val="28"/>
        </w:rPr>
        <w:t xml:space="preserve"> тыс. рублей</w:t>
      </w:r>
      <w:r>
        <w:rPr>
          <w:bCs/>
          <w:sz w:val="28"/>
          <w:szCs w:val="28"/>
        </w:rPr>
        <w:t>, в том числе условно утвержденные расходы в сумме</w:t>
      </w:r>
      <w:r w:rsidRPr="00234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5301,2 </w:t>
      </w:r>
      <w:proofErr w:type="spellStart"/>
      <w:r>
        <w:rPr>
          <w:bCs/>
          <w:sz w:val="28"/>
          <w:szCs w:val="28"/>
        </w:rPr>
        <w:t>тыс.рублей</w:t>
      </w:r>
      <w:proofErr w:type="spellEnd"/>
      <w:r>
        <w:rPr>
          <w:bCs/>
          <w:sz w:val="28"/>
          <w:szCs w:val="28"/>
        </w:rPr>
        <w:t xml:space="preserve">, </w:t>
      </w:r>
      <w:r w:rsidRPr="006C4151">
        <w:rPr>
          <w:bCs/>
          <w:sz w:val="28"/>
          <w:szCs w:val="28"/>
        </w:rPr>
        <w:t xml:space="preserve">с превышением расходов над доходами в сумме </w:t>
      </w:r>
      <w:r>
        <w:rPr>
          <w:bCs/>
          <w:sz w:val="28"/>
          <w:szCs w:val="28"/>
        </w:rPr>
        <w:t>3640,0 т</w:t>
      </w:r>
      <w:r w:rsidRPr="006C4151">
        <w:rPr>
          <w:bCs/>
          <w:sz w:val="28"/>
          <w:szCs w:val="28"/>
        </w:rPr>
        <w:t xml:space="preserve">ыс. рублей, исходя из уровня инфляции, не превышающего </w:t>
      </w:r>
      <w:r>
        <w:rPr>
          <w:bCs/>
          <w:sz w:val="28"/>
          <w:szCs w:val="28"/>
        </w:rPr>
        <w:t xml:space="preserve">3,9 </w:t>
      </w:r>
      <w:r w:rsidRPr="00234550">
        <w:rPr>
          <w:bCs/>
          <w:sz w:val="28"/>
          <w:szCs w:val="28"/>
        </w:rPr>
        <w:t>процент</w:t>
      </w:r>
      <w:r>
        <w:rPr>
          <w:bCs/>
          <w:sz w:val="28"/>
          <w:szCs w:val="28"/>
        </w:rPr>
        <w:t>а</w:t>
      </w:r>
      <w:r w:rsidRPr="00234550">
        <w:rPr>
          <w:bCs/>
          <w:sz w:val="28"/>
          <w:szCs w:val="28"/>
        </w:rPr>
        <w:t xml:space="preserve"> (декабрь 20</w:t>
      </w:r>
      <w:r>
        <w:rPr>
          <w:bCs/>
          <w:sz w:val="28"/>
          <w:szCs w:val="28"/>
        </w:rPr>
        <w:t>23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22</w:t>
      </w:r>
      <w:r w:rsidRPr="00234550">
        <w:rPr>
          <w:bCs/>
          <w:sz w:val="28"/>
          <w:szCs w:val="28"/>
        </w:rPr>
        <w:t xml:space="preserve"> года).</w:t>
      </w:r>
      <w:r>
        <w:rPr>
          <w:bCs/>
          <w:sz w:val="28"/>
          <w:szCs w:val="28"/>
        </w:rPr>
        <w:t>»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>;</w:t>
      </w:r>
    </w:p>
    <w:p w14:paraId="6F1BBCDB" w14:textId="77777777" w:rsidR="00354830" w:rsidRDefault="00354830" w:rsidP="00354830">
      <w:pPr>
        <w:ind w:firstLine="720"/>
        <w:jc w:val="both"/>
        <w:rPr>
          <w:sz w:val="28"/>
          <w:szCs w:val="28"/>
        </w:rPr>
      </w:pPr>
      <w:r w:rsidRPr="000624C2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0624C2">
        <w:rPr>
          <w:sz w:val="28"/>
          <w:szCs w:val="28"/>
        </w:rPr>
        <w:t xml:space="preserve"> </w:t>
      </w:r>
      <w:r>
        <w:rPr>
          <w:sz w:val="28"/>
          <w:szCs w:val="28"/>
        </w:rPr>
        <w:t>В статье 12:</w:t>
      </w:r>
    </w:p>
    <w:p w14:paraId="1628FD8B" w14:textId="77777777" w:rsidR="00354830" w:rsidRDefault="00354830" w:rsidP="003548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пункт 4 изложить в следующей редакции:</w:t>
      </w:r>
    </w:p>
    <w:p w14:paraId="3D938B32" w14:textId="77777777" w:rsidR="00354830" w:rsidRDefault="00354830" w:rsidP="003548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«4. Установить предельный объем заимствований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2021 год в сумме 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на 2022 год – 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на 2023 год – 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.»;</w:t>
      </w:r>
    </w:p>
    <w:p w14:paraId="39A24DE2" w14:textId="77777777" w:rsidR="00354830" w:rsidRDefault="00354830" w:rsidP="003548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№3</w:t>
      </w:r>
      <w:r>
        <w:rPr>
          <w:sz w:val="28"/>
          <w:szCs w:val="28"/>
        </w:rPr>
        <w:t xml:space="preserve"> изложить в следующей редакции:</w:t>
      </w:r>
    </w:p>
    <w:p w14:paraId="312A431F" w14:textId="77777777" w:rsidR="00354830" w:rsidRDefault="00354830" w:rsidP="00354830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601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2264"/>
        <w:gridCol w:w="1847"/>
        <w:gridCol w:w="1337"/>
        <w:gridCol w:w="15"/>
        <w:gridCol w:w="1325"/>
        <w:gridCol w:w="16"/>
        <w:gridCol w:w="1103"/>
      </w:tblGrid>
      <w:tr w:rsidR="00354830" w:rsidRPr="00354830" w14:paraId="43D2E09B" w14:textId="77777777" w:rsidTr="00354830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DC9AA" w14:textId="77777777" w:rsidR="00354830" w:rsidRPr="00354830" w:rsidRDefault="00354830" w:rsidP="0035483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0E4A96" w14:textId="77777777" w:rsidR="00354830" w:rsidRPr="00354830" w:rsidRDefault="00354830" w:rsidP="0035483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02F71" w14:textId="77777777" w:rsidR="00354830" w:rsidRPr="00354830" w:rsidRDefault="00354830" w:rsidP="00354830">
            <w:pPr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38B872" w14:textId="77777777" w:rsidR="00354830" w:rsidRPr="00354830" w:rsidRDefault="00354830" w:rsidP="0035483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8E8AB" w14:textId="77777777" w:rsidR="00354830" w:rsidRPr="00354830" w:rsidRDefault="00354830" w:rsidP="0035483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54830" w:rsidRPr="00354830" w14:paraId="2C26B874" w14:textId="77777777" w:rsidTr="00354830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F7726" w14:textId="77777777" w:rsidR="00354830" w:rsidRPr="00354830" w:rsidRDefault="00354830" w:rsidP="0035483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8AA24D" w14:textId="77777777" w:rsidR="00354830" w:rsidRPr="00354830" w:rsidRDefault="00354830" w:rsidP="0035483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4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0B07EA" w14:textId="78FC5E92" w:rsid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354830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354830">
              <w:rPr>
                <w:rFonts w:eastAsia="Times New Roman"/>
                <w:lang w:eastAsia="ru-RU"/>
              </w:rPr>
              <w:t xml:space="preserve"> муниципального района Республики Мордовия «О бюджете </w:t>
            </w:r>
            <w:proofErr w:type="spellStart"/>
            <w:r w:rsidRPr="00354830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354830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</w:t>
            </w:r>
          </w:p>
          <w:p w14:paraId="041371AB" w14:textId="77777777" w:rsid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</w:p>
          <w:p w14:paraId="7B815855" w14:textId="6F368EA3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354830" w:rsidRPr="00354830" w14:paraId="0E2F7387" w14:textId="77777777" w:rsidTr="00354830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F127B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F4D870" w14:textId="77777777" w:rsidR="00354830" w:rsidRPr="00354830" w:rsidRDefault="00354830" w:rsidP="0035483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4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204623" w14:textId="77777777" w:rsidR="00354830" w:rsidRPr="00354830" w:rsidRDefault="00354830" w:rsidP="00354830">
            <w:pPr>
              <w:rPr>
                <w:rFonts w:eastAsia="Times New Roman"/>
                <w:lang w:eastAsia="ru-RU"/>
              </w:rPr>
            </w:pPr>
          </w:p>
        </w:tc>
      </w:tr>
      <w:tr w:rsidR="00354830" w:rsidRPr="00354830" w14:paraId="13396C3C" w14:textId="77777777" w:rsidTr="00354830">
        <w:trPr>
          <w:trHeight w:val="20"/>
        </w:trPr>
        <w:tc>
          <w:tcPr>
            <w:tcW w:w="4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FA81B" w14:textId="77777777" w:rsidR="00354830" w:rsidRPr="00354830" w:rsidRDefault="00354830" w:rsidP="0035483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0F823" w14:textId="77777777" w:rsidR="00354830" w:rsidRPr="00354830" w:rsidRDefault="00354830" w:rsidP="0035483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8C38E0" w14:textId="77777777" w:rsidR="00354830" w:rsidRPr="00354830" w:rsidRDefault="00354830" w:rsidP="0035483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E9AE8" w14:textId="77777777" w:rsidR="00354830" w:rsidRPr="00354830" w:rsidRDefault="00354830" w:rsidP="0035483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54830" w:rsidRPr="00354830" w14:paraId="19D2C14A" w14:textId="77777777" w:rsidTr="00354830">
        <w:trPr>
          <w:trHeight w:val="20"/>
        </w:trPr>
        <w:tc>
          <w:tcPr>
            <w:tcW w:w="4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9E4E2" w14:textId="77777777" w:rsidR="00354830" w:rsidRPr="00354830" w:rsidRDefault="00354830" w:rsidP="0035483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CE7696" w14:textId="77777777" w:rsidR="00354830" w:rsidRPr="00354830" w:rsidRDefault="00354830" w:rsidP="0035483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83315" w14:textId="77777777" w:rsidR="00354830" w:rsidRPr="00354830" w:rsidRDefault="00354830" w:rsidP="0035483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C7743" w14:textId="77777777" w:rsidR="00354830" w:rsidRPr="00354830" w:rsidRDefault="00354830" w:rsidP="0035483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7F585" w14:textId="77777777" w:rsidR="00354830" w:rsidRPr="00354830" w:rsidRDefault="00354830" w:rsidP="0035483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54830" w:rsidRPr="00354830" w14:paraId="5CCD96C2" w14:textId="77777777" w:rsidTr="00354830">
        <w:trPr>
          <w:trHeight w:val="20"/>
        </w:trPr>
        <w:tc>
          <w:tcPr>
            <w:tcW w:w="106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58EC33" w14:textId="47459871" w:rsidR="00354830" w:rsidRDefault="00354830" w:rsidP="00354830">
            <w:pPr>
              <w:jc w:val="center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 xml:space="preserve">Объем безвозмездных поступлений в бюджет </w:t>
            </w:r>
            <w:proofErr w:type="spellStart"/>
            <w:r w:rsidRPr="00354830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354830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</w:t>
            </w:r>
          </w:p>
          <w:p w14:paraId="454E02C8" w14:textId="113B69DD" w:rsidR="00354830" w:rsidRPr="00354830" w:rsidRDefault="00354830" w:rsidP="00354830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354830" w:rsidRPr="00354830" w14:paraId="4EB9430B" w14:textId="77777777" w:rsidTr="00354830">
        <w:trPr>
          <w:trHeight w:val="20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2C5CF" w14:textId="77777777" w:rsidR="00354830" w:rsidRPr="00354830" w:rsidRDefault="00354830" w:rsidP="00354830">
            <w:pPr>
              <w:jc w:val="center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lastRenderedPageBreak/>
              <w:t>Код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B6F4A" w14:textId="77777777" w:rsidR="00354830" w:rsidRPr="00354830" w:rsidRDefault="00354830" w:rsidP="00354830">
            <w:pPr>
              <w:jc w:val="center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33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94298" w14:textId="77777777" w:rsidR="00354830" w:rsidRPr="00354830" w:rsidRDefault="00354830" w:rsidP="00354830">
            <w:pPr>
              <w:jc w:val="center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CC3D1" w14:textId="77777777" w:rsidR="00354830" w:rsidRPr="00354830" w:rsidRDefault="00354830" w:rsidP="00354830">
            <w:pPr>
              <w:jc w:val="center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19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119D8" w14:textId="77777777" w:rsidR="00354830" w:rsidRPr="00354830" w:rsidRDefault="00354830" w:rsidP="00354830">
            <w:pPr>
              <w:jc w:val="center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2023 год</w:t>
            </w:r>
          </w:p>
        </w:tc>
      </w:tr>
      <w:tr w:rsidR="00354830" w:rsidRPr="00354830" w14:paraId="2AABEFCD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44DD317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28A7E7E2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337" w:type="dxa"/>
            <w:shd w:val="clear" w:color="auto" w:fill="auto"/>
            <w:hideMark/>
          </w:tcPr>
          <w:p w14:paraId="4C778A5D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329175,3</w:t>
            </w:r>
          </w:p>
        </w:tc>
        <w:tc>
          <w:tcPr>
            <w:tcW w:w="1340" w:type="dxa"/>
            <w:gridSpan w:val="2"/>
            <w:shd w:val="clear" w:color="auto" w:fill="auto"/>
            <w:hideMark/>
          </w:tcPr>
          <w:p w14:paraId="2103F3A5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180180,3</w:t>
            </w:r>
          </w:p>
        </w:tc>
        <w:tc>
          <w:tcPr>
            <w:tcW w:w="1119" w:type="dxa"/>
            <w:gridSpan w:val="2"/>
            <w:shd w:val="clear" w:color="auto" w:fill="auto"/>
            <w:hideMark/>
          </w:tcPr>
          <w:p w14:paraId="2FA6BCF6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170006,9</w:t>
            </w:r>
          </w:p>
        </w:tc>
      </w:tr>
      <w:tr w:rsidR="00354830" w:rsidRPr="00354830" w14:paraId="79C5007D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11B5B6C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318F10CE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37" w:type="dxa"/>
            <w:shd w:val="clear" w:color="auto" w:fill="auto"/>
            <w:hideMark/>
          </w:tcPr>
          <w:p w14:paraId="58848F1E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329175,3</w:t>
            </w:r>
          </w:p>
        </w:tc>
        <w:tc>
          <w:tcPr>
            <w:tcW w:w="1340" w:type="dxa"/>
            <w:gridSpan w:val="2"/>
            <w:shd w:val="clear" w:color="auto" w:fill="auto"/>
            <w:hideMark/>
          </w:tcPr>
          <w:p w14:paraId="70735B65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180180,3</w:t>
            </w:r>
          </w:p>
        </w:tc>
        <w:tc>
          <w:tcPr>
            <w:tcW w:w="1119" w:type="dxa"/>
            <w:gridSpan w:val="2"/>
            <w:shd w:val="clear" w:color="auto" w:fill="auto"/>
            <w:hideMark/>
          </w:tcPr>
          <w:p w14:paraId="1486284E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170006,9</w:t>
            </w:r>
          </w:p>
        </w:tc>
      </w:tr>
      <w:tr w:rsidR="00354830" w:rsidRPr="00354830" w14:paraId="1257E8EE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15B0B88B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00020215000000000150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37A46D29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37" w:type="dxa"/>
            <w:shd w:val="clear" w:color="auto" w:fill="auto"/>
            <w:hideMark/>
          </w:tcPr>
          <w:p w14:paraId="39FC8E5E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59820,5</w:t>
            </w:r>
          </w:p>
        </w:tc>
        <w:tc>
          <w:tcPr>
            <w:tcW w:w="1340" w:type="dxa"/>
            <w:gridSpan w:val="2"/>
            <w:shd w:val="clear" w:color="auto" w:fill="auto"/>
            <w:hideMark/>
          </w:tcPr>
          <w:p w14:paraId="28EE8923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20002,0</w:t>
            </w:r>
          </w:p>
        </w:tc>
        <w:tc>
          <w:tcPr>
            <w:tcW w:w="1119" w:type="dxa"/>
            <w:gridSpan w:val="2"/>
            <w:shd w:val="clear" w:color="auto" w:fill="auto"/>
            <w:hideMark/>
          </w:tcPr>
          <w:p w14:paraId="620FC726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20260,5</w:t>
            </w:r>
          </w:p>
        </w:tc>
      </w:tr>
      <w:tr w:rsidR="00354830" w:rsidRPr="00354830" w14:paraId="244D340C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518FAA0F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00020215001000000150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0F7BD2C0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337" w:type="dxa"/>
            <w:shd w:val="clear" w:color="auto" w:fill="auto"/>
            <w:hideMark/>
          </w:tcPr>
          <w:p w14:paraId="1C50C64D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24286,5</w:t>
            </w:r>
          </w:p>
        </w:tc>
        <w:tc>
          <w:tcPr>
            <w:tcW w:w="1340" w:type="dxa"/>
            <w:gridSpan w:val="2"/>
            <w:shd w:val="clear" w:color="auto" w:fill="auto"/>
            <w:hideMark/>
          </w:tcPr>
          <w:p w14:paraId="61D43470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20002,0</w:t>
            </w:r>
          </w:p>
        </w:tc>
        <w:tc>
          <w:tcPr>
            <w:tcW w:w="1119" w:type="dxa"/>
            <w:gridSpan w:val="2"/>
            <w:shd w:val="clear" w:color="auto" w:fill="auto"/>
            <w:hideMark/>
          </w:tcPr>
          <w:p w14:paraId="24EC9CEF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20260,5</w:t>
            </w:r>
          </w:p>
        </w:tc>
      </w:tr>
      <w:tr w:rsidR="00354830" w:rsidRPr="00354830" w14:paraId="6CA9D77C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0D2852E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674C00DD" w14:textId="7FB21E04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337" w:type="dxa"/>
            <w:shd w:val="clear" w:color="auto" w:fill="auto"/>
            <w:hideMark/>
          </w:tcPr>
          <w:p w14:paraId="69C9FF3D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24286,5</w:t>
            </w:r>
          </w:p>
        </w:tc>
        <w:tc>
          <w:tcPr>
            <w:tcW w:w="1340" w:type="dxa"/>
            <w:gridSpan w:val="2"/>
            <w:shd w:val="clear" w:color="auto" w:fill="auto"/>
            <w:hideMark/>
          </w:tcPr>
          <w:p w14:paraId="0551C904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20002,0</w:t>
            </w:r>
          </w:p>
        </w:tc>
        <w:tc>
          <w:tcPr>
            <w:tcW w:w="1119" w:type="dxa"/>
            <w:gridSpan w:val="2"/>
            <w:shd w:val="clear" w:color="auto" w:fill="auto"/>
            <w:hideMark/>
          </w:tcPr>
          <w:p w14:paraId="2D99499D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20260,5</w:t>
            </w:r>
          </w:p>
        </w:tc>
      </w:tr>
      <w:tr w:rsidR="00354830" w:rsidRPr="00354830" w14:paraId="7E420C33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ABCACE1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00020215002000000150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4340FEE4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37" w:type="dxa"/>
            <w:shd w:val="clear" w:color="auto" w:fill="auto"/>
            <w:hideMark/>
          </w:tcPr>
          <w:p w14:paraId="2F7F51C9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35534,0</w:t>
            </w:r>
          </w:p>
        </w:tc>
        <w:tc>
          <w:tcPr>
            <w:tcW w:w="1340" w:type="dxa"/>
            <w:gridSpan w:val="2"/>
            <w:shd w:val="clear" w:color="auto" w:fill="auto"/>
            <w:hideMark/>
          </w:tcPr>
          <w:p w14:paraId="42716782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9" w:type="dxa"/>
            <w:gridSpan w:val="2"/>
            <w:shd w:val="clear" w:color="auto" w:fill="auto"/>
            <w:hideMark/>
          </w:tcPr>
          <w:p w14:paraId="139CB7C0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0,0</w:t>
            </w:r>
          </w:p>
        </w:tc>
      </w:tr>
      <w:tr w:rsidR="00354830" w:rsidRPr="00354830" w14:paraId="1809C206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6DAFD5C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00020215002050000150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5A367D93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337" w:type="dxa"/>
            <w:shd w:val="clear" w:color="auto" w:fill="auto"/>
            <w:hideMark/>
          </w:tcPr>
          <w:p w14:paraId="777C515B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35534,0</w:t>
            </w:r>
          </w:p>
        </w:tc>
        <w:tc>
          <w:tcPr>
            <w:tcW w:w="1340" w:type="dxa"/>
            <w:gridSpan w:val="2"/>
            <w:shd w:val="clear" w:color="auto" w:fill="auto"/>
            <w:hideMark/>
          </w:tcPr>
          <w:p w14:paraId="774A11E8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9" w:type="dxa"/>
            <w:gridSpan w:val="2"/>
            <w:shd w:val="clear" w:color="auto" w:fill="auto"/>
            <w:hideMark/>
          </w:tcPr>
          <w:p w14:paraId="6F9DE93D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0,0</w:t>
            </w:r>
          </w:p>
        </w:tc>
      </w:tr>
      <w:tr w:rsidR="00354830" w:rsidRPr="00354830" w14:paraId="5C2EB5D6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9651335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459EA67B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7265886F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129247,4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3C2FFCAA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8536,9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17FCE6CB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8473,5</w:t>
            </w:r>
          </w:p>
        </w:tc>
      </w:tr>
      <w:tr w:rsidR="00354830" w:rsidRPr="00354830" w14:paraId="4E0F9493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702C683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1086350F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Субсидии бюджетам муниципальных образований на государственную поддержку лучших сельских учреждений культуры на 2021 год</w:t>
            </w:r>
          </w:p>
        </w:tc>
        <w:tc>
          <w:tcPr>
            <w:tcW w:w="1337" w:type="dxa"/>
            <w:shd w:val="clear" w:color="auto" w:fill="auto"/>
            <w:noWrap/>
            <w:vAlign w:val="bottom"/>
            <w:hideMark/>
          </w:tcPr>
          <w:p w14:paraId="07AE2D09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204,1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400268AB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37763D04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0,0</w:t>
            </w:r>
          </w:p>
        </w:tc>
      </w:tr>
      <w:tr w:rsidR="00354830" w:rsidRPr="00354830" w14:paraId="6BF3EBA9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6C3A83D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5B1A0805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10B29C2F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2256,0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2F1E6DEC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3D6BCF13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0,0</w:t>
            </w:r>
          </w:p>
        </w:tc>
      </w:tr>
      <w:tr w:rsidR="00354830" w:rsidRPr="00354830" w14:paraId="270CFB60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7A4917B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00020225304050000150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4F6DE27D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4596C833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4538,0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448B30DB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4776,7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2ADE23B7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4645,7</w:t>
            </w:r>
          </w:p>
        </w:tc>
      </w:tr>
      <w:tr w:rsidR="00354830" w:rsidRPr="00354830" w14:paraId="59F5B504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81447D3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00020225467050000150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7D143B19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0C2C18EF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1300,0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12C53D34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33C9A618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0,0</w:t>
            </w:r>
          </w:p>
        </w:tc>
      </w:tr>
      <w:tr w:rsidR="00354830" w:rsidRPr="00354830" w14:paraId="15166E6D" w14:textId="77777777" w:rsidTr="00354830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22E538A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06479CFE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045E772C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3142,5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370E7D9F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1208,7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41F5FDCD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1208,7</w:t>
            </w:r>
          </w:p>
        </w:tc>
      </w:tr>
      <w:tr w:rsidR="00354830" w:rsidRPr="00354830" w14:paraId="1DD7D85E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189713FB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00020227576050000150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76E6497D" w14:textId="15072F08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 xml:space="preserve">Субсидии бюджетам муниципальных районов на </w:t>
            </w:r>
            <w:proofErr w:type="spellStart"/>
            <w:r w:rsidRPr="00354830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354830">
              <w:rPr>
                <w:rFonts w:eastAsia="Times New Roman"/>
                <w:lang w:eastAsia="ru-RU"/>
              </w:rPr>
              <w:t xml:space="preserve"> </w:t>
            </w:r>
            <w:r w:rsidRPr="00354830">
              <w:rPr>
                <w:rFonts w:eastAsia="Times New Roman"/>
                <w:lang w:eastAsia="ru-RU"/>
              </w:rPr>
              <w:lastRenderedPageBreak/>
              <w:t>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7B9E4149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lastRenderedPageBreak/>
              <w:t>117806,8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013B778C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2551,5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6165EA3C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2619,1</w:t>
            </w:r>
          </w:p>
        </w:tc>
      </w:tr>
      <w:tr w:rsidR="00354830" w:rsidRPr="00354830" w14:paraId="0874436E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C94418C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5EA388ED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42C8C9AF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130784,2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2BEE1365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142318,2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676AD4D8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131949,7</w:t>
            </w:r>
          </w:p>
        </w:tc>
      </w:tr>
      <w:tr w:rsidR="00354830" w:rsidRPr="00354830" w14:paraId="65F12A60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F4B8815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3FB08584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71FEE467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5A8D403F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77E6A266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0,0</w:t>
            </w:r>
          </w:p>
        </w:tc>
      </w:tr>
      <w:tr w:rsidR="00354830" w:rsidRPr="00354830" w14:paraId="28B0D859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FF38082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6B96010C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74B31315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1581,5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14EFF1DC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1634,8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541E47AF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1536,5</w:t>
            </w:r>
          </w:p>
        </w:tc>
      </w:tr>
      <w:tr w:rsidR="00354830" w:rsidRPr="00354830" w14:paraId="5B967DFA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36884A8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00020230024000000150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7BB5EEF4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0D9D0340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123461,4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5B92646C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135093,6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1A236997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124680,0</w:t>
            </w:r>
          </w:p>
        </w:tc>
      </w:tr>
      <w:tr w:rsidR="00354830" w:rsidRPr="00354830" w14:paraId="744C5AFE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76BBB89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3B0636D5" w14:textId="77777777" w:rsidR="00354830" w:rsidRPr="00354830" w:rsidRDefault="00354830" w:rsidP="00354830">
            <w:pPr>
              <w:jc w:val="center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78726ED4" w14:textId="77777777" w:rsidR="00354830" w:rsidRPr="00354830" w:rsidRDefault="00354830" w:rsidP="00354830">
            <w:pPr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5912B8F8" w14:textId="77777777" w:rsidR="00354830" w:rsidRPr="00354830" w:rsidRDefault="00354830" w:rsidP="00354830">
            <w:pPr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3E4EE8F9" w14:textId="77777777" w:rsidR="00354830" w:rsidRPr="00354830" w:rsidRDefault="00354830" w:rsidP="00354830">
            <w:pPr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 </w:t>
            </w:r>
          </w:p>
        </w:tc>
      </w:tr>
      <w:tr w:rsidR="00354830" w:rsidRPr="00354830" w14:paraId="160F5901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04BA781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6165C29F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Субвенции на реализацию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17E847E6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5107,4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451AF8E1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5310,5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36CA9DAA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5518,4</w:t>
            </w:r>
          </w:p>
        </w:tc>
      </w:tr>
      <w:tr w:rsidR="00354830" w:rsidRPr="00354830" w14:paraId="42285BC6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5D63176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65345B40" w14:textId="04C502C0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354830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249D88DC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82374,8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4A9814E5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90787,7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47667F24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83829,3</w:t>
            </w:r>
          </w:p>
        </w:tc>
      </w:tr>
      <w:tr w:rsidR="00354830" w:rsidRPr="00354830" w14:paraId="27C4FB88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15590A6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6A9B0259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57B60C90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31679,1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7E0CD04B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34576,9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4C9FC13C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30939,2</w:t>
            </w:r>
          </w:p>
        </w:tc>
      </w:tr>
      <w:tr w:rsidR="00354830" w:rsidRPr="00354830" w14:paraId="4CFA4A3E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AF256FD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4E0005CB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71EB2D6F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663B02B8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00E42F61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4,8</w:t>
            </w:r>
          </w:p>
        </w:tc>
      </w:tr>
      <w:tr w:rsidR="00354830" w:rsidRPr="00354830" w14:paraId="2C526D4D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8FF1A98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2DAC1801" w14:textId="4FA410FC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354830">
              <w:rPr>
                <w:rFonts w:eastAsia="Times New Roman"/>
                <w:lang w:eastAsia="ru-RU"/>
              </w:rPr>
              <w:t xml:space="preserve">установленной Указом Главы Республики Мордовия от 27 февраля 2015 года №91-УГ "О дополнительных мерах по подготовке </w:t>
            </w:r>
            <w:r w:rsidRPr="00354830">
              <w:rPr>
                <w:rFonts w:eastAsia="Times New Roman"/>
                <w:lang w:eastAsia="ru-RU"/>
              </w:rPr>
              <w:lastRenderedPageBreak/>
              <w:t>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3E21AF96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lastRenderedPageBreak/>
              <w:t>69,5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2D59E370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129,9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6C770046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226,5</w:t>
            </w:r>
          </w:p>
        </w:tc>
      </w:tr>
      <w:tr w:rsidR="00354830" w:rsidRPr="00354830" w14:paraId="5BD98E4D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137DDCA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07447EC7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69C05D73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683,0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13CDF7B8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5FA519BF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582,0</w:t>
            </w:r>
          </w:p>
        </w:tc>
      </w:tr>
      <w:tr w:rsidR="00354830" w:rsidRPr="00354830" w14:paraId="7ED7CC10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434F89D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  <w:hideMark/>
          </w:tcPr>
          <w:p w14:paraId="3F32744E" w14:textId="77777777" w:rsidR="00354830" w:rsidRPr="00354830" w:rsidRDefault="00354830" w:rsidP="00354830">
            <w:pPr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0DA4A2F0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747,8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000B996C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759,1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58097B9B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831,1</w:t>
            </w:r>
          </w:p>
        </w:tc>
      </w:tr>
      <w:tr w:rsidR="00354830" w:rsidRPr="00354830" w14:paraId="3E2E918D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7BC78B9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5470353C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337" w:type="dxa"/>
            <w:shd w:val="clear" w:color="auto" w:fill="auto"/>
            <w:noWrap/>
            <w:vAlign w:val="bottom"/>
            <w:hideMark/>
          </w:tcPr>
          <w:p w14:paraId="6FB72B71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2087,3</w:t>
            </w:r>
          </w:p>
        </w:tc>
        <w:tc>
          <w:tcPr>
            <w:tcW w:w="1340" w:type="dxa"/>
            <w:gridSpan w:val="2"/>
            <w:shd w:val="clear" w:color="auto" w:fill="auto"/>
            <w:noWrap/>
            <w:vAlign w:val="bottom"/>
            <w:hideMark/>
          </w:tcPr>
          <w:p w14:paraId="610A766D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2087,3</w:t>
            </w:r>
          </w:p>
        </w:tc>
        <w:tc>
          <w:tcPr>
            <w:tcW w:w="1119" w:type="dxa"/>
            <w:gridSpan w:val="2"/>
            <w:shd w:val="clear" w:color="auto" w:fill="auto"/>
            <w:noWrap/>
            <w:vAlign w:val="bottom"/>
            <w:hideMark/>
          </w:tcPr>
          <w:p w14:paraId="696E0E7C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2087,3</w:t>
            </w:r>
          </w:p>
        </w:tc>
      </w:tr>
      <w:tr w:rsidR="00354830" w:rsidRPr="00354830" w14:paraId="38F84C84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1B929448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614F61A0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3D611E4D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303,9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51D44E62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58CFDA58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257,1</w:t>
            </w:r>
          </w:p>
        </w:tc>
      </w:tr>
      <w:tr w:rsidR="00354830" w:rsidRPr="00354830" w14:paraId="2A4771E8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89C4908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0EAA9306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40D6FBDC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146,8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128906FC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147,1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2DDD9FC7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147,3</w:t>
            </w:r>
          </w:p>
        </w:tc>
      </w:tr>
      <w:tr w:rsidR="00354830" w:rsidRPr="00354830" w14:paraId="75C2485A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11E9983E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49823686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23728EC5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7CDBD81B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18FE7B06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235,1</w:t>
            </w:r>
          </w:p>
        </w:tc>
      </w:tr>
      <w:tr w:rsidR="00354830" w:rsidRPr="00354830" w14:paraId="2398228E" w14:textId="77777777" w:rsidTr="00354830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95EA739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7F41F95D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210865D0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21,9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5A36AE4F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21,9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7EC9ED0E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21,9</w:t>
            </w:r>
          </w:p>
        </w:tc>
      </w:tr>
      <w:tr w:rsidR="00354830" w:rsidRPr="00354830" w14:paraId="385EB3F2" w14:textId="77777777" w:rsidTr="00354830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1E726DCA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00020235469050000150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26EAADCF" w14:textId="77777777" w:rsidR="00354830" w:rsidRPr="00354830" w:rsidRDefault="00354830" w:rsidP="00354830">
            <w:pPr>
              <w:spacing w:after="240"/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141AA65C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313,8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5D6CC7D3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313AD088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0,0</w:t>
            </w:r>
          </w:p>
        </w:tc>
      </w:tr>
      <w:tr w:rsidR="00354830" w:rsidRPr="00354830" w14:paraId="6606EB1F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42A09C8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7BC60057" w14:textId="17730061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 xml:space="preserve">Субвенции  на осуществление государственных полномочий </w:t>
            </w:r>
            <w:r w:rsidRPr="00354830">
              <w:rPr>
                <w:rFonts w:eastAsia="Times New Roman"/>
                <w:lang w:eastAsia="ru-RU"/>
              </w:rPr>
              <w:lastRenderedPageBreak/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</w:t>
            </w:r>
            <w:r>
              <w:rPr>
                <w:rFonts w:eastAsia="Times New Roman"/>
                <w:lang w:eastAsia="ru-RU"/>
              </w:rPr>
              <w:t>ль</w:t>
            </w:r>
            <w:r w:rsidRPr="00354830">
              <w:rPr>
                <w:rFonts w:eastAsia="Times New Roman"/>
                <w:lang w:eastAsia="ru-RU"/>
              </w:rPr>
              <w:t xml:space="preserve">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7607FCC4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lastRenderedPageBreak/>
              <w:t>3687,8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2B78F273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3840,9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59F9FA5F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3993,9</w:t>
            </w:r>
          </w:p>
        </w:tc>
      </w:tr>
      <w:tr w:rsidR="00354830" w:rsidRPr="00354830" w14:paraId="780A9EBF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276F195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181EBB7F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6E0BACDC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1314,2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50F356D4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1314,2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2256D3DE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1314,2</w:t>
            </w:r>
          </w:p>
        </w:tc>
      </w:tr>
      <w:tr w:rsidR="00354830" w:rsidRPr="00354830" w14:paraId="50FFA8F7" w14:textId="77777777" w:rsidTr="00354830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4A7900F1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1F260B9F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Единая субвенция бюджетам муниципальных районов из бюджета субъекта Российской Федерации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1198A616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425,5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28284CDF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425,2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2D19C74D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425,1</w:t>
            </w:r>
          </w:p>
        </w:tc>
      </w:tr>
      <w:tr w:rsidR="00354830" w:rsidRPr="00354830" w14:paraId="67E39E74" w14:textId="77777777" w:rsidTr="00354830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7B01FD52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16601AB8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7FEDB5EB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179,2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5D68F799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179,5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1EEF92E8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179,8</w:t>
            </w:r>
          </w:p>
        </w:tc>
      </w:tr>
      <w:tr w:rsidR="00354830" w:rsidRPr="00354830" w14:paraId="3E94393D" w14:textId="77777777" w:rsidTr="00354830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2242AF9E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73581451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хранению, комплектованию, учету и использованию архивных </w:t>
            </w:r>
            <w:r w:rsidRPr="00354830">
              <w:rPr>
                <w:rFonts w:eastAsia="Times New Roman"/>
                <w:lang w:eastAsia="ru-RU"/>
              </w:rPr>
              <w:lastRenderedPageBreak/>
              <w:t>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1510520D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lastRenderedPageBreak/>
              <w:t>87,2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2E28827B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86,3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632286A4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85,7</w:t>
            </w:r>
          </w:p>
        </w:tc>
      </w:tr>
      <w:tr w:rsidR="00354830" w:rsidRPr="00354830" w14:paraId="7B6A7A2B" w14:textId="77777777" w:rsidTr="00354830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5764B612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4DA9B35E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02530D65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473592EA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6D51EFD4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1,5</w:t>
            </w:r>
          </w:p>
        </w:tc>
      </w:tr>
      <w:tr w:rsidR="00354830" w:rsidRPr="00354830" w14:paraId="55EDC4F5" w14:textId="77777777" w:rsidTr="00354830">
        <w:trPr>
          <w:trHeight w:val="20"/>
        </w:trPr>
        <w:tc>
          <w:tcPr>
            <w:tcW w:w="2694" w:type="dxa"/>
            <w:shd w:val="clear" w:color="auto" w:fill="auto"/>
            <w:hideMark/>
          </w:tcPr>
          <w:p w14:paraId="3EDDC207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00020239998050000150</w:t>
            </w:r>
            <w:r w:rsidRPr="00354830">
              <w:rPr>
                <w:rFonts w:eastAsia="Times New Roman"/>
                <w:lang w:eastAsia="ru-RU"/>
              </w:rPr>
              <w:br w:type="page"/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5C694A80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337" w:type="dxa"/>
            <w:shd w:val="clear" w:color="auto" w:fill="auto"/>
            <w:vAlign w:val="bottom"/>
            <w:hideMark/>
          </w:tcPr>
          <w:p w14:paraId="4E5C0709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157,6</w:t>
            </w:r>
          </w:p>
        </w:tc>
        <w:tc>
          <w:tcPr>
            <w:tcW w:w="1340" w:type="dxa"/>
            <w:gridSpan w:val="2"/>
            <w:shd w:val="clear" w:color="auto" w:fill="auto"/>
            <w:vAlign w:val="bottom"/>
            <w:hideMark/>
          </w:tcPr>
          <w:p w14:paraId="3B86CBBF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119" w:type="dxa"/>
            <w:gridSpan w:val="2"/>
            <w:shd w:val="clear" w:color="auto" w:fill="auto"/>
            <w:vAlign w:val="bottom"/>
            <w:hideMark/>
          </w:tcPr>
          <w:p w14:paraId="3D43324F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158,1</w:t>
            </w:r>
          </w:p>
        </w:tc>
      </w:tr>
      <w:tr w:rsidR="00354830" w:rsidRPr="00354830" w14:paraId="5BF7533D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1DA9D70E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00020240000000000150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17ABE4B8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337" w:type="dxa"/>
            <w:shd w:val="clear" w:color="auto" w:fill="auto"/>
            <w:noWrap/>
            <w:vAlign w:val="bottom"/>
            <w:hideMark/>
          </w:tcPr>
          <w:p w14:paraId="387215E6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9323,2</w:t>
            </w:r>
          </w:p>
        </w:tc>
        <w:tc>
          <w:tcPr>
            <w:tcW w:w="1340" w:type="dxa"/>
            <w:gridSpan w:val="2"/>
            <w:shd w:val="clear" w:color="auto" w:fill="auto"/>
            <w:noWrap/>
            <w:vAlign w:val="bottom"/>
            <w:hideMark/>
          </w:tcPr>
          <w:p w14:paraId="0BBEF518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9323,2</w:t>
            </w:r>
          </w:p>
        </w:tc>
        <w:tc>
          <w:tcPr>
            <w:tcW w:w="1119" w:type="dxa"/>
            <w:gridSpan w:val="2"/>
            <w:shd w:val="clear" w:color="auto" w:fill="auto"/>
            <w:noWrap/>
            <w:vAlign w:val="bottom"/>
            <w:hideMark/>
          </w:tcPr>
          <w:p w14:paraId="37CD59B5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9323,2</w:t>
            </w:r>
          </w:p>
        </w:tc>
      </w:tr>
      <w:tr w:rsidR="00354830" w:rsidRPr="00354830" w14:paraId="37609273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A4126E0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707D1F70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37" w:type="dxa"/>
            <w:shd w:val="clear" w:color="auto" w:fill="auto"/>
            <w:noWrap/>
            <w:vAlign w:val="bottom"/>
            <w:hideMark/>
          </w:tcPr>
          <w:p w14:paraId="0B2BF125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340" w:type="dxa"/>
            <w:gridSpan w:val="2"/>
            <w:shd w:val="clear" w:color="auto" w:fill="auto"/>
            <w:noWrap/>
            <w:vAlign w:val="bottom"/>
            <w:hideMark/>
          </w:tcPr>
          <w:p w14:paraId="2FCEC9D2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119" w:type="dxa"/>
            <w:gridSpan w:val="2"/>
            <w:shd w:val="clear" w:color="auto" w:fill="auto"/>
            <w:noWrap/>
            <w:vAlign w:val="bottom"/>
            <w:hideMark/>
          </w:tcPr>
          <w:p w14:paraId="2B214BAA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105,0</w:t>
            </w:r>
          </w:p>
        </w:tc>
      </w:tr>
      <w:tr w:rsidR="00354830" w:rsidRPr="00354830" w14:paraId="2AB128E1" w14:textId="77777777" w:rsidTr="00354830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EDF0984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00020245303050000150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1D7CC839" w14:textId="77777777" w:rsidR="00354830" w:rsidRPr="00354830" w:rsidRDefault="00354830" w:rsidP="00354830">
            <w:pPr>
              <w:jc w:val="both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Иные межбюджетные трансферты на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1337" w:type="dxa"/>
            <w:shd w:val="clear" w:color="auto" w:fill="auto"/>
            <w:noWrap/>
            <w:vAlign w:val="bottom"/>
            <w:hideMark/>
          </w:tcPr>
          <w:p w14:paraId="571A002F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9218,16</w:t>
            </w:r>
          </w:p>
        </w:tc>
        <w:tc>
          <w:tcPr>
            <w:tcW w:w="1340" w:type="dxa"/>
            <w:gridSpan w:val="2"/>
            <w:shd w:val="clear" w:color="auto" w:fill="auto"/>
            <w:noWrap/>
            <w:vAlign w:val="bottom"/>
            <w:hideMark/>
          </w:tcPr>
          <w:p w14:paraId="1B85DDDF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9218,16</w:t>
            </w:r>
          </w:p>
        </w:tc>
        <w:tc>
          <w:tcPr>
            <w:tcW w:w="1119" w:type="dxa"/>
            <w:gridSpan w:val="2"/>
            <w:shd w:val="clear" w:color="auto" w:fill="auto"/>
            <w:noWrap/>
            <w:vAlign w:val="bottom"/>
            <w:hideMark/>
          </w:tcPr>
          <w:p w14:paraId="799D82D5" w14:textId="77777777" w:rsidR="00354830" w:rsidRPr="00354830" w:rsidRDefault="00354830" w:rsidP="00354830">
            <w:pPr>
              <w:jc w:val="right"/>
              <w:rPr>
                <w:rFonts w:eastAsia="Times New Roman"/>
                <w:lang w:eastAsia="ru-RU"/>
              </w:rPr>
            </w:pPr>
            <w:r w:rsidRPr="00354830">
              <w:rPr>
                <w:rFonts w:eastAsia="Times New Roman"/>
                <w:lang w:eastAsia="ru-RU"/>
              </w:rPr>
              <w:t>9218,16</w:t>
            </w:r>
          </w:p>
        </w:tc>
      </w:tr>
    </w:tbl>
    <w:p w14:paraId="3F042F43" w14:textId="69F60D5F" w:rsidR="00354830" w:rsidRDefault="00354830" w:rsidP="00354830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»;</w:t>
      </w:r>
    </w:p>
    <w:p w14:paraId="113DEDAD" w14:textId="7A153B0D" w:rsidR="00354830" w:rsidRDefault="00354830" w:rsidP="003548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4 изложить в следующей редакции:</w:t>
      </w:r>
    </w:p>
    <w:tbl>
      <w:tblPr>
        <w:tblW w:w="1079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456"/>
        <w:gridCol w:w="618"/>
        <w:gridCol w:w="456"/>
        <w:gridCol w:w="336"/>
        <w:gridCol w:w="510"/>
        <w:gridCol w:w="857"/>
        <w:gridCol w:w="576"/>
        <w:gridCol w:w="1162"/>
        <w:gridCol w:w="1281"/>
        <w:gridCol w:w="11"/>
        <w:gridCol w:w="1267"/>
        <w:gridCol w:w="13"/>
      </w:tblGrid>
      <w:tr w:rsidR="00BC579F" w:rsidRPr="00BC579F" w14:paraId="54B1C40C" w14:textId="77777777" w:rsidTr="00607D09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1CF491" w14:textId="1E08B2BE" w:rsidR="00BC579F" w:rsidRPr="00BC579F" w:rsidRDefault="00354830" w:rsidP="00BC579F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DF470E" w14:textId="77777777" w:rsidR="00BC579F" w:rsidRPr="00BC579F" w:rsidRDefault="00BC579F" w:rsidP="00BC57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B5988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99F4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13D83" w14:textId="77777777" w:rsidR="00BC579F" w:rsidRPr="00BC579F" w:rsidRDefault="00BC579F" w:rsidP="00BC57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C579F" w:rsidRPr="00BC579F" w14:paraId="43B3246C" w14:textId="77777777" w:rsidTr="00607D09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BAEB22" w14:textId="77777777" w:rsidR="00BC579F" w:rsidRPr="00BC579F" w:rsidRDefault="00BC579F" w:rsidP="00BC57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DB4AF9" w14:textId="77777777" w:rsidR="00BC579F" w:rsidRPr="00BC579F" w:rsidRDefault="00BC579F" w:rsidP="00BC57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80135" w14:textId="4EBDDEBE" w:rsidR="00607D09" w:rsidRPr="00BC579F" w:rsidRDefault="00BC579F" w:rsidP="00607D09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Республики Мордовия «О </w:t>
            </w:r>
            <w:proofErr w:type="gramStart"/>
            <w:r w:rsidRPr="00BC579F">
              <w:rPr>
                <w:rFonts w:eastAsia="Times New Roman"/>
                <w:lang w:eastAsia="ru-RU"/>
              </w:rPr>
              <w:t xml:space="preserve">бюджете 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proofErr w:type="gramEnd"/>
            <w:r w:rsidRPr="00BC579F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</w:tc>
      </w:tr>
      <w:tr w:rsidR="00BC579F" w:rsidRPr="00BC579F" w14:paraId="04F07937" w14:textId="77777777" w:rsidTr="00607D09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8918B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867B14" w14:textId="77777777" w:rsidR="00BC579F" w:rsidRPr="00BC579F" w:rsidRDefault="00BC579F" w:rsidP="00BC57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2C6A2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</w:p>
        </w:tc>
      </w:tr>
      <w:tr w:rsidR="00BC579F" w:rsidRPr="00BC579F" w14:paraId="5A1B3F6C" w14:textId="77777777" w:rsidTr="00607D09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66E4CF" w14:textId="77777777" w:rsidR="00BC579F" w:rsidRPr="00BC579F" w:rsidRDefault="00BC579F" w:rsidP="00BC579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64AB05" w14:textId="77777777" w:rsidR="00BC579F" w:rsidRPr="00BC579F" w:rsidRDefault="00BC579F" w:rsidP="00BC57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01C62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</w:p>
        </w:tc>
      </w:tr>
      <w:tr w:rsidR="00BC579F" w:rsidRPr="00BC579F" w14:paraId="1FA653B3" w14:textId="77777777" w:rsidTr="00607D09">
        <w:trPr>
          <w:gridAfter w:val="1"/>
          <w:wAfter w:w="13" w:type="dxa"/>
          <w:trHeight w:val="20"/>
        </w:trPr>
        <w:tc>
          <w:tcPr>
            <w:tcW w:w="82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5D0519" w14:textId="77777777" w:rsidR="00BC579F" w:rsidRPr="00BC579F" w:rsidRDefault="00BC579F" w:rsidP="00BC579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97B62" w14:textId="77777777" w:rsidR="00BC579F" w:rsidRPr="00BC579F" w:rsidRDefault="00BC579F" w:rsidP="00BC579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F1647" w14:textId="77777777" w:rsidR="00BC579F" w:rsidRPr="00BC579F" w:rsidRDefault="00BC579F" w:rsidP="00BC579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C579F" w:rsidRPr="00BC579F" w14:paraId="6815C158" w14:textId="77777777" w:rsidTr="00607D09">
        <w:trPr>
          <w:trHeight w:val="20"/>
        </w:trPr>
        <w:tc>
          <w:tcPr>
            <w:tcW w:w="1079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E5AC74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Распределение бюджетных ассигнований бюджета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2021 год и на плановый период 2022 и 2023 годов </w:t>
            </w:r>
          </w:p>
        </w:tc>
      </w:tr>
      <w:tr w:rsidR="00BC579F" w:rsidRPr="00BC579F" w14:paraId="34675243" w14:textId="77777777" w:rsidTr="00607D09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5A739B1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5D0449" w14:textId="77777777" w:rsidR="00BC579F" w:rsidRPr="00BC579F" w:rsidRDefault="00BC579F" w:rsidP="00BC579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7A14D9" w14:textId="77777777" w:rsidR="00BC579F" w:rsidRPr="00BC579F" w:rsidRDefault="00BC579F" w:rsidP="00BC579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87EA8BE" w14:textId="77777777" w:rsidR="00BC579F" w:rsidRPr="00BC579F" w:rsidRDefault="00BC579F" w:rsidP="00BC579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E1C47AE" w14:textId="77777777" w:rsidR="00BC579F" w:rsidRPr="00BC579F" w:rsidRDefault="00BC579F" w:rsidP="00BC579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DF6C311" w14:textId="77777777" w:rsidR="00BC579F" w:rsidRPr="00BC579F" w:rsidRDefault="00BC579F" w:rsidP="00BC579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EA62962" w14:textId="77777777" w:rsidR="00BC579F" w:rsidRPr="00BC579F" w:rsidRDefault="00BC579F" w:rsidP="00BC579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78E7601" w14:textId="77777777" w:rsidR="00BC579F" w:rsidRPr="00BC579F" w:rsidRDefault="00BC579F" w:rsidP="00BC579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F5209A9" w14:textId="77777777" w:rsidR="00BC579F" w:rsidRPr="00BC579F" w:rsidRDefault="00BC579F" w:rsidP="00BC579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94977A0" w14:textId="77777777" w:rsidR="00BC579F" w:rsidRPr="00BC579F" w:rsidRDefault="00BC579F" w:rsidP="00BC579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7F3029" w14:textId="77777777" w:rsidR="00BC579F" w:rsidRPr="00BC579F" w:rsidRDefault="00BC579F" w:rsidP="00BC579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C579F" w:rsidRPr="00BC579F" w14:paraId="62AA84E0" w14:textId="77777777" w:rsidTr="00607D09">
        <w:trPr>
          <w:trHeight w:val="2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BA51C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A1C07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BC579F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2384B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BC579F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689EA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5825D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71801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0BF9F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407C3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2023 год</w:t>
            </w:r>
          </w:p>
        </w:tc>
      </w:tr>
      <w:tr w:rsidR="00BC579F" w:rsidRPr="00BC579F" w14:paraId="41C13B2C" w14:textId="77777777" w:rsidTr="00607D09">
        <w:trPr>
          <w:trHeight w:val="20"/>
        </w:trPr>
        <w:tc>
          <w:tcPr>
            <w:tcW w:w="32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2B878B1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9FAE6AF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9708CE1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DD9949E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F27350F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E2B5B1C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0533922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3C39FC6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2D54147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92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A360C2C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67DC37C" w14:textId="77777777" w:rsidR="00BC579F" w:rsidRPr="00BC579F" w:rsidRDefault="00BC579F" w:rsidP="00BC579F">
            <w:pPr>
              <w:jc w:val="center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</w:t>
            </w:r>
          </w:p>
        </w:tc>
      </w:tr>
      <w:tr w:rsidR="00BC579F" w:rsidRPr="00BC579F" w14:paraId="2AE60C2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D07D9A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4DCB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05240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4644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6FC8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D2F55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1A5E0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5E31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936048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35999,5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858B61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26216,3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E4D69F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26294,7</w:t>
            </w:r>
          </w:p>
        </w:tc>
      </w:tr>
      <w:tr w:rsidR="00BC579F" w:rsidRPr="00BC579F" w14:paraId="1A29252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66C363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14:paraId="1068A8D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A22C15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425FC9A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6FC8A59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7F86B24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6D7349C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7AE14ED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09ABDA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B6AECB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007E6A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1800,8</w:t>
            </w:r>
          </w:p>
        </w:tc>
      </w:tr>
      <w:tr w:rsidR="00BC579F" w:rsidRPr="00BC579F" w14:paraId="4201909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784479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68BBBC6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0536C27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0CFE27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622EE94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3CB76B8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63A42E9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2C9C6B4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7CCC93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64FA92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9183DA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1800,8</w:t>
            </w:r>
          </w:p>
        </w:tc>
      </w:tr>
      <w:tr w:rsidR="00BC579F" w:rsidRPr="00BC579F" w14:paraId="70B63D5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11422A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0C81626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5AA953D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D038A4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7BDC67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51761CA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3B35D94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1BDC81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55B6BB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F40BF7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1FD627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1800,8</w:t>
            </w:r>
          </w:p>
        </w:tc>
      </w:tr>
      <w:tr w:rsidR="00BC579F" w:rsidRPr="00BC579F" w14:paraId="377D577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A5C774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685961A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4804CCC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B30476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0630303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01B6296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445F77E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1D880C8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7554A3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E0D228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8F198B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1800,8</w:t>
            </w:r>
          </w:p>
        </w:tc>
      </w:tr>
      <w:tr w:rsidR="00BC579F" w:rsidRPr="00BC579F" w14:paraId="0F17351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E912AA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EFC6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C5AED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078F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BE9CC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91B62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065FD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8B61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B8E868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5CB610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65612A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BC579F" w:rsidRPr="00BC579F" w14:paraId="1D89FDC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85D713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C9F4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08046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E669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D2BA5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44B09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37882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EAD8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4034BA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D7A80E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FB067C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BC579F" w:rsidRPr="00BC579F" w14:paraId="263A512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1DAB0B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B018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365AB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384B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48011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5F36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541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2992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A09D79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6A089B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7CFB40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1800,8</w:t>
            </w:r>
          </w:p>
        </w:tc>
      </w:tr>
      <w:tr w:rsidR="00BC579F" w:rsidRPr="00BC579F" w14:paraId="5C1ABB3D" w14:textId="77777777" w:rsidTr="00607D09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14:paraId="264717A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287F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0771C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42DE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824F4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2979B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2F509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33E5B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C01233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2B06DD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573874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BC579F" w:rsidRPr="00BC579F" w14:paraId="087C1C9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88DEF5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306A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C3747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892E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7E02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2E8F1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34EA5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0E8B7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C08D36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9A316B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0AA834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BC579F" w:rsidRPr="00BC579F" w14:paraId="2D644B0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C6234E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</w:t>
            </w:r>
            <w:r w:rsidRPr="00BC579F">
              <w:rPr>
                <w:rFonts w:eastAsia="Times New Roman"/>
                <w:lang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496D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6CED1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12E0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EA63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9C761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BE4F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3CAF6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722C98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C9B281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75D326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BC579F" w:rsidRPr="00BC579F" w14:paraId="42DC13D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BA008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70AC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1653E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EBC2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A53D8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36F6C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719A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90B75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0D69F7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4B11CD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9ABE77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BC579F" w:rsidRPr="00BC579F" w14:paraId="4175346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FF1840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3F75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14677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16C0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2982A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856EF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006E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6873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34E300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9948D3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2F9BA8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BC579F" w:rsidRPr="00BC579F" w14:paraId="66B1939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867C36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F7C6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13D07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1FBD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6417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595C3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34963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73475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E85D25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EE4254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178145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BC579F" w:rsidRPr="00BC579F" w14:paraId="40041C4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576F77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08F9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92256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25A3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3C615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6E898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F4B8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22209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248F57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3FD509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80A58F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BC579F" w:rsidRPr="00BC579F" w14:paraId="2BCFC17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8BE99B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B5F2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EA0E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FA52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40480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16F8A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CD6A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D4D92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C9ACAD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9654E2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E7363F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BC579F" w:rsidRPr="00BC579F" w14:paraId="044647F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C3EDDD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207A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C7D7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70CF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815A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935F9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C6047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A6D57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258674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16780,1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47F3DA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11735,0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06DEDB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11666,0</w:t>
            </w:r>
          </w:p>
        </w:tc>
      </w:tr>
      <w:tr w:rsidR="00BC579F" w:rsidRPr="00BC579F" w14:paraId="6EE21D9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743ECE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444C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EEDC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54F6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2EC6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5496D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2BAB8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FD8F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61473A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12 753,2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9A565F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8 595,7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944C90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8 518,1  </w:t>
            </w:r>
          </w:p>
        </w:tc>
      </w:tr>
      <w:tr w:rsidR="00BC579F" w:rsidRPr="00BC579F" w14:paraId="14C7B33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396EFB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73E0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93B12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0868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6C2F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E32FB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AB389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A76F1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35CDA7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12 653,2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C34A67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AE2404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8 468,1</w:t>
            </w:r>
          </w:p>
        </w:tc>
      </w:tr>
      <w:tr w:rsidR="00BC579F" w:rsidRPr="00BC579F" w14:paraId="7A33E74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C320D6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927D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B6EB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3B1C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91CA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6E07F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3476E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1820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3A5729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12 653,2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D2B2D2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C711B5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8 468,1</w:t>
            </w:r>
          </w:p>
        </w:tc>
      </w:tr>
      <w:tr w:rsidR="00BC579F" w:rsidRPr="00BC579F" w14:paraId="63A62CC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43D3C0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3D3B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D2BA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FA2C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42CE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1B120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053C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EB48C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65385F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D47D4E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7BFC99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7 370,5</w:t>
            </w:r>
          </w:p>
        </w:tc>
      </w:tr>
      <w:tr w:rsidR="00BC579F" w:rsidRPr="00BC579F" w14:paraId="61853AE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910B69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9B91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7D7E8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C6B4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C08B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C7155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8B9C8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0B7A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792DFA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89BF7C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27D071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7 370,5</w:t>
            </w:r>
          </w:p>
        </w:tc>
      </w:tr>
      <w:tr w:rsidR="00BC579F" w:rsidRPr="00BC579F" w14:paraId="063582B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F31389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5953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49F89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330C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3B77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A1E9E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9834F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35AC7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8265A4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26211B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74F3F2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7 370,5</w:t>
            </w:r>
          </w:p>
        </w:tc>
      </w:tr>
      <w:tr w:rsidR="00BC579F" w:rsidRPr="00BC579F" w14:paraId="694725F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DE3CFD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9D00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9EED8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AD1A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1987F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823DE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E076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BF130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F4A8D4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1 194,2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A1A8F1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1 085,1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7EF7AC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1 097,6  </w:t>
            </w:r>
          </w:p>
        </w:tc>
      </w:tr>
      <w:tr w:rsidR="00BC579F" w:rsidRPr="00BC579F" w14:paraId="39CEF73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987B17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F37E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00A2C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1DB3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505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D4BB5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29A5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88EBB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6C827C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7AA8B4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4AF07E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BC579F" w:rsidRPr="00BC579F" w14:paraId="436C914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3EEF21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93E0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5D9A2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00E4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5FBB0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96556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573F3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21D38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FBC25F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008C18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AF63C1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BC579F" w:rsidRPr="00BC579F" w14:paraId="70C1495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70E36D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AE57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210C4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FB1D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56C1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00FEB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392B3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CC52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564955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975,6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EC2874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7CC395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BC579F" w:rsidRPr="00BC579F" w14:paraId="726B52A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227CDB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D005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1D46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F51D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842CD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B98F6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FEF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47CCD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A89599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975,6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23F1D1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A4C0B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BC579F" w:rsidRPr="00BC579F" w14:paraId="367AB6A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A4FFB8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1894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BCF0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1BA1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C3AC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27AFE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93C8A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86384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82A458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8B9187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FEB71D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BC579F" w:rsidRPr="00BC579F" w14:paraId="0B72AF9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CBDAFA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99AF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8A35F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52ED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225CA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4919C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6EE07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A5910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BBA10B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C20EFE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6A0A1F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BC579F" w:rsidRPr="00BC579F" w14:paraId="1E37131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9C7F21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EAD2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657A5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47A1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D57B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3AF5A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DD56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2118A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ABA992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3923DA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C53999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6850549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1E5054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Основное мероприятие "Профессиональная переподготовка и повышение </w:t>
            </w:r>
            <w:r w:rsidRPr="00BC579F">
              <w:rPr>
                <w:rFonts w:eastAsia="Times New Roman"/>
                <w:lang w:eastAsia="ru-RU"/>
              </w:rPr>
              <w:lastRenderedPageBreak/>
              <w:t>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8EC3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5A7E8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5C42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322F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48E7F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7593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26DAF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DAB07D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559130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53BF5C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11D7D4E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CC91BE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FABC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AEDDA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ACF4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6D93E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CFF3F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CF058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4BC4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986CEC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3B74E8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A4B9D2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564AA77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00F7A8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D953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B253F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B332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F5F02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0BD12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49B9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1CD7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A233CD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4E3022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3D6E63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1D0B364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907781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7E25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36D2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FAF6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9301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4730E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2D1DC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D77F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0515DC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C86B96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784CF2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1A2E39E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22DFCF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4F3C6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CDABC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432D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5EF61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147D1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10C5C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807A5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7E2895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2 819,0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8BC973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2 073,4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602F2E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2 080,8  </w:t>
            </w:r>
          </w:p>
        </w:tc>
      </w:tr>
      <w:tr w:rsidR="00BC579F" w:rsidRPr="00BC579F" w14:paraId="3802BFC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A710C0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7DEC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598D8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7076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2C27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EB523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D823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392BF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159184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168,3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204F1F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168,6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2C3AE4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168,8  </w:t>
            </w:r>
          </w:p>
        </w:tc>
      </w:tr>
      <w:tr w:rsidR="00BC579F" w:rsidRPr="00BC579F" w14:paraId="79E5EC0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C84F0A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197C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F7937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119A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27C0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7C05C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F5C3B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60F31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75B272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EFAD7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826F73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158,1  </w:t>
            </w:r>
          </w:p>
        </w:tc>
      </w:tr>
      <w:tr w:rsidR="00BC579F" w:rsidRPr="00BC579F" w14:paraId="354E32E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49D224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91EA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5A38E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6956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F021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5EF1A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8BB2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E199B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FD20E2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8764CA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D66A17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BC579F" w:rsidRPr="00BC579F" w14:paraId="53C8FE3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4043A8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6797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AE2F4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7C1D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B3D8F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974FF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E2FD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2097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668F08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2E0CCA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517F97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BC579F" w:rsidRPr="00BC579F" w14:paraId="1C5BB50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0CCD36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BC579F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7E1D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F44B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B7A3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B8AA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54301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C5DE5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F060D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2C0D86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B3B94C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7C785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BC579F" w:rsidRPr="00BC579F" w14:paraId="39AC462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53CFE4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4964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523F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27BB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4147B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6A0E3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AFB3F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8B55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A70DE6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71130E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98DA2D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BC579F" w:rsidRPr="00BC579F" w14:paraId="7BD44F2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10B32C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817D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7969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989A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3BC1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C39D1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6D5F6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F2D90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37CA1C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F565C8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F27903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BC579F" w:rsidRPr="00BC579F" w14:paraId="5B3947D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AEDFF8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004C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751FD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430A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DA9E6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FBB04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A786D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ECAC2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D959AB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F5DB8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98555C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BC579F" w:rsidRPr="00BC579F" w14:paraId="6564659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F8660B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A3E1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6D46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8B0F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EAE05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ACF17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B88B9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CF26F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817DF1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6D5BEF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10B9BC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BC579F" w:rsidRPr="00BC579F" w14:paraId="54933F5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79AC14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Администрации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49B3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F2E36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A7AC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15CD8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7ACA0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A620E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49F38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E1023D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2 650,7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C3B9F8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1 904,8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663251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1 912,0</w:t>
            </w:r>
          </w:p>
        </w:tc>
      </w:tr>
      <w:tr w:rsidR="00BC579F" w:rsidRPr="00BC579F" w14:paraId="70108B9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FF1F83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B7F3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DC2DC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5328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00ACA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EC584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04C03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4EDEF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7CB78D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3E7161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34819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BC579F" w:rsidRPr="00BC579F" w14:paraId="20B2DAF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5C87D4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A905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FF3B8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ABA0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F634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EF7DB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7C6A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4CCC5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747C6A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79CC31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3F6088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BC579F" w:rsidRPr="00BC579F" w14:paraId="135DF56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8873C7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6F83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0E550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042E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73B0E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57242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11CA0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801F5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93E7E8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D88F6E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A74F16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BC579F" w:rsidRPr="00BC579F" w14:paraId="5890BF5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69D3DD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A933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CE4F3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2C21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9C813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14D4F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3A1ED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BD9FD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7A968A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672,9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921747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495,2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37DB4E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497,8  </w:t>
            </w:r>
          </w:p>
        </w:tc>
      </w:tr>
      <w:tr w:rsidR="00BC579F" w:rsidRPr="00BC579F" w14:paraId="06459CE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408DE1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C293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06D4B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A415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4AC6C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B7D3E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7F23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2430E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573D5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7DBC81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598140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BC579F" w:rsidRPr="00BC579F" w14:paraId="44FF421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79FFDA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D336C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E8555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ED28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7F82C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C8B7D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4107F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AB72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4B0ACF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8E7F46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598764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BC579F" w:rsidRPr="00BC579F" w14:paraId="503EE51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F9819B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F70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35457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716F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F9AE3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9C762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E772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DE3F6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D34292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156,4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51B1D2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C3B0BC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BC579F" w:rsidRPr="00BC579F" w14:paraId="646D83C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7E7BED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0C78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41B5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A2F3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5199C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8486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25494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7A030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DD357F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156,4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FE2ADE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636EEA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BC579F" w:rsidRPr="00BC579F" w14:paraId="08D87A5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866769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F4E6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CF81F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98B3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1E967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7E68C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5B00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BF807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AB059B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A6E2DA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FD927C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BC579F" w:rsidRPr="00BC579F" w14:paraId="00053AE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3D9AB5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F767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BF58F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4D10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2C71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ED075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40493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46638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B651F1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1658DA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FF89F5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BC579F" w:rsidRPr="00BC579F" w14:paraId="1669CF0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3B24EA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0D54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8306B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5995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F83F9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ABC13F" w14:textId="77777777" w:rsidR="00BC579F" w:rsidRPr="00BC579F" w:rsidRDefault="00BC579F" w:rsidP="00BC57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15572" w14:textId="77777777" w:rsidR="00BC579F" w:rsidRPr="00BC579F" w:rsidRDefault="00BC579F" w:rsidP="00BC57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D7BBCD" w14:textId="77777777" w:rsidR="00BC579F" w:rsidRPr="00BC579F" w:rsidRDefault="00BC579F" w:rsidP="00BC57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94C629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26F20C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C488D8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394,3</w:t>
            </w:r>
          </w:p>
        </w:tc>
      </w:tr>
      <w:tr w:rsidR="00BC579F" w:rsidRPr="00BC579F" w14:paraId="3576FA4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43823B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F446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B0E9B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3867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4B8EA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AB7DD2" w14:textId="77777777" w:rsidR="00BC579F" w:rsidRPr="00BC579F" w:rsidRDefault="00BC579F" w:rsidP="00BC57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6B822" w14:textId="77777777" w:rsidR="00BC579F" w:rsidRPr="00BC579F" w:rsidRDefault="00BC579F" w:rsidP="00BC57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D2B7D6" w14:textId="77777777" w:rsidR="00BC579F" w:rsidRPr="00BC579F" w:rsidRDefault="00BC579F" w:rsidP="00BC57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DE34B2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3C7232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99BB4E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394,3</w:t>
            </w:r>
          </w:p>
        </w:tc>
      </w:tr>
      <w:tr w:rsidR="00BC579F" w:rsidRPr="00BC579F" w14:paraId="3AA87CF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06D184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Основное мероприятие "Исполнение показателей бюджетной сметы Управления культуры Администрации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9B1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1F644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658C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98764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FE4D2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E3607C" w14:textId="77777777" w:rsidR="00BC579F" w:rsidRPr="00BC579F" w:rsidRDefault="00BC579F" w:rsidP="00BC57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F9442C" w14:textId="77777777" w:rsidR="00BC579F" w:rsidRPr="00BC579F" w:rsidRDefault="00BC579F" w:rsidP="00BC57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BB91EA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7D8EDB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825513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394,3</w:t>
            </w:r>
          </w:p>
        </w:tc>
      </w:tr>
      <w:tr w:rsidR="00BC579F" w:rsidRPr="00BC579F" w14:paraId="60D95A6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CD0255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476B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BBC9C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811E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13E9D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FEC0E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3B826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05DE5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C2F894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6B2EC5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921CD9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382,4</w:t>
            </w:r>
          </w:p>
        </w:tc>
      </w:tr>
      <w:tr w:rsidR="00BC579F" w:rsidRPr="00BC579F" w14:paraId="644FE61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D6EB40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BC579F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D65B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34941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147F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D3796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E4F26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353E8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C8F7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209B56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98222F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083333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382,4</w:t>
            </w:r>
          </w:p>
        </w:tc>
      </w:tr>
      <w:tr w:rsidR="00BC579F" w:rsidRPr="00BC579F" w14:paraId="376E832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83C0EB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EAD4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1A21E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2B19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B2F90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08EE0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FF32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4122D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2E2B15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DB9BCD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98DFEA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382,4</w:t>
            </w:r>
          </w:p>
        </w:tc>
      </w:tr>
      <w:tr w:rsidR="00BC579F" w:rsidRPr="00BC579F" w14:paraId="20FD9BA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5AAB4D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8094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B9921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70C6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14535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CD25B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2BB41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A7D5E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2C6D89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15,3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16EE2A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11,6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5F91DE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11,9</w:t>
            </w:r>
          </w:p>
        </w:tc>
      </w:tr>
      <w:tr w:rsidR="00BC579F" w:rsidRPr="00BC579F" w14:paraId="3541B3C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C4878D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05B3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C7628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AEAC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AE585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80FA3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0B272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E9FEF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2E68CD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1B4F96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6D1449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0,2</w:t>
            </w:r>
          </w:p>
        </w:tc>
      </w:tr>
      <w:tr w:rsidR="00BC579F" w:rsidRPr="00BC579F" w14:paraId="1DB360A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49A4EA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83E7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109D3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B2B5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6B11A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9060F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E40FB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3C87B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5308C5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283E8D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988BC7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0,2</w:t>
            </w:r>
          </w:p>
        </w:tc>
      </w:tr>
      <w:tr w:rsidR="00BC579F" w:rsidRPr="00BC579F" w14:paraId="188049A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59083D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EDBC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105E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C4EC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601E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92DE5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67B18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1177C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72E00D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AE3EEC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54B657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11,7</w:t>
            </w:r>
          </w:p>
        </w:tc>
      </w:tr>
      <w:tr w:rsidR="00BC579F" w:rsidRPr="00BC579F" w14:paraId="29626DE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C96EAE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D97B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717F5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E701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8DF8A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889BD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EA4E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97FA3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C661B5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432D36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CE4321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11,7</w:t>
            </w:r>
          </w:p>
        </w:tc>
      </w:tr>
      <w:tr w:rsidR="00BC579F" w:rsidRPr="00BC579F" w14:paraId="0B11B9D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01E1C3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C5A4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8FD41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7898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516A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73E1F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1530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CBA65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8B8125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673,1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8A3A3A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8CA7C5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BC579F" w:rsidRPr="00BC579F" w14:paraId="1A622D4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212BCC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0F21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32C8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EF86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D43D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306B9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9B790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80170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B014F6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673,1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C50CC2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2B5FAC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BC579F" w:rsidRPr="00BC579F" w14:paraId="60B2647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3701B9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E768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6AFC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233B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7E0C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06391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C7D25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CF79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9127D1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146,8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554FDF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147,1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8A0ED0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147,3  </w:t>
            </w:r>
          </w:p>
        </w:tc>
      </w:tr>
      <w:tr w:rsidR="00BC579F" w:rsidRPr="00BC579F" w14:paraId="5B05093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6C4D5D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B695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46A0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5207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2BEB8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F7292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F397B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FFE5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E9CB4D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CD3156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8E8836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BC579F" w:rsidRPr="00BC579F" w14:paraId="54DFD64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B3F48D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9387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59070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F558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03E6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D60D7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0771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5587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4CEAB8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797815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A4A710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BC579F" w:rsidRPr="00BC579F" w14:paraId="56F0B5F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A2BC0A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B7BB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17327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8D90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AA9F6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B3408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BEBD9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7C98E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401EB1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8A3EAA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36CFB4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BC579F" w:rsidRPr="00BC579F" w14:paraId="067E2CE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B82E45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F666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88544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555D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A3E1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7BF7C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DD72D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8AC0D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715278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199AEE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FD76D0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BC579F" w:rsidRPr="00BC579F" w14:paraId="0AA2CF2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18CDE3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52D4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170C6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4B9A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93A99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DCEE5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0C1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0B47C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9CE8CF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402C57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95EF32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BC579F" w:rsidRPr="00BC579F" w14:paraId="7F3787B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2F0BBB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D509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8874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B201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9DB2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C9631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EBA08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7B45B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D2D9CE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9E8F83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987864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BC579F" w:rsidRPr="00BC579F" w14:paraId="6BCD557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05E789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4C4C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3D8ED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D765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1D63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13404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952D1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EFDAF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AB123F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8BE28A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229772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BC579F" w:rsidRPr="00BC579F" w14:paraId="7E94931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F54431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FB90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8A274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25BB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552B8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7304B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88253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086ED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B903ED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7C77BB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AE1415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BC579F" w:rsidRPr="00BC579F" w14:paraId="0D6BB29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4DC26E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C8F3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FB0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6EE8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69FA7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B9F13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7598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1FFE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12462A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BE9204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988BA9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BC579F" w:rsidRPr="00BC579F" w14:paraId="4202E70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7AEFC1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9986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2995E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8352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CE82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F3BE3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D63DB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09A21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29C30A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D048BB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2715CD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BC579F" w:rsidRPr="00BC579F" w14:paraId="3C43787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466430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70A1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BAC8F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C261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0EE87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F93DC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C4C52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CB63D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5C3368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D0FD50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36D1EC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BC579F" w:rsidRPr="00BC579F" w14:paraId="7992F34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371268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0C75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4C1F7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FB6F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FA743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4A8B4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CDD5F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6674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204127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146122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832A28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BC579F" w:rsidRPr="00BC579F" w14:paraId="1D1956B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58B045E" w14:textId="6BB8D7CB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607D09">
              <w:rPr>
                <w:rFonts w:eastAsia="Times New Roman"/>
                <w:lang w:eastAsia="ru-RU"/>
              </w:rPr>
              <w:t>и</w:t>
            </w:r>
            <w:r w:rsidRPr="00BC579F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3587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D5067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7245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EA986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E50C5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185C6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D7E4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501959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8D3FBF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775610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BC579F" w:rsidRPr="00BC579F" w14:paraId="5D2A2B3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02165C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BC579F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A6A5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DD9C5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3733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272AD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A3669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A3FC6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161EA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7A2F1D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123B03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12C579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BC579F" w:rsidRPr="00BC579F" w14:paraId="11D656E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5C9405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51AA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CC272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5C1C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E7D04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2D02B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CEDE2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2E7C8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A6C1D8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0B4F59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93E9B3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BC579F" w:rsidRPr="00BC579F" w14:paraId="4398584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6D0399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E9B7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E175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3386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07BDA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03A1C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62681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3F626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2AE748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87,2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9BA1BB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86,3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3C6903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BC579F" w:rsidRPr="00BC579F" w14:paraId="6F573AE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68065E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1AAC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92658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E74F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EAF28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676FC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38D30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049F4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15FBB5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0A3C4B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5BD6EF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BC579F" w:rsidRPr="00BC579F" w14:paraId="304B773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07B52E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717F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0431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AAA3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504AD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5495C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3453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8433D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BC6850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9EAD61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123AA5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BC579F" w:rsidRPr="00BC579F" w14:paraId="202863A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A2A6DF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9CB3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86BE9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9D7F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EA19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B980D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91467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486B0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C3F407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199DDC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6DE7B2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BC579F" w:rsidRPr="00BC579F" w14:paraId="0091DFB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884287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14C2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3AAD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DF42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CC4F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4D7CD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BC269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2155C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0E5AF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6982D3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70C5E7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BC579F" w:rsidRPr="00BC579F" w14:paraId="7354D11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74138F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242E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3C822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94EB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2E49D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D41BF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0CE0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2CFD2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BF9E16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179,2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C49CE0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179,5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6714AF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179,8  </w:t>
            </w:r>
          </w:p>
        </w:tc>
      </w:tr>
      <w:tr w:rsidR="00BC579F" w:rsidRPr="00BC579F" w14:paraId="6EF8D01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7E591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6269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3B3E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A0D4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7BF42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53093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96270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64F8E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4ADDEB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D468ED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6E29EF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BC579F" w:rsidRPr="00BC579F" w14:paraId="09F1AC6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A54712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5BAC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5C88A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2D5B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DBB0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FCC49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0EFF3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2C95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DD1C92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41F5EE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289579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BC579F" w:rsidRPr="00BC579F" w14:paraId="32ECA59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770750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6D74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BC8B3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4A19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278F3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AF2D9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5D60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A1677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F0C448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4AD131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EC2D18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BC579F" w:rsidRPr="00BC579F" w14:paraId="259A01D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B98AC1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F480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4ADB3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84F9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A2AE7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0D190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85E1A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2FBCA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364665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DB63EF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39A682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BC579F" w:rsidRPr="00BC579F" w14:paraId="7E15C8A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044BFD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059D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02A86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34C7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992AE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109AB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0B54F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C83BD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5AC56F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F91DE1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A01B1F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BC579F" w:rsidRPr="00BC579F" w14:paraId="6D0AC6B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4C023D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B88C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2C2C4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BEAA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4CA9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EC4A0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212E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FB8EF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0A8874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C5A77D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5B49D7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BC579F" w:rsidRPr="00BC579F" w14:paraId="3433832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176091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76A3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3401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E5FF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35382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B77EA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230F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9C85D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0C6447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13E7E0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57492E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BC579F" w:rsidRPr="00BC579F" w14:paraId="7EC6320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73B389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71FB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8C36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C9C6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8394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499B2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D1080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2D892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8F34ED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9249EB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CE9C20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55AD661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47A376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CEDE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2F44D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1572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296BF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1F41F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33524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8B06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1C36EC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17E881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E37972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40ADCFE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832546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DABC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146E9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4CED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FB20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BC5DB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63829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6585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5C7C7E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C4C37D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3070DE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0A7A6C7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70DC17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Осуществление государственных полномочий Российской Федерации по составлению (изменению) списков </w:t>
            </w:r>
            <w:r w:rsidRPr="00BC579F">
              <w:rPr>
                <w:rFonts w:eastAsia="Times New Roman"/>
                <w:lang w:eastAsia="ru-RU"/>
              </w:rPr>
              <w:lastRenderedPageBreak/>
              <w:t>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3B5F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28A65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30B4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3DC2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30F98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E2175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A6809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7A09AE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762FBE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B6706B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3BB16BD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5A0932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9612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5030C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B99C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F6770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4203D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99377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F11E6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3284E4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C4FD31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D62A06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07E9FF9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082BC5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0605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FE05A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B11F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5DCD3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9744B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34437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0C6F3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F14568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A48F51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BEFC1C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2F0931D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6FFB10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6491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9E7CA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1CEB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04227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AAFCDC" w14:textId="77777777" w:rsidR="00BC579F" w:rsidRPr="00BC579F" w:rsidRDefault="00BC579F" w:rsidP="00BC57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B33E4A" w14:textId="77777777" w:rsidR="00BC579F" w:rsidRPr="00BC579F" w:rsidRDefault="00BC579F" w:rsidP="00BC57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6989D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FD967E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273D34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07BF8E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BC579F" w:rsidRPr="00BC579F" w14:paraId="14ED11A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EC95F6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E633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107D1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CEB7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2594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28985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A2D3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61D8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BB7AFD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0E299B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030A31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BC579F" w:rsidRPr="00BC579F" w14:paraId="53095B6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5CC0AC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5D0C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E7386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AFC7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652F0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CA4E2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4040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A872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0DFFFD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C66D41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FE443C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BC579F" w:rsidRPr="00BC579F" w14:paraId="4A70E66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90428A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Основное мероприятие "Совершенствование бюджетного процесса, процедуры формирования и исполнения бюджета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95FC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FBEA1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1942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ACB34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662C8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6A49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A5DAA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2C1F45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5 047,3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5C66B0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3 958,2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8045D0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4 208,4  </w:t>
            </w:r>
          </w:p>
        </w:tc>
      </w:tr>
      <w:tr w:rsidR="00BC579F" w:rsidRPr="00BC579F" w14:paraId="335115A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844AF2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F3C1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AFF8B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4981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AA57A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F1AA9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29362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0F0F7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7D23DC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797B49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1F79D0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BC579F" w:rsidRPr="00BC579F" w14:paraId="0432268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8B7786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3337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29C4C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EE5C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0E05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5AA75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D3AB7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66112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7AC067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D80D73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2CD974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BC579F" w:rsidRPr="00BC579F" w14:paraId="02D61DA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2FD2D2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9699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1573F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EB2F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F42DE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90F88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9AA96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5AA48446" w14:textId="77777777" w:rsidR="00607D09" w:rsidRDefault="00607D09" w:rsidP="00BC579F">
            <w:pPr>
              <w:rPr>
                <w:rFonts w:eastAsia="Times New Roman"/>
                <w:lang w:eastAsia="ru-RU"/>
              </w:rPr>
            </w:pPr>
          </w:p>
          <w:p w14:paraId="089C6AE7" w14:textId="77777777" w:rsidR="00607D09" w:rsidRDefault="00607D09" w:rsidP="00BC579F">
            <w:pPr>
              <w:rPr>
                <w:rFonts w:eastAsia="Times New Roman"/>
                <w:lang w:eastAsia="ru-RU"/>
              </w:rPr>
            </w:pPr>
          </w:p>
          <w:p w14:paraId="2760EEBE" w14:textId="74735BFA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CB3B64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564B80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3F4D68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BC579F" w:rsidRPr="00BC579F" w14:paraId="1F0899A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B3B929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464C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4C269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1ADC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2457E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4C092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07589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DF2AC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hideMark/>
          </w:tcPr>
          <w:p w14:paraId="68798A9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1 184,6  </w:t>
            </w:r>
          </w:p>
        </w:tc>
        <w:tc>
          <w:tcPr>
            <w:tcW w:w="1292" w:type="dxa"/>
            <w:gridSpan w:val="2"/>
            <w:shd w:val="clear" w:color="auto" w:fill="auto"/>
            <w:hideMark/>
          </w:tcPr>
          <w:p w14:paraId="19C651F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1 123,0  </w:t>
            </w:r>
          </w:p>
        </w:tc>
        <w:tc>
          <w:tcPr>
            <w:tcW w:w="1279" w:type="dxa"/>
            <w:gridSpan w:val="2"/>
            <w:shd w:val="clear" w:color="auto" w:fill="auto"/>
            <w:hideMark/>
          </w:tcPr>
          <w:p w14:paraId="68444B4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1 365,5  </w:t>
            </w:r>
          </w:p>
        </w:tc>
      </w:tr>
      <w:tr w:rsidR="00BC579F" w:rsidRPr="00BC579F" w14:paraId="46F8F00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7FB00E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F172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072C1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29BA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981A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408C0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48117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34C9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hideMark/>
          </w:tcPr>
          <w:p w14:paraId="452EEE0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92" w:type="dxa"/>
            <w:gridSpan w:val="2"/>
            <w:shd w:val="clear" w:color="auto" w:fill="auto"/>
            <w:hideMark/>
          </w:tcPr>
          <w:p w14:paraId="346EC8A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9" w:type="dxa"/>
            <w:gridSpan w:val="2"/>
            <w:shd w:val="clear" w:color="auto" w:fill="auto"/>
            <w:hideMark/>
          </w:tcPr>
          <w:p w14:paraId="19149DD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BC579F" w:rsidRPr="00BC579F" w14:paraId="04CD887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71D97C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4BFE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53D2F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249B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1E8F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33012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0229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ACFA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hideMark/>
          </w:tcPr>
          <w:p w14:paraId="42FCC4E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92" w:type="dxa"/>
            <w:gridSpan w:val="2"/>
            <w:shd w:val="clear" w:color="auto" w:fill="auto"/>
            <w:hideMark/>
          </w:tcPr>
          <w:p w14:paraId="761ADB8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9" w:type="dxa"/>
            <w:gridSpan w:val="2"/>
            <w:shd w:val="clear" w:color="auto" w:fill="auto"/>
            <w:hideMark/>
          </w:tcPr>
          <w:p w14:paraId="7F65F0A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BC579F" w:rsidRPr="00BC579F" w14:paraId="3D8A8EC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BF807D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1335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2C97C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8A0E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2EEA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196F6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499B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ACC2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6164AE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04396B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BF9E9C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BC579F" w:rsidRPr="00BC579F" w14:paraId="2808921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7950CB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6865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C0BE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23A9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1FB01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B3436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2D0F7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84F9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1D1D5C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A040F0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8C1A5F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BC579F" w:rsidRPr="00BC579F" w14:paraId="367C1E5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BD9D113" w14:textId="73BDD4BD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Основное мероприятие "Осуществление части полномочий поселений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по вопросам осуществления контроля за исполнением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6B9B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8080F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086D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A2547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8EB84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FBF2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608D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2DD5AA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0EB5D8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070125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BC579F" w:rsidRPr="00BC579F" w14:paraId="742B19A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2A408A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CD8D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4798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A211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5025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87B56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47C6B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EB26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12E9FB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4B1ECD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8D811A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BC579F" w:rsidRPr="00BC579F" w14:paraId="0BB89EE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484D70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A88B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9B34B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2035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87A0B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2D3A1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1B35C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EA61C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3B5739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31F7A1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99B73D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BC579F" w:rsidRPr="00BC579F" w14:paraId="193D6C5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4B50EE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9D84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BC3C7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8A57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12A0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D5961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ED05B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1313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BCB09B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740846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125265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BC579F" w:rsidRPr="00BC579F" w14:paraId="2EB61B6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471318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6A4B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91C8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8350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7C44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51DD7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A9F9D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E3991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F758A6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B4AA8D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A3B443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C579F" w:rsidRPr="00BC579F" w14:paraId="19FB96D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B46E5B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74B0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3682E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850E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3785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3D839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ED2E3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12B3F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98F0F9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0557C7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A953AC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C579F" w:rsidRPr="00BC579F" w14:paraId="1813103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3D68DB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6CC7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DED32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7B53F" w14:textId="77777777" w:rsidR="00BC579F" w:rsidRPr="00BC579F" w:rsidRDefault="00BC579F" w:rsidP="00BC579F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BC579F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D0F432" w14:textId="77777777" w:rsidR="00BC579F" w:rsidRPr="00BC579F" w:rsidRDefault="00BC579F" w:rsidP="00BC579F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BC579F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3518DA" w14:textId="77777777" w:rsidR="00BC579F" w:rsidRPr="00BC579F" w:rsidRDefault="00BC579F" w:rsidP="00BC579F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BC579F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7323E" w14:textId="77777777" w:rsidR="00BC579F" w:rsidRPr="00BC579F" w:rsidRDefault="00BC579F" w:rsidP="00BC579F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BC579F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301F6691" w14:textId="77777777" w:rsidR="00BC579F" w:rsidRPr="00BC579F" w:rsidRDefault="00BC579F" w:rsidP="00BC579F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BC579F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FAE8DD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684175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47F70B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C579F" w:rsidRPr="00BC579F" w14:paraId="0D252A0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E61E69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9370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20FC8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3CF8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D791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DC05C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7997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28086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DD6656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4FC028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2FA734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C579F" w:rsidRPr="00BC579F" w14:paraId="067CBF3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5CA5A6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C32E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38EAC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3DCF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90AF3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9DE53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7000F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E2F414" w14:textId="77777777" w:rsidR="00BC579F" w:rsidRPr="00BC579F" w:rsidRDefault="00BC579F" w:rsidP="00BC579F">
            <w:pPr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EBA7B0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30DCA1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30F214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C579F" w:rsidRPr="00BC579F" w14:paraId="00BFD32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ABF94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4EA0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B2DA4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D619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5986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F36F6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54B5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7ED5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CC83CC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8D07D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17AD81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100,0</w:t>
            </w:r>
          </w:p>
        </w:tc>
      </w:tr>
      <w:tr w:rsidR="00BC579F" w:rsidRPr="00BC579F" w14:paraId="6FB2ABB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A1443E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CD7D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724FB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9FBA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E8D28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E20F4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0655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EC98F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8B4235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1BC15F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7A3BDB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100,0</w:t>
            </w:r>
          </w:p>
        </w:tc>
      </w:tr>
      <w:tr w:rsidR="00BC579F" w:rsidRPr="00BC579F" w14:paraId="48453BD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471695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2DF6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A095F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5AC7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D5867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93DF5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EBE63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EBD57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B6968B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5E2DB3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B00C9A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C579F" w:rsidRPr="00BC579F" w14:paraId="5E448B9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314E8E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83BF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6230B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424E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38FA9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F1C3E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F4467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0E24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D35B8D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11 737,1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1005A3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8 192,8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59272A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8 098,6  </w:t>
            </w:r>
          </w:p>
        </w:tc>
      </w:tr>
      <w:tr w:rsidR="00BC579F" w:rsidRPr="00BC579F" w14:paraId="63E1BD3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6AC03E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F23B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A9F90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42BD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2687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FF62A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78289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BACC6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3405C3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10 698,7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71D964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7 604,3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51BBB0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7 532,2  </w:t>
            </w:r>
          </w:p>
        </w:tc>
      </w:tr>
      <w:tr w:rsidR="00BC579F" w:rsidRPr="00BC579F" w14:paraId="6DC8171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62525D2" w14:textId="54975909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607D09">
              <w:rPr>
                <w:rFonts w:eastAsia="Times New Roman"/>
                <w:lang w:eastAsia="ru-RU"/>
              </w:rPr>
              <w:t xml:space="preserve"> </w:t>
            </w:r>
            <w:r w:rsidRPr="00BC579F">
              <w:rPr>
                <w:rFonts w:eastAsia="Times New Roman"/>
                <w:lang w:eastAsia="ru-RU"/>
              </w:rPr>
              <w:t xml:space="preserve">в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8DBA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7E905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5610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18458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30FD4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724CF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FF58F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E053FF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A73DC1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9CE636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BC579F" w:rsidRPr="00BC579F" w14:paraId="7A25351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02BDCA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CA4C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0AED7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3DEE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CABEA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01B14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FA3CF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0CF1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A1510D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533515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CC419F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BC579F" w:rsidRPr="00BC579F" w14:paraId="6422CD1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07329E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A1A9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79FC4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F04C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83FB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B0D9A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9B69E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3BD67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BA012A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6F8BF6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FD39C6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BC579F" w:rsidRPr="00BC579F" w14:paraId="261A833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621D5E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BC579F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6BD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80245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F7E0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9239D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C0E32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D78CD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1D72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2E72FC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A21E6B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19D2ED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BC579F" w:rsidRPr="00BC579F" w14:paraId="5E1C389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229772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DE62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02E96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073F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2DFEB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914B4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01E7B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233A4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B80D8F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90F734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0C69A5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BC579F" w:rsidRPr="00BC579F" w14:paraId="22E159BF" w14:textId="77777777" w:rsidTr="00607D09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14:paraId="7BB33CF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7963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9BF6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F9D1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BA65A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DB946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85B1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2AF9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7A687F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ABC082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A914A6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BC579F" w:rsidRPr="00BC579F" w14:paraId="75091CC9" w14:textId="77777777" w:rsidTr="00607D09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14:paraId="3A3CAA9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8164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2C667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3723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18E6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61113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DF026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B76C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7B81F2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D8F44B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C4B6FB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BC579F" w:rsidRPr="00BC579F" w14:paraId="2153C13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9A2477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CE1E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93E30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9DB5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050E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8B8B1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64233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896E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1B106A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F5961D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30AD32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BC579F" w:rsidRPr="00BC579F" w14:paraId="2EA75E5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528DF8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347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A552A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2019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E45ED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18300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7846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9EAFD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BCDB2A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D4CD80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807CF4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BC579F" w:rsidRPr="00BC579F" w14:paraId="30A3DAEE" w14:textId="77777777" w:rsidTr="00607D09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14:paraId="65DBD68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1AA1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8402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0F5C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D27BB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E0BE7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7FB2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69EC7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CA0818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495965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9B49AC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C579F" w:rsidRPr="00BC579F" w14:paraId="62226417" w14:textId="77777777" w:rsidTr="00607D09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14:paraId="1912AD3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CA94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477B9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C0A9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E52E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8FA69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7931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D2290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C7CC55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9AA6AC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9CE15A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C579F" w:rsidRPr="00BC579F" w14:paraId="00D228C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C66A2D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10B4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9BB84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A63A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CEA77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FA210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D1928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EF63D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5D51ED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C0E11A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2C8EA5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C579F" w:rsidRPr="00BC579F" w14:paraId="3554450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9731DB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854B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5F3C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55FD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9EF4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5D578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39CA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CC842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DF6F12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58E8AA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86B3EC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C579F" w:rsidRPr="00BC579F" w14:paraId="0AAB0FF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CE8736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1400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21B97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3CB6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E7CA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716E9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AC287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992B0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713B40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10 498,7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9EE7B9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D08EE4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BC579F" w:rsidRPr="00BC579F" w14:paraId="187C2A0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F9114E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AEFE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1530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BB1B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ECFEA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F2831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CFB0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803C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696C6C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10 498,7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153E0E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9E81BB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BC579F" w:rsidRPr="00BC579F" w14:paraId="6F7778D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E6418C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6FE1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E2E3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0C6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2675F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89381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9816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71FD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9FD8BD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10 498,7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EEB9AC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F9E1AC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BC579F" w:rsidRPr="00BC579F" w14:paraId="5B611AA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56319C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0F37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E9B01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6411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CC198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FC016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F5A9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3EC8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D252F4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692F6B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F10322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BC579F" w:rsidRPr="00BC579F" w14:paraId="05E7316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7481E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170E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156B0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85B0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8700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3DE87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0C4B7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6ED9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8C594E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EEDE34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7348BE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BC579F" w:rsidRPr="00BC579F" w14:paraId="5870FFC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15ED6C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3012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31674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4DF4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0736C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CD7E4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2720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CBF9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CA00B2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3 006,6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2D7DF0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E9515C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BC579F" w:rsidRPr="00BC579F" w14:paraId="0506197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212687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F576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08FC0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8D7A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36167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094D5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E8E89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F7E2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106CEA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3 006,6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D335AA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62A6F8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BC579F" w:rsidRPr="00BC579F" w14:paraId="01312E7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60BA84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3483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5539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3E4B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A817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46BB6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8F54B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B136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2813CD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3074CF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A2038D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BC579F" w:rsidRPr="00BC579F" w14:paraId="0594536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6CFE14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1F8B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AEA7C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7FC8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E957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C8BD5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14748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C7CC5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0F7094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02B192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070770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BC579F" w:rsidRPr="00BC579F" w14:paraId="38F0D2C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64FEE1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E664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56EE9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CCCA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532A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44619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61D26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1716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BF7D71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E03EF1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7F9103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371,7</w:t>
            </w:r>
          </w:p>
        </w:tc>
      </w:tr>
      <w:tr w:rsidR="00BC579F" w:rsidRPr="00BC579F" w14:paraId="0AA81BF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9D39F6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Подпрограмма "Развитие архивного дела в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6C3E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54E9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4545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23650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E7302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2E4E7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85C57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6F6091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7C8093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016EDA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371,7</w:t>
            </w:r>
          </w:p>
        </w:tc>
      </w:tr>
      <w:tr w:rsidR="00BC579F" w:rsidRPr="00BC579F" w14:paraId="5E49340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E46066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0C14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4A8F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337E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44F5B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93EC2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D7C9F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6B241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354D58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890A56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0259EC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371,7</w:t>
            </w:r>
          </w:p>
        </w:tc>
      </w:tr>
      <w:tr w:rsidR="00BC579F" w:rsidRPr="00BC579F" w14:paraId="5C446D5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95CB99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7DA2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88C1E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40D3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FCD83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FEB36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34797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23986D" w14:textId="77777777" w:rsidR="00BC579F" w:rsidRPr="00BC579F" w:rsidRDefault="00BC579F" w:rsidP="00BC579F">
            <w:pPr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D9B662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DAB27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A196BA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371,7</w:t>
            </w:r>
          </w:p>
        </w:tc>
      </w:tr>
      <w:tr w:rsidR="00BC579F" w:rsidRPr="00BC579F" w14:paraId="3404583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82383D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6864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A5F8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0BDE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D20F4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A1C24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A71EA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0702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AEB161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7BBDB6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CDCF73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371,7</w:t>
            </w:r>
          </w:p>
        </w:tc>
      </w:tr>
      <w:tr w:rsidR="00BC579F" w:rsidRPr="00BC579F" w14:paraId="7C863DA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5B9E78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468A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5EDDF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6927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DDC67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14420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7308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CDD3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5CE854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EDBE4E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4E8A81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371,7</w:t>
            </w:r>
          </w:p>
        </w:tc>
      </w:tr>
      <w:tr w:rsidR="00BC579F" w:rsidRPr="00BC579F" w14:paraId="4D5D213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4F8C0D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"Энергосбережение и повышение энергетической эффективности в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B759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AAE82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86F1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EAA02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0F712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4D5B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377A5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85E140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C3447D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CB5968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C579F" w:rsidRPr="00BC579F" w14:paraId="600F48C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8D1440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Подпрограмма "Энергоэффективность в муниципальных учреждениях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CA29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65EB4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F984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827A7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A125C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3361D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3D5C6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A0FD46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C53872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B74849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C579F" w:rsidRPr="00BC579F" w14:paraId="7A37A50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567F5C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C93F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D4EE7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D9B4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BE92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BBA97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6164F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C3C8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65B531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88ECAA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90259B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C579F" w:rsidRPr="00BC579F" w14:paraId="38FE8FB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3C2F38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66BB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5F699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236A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736B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5B4EC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A97B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A21E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A82F15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C712AF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C8AEEF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C579F" w:rsidRPr="00BC579F" w14:paraId="28A676E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8DD11D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31A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24804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9D44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148E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C6F76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0ECFD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482A4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D8A77A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41C17C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4CA1C2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C579F" w:rsidRPr="00BC579F" w14:paraId="4D466B6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52C765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52CE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580AA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CC09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5559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0181E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18B6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ACE9D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B94DD7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901D73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6A9DB1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C579F" w:rsidRPr="00BC579F" w14:paraId="2A64B2B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1931FC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«Гармонизация межнациональных и межконфессиональных отношений в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76C4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41250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72DF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EBA9F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E4098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4F2F2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CFD4B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8202E2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5972E1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3CFEA8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BC579F" w:rsidRPr="00BC579F" w14:paraId="70ABBAF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4287AA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7568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BE5EE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C1ED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48AE5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5455C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CADC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52B0D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757C96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DD65A6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356B6B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C579F" w:rsidRPr="00BC579F" w14:paraId="36EAB13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73113B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F0A8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2F6B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EB97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2F104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90021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AC23F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EBF45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C095B4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DFF6E5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B3838D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C579F" w:rsidRPr="00BC579F" w14:paraId="6225009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49E05C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0082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563CE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B373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330B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E1E67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52CC8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7D2F8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895621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5E1564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0B81C5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C579F" w:rsidRPr="00BC579F" w14:paraId="0F784A6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09379F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BCB6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772F3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B5A7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AB9B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A3485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C226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0A49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C97AA5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16DE7B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05F9F8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C579F" w:rsidRPr="00BC579F" w14:paraId="53A5E1B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4CA052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4F04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1B8D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CF80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D4225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36893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3A2D7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EFE4A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123EF7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AA6EB1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096C8E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3,0</w:t>
            </w:r>
          </w:p>
        </w:tc>
      </w:tr>
      <w:tr w:rsidR="00BC579F" w:rsidRPr="00BC579F" w14:paraId="23A9C70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DD1123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538B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E027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2B48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56D1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86424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AA5A1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E0CB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D4A16A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E53E69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3C2650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3,0</w:t>
            </w:r>
          </w:p>
        </w:tc>
      </w:tr>
      <w:tr w:rsidR="00BC579F" w:rsidRPr="00BC579F" w14:paraId="43A177E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34463E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A70E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897C9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EB68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2D3FE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FA034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C534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44D5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449094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0F5EBD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5658B6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3,0</w:t>
            </w:r>
          </w:p>
        </w:tc>
      </w:tr>
      <w:tr w:rsidR="00BC579F" w:rsidRPr="00BC579F" w14:paraId="3C9CFB4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482E84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617E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9FDB8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57F0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D6A66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BA911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5DDB5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B3FE9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73B590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AD3176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F362E5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3,0</w:t>
            </w:r>
          </w:p>
        </w:tc>
      </w:tr>
      <w:tr w:rsidR="00BC579F" w:rsidRPr="00BC579F" w14:paraId="162E392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D61932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BC579F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8669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6473B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80A8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79794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2D49C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504D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482F0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F4222B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739F52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57FE2D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29,0</w:t>
            </w:r>
          </w:p>
        </w:tc>
      </w:tr>
      <w:tr w:rsidR="00BC579F" w:rsidRPr="00BC579F" w14:paraId="4F449BC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6529DD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D84A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564B0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89E3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A5B9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080E1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1058B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28940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EC40D8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247382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142EB2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29,0</w:t>
            </w:r>
          </w:p>
        </w:tc>
      </w:tr>
      <w:tr w:rsidR="00BC579F" w:rsidRPr="00BC579F" w14:paraId="56EC504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618DBE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86EF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85582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40EB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05329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726FA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31ED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806C0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BBDB38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79CC0C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39C1C0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29,0</w:t>
            </w:r>
          </w:p>
        </w:tc>
      </w:tr>
      <w:tr w:rsidR="00BC579F" w:rsidRPr="00BC579F" w14:paraId="6206E77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2D0607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0FF8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6EEF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BA58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8D27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AE736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DDFE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D4791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3353F3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CC70A1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ADB819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29,0</w:t>
            </w:r>
          </w:p>
        </w:tc>
      </w:tr>
      <w:tr w:rsidR="00BC579F" w:rsidRPr="00BC579F" w14:paraId="1FB0255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DEA1B1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D316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FDB25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F464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275AF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D8D14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E06E3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F06E3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FC1566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71D65A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DD140C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15,0</w:t>
            </w:r>
          </w:p>
        </w:tc>
      </w:tr>
      <w:tr w:rsidR="00BC579F" w:rsidRPr="00BC579F" w14:paraId="3FA0D43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395097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80C8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5F7D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156D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8DFD6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3F3D3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1B8CD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F7009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2DEEE6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D6C08B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497D3B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15,0</w:t>
            </w:r>
          </w:p>
        </w:tc>
      </w:tr>
      <w:tr w:rsidR="00BC579F" w:rsidRPr="00BC579F" w14:paraId="13E0987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7F919B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B767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DD756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E8C2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448F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EF91B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B68BA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83B8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9B10DF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871F89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75A078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15,0</w:t>
            </w:r>
          </w:p>
        </w:tc>
      </w:tr>
      <w:tr w:rsidR="00BC579F" w:rsidRPr="00BC579F" w14:paraId="6A994F3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A4705A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1608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D16BC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1268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D033C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5FE21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71630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F1A34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71154B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EEC220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3E3860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BC579F" w:rsidRPr="00BC579F" w14:paraId="2DF95DF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6811CA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49EB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BA865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15F3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DF0F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C1C12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1B6FA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6160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5D800A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A9D048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4C3289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BC579F" w:rsidRPr="00BC579F" w14:paraId="25BF943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2965AD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Подпрограмма "Территориальное планирование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6E37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F0F00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5CF9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6A3F9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15FB8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5FB0C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0CAAD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C03B68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57E358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5D7756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BC579F" w:rsidRPr="00BC579F" w14:paraId="1ABF040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1A694E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AD98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67DCB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A6B8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C3CB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C1F91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CF13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3DD3D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CF4E6A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A415EB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8DABE3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BC579F" w:rsidRPr="00BC579F" w14:paraId="3E361FE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D09D95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451F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29961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0126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FB53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58D69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2DABF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29CF6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607A67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E8A3EE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89D1B8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BC579F" w:rsidRPr="00BC579F" w14:paraId="7A00186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D729F2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1A5B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0316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526D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301D2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DB8EE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06FC8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3A0F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F13D5B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6FB869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A67C51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BC579F" w:rsidRPr="00BC579F" w14:paraId="337CDAB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0B62C8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6CE3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132F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C657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CEB57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13971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97AAB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7DF1A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9AC30B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DD6AEC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FFC0C9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BC579F" w:rsidRPr="00BC579F" w14:paraId="3AE0D85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7DEBBA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1B91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B7069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3C6A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682C8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807A8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E8635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377DC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FE0590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317,2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CC58FA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224050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BC579F" w:rsidRPr="00BC579F" w14:paraId="15076E7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ED79D4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9955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A22D2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BEEA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EED48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5B4B4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3CAA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61EC5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4B49BA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317,2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FC310A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963CEF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BC579F" w:rsidRPr="00BC579F" w14:paraId="5464753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92670F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7F55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1AF28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5FCA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B736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98231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872B4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9441A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6A744A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A00F80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2391EE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252FCC6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CF28AC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2405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C34B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EE69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0D25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63641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3E7E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E4541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67A177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4E43EC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349117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2097AAD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5C1AB3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344D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0595E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35FB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8B787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99977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4A47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3578B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B63D88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076455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44E72D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0D652A4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5810D88" w14:textId="19A5E83A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607D09">
              <w:rPr>
                <w:rFonts w:eastAsia="Times New Roman"/>
                <w:lang w:eastAsia="ru-RU"/>
              </w:rPr>
              <w:t>и</w:t>
            </w:r>
            <w:r w:rsidRPr="00BC579F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1130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7451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9963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B4AFD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C9DE3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F809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3C2D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0E6AA9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C2B3FB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237452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BC579F" w:rsidRPr="00BC579F" w14:paraId="6EF237B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D13032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E20C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EC522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77BA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F084D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24587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6371F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1850F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0E8241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4BCB3C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649F9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BC579F" w:rsidRPr="00BC579F" w14:paraId="6658B7E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D504A0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4298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2A3B7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753C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95476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E0A25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1BE3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AB74E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4AFFCA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E7DA5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54AEC5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BC579F" w:rsidRPr="00BC579F" w14:paraId="3A95361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49479B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DC53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54565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1A68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DDFE6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75973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65AF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B9A1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063CD6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3 139,1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FCAFEB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2 627,6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999C13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2 536,2  </w:t>
            </w:r>
          </w:p>
        </w:tc>
      </w:tr>
      <w:tr w:rsidR="00BC579F" w:rsidRPr="00BC579F" w14:paraId="27308E7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947E5A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2B38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ED224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98D9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C8798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EAC39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5EAE1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492BE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E251ED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1 581,5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11C2E1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120ECF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BC579F" w:rsidRPr="00BC579F" w14:paraId="5B7115C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CD5211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2AD3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9B221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7BEC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DE736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FEA046" w14:textId="77777777" w:rsidR="00BC579F" w:rsidRPr="00BC579F" w:rsidRDefault="00BC579F" w:rsidP="00BC579F">
            <w:pPr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74D16" w14:textId="77777777" w:rsidR="00BC579F" w:rsidRPr="00BC579F" w:rsidRDefault="00BC579F" w:rsidP="00BC579F">
            <w:pPr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50C8D" w14:textId="77777777" w:rsidR="00BC579F" w:rsidRPr="00BC579F" w:rsidRDefault="00BC579F" w:rsidP="00BC579F">
            <w:pPr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E2F599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1 581,5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98D8E1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690C8B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BC579F" w:rsidRPr="00BC579F" w14:paraId="15BDEF9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C5E6D4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431A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410E0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5392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2F6A7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14E9B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56128E" w14:textId="77777777" w:rsidR="00BC579F" w:rsidRPr="00BC579F" w:rsidRDefault="00BC579F" w:rsidP="00BC579F">
            <w:pPr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12909B" w14:textId="77777777" w:rsidR="00BC579F" w:rsidRPr="00BC579F" w:rsidRDefault="00BC579F" w:rsidP="00BC579F">
            <w:pPr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F42349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1 581,5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9E7899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296942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BC579F" w:rsidRPr="00BC579F" w14:paraId="15DDEFA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29D247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</w:t>
            </w:r>
            <w:r w:rsidRPr="00BC579F">
              <w:rPr>
                <w:rFonts w:eastAsia="Times New Roman"/>
                <w:lang w:eastAsia="ru-RU"/>
              </w:rPr>
              <w:lastRenderedPageBreak/>
              <w:t>актов гражданского состояния и совершения иных юридических действий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D7E7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3977C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480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B4A61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53DC4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569A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23F74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5D31C9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1 581,5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EFBA71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746E57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BC579F" w:rsidRPr="00BC579F" w14:paraId="66432CE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E3FC94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ACE4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67D63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1581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D43F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55643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2C47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67AFF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ED693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1 083,6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8E2069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22310A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BC579F" w:rsidRPr="00BC579F" w14:paraId="7809B92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A1DE63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5BF7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5E4EB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F3F5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2EAE0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D7E57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BD23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0D423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8B2A3A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1 083,6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83C3B5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9BE63D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BC579F" w:rsidRPr="00BC579F" w14:paraId="2FD4714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811CD6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21BD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414F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581E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E6496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9AA1E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41D83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10596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B435A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494,9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201362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386A77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BC579F" w:rsidRPr="00BC579F" w14:paraId="46CD18A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409945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CC39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9617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CB66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F1CE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93E72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800A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DE3B7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49C4FE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494,9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BB1F43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4F2845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BC579F" w:rsidRPr="00BC579F" w14:paraId="30E04D1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537F7A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520A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62961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4A7A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408D7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7F888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A5D11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3AA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EBD616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24F5FE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A1FCBF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BC579F" w:rsidRPr="00BC579F" w14:paraId="20CA6CF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7F9881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6274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7CC71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EE5C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F2832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9F148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E2C42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8BC87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8971F5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89AA58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FCCD9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BC579F" w:rsidRPr="00BC579F" w14:paraId="2ABAF80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0C263C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B417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8AEFC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CBF8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CF7D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ED8DE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69049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E13D5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4FB1D8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0A8A59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0E5CB7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BC579F" w:rsidRPr="00BC579F" w14:paraId="29AC856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1CB25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9C93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29029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5633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CC720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3F34B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D6E0F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2623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1FFA29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70C577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F8342F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BC579F" w:rsidRPr="00BC579F" w14:paraId="4F3C150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A857B9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</w:t>
            </w:r>
            <w:r w:rsidRPr="00BC579F">
              <w:rPr>
                <w:rFonts w:eastAsia="Times New Roman"/>
                <w:lang w:eastAsia="ru-RU"/>
              </w:rPr>
              <w:lastRenderedPageBreak/>
              <w:t xml:space="preserve">обороны в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2D67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49D30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1271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60AC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94C1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77E9B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4ECF0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169117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6CEE3F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A0CFC6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BC579F" w:rsidRPr="00BC579F" w14:paraId="2FFEF43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EFF489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0B8A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8927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6E69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2944A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3AFEE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0B32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F6194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3350D3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548CEF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537FD5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BC579F" w:rsidRPr="00BC579F" w14:paraId="00E6392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2EC5E6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EE05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0A58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9CEB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FBB9D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16316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1CEE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C2EC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83AF8C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966F9D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E8C214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BC579F" w:rsidRPr="00BC579F" w14:paraId="52556DB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B2C41A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F500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0DEFE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93A7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04924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6C820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48D3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6AB64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5DF6A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7131BB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31B1DD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BC579F" w:rsidRPr="00BC579F" w14:paraId="0C151E2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25EFBC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E6D5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49C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CB54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A25A5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70089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05FB3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836AE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9AA39A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271910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9D6AF7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BC579F" w:rsidRPr="00BC579F" w14:paraId="0CE78CD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132761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830F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ABFFF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7D7C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E1C2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3BC23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77A7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42456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96D6B4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5B8EA4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20109F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BC579F" w:rsidRPr="00BC579F" w14:paraId="4017D3D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A13CF1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D09F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74035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062A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C4FF1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7B53E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4E750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EC322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E4E081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299647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1AF608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BC579F" w:rsidRPr="00BC579F" w14:paraId="3C3E77D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D27D2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2BDF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CD67B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1CFC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5C9A0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8EA44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0796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7D4C5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AE57D3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10287D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921441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BC579F" w:rsidRPr="00BC579F" w14:paraId="21659E5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388E14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8318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D0A06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61DE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D51CC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BCCDB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2BADE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B765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CB8F33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E57D44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A78A52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BC579F" w:rsidRPr="00BC579F" w14:paraId="3E81CEC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27763A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658B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F6C2B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8DCF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60EA1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00197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DEBAA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BAE9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F560F2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8 236,8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3912B4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8 747,9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3354AC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8 921,2  </w:t>
            </w:r>
          </w:p>
        </w:tc>
      </w:tr>
      <w:tr w:rsidR="00BC579F" w:rsidRPr="00BC579F" w14:paraId="3753AE2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4E60A5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6D2D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726C6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5620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7F036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B37F1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1F269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8402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061F52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1 804,2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906C2F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1 922,3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37269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1 896,7  </w:t>
            </w:r>
          </w:p>
        </w:tc>
      </w:tr>
      <w:tr w:rsidR="00BC579F" w:rsidRPr="00BC579F" w14:paraId="4B433FF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04D05D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572E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76D0E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A045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C55B3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483BB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6EDD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7FF4B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ADC66C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45FA6A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4891DA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BC579F" w:rsidRPr="00BC579F" w14:paraId="79C80E5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DFAF99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7166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32B4B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AFD9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027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2A635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25BB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F49A0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2C4BFD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100DD7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93D252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BC579F" w:rsidRPr="00BC579F" w14:paraId="5966748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ADB9F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6BE1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67676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6953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C80F3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FB8FF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CE9D0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6A9BB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6E384B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167D2F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714860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BC579F" w:rsidRPr="00BC579F" w14:paraId="4781BCC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A919C3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39C4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2F8B5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154E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2387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DE242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1E832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9517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2D7BEA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9B8E7A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59CB2B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BC579F" w:rsidRPr="00BC579F" w14:paraId="663D198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734CA8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A96E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8AF68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15DA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1E49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7B85D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CA752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D302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F2D6A6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C573B7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9914CD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BC579F" w:rsidRPr="00BC579F" w14:paraId="14DA804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1088EC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A607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340FA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9194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5BF86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54B2E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5FFF9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D1C2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E8CAA0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56497E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F254BD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BC579F" w:rsidRPr="00BC579F" w14:paraId="4C16AF7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D77ADC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1CB6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45B9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BC79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5BE9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FE21B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6048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C6E9A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CFF12D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081EA1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2FD579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BC579F" w:rsidRPr="00BC579F" w14:paraId="13AD41A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D5595F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6DE4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6A107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5F0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F01CE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92B3C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685B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3D94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1F43E6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20BEBB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E5D7DB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BC579F" w:rsidRPr="00BC579F" w14:paraId="3A40C25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8BC91E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592B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4A945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A361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6A9B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E9BF5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ED2A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C3831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E89EFC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683,0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CC1D73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369BB3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582,0</w:t>
            </w:r>
          </w:p>
        </w:tc>
      </w:tr>
      <w:tr w:rsidR="00BC579F" w:rsidRPr="00BC579F" w14:paraId="632FA08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16D5468" w14:textId="0CCAABCD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607D09">
              <w:rPr>
                <w:rFonts w:eastAsia="Times New Roman"/>
                <w:lang w:eastAsia="ru-RU"/>
              </w:rPr>
              <w:t xml:space="preserve"> </w:t>
            </w:r>
            <w:r w:rsidRPr="00BC579F">
              <w:rPr>
                <w:rFonts w:eastAsia="Times New Roman"/>
                <w:lang w:eastAsia="ru-RU"/>
              </w:rPr>
              <w:t xml:space="preserve">установленной Указом Главы Республики Мордовия </w:t>
            </w:r>
            <w:r w:rsidRPr="00BC579F">
              <w:rPr>
                <w:rFonts w:eastAsia="Times New Roman"/>
                <w:lang w:eastAsia="ru-RU"/>
              </w:rPr>
              <w:lastRenderedPageBreak/>
              <w:t>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C05D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886D0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ABB2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A56F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679B2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B8C57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7C684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8BA5EC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0D2444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D92C8D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BC579F" w:rsidRPr="00BC579F" w14:paraId="2003B63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52ED66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4FCF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C8B89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E492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2A38C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D05C9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7CFF3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57020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EF65AE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C093F6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9D15DA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BC579F" w:rsidRPr="00BC579F" w14:paraId="0DBC3C5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971A22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5E9D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C9924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CD90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1F90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04DFD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B795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3A063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D0C89F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515FF2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7EB6CD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BC579F" w:rsidRPr="00BC579F" w14:paraId="5172F7F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964B31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699F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BDB68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047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96361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A5844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101C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3EACB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57434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616C9E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34BE3E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BC579F" w:rsidRPr="00BC579F" w14:paraId="6BB9555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29FEA3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A1DC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83FE5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0C37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179C1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CC4C4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9696D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244F5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30411F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E3249B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A4387B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BC579F" w:rsidRPr="00BC579F" w14:paraId="0D0E17F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00B9B6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4E20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70282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1DC9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38D7C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BA292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CAC5B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0FEEE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F4DADB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20E71D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F31301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BC579F" w:rsidRPr="00BC579F" w14:paraId="5D7252A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0B9B75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A89C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453C3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2D88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A6E4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C506C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A13B6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71EDF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CC1D72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36780C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4C53AE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BC579F" w:rsidRPr="00BC579F" w14:paraId="1E6FBE7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5D92E6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6E50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1E6C0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2506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7485A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37E42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99F5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A386C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87671E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2FBD30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1DB8AF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BC579F" w:rsidRPr="00BC579F" w14:paraId="6A5FF4E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FEB8C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DF1E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68E1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64B1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DBB4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B606E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34BC7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2FF42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7B5855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6 177,3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9C8E49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AF594F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BC579F" w:rsidRPr="00BC579F" w14:paraId="78ED831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E4459C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40E4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150A5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9B2A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843E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A0EEF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B9C7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AD95D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45AE79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6 159,8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E73A7C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5F87D5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BC579F" w:rsidRPr="00BC579F" w14:paraId="3F593941" w14:textId="77777777" w:rsidTr="00607D09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14:paraId="4ACA04C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Подпрограмма "Автомобильные дороги местного значения </w:t>
            </w:r>
            <w:proofErr w:type="spellStart"/>
            <w:r w:rsidRPr="00BC579F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746C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D20D8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D4BA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2C498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0E275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08509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092AE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7BF4BD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6 159,8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0CD4DF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F342AC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BC579F" w:rsidRPr="00BC579F" w14:paraId="508D3D0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CF6584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5FB6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A992A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CD9F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F3319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C1A18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DA82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09D02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782D05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07F8AF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803457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BC579F" w:rsidRPr="00BC579F" w14:paraId="6A538CC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56BEC7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C96A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0B9E2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F9EE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3EED9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2E82B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988C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E16CD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11994E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D72341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146205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BC579F" w:rsidRPr="00BC579F" w14:paraId="50F705D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24DCDE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19FB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9062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EA5E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9F08D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2351B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1932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76D3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EAA0AC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C6BE05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18B1D7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BC579F" w:rsidRPr="00BC579F" w14:paraId="2245CE1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FA7391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5C03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EC7CF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2C7E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3CB1C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7D019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3306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55003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FF6102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DD7722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D4319E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BC579F" w:rsidRPr="00BC579F" w14:paraId="7FEF9F9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B004F60" w14:textId="2C0D3FE4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1FBD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57BC4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EC0B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940CE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C03E1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A73A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D2FD0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542951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65F7EF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897504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49C2C45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6CB327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CA0F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98802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9DA4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B865F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2B50D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CA6D0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C6773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7D9788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CF2190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EB6114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20F0E72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FF3F44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E64F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A41B2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3066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08953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5096F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BCB94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DBFE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258B1B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FA7031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52F418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71CCDE0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4DF9AB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FC53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7C805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3F1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6C626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07E55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6A90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BF4AA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C9F019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B0BF3E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499227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2BF4CAE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B6E19A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B834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47D93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4E31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6856C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D5C1F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7F315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94C62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D83889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A1BAD0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2CA74F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BC579F" w:rsidRPr="00BC579F" w14:paraId="57F1222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91967E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3BAD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12E31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E597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DB3D5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CC156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5E0D7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37BAD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D089D4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E879E3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3CC840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BC579F" w:rsidRPr="00BC579F" w14:paraId="22CA030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8B7514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63CA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42ACE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04E5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A6EC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79400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99538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267B3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651117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F18F0E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ADFB25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BC579F" w:rsidRPr="00BC579F" w14:paraId="1499573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AE2352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EC3D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4B9CF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1A0B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FAF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D62AB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31CA1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2351E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80A625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16B5F6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F37A3F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BC579F" w:rsidRPr="00BC579F" w14:paraId="04CB9E3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9B41D8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D3BC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C020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7EA8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CA77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E14E1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7D4AF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2405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B5C576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091CA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414960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BC579F" w:rsidRPr="00BC579F" w14:paraId="121AE9B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280CB58" w14:textId="562D89D3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межбюджетные тра</w:t>
            </w:r>
            <w:r w:rsidR="00607D09">
              <w:rPr>
                <w:rFonts w:eastAsia="Times New Roman"/>
                <w:lang w:eastAsia="ru-RU"/>
              </w:rPr>
              <w:t>н</w:t>
            </w:r>
            <w:r w:rsidRPr="00BC579F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5A70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E5193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47DC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5A741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23872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05521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C060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5F08FD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8CBF03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2CB738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BC579F" w:rsidRPr="00BC579F" w14:paraId="46A251F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D84E0C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F2CB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287A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BB79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FCB9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A32E1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2CCD7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38AF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7876D1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171D8A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790BCA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BC579F" w:rsidRPr="00BC579F" w14:paraId="756DAB9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C2F883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A4A4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504F8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7975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54E9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E44E5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D6F5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C6190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2BAFE0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AAF4BC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1F9C0F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BC579F" w:rsidRPr="00BC579F" w14:paraId="7AE359B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B5D69A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"Комплексное развитие сельских территорий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9CC9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1B39F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B828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1B986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B1E6E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41D0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0BACE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EF5F04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17,5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C0F375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ECA1DB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77A91A1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EF57F9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CDA6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2DEA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4B2F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18E3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A96C1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5346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D74EA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EF0EED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17,5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C08E68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C80E39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1BD5DAD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D5B8BC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EF30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EAFF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218D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0803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C4BFF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04315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E546D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8DCAD4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17,5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4F1707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D73502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31E721D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639C75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на развитие транспортной инфраструктуры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249C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F4141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422F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AEC27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67FDF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5D9C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01396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303290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17,5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B492B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11EB3D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31B9FD1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B09246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7005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66451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5FBB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7872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19E3C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440AA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8AB5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4B0FA5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17,5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48008F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EE491C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73C565F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72EA40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8AB5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B204E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37CD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8848C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5CAE8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FEEF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9E907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D18AA7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17,5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650D95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6AFDD3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2EC6875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6E55AF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EC1F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C408A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CEC6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55D6F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24169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82C74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23489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2A43D8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1D9C6E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AB14C3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C579F" w:rsidRPr="00BC579F" w14:paraId="445798F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14303E1" w14:textId="7DBC205F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"Цифровая трансформация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</w:t>
            </w:r>
            <w:r w:rsidR="00607D09">
              <w:rPr>
                <w:rFonts w:eastAsia="Times New Roman"/>
                <w:lang w:eastAsia="ru-RU"/>
              </w:rPr>
              <w:t>и</w:t>
            </w:r>
            <w:r w:rsidRPr="00BC579F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8781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243B1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C8DD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D9734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292BC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819D8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861AC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DBDA47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F5AA20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307912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C579F" w:rsidRPr="00BC579F" w14:paraId="086DC89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F94573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Подпрограмма "Развитие информационной инфраструктуры в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2626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E69EE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9E8D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573E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0CB79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ECF98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2E55D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19FD4C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BB193B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67C44F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C579F" w:rsidRPr="00BC579F" w14:paraId="16C9BD0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6B5FA8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Основное мероприятие "Содействие развитию информационной инфраструктуры в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A43C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5E3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D711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C967F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A7117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555FF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0466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1A8A63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DFD87E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253E01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C579F" w:rsidRPr="00BC579F" w14:paraId="19C64C5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464D4F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AB60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365A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8200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1ADA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6F6B8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7C288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2B95C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31D481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56248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68C272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C579F" w:rsidRPr="00BC579F" w14:paraId="1FD30FD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76AC12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FD29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BE251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205C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55B8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54D32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369D8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45E34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72D5DF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27B46B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E53CC5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C579F" w:rsidRPr="00BC579F" w14:paraId="59F9213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F140DE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69D2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8B92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456B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FE89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5A226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76CF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C108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521F75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31B5DB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BE7E2E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C579F" w:rsidRPr="00BC579F" w14:paraId="1FD5EB1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57D397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 xml:space="preserve">Подпрограмма "Развитие электронного правительства в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354D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A998B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36BC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5ABB5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D0B60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E39C0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E4C96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610262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493771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84B67B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BC579F" w:rsidRPr="00BC579F" w14:paraId="37E4400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CA77EA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Основное мероприятие "Развитие, модернизация и эксплуатация информационных систем и ресурсов электронного правительства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2D5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B7C9C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3E63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64153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8F9AA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2CE7C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C4F23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78E27C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3984B9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499B5E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BC579F" w:rsidRPr="00BC579F" w14:paraId="34447AE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A790F9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8769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CA4B0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E4DE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E528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E1022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1D390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20F89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0EC894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D5C126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03B0BE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BC579F" w:rsidRPr="00BC579F" w14:paraId="6E22155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22ADB0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1C52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96588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F966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C8C9F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F8C5D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CA6E4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F69A7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58F92B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FFCD3D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156E87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BC579F" w:rsidRPr="00BC579F" w14:paraId="1420B8A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C9AB10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7544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A159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B393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2EDA7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7F8E6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7AFD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72509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D8B214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D895C6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9AA44D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BC579F" w:rsidRPr="00BC579F" w14:paraId="1C55A63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65823D9" w14:textId="526F174E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Подпрограмма "Обесп</w:t>
            </w:r>
            <w:r w:rsidR="00607D09">
              <w:rPr>
                <w:rFonts w:eastAsia="Times New Roman"/>
                <w:lang w:eastAsia="ru-RU"/>
              </w:rPr>
              <w:t>е</w:t>
            </w:r>
            <w:r w:rsidRPr="00BC579F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4257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FEBDD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6D3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BA22B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D3B6F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1F7A8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AB46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AC46F2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CE956D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EB4E22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BC579F" w:rsidRPr="00BC579F" w14:paraId="081A363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CD5C1C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Основное мероприятие "Обеспечение информационной безопасности в органах местного самоуправления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8B60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ED161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57CD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435A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F0565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E476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7588E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F116A4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A26B20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987C19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BC579F" w:rsidRPr="00BC579F" w14:paraId="3727B6E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09EA19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9EDE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7AA4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C41F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B178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B1EFA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4C00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88846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D4BF01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54623E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EDD342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BC579F" w:rsidRPr="00BC579F" w14:paraId="11E9B35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9A1A9C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BA8B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84316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7E36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AEB7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77E50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99611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2E36E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4FDE2D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AF4032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E2AFAF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BC579F" w:rsidRPr="00BC579F" w14:paraId="7C0F5BB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D92B90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0E48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DC2EF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19E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38001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68459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2F73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12E3C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4B836D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A1B78E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AFAA1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BC579F" w:rsidRPr="00BC579F" w14:paraId="5DBADC3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43F41C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BE46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5632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8FFE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3DC74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13263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ADFF0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1C4F8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823040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105,3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25E23D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105,3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09135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105,3  </w:t>
            </w:r>
          </w:p>
        </w:tc>
      </w:tr>
      <w:tr w:rsidR="00BC579F" w:rsidRPr="00BC579F" w14:paraId="1734B9AD" w14:textId="77777777" w:rsidTr="00607D09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14:paraId="649F8A2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4648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1208E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D638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1046C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78092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2D96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5A466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24B303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98659B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22BD91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C579F" w:rsidRPr="00BC579F" w14:paraId="783408F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CC3E5C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4065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8551F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72AD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22F1A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9CE64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3A6F7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D3A50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46F44E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BB41F3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81DBEF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C579F" w:rsidRPr="00BC579F" w14:paraId="72BCB3A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F48892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36C0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13F29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DEDC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7FF9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04962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01114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01036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0ED214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4225F8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5B6D95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C579F" w:rsidRPr="00BC579F" w14:paraId="47A4FC3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C44C75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10F8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DD989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3BDE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A54E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69503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7C77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D015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55A4FC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4B2B2C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682167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C579F" w:rsidRPr="00BC579F" w14:paraId="4183566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F6BD4A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9868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3B831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03E0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963F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7C11F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CAA6B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6AC74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D6B878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13AD0E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86D3B2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C579F" w:rsidRPr="00BC579F" w14:paraId="3036DF3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6979F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2DD7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B7D13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1E56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2B542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480F9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8A1E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A3C8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48121A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8F3A00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54F59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C579F" w:rsidRPr="00BC579F" w14:paraId="3D59D4A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41DB40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FED6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9323C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FFB8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073E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9A6DD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7552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2D60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E09902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FEBF84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AA0293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C579F" w:rsidRPr="00BC579F" w14:paraId="0576531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A401B4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3625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14F0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1465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F5259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AF05F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4A9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74D0D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97D586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8B4F7A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18E91A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C579F" w:rsidRPr="00BC579F" w14:paraId="02C4684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75D6AD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8DF1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F39AE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9403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16AB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17445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6C73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34F5C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BC6802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92E56D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1C662A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C579F" w:rsidRPr="00BC579F" w14:paraId="358AF9B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3E0648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E2E0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B85A8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57EF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9419E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B3776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9AB1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5CCE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332863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45302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F95EBF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C579F" w:rsidRPr="00BC579F" w14:paraId="5B2A7D9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F99B85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2C96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35A42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6377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9BF6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605B4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99DD7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162E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3CB7DB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0A210C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46A401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BC579F" w:rsidRPr="00BC579F" w14:paraId="1E1DE37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821D69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3121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48BF2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A6F7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2434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0CC78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0395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B3FB7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BC30E0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4FDD77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93EED2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BC579F" w:rsidRPr="00BC579F" w14:paraId="1BA1067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BAC195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4A83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C5699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0C77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A19CA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03FD9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23C5C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6605F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1FF4C1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A17E9A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26B5B7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BC579F" w:rsidRPr="00BC579F" w14:paraId="1C60B0E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B814D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1854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20FB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1B81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81528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47FA0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4EE70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02029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52AF94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CAB0F1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96D97A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BC579F" w:rsidRPr="00BC579F" w14:paraId="577B16D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46F345B" w14:textId="3532C7A9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</w:t>
            </w:r>
            <w:r w:rsidR="00607D09">
              <w:rPr>
                <w:rFonts w:eastAsia="Times New Roman"/>
                <w:lang w:eastAsia="ru-RU"/>
              </w:rPr>
              <w:t>я</w:t>
            </w:r>
            <w:r w:rsidRPr="00BC579F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867D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F57D3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0E75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8D2D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CC9BD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82F02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44D83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E27CF7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84DAF2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745AFE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BC579F" w:rsidRPr="00BC579F" w14:paraId="0A098F6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828776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A35F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75F6E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D435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D81E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4E3D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A2361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01514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99779C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3281D4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4F870B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BC579F" w:rsidRPr="00BC579F" w14:paraId="36503AE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BCF114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58BE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64297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7248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6028C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0931E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CB91E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A92C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A2A6A2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8384F6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34A594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BC579F" w:rsidRPr="00BC579F" w14:paraId="3E6A4D6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EF1AE8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04FD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C5030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1849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18BA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C1113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BE776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746A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25ED3F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AF61C9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EB2DA3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BC579F" w:rsidRPr="00BC579F" w14:paraId="2C89196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F28C8C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A678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1C66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672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10FE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2CE52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6075F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9977C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895670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69E984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D4433E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5,3</w:t>
            </w:r>
          </w:p>
        </w:tc>
      </w:tr>
      <w:tr w:rsidR="00BC579F" w:rsidRPr="00BC579F" w14:paraId="528CF3A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29FC255" w14:textId="5BFB7805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Подпрограмма "Территориальное планирование и градостроительное зонирование сельских поселений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</w:t>
            </w:r>
            <w:r w:rsidR="00607D09">
              <w:rPr>
                <w:rFonts w:eastAsia="Times New Roman"/>
                <w:lang w:eastAsia="ru-RU"/>
              </w:rPr>
              <w:t>и</w:t>
            </w:r>
            <w:r w:rsidRPr="00BC579F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F08C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0823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0ACE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F719B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A1CFC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ADDB4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199D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C37BAA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100619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6AC142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5,3</w:t>
            </w:r>
          </w:p>
        </w:tc>
      </w:tr>
      <w:tr w:rsidR="00BC579F" w:rsidRPr="00BC579F" w14:paraId="393489C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46C3A5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</w:t>
            </w:r>
            <w:r w:rsidRPr="00BC579F">
              <w:rPr>
                <w:rFonts w:eastAsia="Times New Roman"/>
                <w:lang w:eastAsia="ru-RU"/>
              </w:rPr>
              <w:lastRenderedPageBreak/>
              <w:t>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5F77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F25E8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0340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79077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1F99E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5EEAB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5F14C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4AC9C7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CFA4A7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90829B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5,3</w:t>
            </w:r>
          </w:p>
        </w:tc>
      </w:tr>
      <w:tr w:rsidR="00BC579F" w:rsidRPr="00BC579F" w14:paraId="2D5A536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F96514A" w14:textId="59384E21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межбюджетные тра</w:t>
            </w:r>
            <w:r w:rsidR="00607D09">
              <w:rPr>
                <w:rFonts w:eastAsia="Times New Roman"/>
                <w:lang w:eastAsia="ru-RU"/>
              </w:rPr>
              <w:t>н</w:t>
            </w:r>
            <w:r w:rsidRPr="00BC579F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</w:t>
            </w:r>
            <w:r w:rsidRPr="00BC579F">
              <w:rPr>
                <w:rFonts w:eastAsia="Times New Roman"/>
                <w:lang w:eastAsia="ru-RU"/>
              </w:rPr>
              <w:lastRenderedPageBreak/>
              <w:t>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94DF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1AF0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4DB1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E5CDA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0E963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A6B2E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2ADEE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BB51AB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DCF4C3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4AC342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5,3</w:t>
            </w:r>
          </w:p>
        </w:tc>
      </w:tr>
      <w:tr w:rsidR="00BC579F" w:rsidRPr="00BC579F" w14:paraId="71003A6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D3F557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E7A0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CBA5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4390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C813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26416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A919C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4E30E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8B6A02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129CAD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B582E9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5,3</w:t>
            </w:r>
          </w:p>
        </w:tc>
      </w:tr>
      <w:tr w:rsidR="00BC579F" w:rsidRPr="00BC579F" w14:paraId="3798831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0CE9D8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DF86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FF96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10BF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35C71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23CA0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9132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309F0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650C00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2E4B8F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B99D54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5,3</w:t>
            </w:r>
          </w:p>
        </w:tc>
      </w:tr>
      <w:tr w:rsidR="00BC579F" w:rsidRPr="00BC579F" w14:paraId="1EC131A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0EA42A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BE21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ECD1D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ADDE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5FB4C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A6B8D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0DF0A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D76EF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EC8200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15 419,5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E820FA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3 278,0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E9F425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2 740,4  </w:t>
            </w:r>
          </w:p>
        </w:tc>
      </w:tr>
      <w:tr w:rsidR="00BC579F" w:rsidRPr="00BC579F" w14:paraId="414F82B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49B1EB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6827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F8C2C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6717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4BBC3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808FF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F54C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04985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C55C62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19ECF7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48A865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BC579F" w:rsidRPr="00BC579F" w14:paraId="1960671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257075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172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4F363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05AA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2EE7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82583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7F16C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A27F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6FAF2E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444B9F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BA022B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BC579F" w:rsidRPr="00BC579F" w14:paraId="55BB278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25F1E4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8F2C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27124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571B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8EC7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34BA1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4FAC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A54AB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730C8D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594CE7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8C0C10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BC579F" w:rsidRPr="00BC579F" w14:paraId="5F60B43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7E8400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D528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83631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DAB7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8F2E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FAE0C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8F1FB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0AA5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054876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5DC521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047039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BC579F" w:rsidRPr="00BC579F" w14:paraId="0EB2B41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BEE29A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FA6D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700CB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4084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DDFF5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9A1A3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C160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6F6C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205BBC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100D36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7B9D1C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BC579F" w:rsidRPr="00BC579F" w14:paraId="26DA082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8B296B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BC5B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ECC6F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A92B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BD9F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E59DE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E7007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0A41A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9849A3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F1E5E2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B0E83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BC579F" w:rsidRPr="00BC579F" w14:paraId="4A241E6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57775B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CCEF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CDBF5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32B7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8A9B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34823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74478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E9E8A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49029B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99DF8E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C63579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BC579F" w:rsidRPr="00BC579F" w14:paraId="1FB5F0A3" w14:textId="77777777" w:rsidTr="00607D09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14:paraId="66AE905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3FAF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F0F9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639D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513F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DAD8B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B7FDD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18DB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AF5E43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6410A2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82FE02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2A71243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1DD5BD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9B4B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3636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7C54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B7C02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5495E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8908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9E107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0EA9B9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360D5F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4FC345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5ADFB03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186D1F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2640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40BD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7839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3FDFC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79417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D1607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6DFD0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691134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69CFF1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FF37BC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000F26A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278400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CB3F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D0F4C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A6AC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EF25E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8D6E4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CB5F9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F3BF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84C1BD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AD5E2C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A69989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7A03C87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04ABA0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02EF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A74B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19BD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93EBC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C83FE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4947D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557CF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3A7C74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693D30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013287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1889E7C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E2EBE1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F9B2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30DBF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2C18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675F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98412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72B8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1E087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F3804C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31BA1E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61E03F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1534DC3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D8E869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EA7B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044B4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8C70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8F28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CDC0D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6D06F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B06D4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25BE2F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A1F698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220890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070A02E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7F0A5D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7C32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A5E3D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3806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02F26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1AF9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EBC61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1A3E0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2CBB50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BEC460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248344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BC579F" w:rsidRPr="00BC579F" w14:paraId="52ADA90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61EF8F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2F94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61B37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ECF8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CF63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DF6DD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55EE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63A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85C97D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33AA48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BC654B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88,6</w:t>
            </w:r>
          </w:p>
        </w:tc>
      </w:tr>
      <w:tr w:rsidR="00BC579F" w:rsidRPr="00BC579F" w14:paraId="23B2C7EC" w14:textId="77777777" w:rsidTr="00607D09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14:paraId="6B397D1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1444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2659E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3A62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1AA2C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E2858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2872F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F442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C7543A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9B1818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9C3482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BC579F" w:rsidRPr="00BC579F" w14:paraId="0D77F10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CAC697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71E6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3607E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AAC8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1A391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0D3D6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AC4D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EF76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544F45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15E9EF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605897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BC579F" w:rsidRPr="00BC579F" w14:paraId="6033DC9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D67507F" w14:textId="6479C03B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межбюджетные трансфер</w:t>
            </w:r>
            <w:r w:rsidR="00607D09">
              <w:rPr>
                <w:rFonts w:eastAsia="Times New Roman"/>
                <w:lang w:eastAsia="ru-RU"/>
              </w:rPr>
              <w:t>т</w:t>
            </w:r>
            <w:r w:rsidRPr="00BC579F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87EAA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41222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892E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B791B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5CDF8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F75E8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18AB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563D1D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1752D7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75D452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BC579F" w:rsidRPr="00BC579F" w14:paraId="238ACF8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0A24F6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C94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BF4A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4DE0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16204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E077E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643F9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E874E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3DA763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EF73A1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D7D1B3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BC579F" w:rsidRPr="00BC579F" w14:paraId="2824403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F49064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2922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DE37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D463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FCA0D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B2927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AAF5C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A4368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4CD95D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DFA320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25EC12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BC579F" w:rsidRPr="00BC579F" w14:paraId="0006C94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1BF87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D2BD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17B42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7A02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8ADE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B50CF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BFAF4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B43C8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8835CD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28C79F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22EFF5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C579F" w:rsidRPr="00BC579F" w14:paraId="5159578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F64A1BB" w14:textId="2DD080EF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607D09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D3C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346E5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9858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044CE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082BD7" w14:textId="77777777" w:rsidR="00BC579F" w:rsidRPr="00BC579F" w:rsidRDefault="00BC579F" w:rsidP="00BC57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86A7BB" w14:textId="77777777" w:rsidR="00BC579F" w:rsidRPr="00BC579F" w:rsidRDefault="00BC579F" w:rsidP="00BC57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DD757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2F1445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CD7376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774A7E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C579F" w:rsidRPr="00BC579F" w14:paraId="4C78311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B809CF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2299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23D8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F3C5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097B7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D34D9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556CC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3A178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BA59A1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B145A1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6D1DF8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C579F" w:rsidRPr="00BC579F" w14:paraId="0BF6062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A00991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E281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4527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D93B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8116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D0219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565C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3EB83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12F15C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662C19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5AA93D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C579F" w:rsidRPr="00BC579F" w14:paraId="0189509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856F3B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07C6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40B1C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070D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25AA4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01DB7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4CC86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B2154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AE62AA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AFFA39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C34681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C579F" w:rsidRPr="00BC579F" w14:paraId="3AE2C56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BE4458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B519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6BAA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38D4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3EE8B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7319E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5E08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736FA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68E9CD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82337F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A2725D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C579F" w:rsidRPr="00BC579F" w14:paraId="6ADB633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8BAD6C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E878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1395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120B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0AD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166B1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17A1C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A7421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AA02A0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D7A148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F7371A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C579F" w:rsidRPr="00BC579F" w14:paraId="7044DBD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D7914A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96FC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218E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2608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E42F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7B8D0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DDAE6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78074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0BCC7B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545F6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817B34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C579F" w:rsidRPr="00BC579F" w14:paraId="6A6574F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CB1CF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15E7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269C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1C47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C32F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8C579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933A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0FEBA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FD153D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180 459,4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C8A52F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169 134,1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19CE0B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158 130,4  </w:t>
            </w:r>
          </w:p>
        </w:tc>
      </w:tr>
      <w:tr w:rsidR="00BC579F" w:rsidRPr="00BC579F" w14:paraId="5238F53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1441EB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A174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3D159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1AD7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8EB9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12408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2DBA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F2821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976A5E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40 044,5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7C80D3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0B0304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BC579F" w:rsidRPr="00BC579F" w14:paraId="461D489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E23847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D820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92146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535F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4255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684D2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64718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64809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1A6094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40 044,5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9BFD71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FAC754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BC579F" w:rsidRPr="00BC579F" w14:paraId="78F3720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C77A50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39A6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47EBC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D73F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C6541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95119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D15D5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F5EF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9FF489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40 044,5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190FD9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25D1B7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BC579F" w:rsidRPr="00BC579F" w14:paraId="05B7BFA2" w14:textId="77777777" w:rsidTr="00607D09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14:paraId="2E697F2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0FA6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D404F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F114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D6CE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C65C3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CB7F5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E2228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F524AD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8 365,4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30CDDE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FA91C8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BC579F" w:rsidRPr="00BC579F" w14:paraId="5B4BAAA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53F6ED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CD2E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84A23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0FDB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2128A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2033E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73151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FD0D7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3FB511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8 365,4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B62FA0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F1DF4F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BC579F" w:rsidRPr="00BC579F" w14:paraId="61ECD7E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0DDC8D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EBE9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92829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A7E69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45261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D3ED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7F5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9ED1B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BE0ADE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4 932,6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57C4EE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CEB176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BC579F" w:rsidRPr="00BC579F" w14:paraId="3AEB8FC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6248A5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B42D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A0A7F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7C75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86C83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BCCD9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26DB6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BB492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3F1E4A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3 432,8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1DE078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DD3A19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BC579F" w:rsidRPr="00BC579F" w14:paraId="5EAC63D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9F872E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</w:t>
            </w:r>
            <w:r w:rsidRPr="00BC579F">
              <w:rPr>
                <w:rFonts w:eastAsia="Times New Roman"/>
                <w:lang w:eastAsia="ru-RU"/>
              </w:rPr>
              <w:lastRenderedPageBreak/>
              <w:t>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BFF8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67879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9444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4D603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71D51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08671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66A1E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35D497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31 679,1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CD86FC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645612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BC579F" w:rsidRPr="00BC579F" w14:paraId="0D4CC5F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68001B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E503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E881E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B998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CD0B5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38A66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559FA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DBA84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0D2C1D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31 679,1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0635B7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EB83EC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BC579F" w:rsidRPr="00BC579F" w14:paraId="03F830D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5524EC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4B97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B617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719A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EF19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B6AE8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2633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B5C7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1BCA0C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19 385,2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C7113E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915CA2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BC579F" w:rsidRPr="00BC579F" w14:paraId="68393B2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375EA8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297F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7C48D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3AB8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8868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ADC82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360B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025EA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EF6883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2D43B0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2E9A3A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BC579F" w:rsidRPr="00BC579F" w14:paraId="5B5D971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69E308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9DA6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FC966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1F5D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0CA1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B69D5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BFE90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5B8F4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D9479A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120 935,6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40AB90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114 451,3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A6838F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106 725,5  </w:t>
            </w:r>
          </w:p>
        </w:tc>
      </w:tr>
      <w:tr w:rsidR="00BC579F" w:rsidRPr="00BC579F" w14:paraId="13B7C3A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07A653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A8FC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B9BA9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8777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4C020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F75CD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B0FC2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C6DEA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3588F3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120 791,6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77A6B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E8A1E4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106 511,5  </w:t>
            </w:r>
          </w:p>
        </w:tc>
      </w:tr>
      <w:tr w:rsidR="00BC579F" w:rsidRPr="00BC579F" w14:paraId="251C036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BDA03A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A448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B2DCD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FAF2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F2CB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E3D94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1430D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A3A2F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FAEDFC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118 416,9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2CBA24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91C134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106 511,5  </w:t>
            </w:r>
          </w:p>
        </w:tc>
      </w:tr>
      <w:tr w:rsidR="00BC579F" w:rsidRPr="00BC579F" w14:paraId="0CD6371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EBA6B6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6BC4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2180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FD64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0B20B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F26FD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BA161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EDB7D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AB359F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D8E8FC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12D95B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C579F" w:rsidRPr="00BC579F" w14:paraId="462BD76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10C7FD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1391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47127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C88D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B8F7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FC2B9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2010E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351C5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38E5A0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7209F8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993CCF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C579F" w:rsidRPr="00BC579F" w14:paraId="046DB36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AF488C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010C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FFD3D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ED87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74172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A890D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9CDD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EA98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BE3C06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B5A594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42116A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C579F" w:rsidRPr="00BC579F" w14:paraId="73CB113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F87F72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</w:t>
            </w:r>
            <w:r w:rsidRPr="00BC579F">
              <w:rPr>
                <w:rFonts w:eastAsia="Times New Roman"/>
                <w:lang w:eastAsia="ru-RU"/>
              </w:rPr>
              <w:lastRenderedPageBreak/>
              <w:t>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1FF6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07AC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2BBA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682B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B24A8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E2DE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7B3E2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F0C607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8DDB0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BCB5D6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BC579F" w:rsidRPr="00BC579F" w14:paraId="729918B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060018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7B22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EB0DD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DB78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F5D2F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AC08C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DA990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2DABB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3213CD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D28924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881474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BC579F" w:rsidRPr="00BC579F" w14:paraId="2BB474E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655B96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5D88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4019C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A526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8AC4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E5549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EA0A6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EE9F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9817D1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7A7F00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0B1451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BC579F" w:rsidRPr="00BC579F" w14:paraId="610D3AA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4F46FF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8641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A459D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7494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62D6C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D73E2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93E0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4D922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7EC7C1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66178B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460CFB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BC579F" w:rsidRPr="00BC579F" w14:paraId="1B4D5EA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390FC9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68BA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8C0B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5082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7002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8D002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4ABB7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07B1E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C3FEE2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BA08A8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8EF9C5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BC579F" w:rsidRPr="00BC579F" w14:paraId="19538B3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2358E4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010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A824D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9B2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3CD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D9024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38912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24F2F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2899BE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42E291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9EBE23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BC579F" w:rsidRPr="00BC579F" w14:paraId="68D7656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51182C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290B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068B7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0CC5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4CE2D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A7A19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EA98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EB203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94005A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8265E9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307AF2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BC579F" w:rsidRPr="00BC579F" w14:paraId="61BDB05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A58F78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CE63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B87C3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2E2B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41377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F8A82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58435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1CA35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DB3440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145B14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9B00BB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BC579F" w:rsidRPr="00BC579F" w14:paraId="560573A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523AD9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6359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03D31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66B1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06C7E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303A3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35500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4B06E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454FCA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21 580,7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B6E3F2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F78BD5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BC579F" w:rsidRPr="00BC579F" w14:paraId="3640850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A33741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856D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28457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D5AB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8D133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25FEF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2299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F3192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E18614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21 580,7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857D91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D306FD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BC579F" w:rsidRPr="00BC579F" w14:paraId="04C36FE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43CD85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3E67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EDDFF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5D40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5085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6CA13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7228C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942E8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9CA5DE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18 254,2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380D40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0533FC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BC579F" w:rsidRPr="00BC579F" w14:paraId="362E05B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8A9590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9F08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E779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DB27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137EC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F471F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C3DA8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A277F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1E07AE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3 326,5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BD87AE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AEF376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BC579F" w:rsidRPr="00BC579F" w14:paraId="5BD44AB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E9E5BB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</w:t>
            </w:r>
            <w:r w:rsidRPr="00BC579F">
              <w:rPr>
                <w:rFonts w:eastAsia="Times New Roman"/>
                <w:lang w:eastAsia="ru-RU"/>
              </w:rPr>
              <w:lastRenderedPageBreak/>
              <w:t>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1E06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7A0C6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BC95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A76E8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48618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D13C4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021BE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FF62C6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82 374,8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212A5C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06E202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BC579F" w:rsidRPr="00BC579F" w14:paraId="501F574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A4414F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44B0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001F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8758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1FF1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639B4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48B3A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21FF9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957147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82 374,8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CB9773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220671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BC579F" w:rsidRPr="00BC579F" w14:paraId="58EC0B2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D64705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7D91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8FDC0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9243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EEBE0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FDC66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B204F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42DA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E08179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75 430,0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77CF37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F9597C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BC579F" w:rsidRPr="00BC579F" w14:paraId="7AED4A0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273AB0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62F8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09EFD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2BB8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20511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D4525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67FC7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4E57A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C85481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6 944,8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02C149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61FBEF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BC579F" w:rsidRPr="00BC579F" w14:paraId="6BB142E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C3E611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F61C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F718F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47C8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A9A73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8021E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A059C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0109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FAA262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D86C58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655267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BC579F" w:rsidRPr="00BC579F" w14:paraId="6149CB3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A61519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30F0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35F5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DA5D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FC7A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7C15E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60575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0489F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92C9F6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FEBAC0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F3437B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BC579F" w:rsidRPr="00BC579F" w14:paraId="6C07A21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706844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D7C9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70D2A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DC31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42CF0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0C3E4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BE907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BA3C6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7ABA38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EACDAF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85911A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BC579F" w:rsidRPr="00BC579F" w14:paraId="4A35C41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BE2257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35F3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28312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3325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DDEBE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B093C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22FC0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2ABF2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BF4209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F944B5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71BA28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BC579F" w:rsidRPr="00BC579F" w14:paraId="049AA29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BAFA98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7625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550D6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F37A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36CD5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70945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7B29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8BDED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BEFD11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A353F0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7C03A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696173F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B5CD965" w14:textId="32EF2113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CBD4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702F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ACA2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BAFC8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75F11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AF3F2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1754D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51DF45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932ED8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1CFBBB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5FC0DB5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AAA705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BC579F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4C0D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873FB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4251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107B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015E8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44E9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7BFE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4AA2B4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F4C2B2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81F31A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5BE7E2D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4AC56D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BC6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5A552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071D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9CD87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293B6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D7AC2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F49C6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01FF5E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5296F6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1A32C5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687F36C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9F6FE0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CC9F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C8D4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59FE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383E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1931B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4A42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69426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2246C8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A63BF4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FAE9B0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C579F" w:rsidRPr="00BC579F" w14:paraId="224BBD0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364A6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муниципальном районе»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866F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3D2F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0826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F87A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89C17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D0928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9329A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FB0C97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C2D10F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7F021C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C579F" w:rsidRPr="00BC579F" w14:paraId="765E7C1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E9FC68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0151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85EA5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C2DC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F3FB4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FC05D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7A1A7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755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3854C4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BCB656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4FF048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C579F" w:rsidRPr="00BC579F" w14:paraId="4388243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1CBB40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769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21B3F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1871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7281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BA95F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17C56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CBB6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0AD9CE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F6A39E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93BBB2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C579F" w:rsidRPr="00BC579F" w14:paraId="5C841F9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8E1D8F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CB7F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B83A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7A68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FBFCF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24F9B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8D5EE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7E104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443E16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B2A927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B42CB7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C579F" w:rsidRPr="00BC579F" w14:paraId="745BB78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3BDE19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52F7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7B6DA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A960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B70A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AC864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8886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85577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E7A5D9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764EAA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58BEEF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C579F" w:rsidRPr="00BC579F" w14:paraId="5EBA759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D9C6D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5BEA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3FDC0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86D1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D7A1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32D9A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4555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C13D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DF1584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ED542D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672D74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BC579F" w:rsidRPr="00BC579F" w14:paraId="6140303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23E332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CCDA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A9ACB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40C2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61F61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2A178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6AEE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19C2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ED161A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19B644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163159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BC579F" w:rsidRPr="00BC579F" w14:paraId="4D53C37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686E9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80BA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74ADB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8EBF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C2570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92572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64D4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7096E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F59250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9ED8D7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95858C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BC579F" w:rsidRPr="00BC579F" w14:paraId="4DD4BBB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17F2E3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C900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CD4DA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8F0F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0D96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91C5B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5B1AC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1E421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4D96B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40B76B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6D53EB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BC579F" w:rsidRPr="00BC579F" w14:paraId="3194B54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5323A4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213E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F3410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3039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D5AF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18C9D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3475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D3D9F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25D0BD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69C9C7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12B34C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BC579F" w:rsidRPr="00BC579F" w14:paraId="1B38B2C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0FBF9E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</w:t>
            </w:r>
            <w:r w:rsidRPr="00BC579F">
              <w:rPr>
                <w:rFonts w:eastAsia="Times New Roman"/>
                <w:lang w:eastAsia="ru-RU"/>
              </w:rPr>
              <w:lastRenderedPageBreak/>
              <w:t>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DFB5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9000D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CEF7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BFE1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4F085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FF47C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72295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6A7B17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A50D09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95E218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326F4B8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93020E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A8A1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3F93B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23F0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08B2E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C42D1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1ED9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05BDB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A4AC30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127F4C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4E7247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6B9BA20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2B0CFB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D3AE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699C5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F891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5A853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B5EE6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884B5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C066C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934F13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F17632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F43157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02C7D44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CA446B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A396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B899C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0491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30395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13A2F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6046D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8A367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C57577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DC2E52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8DD74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04FA6CA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727BCD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3CF5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B6CBB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14C3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C6EB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54965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7915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0AB3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B258F1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AEF0F9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036E4F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577496A5" w14:textId="77777777" w:rsidTr="00607D09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14:paraId="162676C5" w14:textId="77777777" w:rsidR="00BC579F" w:rsidRPr="00BC579F" w:rsidRDefault="00BC579F" w:rsidP="00BC579F">
            <w:pPr>
              <w:rPr>
                <w:rFonts w:eastAsia="Times New Roman"/>
                <w:color w:val="000000"/>
                <w:lang w:eastAsia="ru-RU"/>
              </w:rPr>
            </w:pPr>
            <w:r w:rsidRPr="00BC579F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716F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28F2C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7599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35F69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42B46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EFB2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C5E20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47E199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17 327,1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4A87BE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11 980,2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EA6937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12 635,9  </w:t>
            </w:r>
          </w:p>
        </w:tc>
      </w:tr>
      <w:tr w:rsidR="00BC579F" w:rsidRPr="00BC579F" w14:paraId="228809C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EC4245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3D74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55BFC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B86C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5EEE7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F01BF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6D6B3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B79F7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36E24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13 988,9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38879A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5AF562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BC579F" w:rsidRPr="00BC579F" w14:paraId="53712D1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7EAFBD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B5E6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F2BC8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7C97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95B3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6DE7B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5E0B2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DEA43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24DE18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13 988,9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0D1463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77F8DD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BC579F" w:rsidRPr="00BC579F" w14:paraId="4751113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7DCEB0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26E6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C2119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B076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C80A5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421C4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4393C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8234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7BE8EF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480A0A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59F321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12FDB19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C0D5C2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5AF8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7B493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5DE1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16CB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8662E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DC12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38426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9580A3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18D8F1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EB64E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1A114C0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9928DC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5CD4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B2042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6055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17A4C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19861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3AF13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45577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638A9B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6D3FAF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D4FD0F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302D0E7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49EABB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F73E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D997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5478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45724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3D4FF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2094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AD25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685375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FA9D51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161635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BC579F" w:rsidRPr="00BC579F" w14:paraId="0D74201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B8FFF5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34A8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DFC8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E5E0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0909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B8BC5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1EAFC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4AFC8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6C7861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F6FE45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296C79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BC579F" w:rsidRPr="00BC579F" w14:paraId="7A92BB4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AFEB35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407C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1AFC9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9EA0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73E3F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FD30E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9F45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2FB98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EEC1BB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2EF5E5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403384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BC579F" w:rsidRPr="00BC579F" w14:paraId="19146B7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A26BE0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Субсидии некоммерческим организациям, не являющимся муниципальными (государственными) </w:t>
            </w:r>
            <w:r w:rsidRPr="00BC579F">
              <w:rPr>
                <w:rFonts w:eastAsia="Times New Roman"/>
                <w:lang w:eastAsia="ru-RU"/>
              </w:rPr>
              <w:lastRenderedPageBreak/>
              <w:t>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5C1E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FD8CB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B5C3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D4B6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A2625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A39F2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DD5E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2A3582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F7ABA1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2412AD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62C2BD5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F6AADE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DB42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15427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2AFB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3B979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3401E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8F62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47C85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8DEEA0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AC5291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8C7598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3EDDA25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3E704B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C538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CDEE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FDF4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B5190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8D2B6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617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7AE64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6E14B6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C16497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E0D4A0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55BB35A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7A8EAF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B1B5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658E8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8F54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85AB4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07EB8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E2763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DF4CB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58DFB2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2E9646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EBEB88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2432,0</w:t>
            </w:r>
          </w:p>
        </w:tc>
      </w:tr>
      <w:tr w:rsidR="00BC579F" w:rsidRPr="00BC579F" w14:paraId="43F585D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A06B44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F6C8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3425C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930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E10BB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8A701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A5C8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BC4F6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B40053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214785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659F41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2432,0</w:t>
            </w:r>
          </w:p>
        </w:tc>
      </w:tr>
      <w:tr w:rsidR="00BC579F" w:rsidRPr="00BC579F" w14:paraId="7C66643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D1D975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41B4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D76CD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7BCE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972F0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F501F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8CD9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540C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A21E67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193E9A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276A35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2432,0</w:t>
            </w:r>
          </w:p>
        </w:tc>
      </w:tr>
      <w:tr w:rsidR="00BC579F" w:rsidRPr="00BC579F" w14:paraId="3AB2159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F1EFFE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CE34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B77C2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28C7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7419E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11CCC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EA4B7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E8F5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CACE3F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FB2C7A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8A2701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2432,0</w:t>
            </w:r>
          </w:p>
        </w:tc>
      </w:tr>
      <w:tr w:rsidR="00BC579F" w:rsidRPr="00BC579F" w14:paraId="172F1BC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CF229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E4EA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CE87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ED7C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B7B54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B1ED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92A3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D49A2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62AA9C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DC01F7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E831E5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2432,0</w:t>
            </w:r>
          </w:p>
        </w:tc>
      </w:tr>
      <w:tr w:rsidR="00BC579F" w:rsidRPr="00BC579F" w14:paraId="57431EF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548D7D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E12D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7504D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6896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135A6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806E5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61E0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9E5C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F3FEB5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234345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7C9796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2432,0</w:t>
            </w:r>
          </w:p>
        </w:tc>
      </w:tr>
      <w:tr w:rsidR="00BC579F" w:rsidRPr="00BC579F" w14:paraId="59030ED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506B1B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C426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EC0E2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7085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7D13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61FC2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124CF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1F647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A5D0C2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EA9255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A0A524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BC579F" w:rsidRPr="00BC579F" w14:paraId="0361124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55D058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ADBF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4B81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6464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5222E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11C91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5B602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847CE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1B78CD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9A4054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46B4C7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BC579F" w:rsidRPr="00BC579F" w14:paraId="3E395AC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E06E53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53EE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9A494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924B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01919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3B07E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BF72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36385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41D186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B3E38B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D1232F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BC579F" w:rsidRPr="00BC579F" w14:paraId="789610E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95CA80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6508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6B67C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88A3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5A584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F9C43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E9FD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9A69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D67AA9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D09541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9EC481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BC579F" w:rsidRPr="00BC579F" w14:paraId="3B80F1F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013BF5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060D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AF279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D9F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3BFEB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A70DC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C961D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BAE27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88E26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075413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D5330B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BC579F" w:rsidRPr="00BC579F" w14:paraId="76757D8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CCF528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D7E3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003C9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1CF5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1D008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A9D11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C688D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7B754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34EAC8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C3CEC4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840BBE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2BE671A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45DCAD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B341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4ACAC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1D5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C624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0462A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9F82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2260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43961A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864740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0C4E08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161BE20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2A3395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B630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729B4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C7C5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AE54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39CBA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47764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905D4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E563E9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DABCE4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314F58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3A83CAF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6BB2A4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158F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CF6CB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9EED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9D540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AE406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891E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2DC8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2441AE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9C948F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A0204E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793E10C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D0E620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3DA3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6786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A667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59C46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D0E08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42D34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B0B0D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E7C5A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3B0933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80D81E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540B131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D1583A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922F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6E600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5C1C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C7F11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780A1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80A4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1FB557" w14:textId="77777777" w:rsidR="00BC579F" w:rsidRPr="00BC579F" w:rsidRDefault="00BC579F" w:rsidP="00BC57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F7C992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2 152,2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A0B6E9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2 136,8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39F5EF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2 139,0  </w:t>
            </w:r>
          </w:p>
        </w:tc>
      </w:tr>
      <w:tr w:rsidR="00BC579F" w:rsidRPr="00BC579F" w14:paraId="5DAB8B7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7E7CEF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AC3E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39376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01C4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994C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6E618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A1395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216D4A" w14:textId="77777777" w:rsidR="00BC579F" w:rsidRPr="00BC579F" w:rsidRDefault="00BC579F" w:rsidP="00BC57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A6A699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F6132D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EE90D2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BC579F" w:rsidRPr="00BC579F" w14:paraId="1C71B22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912CB7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58A8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6F0F4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A6BF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FCBF2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3E2A3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E63AC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A9480" w14:textId="77777777" w:rsidR="00BC579F" w:rsidRPr="00BC579F" w:rsidRDefault="00BC579F" w:rsidP="00BC57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5CFEC6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4AD3FF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57D214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BC579F" w:rsidRPr="00BC579F" w14:paraId="5E9A28C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0CB449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38CA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07D22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6538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8F135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E604E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6644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22CF8" w14:textId="77777777" w:rsidR="00BC579F" w:rsidRPr="00BC579F" w:rsidRDefault="00BC579F" w:rsidP="00BC57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A9407D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BFEF7C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F74CAF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BC579F" w:rsidRPr="00BC579F" w14:paraId="3E79AE0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B1A96E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BC579F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D1D5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FBC6F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C86D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9E884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DFDEC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71FB8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CAC99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2A4D9D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945A5C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FF4D41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BC579F" w:rsidRPr="00BC579F" w14:paraId="787BBC8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D153DE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54D3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A11A7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02F8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AB222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4A3E8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CE33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B63EC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F92304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653F10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D52B1C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BC579F" w:rsidRPr="00BC579F" w14:paraId="05A30B2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DFD0DB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5059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379D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5479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A7CDE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923E2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66487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6B3D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B5E9C1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7962B4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706A98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BC579F" w:rsidRPr="00BC579F" w14:paraId="11EF908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AF04A0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4235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BA62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2FEB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7186D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4DFAC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BACD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2A58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8D5C5D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C13F57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4BBC13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BC579F" w:rsidRPr="00BC579F" w14:paraId="6C7AC20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E87699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Подпрограмма "Развитие молодежной политики в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9F58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7D470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AFBE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FEDB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907DC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5D00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7B424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3A9DF6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6EB5A5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DF49EB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BC579F" w:rsidRPr="00BC579F" w14:paraId="7519C54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C71782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BC579F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C520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4B8A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CC92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AD48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B738A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05F32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4E02B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6CC429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5234F3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6A362F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BC579F" w:rsidRPr="00BC579F" w14:paraId="54902ED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8B2EDC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86D7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6C526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25A5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7181E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91EFE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E7C5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3F6C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57E475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882DC4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F4927F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BC579F" w:rsidRPr="00BC579F" w14:paraId="142AFAF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A60BED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66A2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A2C2B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4C5F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A71C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EB1D2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C96C4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4BD23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6CC231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06B933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9FB2E4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BC579F" w:rsidRPr="00BC579F" w14:paraId="69CD10B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FEB814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BFBB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4F47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3A0F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6424B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E13E4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1FBDD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24E2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C3CE37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6EE458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DED75C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BC579F" w:rsidRPr="00BC579F" w14:paraId="05F60CD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B061A4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A4C8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C6253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E90D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7441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DD460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D57D6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3884A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A44CE68" w14:textId="1AD49DFC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138411,2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CAF554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25 557,7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D677B6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26 474,7  </w:t>
            </w:r>
          </w:p>
        </w:tc>
      </w:tr>
      <w:tr w:rsidR="00BC579F" w:rsidRPr="00BC579F" w14:paraId="5092DCFD" w14:textId="77777777" w:rsidTr="00607D09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14:paraId="4B584A3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4B25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DBA06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6857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AD01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EED70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D0AD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56343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A1E3F2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131 516,5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56AA4B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19 224,3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73D2A7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20 139,6  </w:t>
            </w:r>
          </w:p>
        </w:tc>
      </w:tr>
      <w:tr w:rsidR="00BC579F" w:rsidRPr="00BC579F" w14:paraId="7A17DFA7" w14:textId="77777777" w:rsidTr="00607D09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14:paraId="2D34B3D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5434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540A9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7E58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C4FB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AC09C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F3A4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6CB29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B0BB55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28922,6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B39129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78AFCF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20139,6</w:t>
            </w:r>
          </w:p>
        </w:tc>
      </w:tr>
      <w:tr w:rsidR="00BC579F" w:rsidRPr="00BC579F" w14:paraId="5E6B200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0EC0B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11E5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45DAC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5F9C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AB1A3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194CD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A5383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6B19C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FC7F7A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28922,6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57482C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1CA069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20139,6</w:t>
            </w:r>
          </w:p>
        </w:tc>
      </w:tr>
      <w:tr w:rsidR="00BC579F" w:rsidRPr="00BC579F" w14:paraId="673533A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EB8723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2F21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D253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A24F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49247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08080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299E0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F90E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48720D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F03F56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5E96E3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690,1</w:t>
            </w:r>
          </w:p>
        </w:tc>
      </w:tr>
      <w:tr w:rsidR="00BC579F" w:rsidRPr="00BC579F" w14:paraId="1528574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F0A7B8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2EF2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0D425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6228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5652C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B1902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4F4E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64F51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A1C9BF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698870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48032C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690,1</w:t>
            </w:r>
          </w:p>
        </w:tc>
      </w:tr>
      <w:tr w:rsidR="00BC579F" w:rsidRPr="00BC579F" w14:paraId="2868F86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7A922F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BC579F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F7EA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9B92F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282C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3EB20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408BD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40792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75087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9D3812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20E4B3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967A67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690,1</w:t>
            </w:r>
          </w:p>
        </w:tc>
      </w:tr>
      <w:tr w:rsidR="00BC579F" w:rsidRPr="00BC579F" w14:paraId="1A00843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E0E0F2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7806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B54B8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F53A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D9372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2605A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B37E6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05321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75FCC8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13598D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035C62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690,1</w:t>
            </w:r>
          </w:p>
        </w:tc>
      </w:tr>
      <w:tr w:rsidR="00BC579F" w:rsidRPr="00BC579F" w14:paraId="46AE546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0DDF479" w14:textId="77777777" w:rsidR="00BC579F" w:rsidRPr="002E1349" w:rsidRDefault="00BC579F" w:rsidP="00BC579F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2E1349">
              <w:rPr>
                <w:rFonts w:eastAsia="Times New Roman"/>
                <w:sz w:val="23"/>
                <w:szCs w:val="23"/>
                <w:lang w:eastAsia="ru-RU"/>
              </w:rPr>
              <w:t xml:space="preserve"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proofErr w:type="gramStart"/>
            <w:r w:rsidRPr="002E1349">
              <w:rPr>
                <w:rFonts w:eastAsia="Times New Roman"/>
                <w:sz w:val="23"/>
                <w:szCs w:val="23"/>
                <w:lang w:eastAsia="ru-RU"/>
              </w:rPr>
              <w:t>тыс.человек</w:t>
            </w:r>
            <w:proofErr w:type="spellEnd"/>
            <w:proofErr w:type="gramEnd"/>
            <w:r w:rsidRPr="002E1349">
              <w:rPr>
                <w:rFonts w:eastAsia="Times New Roman"/>
                <w:sz w:val="23"/>
                <w:szCs w:val="23"/>
                <w:lang w:eastAsia="ru-RU"/>
              </w:rPr>
              <w:t>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8976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D5354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94C7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A6639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4872B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650F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1A009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4961B9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DAC5AA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81F5FE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6ADA5E8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8E95541" w14:textId="77777777" w:rsidR="00BC579F" w:rsidRPr="002E1349" w:rsidRDefault="00BC579F" w:rsidP="00BC579F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2E1349">
              <w:rPr>
                <w:rFonts w:eastAsia="Times New Roman"/>
                <w:sz w:val="23"/>
                <w:szCs w:val="23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863E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9E2F4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76DE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05E4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7ECE4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BD0C0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83614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A36C5F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25670E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936EAC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187D897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668AF9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5123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7AF9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7891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25C5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0C750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F2731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35581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28199E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0FA6FF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2A614E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3707D69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30E502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5A01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7A72F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9FA0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1A89B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22AFF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45E5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63BC0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631D1A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045D85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288D95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5AA4021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2C0713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334D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CE5C3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3A00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0F6A1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66A32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8D764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FE96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6A9B2D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8921,1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73EB23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B47556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5764,2</w:t>
            </w:r>
          </w:p>
        </w:tc>
      </w:tr>
      <w:tr w:rsidR="00BC579F" w:rsidRPr="00BC579F" w14:paraId="402191B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0F13CF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CBF4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3B23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86EC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F764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0875E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9FF40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1E44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980082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8921,1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FC5CA7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1F5DCB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5764,2</w:t>
            </w:r>
          </w:p>
        </w:tc>
      </w:tr>
      <w:tr w:rsidR="00BC579F" w:rsidRPr="00BC579F" w14:paraId="0292065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2DF80D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E281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34195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C565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A76D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BD16F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265F1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BB8A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0886FD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8921,1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D38086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9A88F6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5764,2</w:t>
            </w:r>
          </w:p>
        </w:tc>
      </w:tr>
      <w:tr w:rsidR="00BC579F" w:rsidRPr="00BC579F" w14:paraId="64253C7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708DEC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6C56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E07DE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ACD3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AF05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8249B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536A7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2847D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D5929E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8921,1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0A91CC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2C17EA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5764,2</w:t>
            </w:r>
          </w:p>
        </w:tc>
      </w:tr>
      <w:tr w:rsidR="00BC579F" w:rsidRPr="00BC579F" w14:paraId="3AB90A8C" w14:textId="77777777" w:rsidTr="001E63EC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38C781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8F22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9EF1E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1F63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E8B2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6CE00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DA973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E75DA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B00157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D43B17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8FB45F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3C591B9D" w14:textId="77777777" w:rsidTr="001E63EC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7D67E90" w14:textId="7B180810" w:rsidR="00BC579F" w:rsidRPr="00BC579F" w:rsidRDefault="002E1349" w:rsidP="00BC579F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Государственная п</w:t>
            </w:r>
            <w:r w:rsidR="00BC579F" w:rsidRPr="00BC579F">
              <w:rPr>
                <w:rFonts w:eastAsia="Times New Roman"/>
                <w:lang w:eastAsia="ru-RU"/>
              </w:rPr>
              <w:t>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2551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854E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F4A6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0591A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B19DD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0129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A9CE1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954DB5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76F8A4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D1867F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60824FF6" w14:textId="77777777" w:rsidTr="001E63EC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185284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8231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7BCC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2867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E8C4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B961D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AE58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74188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EDEAF0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FED057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2F79E5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6FD83D2D" w14:textId="77777777" w:rsidTr="001E63EC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24280D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55DD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FEFC7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86AE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98E0B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F1354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94CC9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7A803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F96C93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6B295D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C2AC51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1B70E497" w14:textId="77777777" w:rsidTr="001E63EC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5AFD32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5012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49D13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B1C1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A18FA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109F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BE4DE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FB40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86AE00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720C10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E99557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6E9272D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4FE425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389A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0580A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6239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315C3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AB481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F9E82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4D2BA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D90010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17063,4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8844A3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61F6C8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13285,3</w:t>
            </w:r>
          </w:p>
        </w:tc>
      </w:tr>
      <w:tr w:rsidR="00BC579F" w:rsidRPr="00BC579F" w14:paraId="5361641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34D9EF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84E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42F71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E0BC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E632F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3D587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778BF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09E1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DFE278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17063,4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A3F6F5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E9E20E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13285,3</w:t>
            </w:r>
          </w:p>
        </w:tc>
      </w:tr>
      <w:tr w:rsidR="00BC579F" w:rsidRPr="00BC579F" w14:paraId="492B8B5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A4A5B5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FECC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4B810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1072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9C9D2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45417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ED9F3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2D0B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60E938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17063,4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83DF2E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B9CCB2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13285,3</w:t>
            </w:r>
          </w:p>
        </w:tc>
      </w:tr>
      <w:tr w:rsidR="00BC579F" w:rsidRPr="00BC579F" w14:paraId="124CE70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68D442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D355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73E68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0A5E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C9AAB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A63A5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906F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2D89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D1017A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17063,4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D68D02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906BB5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13285,3</w:t>
            </w:r>
          </w:p>
        </w:tc>
      </w:tr>
      <w:tr w:rsidR="00BC579F" w:rsidRPr="00BC579F" w14:paraId="256F6F7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B47878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BC579F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62DC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B774A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1FAA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FA0BB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A17CD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4052B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B269A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A8B514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DBAF4E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8530EE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BC579F" w:rsidRPr="00BC579F" w14:paraId="119C942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F14D17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4D83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D868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8873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7EAC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5684B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2D878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B5A20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E15F22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AF6EB6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DB19B3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BC579F" w:rsidRPr="00BC579F" w14:paraId="387CCF9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EEC69B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0919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FED86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FB86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117BD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C7D03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8B151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5B22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D8174D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A6C25A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1EE92A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BC579F" w:rsidRPr="00BC579F" w14:paraId="493350A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7355D5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A3F3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675FA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D07C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0E23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E25DC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3444F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61E2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000A6E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40EA2E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08BAB3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BC579F" w:rsidRPr="00BC579F" w14:paraId="0A63C4A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0A9754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3F1A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9EEC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B209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E0CD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8F3F4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ADF2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CFD7F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E9E430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87D506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A81A35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724E6F3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07C0D2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1DD9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6E17A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E7E4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EE8A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80CC9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35F9A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B8317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C4FB23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87418E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8ED4A7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235C3C1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60CEBA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9C79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A450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78D8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EDB91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E30FB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DE76D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2A32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6BAB35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37DE63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FF5CA3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78EA813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47ACF9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BCB4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310A7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BB4F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9A4D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04DE4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CF7F3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512B4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2F59CF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39320E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E61CC6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014F23D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76D50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A167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2D4CB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5E99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02F1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5B2CE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D7099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8A89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E87CF6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B2C0DD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41AC04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3D9B6F0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41F6E0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C40A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DA457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8333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25D6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8766F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5939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7C698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FE9B0D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333176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A15B3B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C579F" w:rsidRPr="00BC579F" w14:paraId="6BBF91C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EFE742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B8AA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C3449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B54D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62528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042AF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F1B7D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25EEE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14BA27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DA5453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85D3B7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BC579F" w:rsidRPr="00BC579F" w14:paraId="78D052F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F47A28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31A5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865AC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4DEE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F82B9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AE353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3CA9F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155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A594B5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EAC534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4046CD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BC579F" w:rsidRPr="00BC579F" w14:paraId="134AF0C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B0BA5E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920A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95AED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1F6C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4412D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94B6C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359C6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D2F8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5D4EBF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46C423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835CEC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BC579F" w:rsidRPr="00BC579F" w14:paraId="02972E2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D04C50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6C41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9D11C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ECE8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064B2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7E6B9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257D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1FF69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5430C5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83E370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5D11EC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BC579F" w:rsidRPr="00BC579F" w14:paraId="013D8C4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CD1A6C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793E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F3036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7510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4B562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33DD6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1486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027F2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6D5448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EB1BF0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3FAA29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BC579F" w:rsidRPr="00BC579F" w14:paraId="68AD906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13A289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45C0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BAA9A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C5E7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0490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4E76E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50C5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7E9F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24823B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48FF6A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1F7561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BC579F" w:rsidRPr="00BC579F" w14:paraId="20CAE8B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588E10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CE8A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67A8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8674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F433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E2A42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0E3E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F31BE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482861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E5E44D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184DAC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BC579F" w:rsidRPr="00BC579F" w14:paraId="507BFE2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34F03E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4C68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51D3B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3A15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1779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15FF2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9409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5FFC7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465DEC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320B8A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958031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BC579F" w:rsidRPr="00BC579F" w14:paraId="486AC99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FD1BB6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EBF0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C31EE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52F9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7FFCC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12978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4CA38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2B8CB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1C2851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E780B0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E4B438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BC579F" w:rsidRPr="00BC579F" w14:paraId="0CBE7C5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3C58CF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E908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BBD4A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AC2D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70C13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B0328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8FCBC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842A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37168C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15 620,4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0CD033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14 019,5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40130E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14 548,4</w:t>
            </w:r>
          </w:p>
        </w:tc>
      </w:tr>
      <w:tr w:rsidR="00BC579F" w:rsidRPr="00BC579F" w14:paraId="0273AB9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2B4EEB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5FB6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F9947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1EDC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CB76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A3B8E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9B71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F184C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780CD6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355620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D9D9BE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BC579F" w:rsidRPr="00BC579F" w14:paraId="75E320A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A8A87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BC579F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1134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FD8FA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C624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D3975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60972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938AC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3F1B4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60654B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BED268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3ECFE4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BC579F" w:rsidRPr="00BC579F" w14:paraId="63746EE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568E8C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818F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A2149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DD24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78E8A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830A7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64ED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BDB2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09479A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B0CFFB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CBB2B2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BC579F" w:rsidRPr="00BC579F" w14:paraId="175C205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4D09DF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8F01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2F504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7E79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D963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A821C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23D37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733FD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D65C26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3DF96F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3AFB91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BC579F" w:rsidRPr="00BC579F" w14:paraId="44DEDCE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450740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1128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AFBB6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51E6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C5A4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FFBE6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38CEE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678C5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A80374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3D49B4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E566EA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BC579F" w:rsidRPr="00BC579F" w14:paraId="7608D31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4CE19A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C212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5068B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E6AB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0720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82588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8ABD1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4B58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033FED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5C443F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56F331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BC579F" w:rsidRPr="00BC579F" w14:paraId="68C8BE5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B965D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1D9D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8E2FE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03F8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2207F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996EF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42F5E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FDE7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266E66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0A2EA5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50415E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BC579F" w:rsidRPr="00BC579F" w14:paraId="66FFBAE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83A183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0F52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8A22C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5E47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9B87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2678F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FC278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8520B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844C8A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8 492,4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1D25CA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6 704,7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E3A208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6 912,6</w:t>
            </w:r>
          </w:p>
        </w:tc>
      </w:tr>
      <w:tr w:rsidR="00BC579F" w:rsidRPr="00BC579F" w14:paraId="75E25AC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BB22F8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5E7F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0E93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0A26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309B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6838E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5BA8C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75A6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E03E62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6A0491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E21E88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BC579F" w:rsidRPr="00BC579F" w14:paraId="5C1629E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7C19F7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F9F5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60201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C3CF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7BC06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91D04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EFA32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53294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564147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B70DFA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440269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BC579F" w:rsidRPr="00BC579F" w14:paraId="70CCC6E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95361A8" w14:textId="77777777" w:rsidR="00BC579F" w:rsidRPr="00BC579F" w:rsidRDefault="00BC579F" w:rsidP="00BC579F">
            <w:pPr>
              <w:rPr>
                <w:rFonts w:eastAsia="Times New Roman"/>
                <w:color w:val="000000"/>
                <w:lang w:eastAsia="ru-RU"/>
              </w:rPr>
            </w:pPr>
            <w:r w:rsidRPr="00BC579F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64DD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74E27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17D7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D851C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C6BEB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8FA13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8906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039B78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1424C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77FE6F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BC579F" w:rsidRPr="00BC579F" w14:paraId="324781C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AF7940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8054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F02C9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AAF7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A143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C64D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9291E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4D9D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6569F9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43464E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910BDA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BC579F" w:rsidRPr="00BC579F" w14:paraId="424D717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C49D91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B7ED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DCB17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16CD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092D9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26467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69B91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EF79B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61DDFD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4 635,3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321EE7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7C6022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BC579F" w:rsidRPr="00BC579F" w14:paraId="566E7F0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00730F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E067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AC67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BB44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DF7F0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18FFC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19D6D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5352D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A9CE08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F5FB67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5E828B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BC579F" w:rsidRPr="00BC579F" w14:paraId="2F85799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80CBA4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374E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B9DCA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3A94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90ABE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1FAAD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E9BF7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63FFE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75CBF3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C1FB4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75052C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0FEAC1E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E97282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CD2E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65087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1CD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303B5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61F25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ADD2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404E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FDDE26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E44196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58F924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0EFD7B9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C1D58D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50F9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94AAA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4112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F3C7E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480F7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5B3A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48DCD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54CE42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1DA2B1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9B34F7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2E77B4A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D7A985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2DE3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843FB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E52B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07DF2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09404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F48EF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E18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092BD9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87FD64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B4CDAE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2B5E31E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15A3C7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F6EB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D80EA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69C7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9C865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DAE25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2B086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EA37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2013D8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4A3551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90336E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3C0E8FE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7AE548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D631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FF04A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172D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7ED66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F5024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4CF7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78874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3EAE10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4C867F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74A64E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0AE6BA8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5B4109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CA7F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F3F93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D321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6848A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B8A28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412B0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1BA42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C75170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3013D7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1A0A50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BC579F" w:rsidRPr="00BC579F" w14:paraId="058D9DD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08DC7F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D6A0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1919C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EF0F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6DF48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4A30C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3F72A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1D66E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70077C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800671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280782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BC579F" w:rsidRPr="00BC579F" w14:paraId="20B1F05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4EC699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"Обеспечение жильем молодых семей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B99B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644BA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8426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D759D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9EFF8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BC9C4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C4344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F162B2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082938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C6318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BC579F" w:rsidRPr="00BC579F" w14:paraId="2347F4B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55E94B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B4EF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9280C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31AB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6040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D556F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74F93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89D6D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A04263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C39D3B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17C940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BC579F" w:rsidRPr="00BC579F" w14:paraId="7C0CCEE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A83C2F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C0CD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E624C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EE2E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4941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E2D33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E6F3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8CDF8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4681C6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915830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94FF8E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BC579F" w:rsidRPr="00BC579F" w14:paraId="63B5BF02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26B0A2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Социальные выплаты гражданам, кроме </w:t>
            </w:r>
            <w:r w:rsidRPr="00BC579F">
              <w:rPr>
                <w:rFonts w:eastAsia="Times New Roman"/>
                <w:lang w:eastAsia="ru-RU"/>
              </w:rPr>
              <w:lastRenderedPageBreak/>
              <w:t>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0581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F0953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8580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625F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9A4BC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59876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C552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64BB81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1E2656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558335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BC579F" w:rsidRPr="00BC579F" w14:paraId="77BFAAA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E6D90F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FE48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F8FE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0378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EE3E9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E4ABF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A696B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F014B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B567EA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0468B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D5F2FF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C579F" w:rsidRPr="00BC579F" w14:paraId="60685EB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F02FB8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80D5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A464E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092E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116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686FC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946F9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8904D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88A720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24682C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613607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C579F" w:rsidRPr="00BC579F" w14:paraId="0F4CF06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F076AC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8204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1AD7F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B59D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39C9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6C6D1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A198F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7724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BBAC05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67127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DFFF45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C579F" w:rsidRPr="00BC579F" w14:paraId="328F318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5AEF6E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20BA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C6C1F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B092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6AE56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EF57C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07C32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5FEF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6A4119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F44AED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8F4633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C579F" w:rsidRPr="00BC579F" w14:paraId="630BD06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A6B441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FBD2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A7A39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B69F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5DE71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77A24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98F20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89E2F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BD4F14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338F89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BA4F9B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C579F" w:rsidRPr="00BC579F" w14:paraId="1203885B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7477FE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26B0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0C88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9CCE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27201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0738E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F877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D5A0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C94221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9ED171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79B0B0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C579F" w:rsidRPr="00BC579F" w14:paraId="1BDD195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C92B92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568C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20834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A6DA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E68F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7E249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4DE88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D732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1988F2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4B8335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996739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BC579F" w:rsidRPr="00BC579F" w14:paraId="3B2EC6C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C20C10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A989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DBB6C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01B2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1DA03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987F5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5B697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E970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28A743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499366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4C9C24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BC579F" w:rsidRPr="00BC579F" w14:paraId="55C6CE6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C8CA7D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FE45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B85D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A235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5BC70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F0524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925B9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D0A73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CABD06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6660C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3FC6BF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BC579F" w:rsidRPr="00BC579F" w14:paraId="537EE4A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6E91FEE" w14:textId="2A23C6F8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</w:t>
            </w:r>
            <w:r w:rsidRPr="00BC579F">
              <w:rPr>
                <w:rFonts w:eastAsia="Times New Roman"/>
                <w:lang w:eastAsia="ru-RU"/>
              </w:rPr>
              <w:lastRenderedPageBreak/>
              <w:t>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607D09">
              <w:rPr>
                <w:rFonts w:eastAsia="Times New Roman"/>
                <w:lang w:eastAsia="ru-RU"/>
              </w:rPr>
              <w:t>н</w:t>
            </w:r>
            <w:r w:rsidRPr="00BC579F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AD77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A98AB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B39D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27B3A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238B0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9A177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83DED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109B6E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3 687,8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CBB78A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3 840,9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F0FFD8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3 993,9  </w:t>
            </w:r>
          </w:p>
        </w:tc>
      </w:tr>
      <w:tr w:rsidR="00BC579F" w:rsidRPr="00BC579F" w14:paraId="3D38FE2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6170A8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B9C6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AD1B6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1FAF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06A64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26FBD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84A7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6D652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2CEBCF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0355A1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9CD8A2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C579F" w:rsidRPr="00BC579F" w14:paraId="6B72D88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E7B537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EF87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CFCCF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62B5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A8B9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FAF76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F1FD8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97754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37B648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FCCAEA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A549F6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C579F" w:rsidRPr="00BC579F" w14:paraId="23C3C0A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FE984C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819D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2337F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8200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0B5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21F7B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289C8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A466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B3BC95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3 667,8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FA6F17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3 820,9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28AD96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3 973,9  </w:t>
            </w:r>
          </w:p>
        </w:tc>
      </w:tr>
      <w:tr w:rsidR="00BC579F" w:rsidRPr="00BC579F" w14:paraId="56DD7437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7C1A36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678C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73C29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C9DA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7F8B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4C518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E1715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C66F7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2AE5BE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6079D0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D21058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BC579F" w:rsidRPr="00BC579F" w14:paraId="09922F6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8C044F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2692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A056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EAF7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D462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B9710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31129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34C4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7B116D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FC5AC3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D6C94B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BC579F" w:rsidRPr="00BC579F" w14:paraId="1432A04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8319D7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1F12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3C939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6294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B199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3236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69B11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BAC7F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7974DE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294E06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471937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BC579F" w:rsidRPr="00BC579F" w14:paraId="71AB135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53BCD8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7EEE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A43B4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2F13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6C2CA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F92D7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52670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4673D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0D77CA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5D6530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A3B57F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BC579F" w:rsidRPr="00BC579F" w14:paraId="1BDEF59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B12FF8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1939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E8E95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D943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3CC0E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C02D9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A2AA8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74528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790122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D15A36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22AB7E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BC579F" w:rsidRPr="00BC579F" w14:paraId="3B45E8C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37F4F7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8138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B2A5B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D599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B2E18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82D28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47B9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96EA5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9A8B6D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87B288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7CE956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1239466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400172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3F1A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9808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3DEF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D2DD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44DDA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F8719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2A757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DEA08C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65EFE3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54AD0C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3570189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A4FAA6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8ECF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B868E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D01D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5D71F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EA2C8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A42E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A5834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9AA92E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FD1E29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1EF53D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75790A8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86BA575" w14:textId="1E85D85E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607D09">
              <w:rPr>
                <w:rFonts w:eastAsia="Times New Roman"/>
                <w:lang w:eastAsia="ru-RU"/>
              </w:rPr>
              <w:t>е</w:t>
            </w:r>
            <w:r w:rsidRPr="00BC579F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73C1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8A10B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0BAD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FD7D7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C2F54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9783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95CFB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54F65F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206B80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6CF9AF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68CAA2B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F9636E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650C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14E57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3C88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1584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44AF8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0F958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E9578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DD0BCC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BE7D29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78808E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5BE7D45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0D2338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FC07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56BFA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3A5F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02B9F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A50C4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D4C79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F92CD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C3A173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B9A3EA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761543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1D6D483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7CAB13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DD5C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005AF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D82E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82B57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78C49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1AA25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D269A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D2CE0A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DB4039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DFBBC2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C579F" w:rsidRPr="00BC579F" w14:paraId="51189EE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478DE2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EFBB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3AB5B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A872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FF89D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577FB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CBEA3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E4620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6913C3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CBF370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EAF2B2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C579F" w:rsidRPr="00BC579F" w14:paraId="5B91D5D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8944B3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5AA1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2BD20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653C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8DA5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8C849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C8221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FFEB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F6C1EE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41E97A8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50D556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BC579F" w:rsidRPr="00BC579F" w14:paraId="4E465EC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4C4696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C49E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7C8A5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53BC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3E06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A5448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420EB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3A392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DAF497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8A2FC5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FB7EE8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BC579F" w:rsidRPr="00BC579F" w14:paraId="10F106B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CADBE1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2907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4CCE8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B7B0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B12D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9F438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FA34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57F54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26A2D1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E4FB18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25A656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BC579F" w:rsidRPr="00BC579F" w14:paraId="2D8E6FC6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99AB24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54E6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E1A7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9240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0855F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D5F53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2DF43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FE874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59933C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163D93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E910C3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BC579F" w:rsidRPr="00BC579F" w14:paraId="34297B3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C62D7F2" w14:textId="5CE2AD31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607D09">
              <w:rPr>
                <w:rFonts w:eastAsia="Times New Roman"/>
                <w:lang w:eastAsia="ru-RU"/>
              </w:rPr>
              <w:t>е</w:t>
            </w:r>
            <w:r w:rsidRPr="00BC579F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</w:t>
            </w:r>
            <w:r w:rsidRPr="00BC579F">
              <w:rPr>
                <w:rFonts w:eastAsia="Times New Roman"/>
                <w:lang w:eastAsia="ru-RU"/>
              </w:rPr>
              <w:lastRenderedPageBreak/>
              <w:t xml:space="preserve">организациям, осуществляющим свою деятельность на территории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330A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6EA3C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CED3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75497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906F6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0F01D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C7324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8E0DA6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528ABD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45536F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BC579F" w:rsidRPr="00BC579F" w14:paraId="2A9C7E8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669BC2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3508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15EFC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CE59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1F7C3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EDE91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148C7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CD0E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EC5E49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8DF25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3B67B1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BC579F" w:rsidRPr="00BC579F" w14:paraId="1053EF7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0AE560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7671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A9E22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69A8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7255F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592F1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71368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461F2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E25FEE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2B08E5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A50FF0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BC579F" w:rsidRPr="00BC579F" w14:paraId="75AAA0B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F170FF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D094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963E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B35F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43226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8C583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0D47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84236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84E695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32C7A1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C55765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BC579F" w:rsidRPr="00BC579F" w14:paraId="4352F065" w14:textId="77777777" w:rsidTr="00607D09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14:paraId="2DE502C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81B8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33F8D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DDC78" w14:textId="77777777" w:rsidR="00BC579F" w:rsidRPr="00BC579F" w:rsidRDefault="00BC579F" w:rsidP="00BC579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C579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5FC04F" w14:textId="77777777" w:rsidR="00BC579F" w:rsidRPr="00BC579F" w:rsidRDefault="00BC579F" w:rsidP="00BC579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C579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6172E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832BA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2F07E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24E048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1930,1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61074F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0637A2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</w:tr>
      <w:tr w:rsidR="00BC579F" w:rsidRPr="00BC579F" w14:paraId="6E84F484" w14:textId="77777777" w:rsidTr="00607D09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14:paraId="5FDD3E5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E504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B5DA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3EA84" w14:textId="77777777" w:rsidR="00BC579F" w:rsidRPr="00BC579F" w:rsidRDefault="00BC579F" w:rsidP="00BC579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C579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589B8D" w14:textId="77777777" w:rsidR="00BC579F" w:rsidRPr="00BC579F" w:rsidRDefault="00BC579F" w:rsidP="00BC579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C579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5442A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8D864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65904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F5C29D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DBDEC3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A1C661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</w:tr>
      <w:tr w:rsidR="00BC579F" w:rsidRPr="00BC579F" w14:paraId="17F444E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DA5515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DFA9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F2CB5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0B98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B3F59" w14:textId="77777777" w:rsidR="00BC579F" w:rsidRPr="00BC579F" w:rsidRDefault="00BC579F" w:rsidP="00BC579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C579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0A0D1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57B2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1954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C789B0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29E084C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553B93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</w:tr>
      <w:tr w:rsidR="00BC579F" w:rsidRPr="00BC579F" w14:paraId="73CCC9A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104ED7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614D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2A61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D828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5CEF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D088C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1B3D7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1C08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D1464D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26C9B5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B90244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</w:tr>
      <w:tr w:rsidR="00BC579F" w:rsidRPr="00BC579F" w14:paraId="2A1E71F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1261E4C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2E56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78BB2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17DB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31DE6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2E035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42E61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80DC4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78ED82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E05F8A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621CF6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</w:tr>
      <w:tr w:rsidR="00BC579F" w:rsidRPr="00BC579F" w14:paraId="166A7FAE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D07F35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02BA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684D1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30D0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7A7E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F1F58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65325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499FA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27DC3C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DCC461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0A8CA6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</w:tr>
      <w:tr w:rsidR="00BC579F" w:rsidRPr="00BC579F" w14:paraId="270D5E5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EB1062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6257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18268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A591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8979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2CDD6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36152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D557A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88F574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E147446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1BD52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</w:tr>
      <w:tr w:rsidR="00BC579F" w:rsidRPr="00BC579F" w14:paraId="57F765D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6E96EB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A7D3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35D8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90CF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34DA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96C50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12653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C161C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7D183C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BB9842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71050C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3,2</w:t>
            </w:r>
          </w:p>
        </w:tc>
      </w:tr>
      <w:tr w:rsidR="00BC579F" w:rsidRPr="00BC579F" w14:paraId="130CC265" w14:textId="77777777" w:rsidTr="00607D09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14:paraId="4909CB0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DDB8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9B8EA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D6B6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CD044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2955A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6F2D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5F8E9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0BEDA78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373F83E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AB4542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13EB2F60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B8A63F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</w:t>
            </w:r>
            <w:r w:rsidRPr="00BC579F">
              <w:rPr>
                <w:rFonts w:eastAsia="Times New Roman"/>
                <w:lang w:eastAsia="ru-RU"/>
              </w:rPr>
              <w:lastRenderedPageBreak/>
              <w:t>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9312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lastRenderedPageBreak/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4F70E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BD9B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CBFBF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8F609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983D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C3495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0E142A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CC7F04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D593FA3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2A866B31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08543B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405D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E1100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1A1B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16691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C9547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A484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3869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25FFFF1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8E8F45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BF253D2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1C6AEC55" w14:textId="77777777" w:rsidTr="00607D09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14:paraId="01CB10B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D151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301B8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D160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2304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E20C4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FCB68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383F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81A0DD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A91E80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A7EC57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0ACFCD34" w14:textId="77777777" w:rsidTr="00607D09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14:paraId="4CF93AE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517A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78CE1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7F8B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5D579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F58D1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32EB18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71F0F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7B35969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1DEB914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686F244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048D4F08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60FFFEB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B562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84B4F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F344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26869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069BD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961F9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45AC9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1CFA9EBB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5A8342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0E60CF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1BE8F38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C1DA8D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23BA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168A4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4544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E243D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52833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0169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EE86C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BB457E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09E19A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C4C085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0,0</w:t>
            </w:r>
          </w:p>
        </w:tc>
      </w:tr>
      <w:tr w:rsidR="00BC579F" w:rsidRPr="00BC579F" w14:paraId="1539054A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52D38C5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C8B1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312A9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B4A3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9A8FF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9115B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FA453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3F7E32" w14:textId="77777777" w:rsidR="00BC579F" w:rsidRPr="00BC579F" w:rsidRDefault="00BC579F" w:rsidP="00BC57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CD904C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C98299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2481738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BC579F" w:rsidRPr="00BC579F" w14:paraId="3A738AF9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478CB12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56475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9BD24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F4F6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F5F92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6566F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2B612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3BE09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923507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AD23EF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EC5845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BC579F" w:rsidRPr="00BC579F" w14:paraId="42BA6863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DA74C38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BC579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BC579F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3F16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F126B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7A8C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C1BF4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D374B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3232C1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D1E3AB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D17CA8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54C1416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14F62A1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BC579F" w:rsidRPr="00BC579F" w14:paraId="22D58464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4436D3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29DB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A610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9560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C660D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7E4CE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59459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CF552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37025B7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707C853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740FF276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BC579F" w:rsidRPr="00BC579F" w14:paraId="3F143DAD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7444BCF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2BC0F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C53B07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6627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AD6BA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0753B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224A0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7DAB49" w14:textId="77777777" w:rsidR="00BC579F" w:rsidRPr="00BC579F" w:rsidRDefault="00BC579F" w:rsidP="00BC57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C57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C20B55C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1DDA59D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5CB5A1FD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BC579F" w:rsidRPr="00BC579F" w14:paraId="05EB4CFF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068EFCBA" w14:textId="7F1B2336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22E1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2FA70A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7ED52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C82F9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D694AA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120B4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48AF77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5B8032EF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02ED85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002E291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BC579F" w:rsidRPr="00BC579F" w14:paraId="380BDD45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2EF58CDC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99AF1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29D9FE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CBD9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219FE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FFF8D3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F967F5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15E969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44A83EF4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0584005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340ED4F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BC579F" w:rsidRPr="00BC579F" w14:paraId="61AC0AFC" w14:textId="77777777" w:rsidTr="00607D09">
        <w:trPr>
          <w:trHeight w:val="20"/>
        </w:trPr>
        <w:tc>
          <w:tcPr>
            <w:tcW w:w="3256" w:type="dxa"/>
            <w:shd w:val="clear" w:color="auto" w:fill="auto"/>
            <w:hideMark/>
          </w:tcPr>
          <w:p w14:paraId="3A3470FD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F7A59" w14:textId="77777777" w:rsidR="00BC579F" w:rsidRPr="00BC579F" w:rsidRDefault="00BC579F" w:rsidP="00BC579F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BC579F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65530C" w14:textId="77777777" w:rsidR="00BC579F" w:rsidRPr="00BC579F" w:rsidRDefault="00BC579F" w:rsidP="00BC57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C57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F9500" w14:textId="77777777" w:rsidR="00BC579F" w:rsidRPr="00BC579F" w:rsidRDefault="00BC579F" w:rsidP="00BC57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C57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741033" w14:textId="77777777" w:rsidR="00BC579F" w:rsidRPr="00BC579F" w:rsidRDefault="00BC579F" w:rsidP="00BC57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C57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9E254E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0A04B0" w14:textId="77777777" w:rsidR="00BC579F" w:rsidRPr="00BC579F" w:rsidRDefault="00BC579F" w:rsidP="00BC579F">
            <w:pPr>
              <w:jc w:val="both"/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62CE98" w14:textId="77777777" w:rsidR="00BC579F" w:rsidRPr="00BC579F" w:rsidRDefault="00BC579F" w:rsidP="00BC579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C579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62" w:type="dxa"/>
            <w:shd w:val="clear" w:color="auto" w:fill="auto"/>
            <w:vAlign w:val="bottom"/>
            <w:hideMark/>
          </w:tcPr>
          <w:p w14:paraId="6F9C8464" w14:textId="4F22DCD5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400712,7  </w:t>
            </w:r>
          </w:p>
        </w:tc>
        <w:tc>
          <w:tcPr>
            <w:tcW w:w="1292" w:type="dxa"/>
            <w:gridSpan w:val="2"/>
            <w:shd w:val="clear" w:color="auto" w:fill="auto"/>
            <w:vAlign w:val="bottom"/>
            <w:hideMark/>
          </w:tcPr>
          <w:p w14:paraId="628FF519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253 650,7  </w:t>
            </w:r>
          </w:p>
        </w:tc>
        <w:tc>
          <w:tcPr>
            <w:tcW w:w="1279" w:type="dxa"/>
            <w:gridSpan w:val="2"/>
            <w:shd w:val="clear" w:color="auto" w:fill="auto"/>
            <w:vAlign w:val="bottom"/>
            <w:hideMark/>
          </w:tcPr>
          <w:p w14:paraId="47BABB30" w14:textId="77777777" w:rsidR="00BC579F" w:rsidRPr="00BC579F" w:rsidRDefault="00BC579F" w:rsidP="00BC579F">
            <w:pPr>
              <w:rPr>
                <w:rFonts w:eastAsia="Times New Roman"/>
                <w:lang w:eastAsia="ru-RU"/>
              </w:rPr>
            </w:pPr>
            <w:r w:rsidRPr="00BC579F">
              <w:rPr>
                <w:rFonts w:eastAsia="Times New Roman"/>
                <w:lang w:eastAsia="ru-RU"/>
              </w:rPr>
              <w:t xml:space="preserve">246 446,9  </w:t>
            </w:r>
          </w:p>
        </w:tc>
      </w:tr>
    </w:tbl>
    <w:p w14:paraId="0FD3CD8F" w14:textId="67C5C023" w:rsidR="00354830" w:rsidRDefault="00607D09" w:rsidP="00607D09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54830">
        <w:rPr>
          <w:sz w:val="28"/>
          <w:szCs w:val="28"/>
        </w:rPr>
        <w:t>»;</w:t>
      </w:r>
    </w:p>
    <w:p w14:paraId="41638796" w14:textId="77777777" w:rsidR="00354830" w:rsidRDefault="00354830" w:rsidP="003548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Приложение </w:t>
      </w:r>
      <w:r w:rsidRPr="0036771C">
        <w:rPr>
          <w:sz w:val="28"/>
          <w:szCs w:val="28"/>
        </w:rPr>
        <w:t>№5</w:t>
      </w:r>
      <w:r>
        <w:rPr>
          <w:sz w:val="28"/>
          <w:szCs w:val="28"/>
        </w:rPr>
        <w:t xml:space="preserve"> изложить в следующей редакции:</w:t>
      </w:r>
    </w:p>
    <w:tbl>
      <w:tblPr>
        <w:tblW w:w="1061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664"/>
        <w:gridCol w:w="456"/>
        <w:gridCol w:w="618"/>
        <w:gridCol w:w="456"/>
        <w:gridCol w:w="336"/>
        <w:gridCol w:w="510"/>
        <w:gridCol w:w="857"/>
        <w:gridCol w:w="576"/>
        <w:gridCol w:w="1116"/>
        <w:gridCol w:w="19"/>
        <w:gridCol w:w="1247"/>
        <w:gridCol w:w="14"/>
        <w:gridCol w:w="19"/>
        <w:gridCol w:w="1135"/>
        <w:gridCol w:w="18"/>
      </w:tblGrid>
      <w:tr w:rsidR="00607D09" w:rsidRPr="00607D09" w14:paraId="231A94A5" w14:textId="77777777" w:rsidTr="00607D09">
        <w:trPr>
          <w:trHeight w:val="20"/>
        </w:trPr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F37432" w14:textId="77777777" w:rsidR="00607D09" w:rsidRDefault="00354830" w:rsidP="00607D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  <w:p w14:paraId="655DF928" w14:textId="7F31576A" w:rsidR="00607D09" w:rsidRPr="00607D09" w:rsidRDefault="00607D09" w:rsidP="00607D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2C5FF3" w14:textId="77777777" w:rsidR="00607D09" w:rsidRPr="00607D09" w:rsidRDefault="00607D09" w:rsidP="00607D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69E71B" w14:textId="77777777" w:rsidR="00607D09" w:rsidRPr="00607D09" w:rsidRDefault="00607D09" w:rsidP="00607D0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1D0DD2" w14:textId="77777777" w:rsidR="00607D09" w:rsidRDefault="00607D09" w:rsidP="00607D09">
            <w:pPr>
              <w:rPr>
                <w:rFonts w:eastAsia="Times New Roman"/>
                <w:lang w:eastAsia="ru-RU"/>
              </w:rPr>
            </w:pPr>
          </w:p>
          <w:p w14:paraId="3FD40459" w14:textId="69421499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7A8D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435A3" w14:textId="77777777" w:rsidR="00607D09" w:rsidRPr="00607D09" w:rsidRDefault="00607D09" w:rsidP="00607D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07D09" w:rsidRPr="00607D09" w14:paraId="6A16F19D" w14:textId="77777777" w:rsidTr="00607D09">
        <w:trPr>
          <w:trHeight w:val="20"/>
        </w:trPr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C53D1B" w14:textId="77777777" w:rsidR="00607D09" w:rsidRPr="00607D09" w:rsidRDefault="00607D09" w:rsidP="00607D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C6135F" w14:textId="77777777" w:rsidR="00607D09" w:rsidRPr="00607D09" w:rsidRDefault="00607D09" w:rsidP="00607D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E1DFD5" w14:textId="77777777" w:rsidR="00607D09" w:rsidRPr="00607D09" w:rsidRDefault="00607D09" w:rsidP="00607D0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20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AD16A9" w14:textId="414B168E" w:rsid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Республики Мордовия «О </w:t>
            </w:r>
            <w:proofErr w:type="gramStart"/>
            <w:r w:rsidRPr="00607D09">
              <w:rPr>
                <w:rFonts w:eastAsia="Times New Roman"/>
                <w:lang w:eastAsia="ru-RU"/>
              </w:rPr>
              <w:t xml:space="preserve">бюджете 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proofErr w:type="gramEnd"/>
            <w:r w:rsidRPr="00607D09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  <w:p w14:paraId="78AD1229" w14:textId="229EA12A" w:rsidR="00607D09" w:rsidRDefault="00607D09" w:rsidP="00607D09">
            <w:pPr>
              <w:rPr>
                <w:rFonts w:eastAsia="Times New Roman"/>
                <w:lang w:eastAsia="ru-RU"/>
              </w:rPr>
            </w:pPr>
          </w:p>
          <w:p w14:paraId="3A997BE2" w14:textId="2D326CB6" w:rsidR="00607D09" w:rsidRDefault="00607D09" w:rsidP="00607D09">
            <w:pPr>
              <w:rPr>
                <w:rFonts w:eastAsia="Times New Roman"/>
                <w:lang w:eastAsia="ru-RU"/>
              </w:rPr>
            </w:pPr>
          </w:p>
          <w:p w14:paraId="02815345" w14:textId="366426AE" w:rsidR="00607D09" w:rsidRDefault="00607D09" w:rsidP="00607D09">
            <w:pPr>
              <w:rPr>
                <w:rFonts w:eastAsia="Times New Roman"/>
                <w:lang w:eastAsia="ru-RU"/>
              </w:rPr>
            </w:pPr>
          </w:p>
          <w:p w14:paraId="3B2CA5EC" w14:textId="3AE62EDE" w:rsidR="00607D09" w:rsidRDefault="00607D09" w:rsidP="00607D09">
            <w:pPr>
              <w:rPr>
                <w:rFonts w:eastAsia="Times New Roman"/>
                <w:lang w:eastAsia="ru-RU"/>
              </w:rPr>
            </w:pPr>
          </w:p>
          <w:p w14:paraId="2BA0D636" w14:textId="77777777" w:rsidR="00607D09" w:rsidRDefault="00607D09" w:rsidP="00607D09">
            <w:pPr>
              <w:rPr>
                <w:rFonts w:eastAsia="Times New Roman"/>
                <w:lang w:eastAsia="ru-RU"/>
              </w:rPr>
            </w:pPr>
          </w:p>
          <w:p w14:paraId="2B54AA53" w14:textId="70BD7136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</w:p>
        </w:tc>
      </w:tr>
      <w:tr w:rsidR="00607D09" w:rsidRPr="00607D09" w14:paraId="19889817" w14:textId="77777777" w:rsidTr="00607D09">
        <w:trPr>
          <w:trHeight w:val="20"/>
        </w:trPr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400E7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77E3CA" w14:textId="77777777" w:rsidR="00607D09" w:rsidRPr="00607D09" w:rsidRDefault="00607D09" w:rsidP="00607D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6AA030" w14:textId="77777777" w:rsidR="00607D09" w:rsidRPr="00607D09" w:rsidRDefault="00607D09" w:rsidP="00607D0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20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90292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</w:p>
        </w:tc>
      </w:tr>
      <w:tr w:rsidR="00607D09" w:rsidRPr="00607D09" w14:paraId="0AAEEDDC" w14:textId="77777777" w:rsidTr="00607D09">
        <w:trPr>
          <w:trHeight w:val="20"/>
        </w:trPr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3F5DAF" w14:textId="77777777" w:rsidR="00607D09" w:rsidRPr="00607D09" w:rsidRDefault="00607D09" w:rsidP="00607D0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F9C650" w14:textId="77777777" w:rsidR="00607D09" w:rsidRPr="00607D09" w:rsidRDefault="00607D09" w:rsidP="00607D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39A656" w14:textId="77777777" w:rsidR="00607D09" w:rsidRPr="00607D09" w:rsidRDefault="00607D09" w:rsidP="00607D0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20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AED85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</w:p>
        </w:tc>
      </w:tr>
      <w:tr w:rsidR="00607D09" w:rsidRPr="00607D09" w14:paraId="71B003FC" w14:textId="77777777" w:rsidTr="00607D09">
        <w:trPr>
          <w:gridAfter w:val="1"/>
          <w:wAfter w:w="31" w:type="dxa"/>
          <w:trHeight w:val="20"/>
        </w:trPr>
        <w:tc>
          <w:tcPr>
            <w:tcW w:w="81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E7B975" w14:textId="77777777" w:rsidR="00607D09" w:rsidRPr="00607D09" w:rsidRDefault="00607D09" w:rsidP="00607D0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2A19C" w14:textId="77777777" w:rsidR="00607D09" w:rsidRPr="00607D09" w:rsidRDefault="00607D09" w:rsidP="00607D0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EAAED" w14:textId="77777777" w:rsidR="00607D09" w:rsidRPr="00607D09" w:rsidRDefault="00607D09" w:rsidP="00607D0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07D09" w:rsidRPr="00607D09" w14:paraId="7829872A" w14:textId="77777777" w:rsidTr="00607D09">
        <w:trPr>
          <w:trHeight w:val="20"/>
        </w:trPr>
        <w:tc>
          <w:tcPr>
            <w:tcW w:w="1061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95DC1A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 xml:space="preserve">Ведомственная структура расходов бюджета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607D09" w:rsidRPr="00607D09" w14:paraId="09E48EE5" w14:textId="77777777" w:rsidTr="00607D09">
        <w:trPr>
          <w:trHeight w:val="20"/>
        </w:trPr>
        <w:tc>
          <w:tcPr>
            <w:tcW w:w="1061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922F81" w14:textId="20A7FBC5" w:rsid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муниципального района Республики Мордовия на 2021 год и на плановый период 2022 и 2023 годов </w:t>
            </w:r>
          </w:p>
          <w:p w14:paraId="67727D2B" w14:textId="77777777" w:rsid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</w:p>
          <w:p w14:paraId="6C335F86" w14:textId="5446AE1B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607D09" w:rsidRPr="00607D09" w14:paraId="58B64FA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04A9A5F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910E44F" w14:textId="77777777" w:rsidR="00607D09" w:rsidRPr="00607D09" w:rsidRDefault="00607D09" w:rsidP="00607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8139493" w14:textId="77777777" w:rsidR="00607D09" w:rsidRPr="00607D09" w:rsidRDefault="00607D09" w:rsidP="00607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2379821" w14:textId="77777777" w:rsidR="00607D09" w:rsidRPr="00607D09" w:rsidRDefault="00607D09" w:rsidP="00607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9D403D4" w14:textId="77777777" w:rsidR="00607D09" w:rsidRPr="00607D09" w:rsidRDefault="00607D09" w:rsidP="00607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5A3ADAF" w14:textId="77777777" w:rsidR="00607D09" w:rsidRPr="00607D09" w:rsidRDefault="00607D09" w:rsidP="00607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34B1254" w14:textId="77777777" w:rsidR="00607D09" w:rsidRPr="00607D09" w:rsidRDefault="00607D09" w:rsidP="00607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0AEED2" w14:textId="77777777" w:rsidR="00607D09" w:rsidRPr="00607D09" w:rsidRDefault="00607D09" w:rsidP="00607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8789AA5" w14:textId="77777777" w:rsidR="00607D09" w:rsidRPr="00607D09" w:rsidRDefault="00607D09" w:rsidP="00607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5D19A29" w14:textId="77777777" w:rsidR="00607D09" w:rsidRPr="00607D09" w:rsidRDefault="00607D09" w:rsidP="00607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513F826" w14:textId="77777777" w:rsidR="00607D09" w:rsidRPr="00607D09" w:rsidRDefault="00607D09" w:rsidP="00607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A23C12A" w14:textId="77777777" w:rsidR="00607D09" w:rsidRPr="00607D09" w:rsidRDefault="00607D09" w:rsidP="00607D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07D09" w:rsidRPr="00607D09" w14:paraId="1548103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1AD358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AC5B6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607D09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FC2C9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607D09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099E6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607D09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ECD037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CA8A5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DE9389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CEE78E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604F0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2023 год</w:t>
            </w:r>
          </w:p>
        </w:tc>
      </w:tr>
      <w:tr w:rsidR="00607D09" w:rsidRPr="00607D09" w14:paraId="5D50292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8A26A65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9D84D73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A202DC9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F895F46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418BF71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4754909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27FC931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B563E70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6A5F5CE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7D38C45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9B901E3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98A64F7" w14:textId="77777777" w:rsidR="00607D09" w:rsidRPr="00607D09" w:rsidRDefault="00607D09" w:rsidP="00607D09">
            <w:pPr>
              <w:jc w:val="center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</w:tr>
      <w:tr w:rsidR="00607D09" w:rsidRPr="00607D09" w14:paraId="28F6538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7488E3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83EEC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B2CB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A04B9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FCBA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B46E3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F4A4F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6A97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51C3B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CE4508" w14:textId="4437FD1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168347,8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F3B1FF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43 593,8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A47362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43 137,0</w:t>
            </w:r>
          </w:p>
        </w:tc>
      </w:tr>
      <w:tr w:rsidR="00607D09" w:rsidRPr="00607D09" w14:paraId="3552D9A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CF06E6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C8ADB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C9A0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6DA48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DD2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9E6F5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22A33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DD494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520FA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2E423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26428,0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6B02B8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18943,5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F8390B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18770,5</w:t>
            </w:r>
          </w:p>
        </w:tc>
      </w:tr>
      <w:tr w:rsidR="00607D09" w:rsidRPr="00607D09" w14:paraId="252F14F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EF2876B" w14:textId="77777777" w:rsid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Функционирование высшего должностного лица субъект</w:t>
            </w:r>
          </w:p>
          <w:p w14:paraId="46749F1A" w14:textId="5F9EECE2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14:paraId="0308949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7B385CA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C46AA8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E08578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2111C9A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4270F05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01C1250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69B74F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792F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C27637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E2038C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1800,8</w:t>
            </w:r>
          </w:p>
        </w:tc>
      </w:tr>
      <w:tr w:rsidR="00607D09" w:rsidRPr="00607D09" w14:paraId="2593BF4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A4520E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690CF6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316B5DE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7EFDA67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3E88E6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6BACF2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64DBDDC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61D7705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20FE503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57285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5B26DF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9315B9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1800,8</w:t>
            </w:r>
          </w:p>
        </w:tc>
      </w:tr>
      <w:tr w:rsidR="00607D09" w:rsidRPr="00607D09" w14:paraId="2F0E382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01D86D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77CBD37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617BFD0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CA7DBE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EACE4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49D1331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79A26F0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678AE9D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739A5D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9CD11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00D8BC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2B9701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1800,8</w:t>
            </w:r>
          </w:p>
        </w:tc>
      </w:tr>
      <w:tr w:rsidR="00607D09" w:rsidRPr="00607D09" w14:paraId="3246B52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F8C746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5A5962A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322ADAC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11858B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0E103C7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1FEBC4B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32E5ADF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3050AE2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2235256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E9564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19EFA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AF8B50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1800,8</w:t>
            </w:r>
          </w:p>
        </w:tc>
      </w:tr>
      <w:tr w:rsidR="00607D09" w:rsidRPr="00607D09" w14:paraId="33F405C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D9F5AC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6A491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2545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EB544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D994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BE6F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D2A1C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94EE2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8194C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366A9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5A509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77739D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607D09" w:rsidRPr="00607D09" w14:paraId="5C19F6E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38DFD7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412F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410E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C863B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798B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996CF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F6B93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2D541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00F68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FDE3D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61AB0A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8F7F90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607D09" w:rsidRPr="00607D09" w14:paraId="3B01D4C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B2303D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583BB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7638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B0E9B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1C3A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BB8C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ACA5B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5DA41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6CB49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58BB1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E0EC1C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72C569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1800,8</w:t>
            </w:r>
          </w:p>
        </w:tc>
      </w:tr>
      <w:tr w:rsidR="00607D09" w:rsidRPr="00607D09" w14:paraId="1AF17D7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04C1FB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6AB33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ADE4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DD858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8A07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13BA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29DBD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E2C79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0F4CC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00A01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13426,3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109941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9268,5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78380D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9190,8</w:t>
            </w:r>
          </w:p>
        </w:tc>
      </w:tr>
      <w:tr w:rsidR="00607D09" w:rsidRPr="00607D09" w14:paraId="2F103B3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D66DFC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A47D5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9191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F57BA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6655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B0EC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33B7E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22BBE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8FACD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E5996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12 753,2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F39F4B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8 595,7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D6D8EE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8 518,1  </w:t>
            </w:r>
          </w:p>
        </w:tc>
      </w:tr>
      <w:tr w:rsidR="00607D09" w:rsidRPr="00607D09" w14:paraId="04F5E50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CBD6EA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4AA7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53B7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97411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7CDD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F9DF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AB47B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EB52E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D7774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089E9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12 653,2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4B8C3A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F35908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8 468,1</w:t>
            </w:r>
          </w:p>
        </w:tc>
      </w:tr>
      <w:tr w:rsidR="00607D09" w:rsidRPr="00607D09" w14:paraId="7AF0917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861206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24F2D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54A1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785DD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5339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88CE9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6A738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DF323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5A9C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9F8D5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12 653,2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4FF009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5C6E94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8 468,1</w:t>
            </w:r>
          </w:p>
        </w:tc>
      </w:tr>
      <w:tr w:rsidR="00607D09" w:rsidRPr="00607D09" w14:paraId="626B9C4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A08D33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9D1C6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8B49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154F7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641B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3561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EA26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CF9E2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F3E1A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241A6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614F83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D83554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7 370,5</w:t>
            </w:r>
          </w:p>
        </w:tc>
      </w:tr>
      <w:tr w:rsidR="00607D09" w:rsidRPr="00607D09" w14:paraId="7EC6A70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557F43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419F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D4F6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FCC00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04FB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F2B0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815AB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215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89E0A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7B9E4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E7444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D83A7B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7 370,5</w:t>
            </w:r>
          </w:p>
        </w:tc>
      </w:tr>
      <w:tr w:rsidR="00607D09" w:rsidRPr="00607D09" w14:paraId="7B82F07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6024ED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607D09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97A13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F9DC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24D85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CAE5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8272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D1DE5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4AFEF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249B1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5E3B6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11 459,0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11B041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479B0D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7 370,5</w:t>
            </w:r>
          </w:p>
        </w:tc>
      </w:tr>
      <w:tr w:rsidR="00607D09" w:rsidRPr="00607D09" w14:paraId="7F56BF4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94EF71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6A17A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B3E6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351D1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95C3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261B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AAD5B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57E1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53CD9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02F66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1 194,2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EB340C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1 085,1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DC8119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1 097,6  </w:t>
            </w:r>
          </w:p>
        </w:tc>
      </w:tr>
      <w:tr w:rsidR="00607D09" w:rsidRPr="00607D09" w14:paraId="061A733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DF47A9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0F68B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206D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3DE4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35C9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3C3E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70485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942B5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506F1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C1C8A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93C651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CFF38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607D09" w:rsidRPr="00607D09" w14:paraId="0731AF2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FC28AD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54A0F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EDA5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FA726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3A18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577B4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21FD9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0B22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44B6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0E6CB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46D735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5EE6F5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607D09" w:rsidRPr="00607D09" w14:paraId="68E0CB6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8182EA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C26F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98DA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CB438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9D34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A363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DE880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5B9F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8C9D9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856CD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975,6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AAC36A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BBAD09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607D09" w:rsidRPr="00607D09" w14:paraId="5E8BECB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2E72D9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CDD70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EC5B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B4C53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EBC0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7F30D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8207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70CB9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FFE9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175F7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975,6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5B64C4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D99C0F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607D09" w:rsidRPr="00607D09" w14:paraId="698DEBD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905ECE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5EE08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900E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5420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441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239F2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9CC59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556E2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F936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76A9F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16330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548EB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607D09" w:rsidRPr="00607D09" w14:paraId="6D61AA7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49E230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B3722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01AF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88324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E9E6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0E79A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5DDF0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1BD7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0EB20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D1C0E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CE1D22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E480E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607D09" w:rsidRPr="00607D09" w14:paraId="1656D47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6D50F7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BE19B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DA67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1848C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BAA9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BC4F9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45A9B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8DDB3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202DE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8E4EC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5715AA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8AE6B4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6905558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C20D5B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B4493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A8EF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FC53F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E966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BEB0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84DCB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150D0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A1EC1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BBFD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A2B9AD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5E0B82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739E96A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CB01AE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05D6F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52FB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3E20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33E5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CBB65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1E476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A5F0B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0070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EB598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2D5BDA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CD85E1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3249132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607B1D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3F092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015C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F8A7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FF30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2A96A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E15E7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F24CC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79568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FA1F4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F8F18F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FBDE00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2337575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870ED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60A10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D65A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026E2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95D0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82EDF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EF484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B4FD9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71B1B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BADA3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75381E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9AB145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6EAEDA8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D1F993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46050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B0DB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8B211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06A8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82D53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399C1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59F0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52C1B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DF1C3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673,1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24B535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EC9CC4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607D09" w:rsidRPr="00607D09" w14:paraId="3808699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501FD8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67FC6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A1B5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877A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33CB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C829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4B5D8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4F1E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63C24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21ABE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673,1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4CCDC5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22ECA0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672,7  </w:t>
            </w:r>
          </w:p>
        </w:tc>
      </w:tr>
      <w:tr w:rsidR="00607D09" w:rsidRPr="00607D09" w14:paraId="063AB90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5C8C9C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F0FEE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ECA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62B0C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3CEC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BF988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4A774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CE1C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277E0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1B256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146,8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877BC5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147,1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4817A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147,3  </w:t>
            </w:r>
          </w:p>
        </w:tc>
      </w:tr>
      <w:tr w:rsidR="00607D09" w:rsidRPr="00607D09" w14:paraId="2431E93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5D8C64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3AE33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A830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F16E2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C648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9610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1BA55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A351C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5F2B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BD87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40574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0637FF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607D09" w:rsidRPr="00607D09" w14:paraId="19CFA2E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9CD012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607D09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B2200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3140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A4B4A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234A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B561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42A5C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DE425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A30F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A0B31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B03278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30FA2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607D09" w:rsidRPr="00607D09" w14:paraId="529BAEE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DA8455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79E06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253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72E1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FA05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6F2C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3DDAC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F97A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9CFD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5638D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0CFD85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0AA5C1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607D09" w:rsidRPr="00607D09" w14:paraId="59E2E7D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991B7F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4AAB9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4755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35CB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EA24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03D4E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0AB53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629F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13AFC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4C66F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1164E7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FCC40E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607D09" w:rsidRPr="00607D09" w14:paraId="5D47006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0E5CC3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D77BD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7EE7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43CD2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32D0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4800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2F5A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BE9CF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989C2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AB57A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74DEF6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3E5AD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607D09" w:rsidRPr="00607D09" w14:paraId="64A89E8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7E759F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733DC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7095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CD171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C46D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37873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4C322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2C2FA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2DB3D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59681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7FA450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736996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190,1  </w:t>
            </w:r>
          </w:p>
        </w:tc>
      </w:tr>
      <w:tr w:rsidR="00607D09" w:rsidRPr="00607D09" w14:paraId="2C86E4A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3D64FC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C02C2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A0B3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3C0D6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BD20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15690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6B0F8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3E992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696E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571F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C61B6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190,1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BB226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190,1  </w:t>
            </w:r>
          </w:p>
        </w:tc>
      </w:tr>
      <w:tr w:rsidR="00607D09" w:rsidRPr="00607D09" w14:paraId="7FAA5EA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DFFC43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607D09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169BF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A187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3A515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07AC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4342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D2D8D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D6CF2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5296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A1933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E9A176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87F88A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607D09" w:rsidRPr="00607D09" w14:paraId="72F68D2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5FDDEB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561F9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5FF0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14907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733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918BE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B122D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91762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6F9CC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DE558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F83468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A365F6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607D09" w:rsidRPr="00607D09" w14:paraId="5868CF7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7927E8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0D5EC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8FE3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3E21C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1E0E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3EA89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D636D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03BB3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31FB4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81CB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E773E9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FA92E7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607D09" w:rsidRPr="00607D09" w14:paraId="63746C3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7EBFD9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6B8EC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024E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3B05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1DDD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762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A9F46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3017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B31F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2838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013394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C8989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607D09" w:rsidRPr="00607D09" w14:paraId="0453A5C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4698D0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53D46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765B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D67E4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6CD8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F83B5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095D6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5069D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8627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E5A25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59248F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805DF4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607D09" w:rsidRPr="00607D09" w14:paraId="3A177D8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80C5861" w14:textId="62B82C13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>
              <w:rPr>
                <w:rFonts w:eastAsia="Times New Roman"/>
                <w:lang w:eastAsia="ru-RU"/>
              </w:rPr>
              <w:t>и</w:t>
            </w:r>
            <w:r w:rsidRPr="00607D09">
              <w:rPr>
                <w:rFonts w:eastAsia="Times New Roman"/>
                <w:lang w:eastAsia="ru-RU"/>
              </w:rPr>
              <w:t xml:space="preserve"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</w:t>
            </w:r>
            <w:r w:rsidRPr="00607D09">
              <w:rPr>
                <w:rFonts w:eastAsia="Times New Roman"/>
                <w:lang w:eastAsia="ru-RU"/>
              </w:rPr>
              <w:lastRenderedPageBreak/>
              <w:t>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A74F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EB35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22C7F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EA49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DC84A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DAC28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66960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967F9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A9465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3FBDE3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0885AF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607D09" w:rsidRPr="00607D09" w14:paraId="30D6BB6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2380B0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0CA52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7875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7F7F0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8FD6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DDA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A6164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B2DA1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64CAA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BFCBB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BF67A1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9B71C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607D09" w:rsidRPr="00607D09" w14:paraId="3FFB12C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8E04D7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08890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E81C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448E4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2E00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2878A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A8927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831E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0489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9E57A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795400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3C5A29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607D09" w:rsidRPr="00607D09" w14:paraId="73E2C60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E0B742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7376D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340A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F3BD4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2182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5465B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CEA1A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D4A4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B77D4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4EE86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87,2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535E9A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86,3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05124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607D09" w:rsidRPr="00607D09" w14:paraId="1BE9049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DD3A03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B6DF5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3A3C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CF4E4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AE82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A95C1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3EA71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DC55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A7C73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92361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B31D15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137FCC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607D09" w:rsidRPr="00607D09" w14:paraId="18B2827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5619B0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8424C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458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4E029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614D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AB94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438B1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C2CE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3663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C462B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40B8BC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9FF0D6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607D09" w:rsidRPr="00607D09" w14:paraId="4DB89E0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343B26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1EC79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CE1D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D024E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5B10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0528F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017A4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BC00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C2405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2ABF6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1FE2A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EBA576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607D09" w:rsidRPr="00607D09" w14:paraId="5745B16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E92693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DAA5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7BB5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AA62B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A51E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45376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6B498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EFA09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F0D30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DD0F1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8987A8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CA2A94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607D09" w:rsidRPr="00607D09" w14:paraId="3CA4A9D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7B4CD9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3FBA4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AE86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2756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E12C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2745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87168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785E4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C4F7A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5E585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179,2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A6F617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179,5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DFC21A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179,8  </w:t>
            </w:r>
          </w:p>
        </w:tc>
      </w:tr>
      <w:tr w:rsidR="00607D09" w:rsidRPr="00607D09" w14:paraId="3EC38E5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414553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166DC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E781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D1A32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D141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A8990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03D09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657D3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82148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596B0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66D025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EFF2F3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607D09" w:rsidRPr="00607D09" w14:paraId="32FE764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F37E03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A1848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72F0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84DC0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A4F1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7F41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1B5FE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3A38F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9449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B8FFF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63F850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DDF85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607D09" w:rsidRPr="00607D09" w14:paraId="0F3A145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70CE9B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6E325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D59C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B9964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73F7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9B27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A1101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F43D4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DF48E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FC685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13A86D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D541F1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607D09" w:rsidRPr="00607D09" w14:paraId="3F05834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22B3D0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D0ECD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ACF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A64B3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0AB0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CE769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A8AED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49219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9B48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48504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A3BD05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3B5583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607D09" w:rsidRPr="00607D09" w14:paraId="3B53937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1892F9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квотированию рабочих мест для трудоустройства </w:t>
            </w:r>
            <w:r w:rsidRPr="00607D09">
              <w:rPr>
                <w:rFonts w:eastAsia="Times New Roman"/>
                <w:lang w:eastAsia="ru-RU"/>
              </w:rPr>
              <w:lastRenderedPageBreak/>
              <w:t>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F307E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1DE5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A76E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085F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F11F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7213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1EAC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8525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8BDE7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1E1AB8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97D69E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607D09" w:rsidRPr="00607D09" w14:paraId="09D00F8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04BFA1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C62C5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07D6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F7597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018E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38144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6E069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00785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4BFF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1599A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6B4B8F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E27D98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607D09" w:rsidRPr="00607D09" w14:paraId="0FFFD03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DF10DB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A793C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DD80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B5FD3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0952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27C9E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793B4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E3A12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B36C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606A2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3D5EE9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12E806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607D09" w:rsidRPr="00607D09" w14:paraId="5C551EB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3E2E88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FF5F2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157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C5BD0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2021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74E6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98812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A012B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FB6E1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BC5B1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FFFC4F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235283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4C14677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88971E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E2C58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1223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496A3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CDDE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5AC96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ED5B5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D7150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4E1B8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84265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3C0FA2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D499CE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3340B5E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5D2002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5C62F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D30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767C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5BFB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08E20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D47E9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8277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DFC3B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6362F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BD8C61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634662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0586766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48FF5F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DB559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FC51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E9F76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3F1C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FE35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62793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D04A2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9B5F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8607D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4E69CF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E217B5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389AF76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27827A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96F9C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930A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CBEC4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349E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84B3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5B2ED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20B31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84449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49162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AE384D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56C58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5C92321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C12C6D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6339C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CD4B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A7F7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927D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6B1A2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D663E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2FDF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6C84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8E45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A1C01D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F7E551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195F84E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F993A3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5ADB8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4564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DECC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08C98" w14:textId="77777777" w:rsidR="00607D09" w:rsidRPr="00607D09" w:rsidRDefault="00607D09" w:rsidP="00607D0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607D0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E6CF4" w14:textId="77777777" w:rsidR="00607D09" w:rsidRPr="00607D09" w:rsidRDefault="00607D09" w:rsidP="00607D0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607D0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0675EC" w14:textId="77777777" w:rsidR="00607D09" w:rsidRPr="00607D09" w:rsidRDefault="00607D09" w:rsidP="00607D09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607D09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6E229" w14:textId="77777777" w:rsidR="00607D09" w:rsidRPr="00607D09" w:rsidRDefault="00607D09" w:rsidP="00607D09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607D09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517F0973" w14:textId="77777777" w:rsidR="00607D09" w:rsidRPr="00607D09" w:rsidRDefault="00607D09" w:rsidP="00607D0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607D0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9A505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80962C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B1FADE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07D09" w:rsidRPr="00607D09" w14:paraId="0AF0A10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07A9A2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78131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16C8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CDF7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4C3A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5289B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7A76E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30E0C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2AF53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0F676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7FDA08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803F59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07D09" w:rsidRPr="00607D09" w14:paraId="0D43B49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C5F66B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распорядителей </w:t>
            </w:r>
            <w:r w:rsidRPr="00607D09">
              <w:rPr>
                <w:rFonts w:eastAsia="Times New Roman"/>
                <w:lang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F418A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3866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80A4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FA6C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4EF23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AF2FD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CA978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24FD9F" w14:textId="77777777" w:rsidR="00607D09" w:rsidRPr="00607D09" w:rsidRDefault="00607D09" w:rsidP="00607D09">
            <w:pPr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22B13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AF4D5B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DB754F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07D09" w:rsidRPr="00607D09" w14:paraId="5CF7338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973E06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75415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9543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FFB9A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35F4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A94B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58D2C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9A038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5AAC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F58D9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A4629B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0BAE53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100,0</w:t>
            </w:r>
          </w:p>
        </w:tc>
      </w:tr>
      <w:tr w:rsidR="00607D09" w:rsidRPr="00607D09" w14:paraId="4083FDF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27FF09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3DE66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D394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4AA77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852A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58C91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28003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9D8EB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7977E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F87B0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395A82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F60680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100,0</w:t>
            </w:r>
          </w:p>
        </w:tc>
      </w:tr>
      <w:tr w:rsidR="00607D09" w:rsidRPr="00607D09" w14:paraId="5ED3215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2B26DE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3019B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6EAD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7C8C9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9EC7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60B3C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DE5F8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04277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A130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6A0DB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A9C716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EB7736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07D09" w:rsidRPr="00607D09" w14:paraId="5CC5DF5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4B2E83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8439A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3F50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FB42E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2E82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D0A4D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4FA39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3C48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D64AE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034E3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11 100,9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0DB66F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7 764,7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C0A28A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7 678,9  </w:t>
            </w:r>
          </w:p>
        </w:tc>
      </w:tr>
      <w:tr w:rsidR="00607D09" w:rsidRPr="00607D09" w14:paraId="17E9C0F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E14E1B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23372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732E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378A4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0838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82EC0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A5601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636D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B1452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C787D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10 698,7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EB3658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7 604,3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34BA44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7 532,2  </w:t>
            </w:r>
          </w:p>
        </w:tc>
      </w:tr>
      <w:tr w:rsidR="00607D09" w:rsidRPr="00607D09" w14:paraId="35AF62F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D9B70CE" w14:textId="21C5FD9E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4B0A27">
              <w:rPr>
                <w:rFonts w:eastAsia="Times New Roman"/>
                <w:lang w:eastAsia="ru-RU"/>
              </w:rPr>
              <w:t xml:space="preserve"> </w:t>
            </w:r>
            <w:r w:rsidRPr="00607D09">
              <w:rPr>
                <w:rFonts w:eastAsia="Times New Roman"/>
                <w:lang w:eastAsia="ru-RU"/>
              </w:rPr>
              <w:t xml:space="preserve">в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4382D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EB96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1AD18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5C5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5BA7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2EF37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3E273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72674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F0FEE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46F1A1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549A79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607D09" w:rsidRPr="00607D09" w14:paraId="3DA95D3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475458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F9EA3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A4DF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ACDED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E5C4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5654F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06BE1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B7F02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84893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90FD3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54DFE2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C1C886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607D09" w:rsidRPr="00607D09" w14:paraId="35FB16D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568D3C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905A5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7BE6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7FA79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C4A1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2CA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DB322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20A5A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7F4E8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F49BF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20FFD1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A6C40B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607D09" w:rsidRPr="00607D09" w14:paraId="14FFC78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CA789E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620FF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ABD8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17007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90C0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CF30A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8950E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F2760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6D3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1E9A7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218010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DEC157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607D09" w:rsidRPr="00607D09" w14:paraId="3224C9D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39756D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EB888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106F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D4475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1646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361CD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FE026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F2B7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4673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97F4F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39E18C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3294AB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607D09" w:rsidRPr="00607D09" w14:paraId="641950D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8610CA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Основное мероприятие "Оценка рыночной </w:t>
            </w:r>
            <w:r w:rsidRPr="00607D09">
              <w:rPr>
                <w:rFonts w:eastAsia="Times New Roman"/>
                <w:lang w:eastAsia="ru-RU"/>
              </w:rPr>
              <w:lastRenderedPageBreak/>
              <w:t>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2E8B8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B8A5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8073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8FB3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9E54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5D205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EA41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DAC5B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DF43B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A35753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FDF49A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07D09" w:rsidRPr="00607D09" w14:paraId="7965FBA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A3EA1A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CCEFF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FB91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0B9A3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71B8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58AA3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86F07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C337F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47679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5E93D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F5A02C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B29B08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07D09" w:rsidRPr="00607D09" w14:paraId="60DF166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87323B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2F26E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582C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A6F1F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DA39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99B24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59CA4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B2CAC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1945B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93B9F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752460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A5603D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07D09" w:rsidRPr="00607D09" w14:paraId="371BB86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96AE3C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B02C6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3EAE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77229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7CF8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62516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DAB07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AFC3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F8819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916FE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97FB5A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368D0B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07D09" w:rsidRPr="00607D09" w14:paraId="63C9029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D7EED1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5952E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D7A4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9996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F4F3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F02FA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60043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D70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33912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54E58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6F5594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D6E192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07D09" w:rsidRPr="00607D09" w14:paraId="3E7F54A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175C8A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A082E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B44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17138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57BC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7AA20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A63EC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2610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05CF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CB9A3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3E86E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6E3715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07D09" w:rsidRPr="00607D09" w14:paraId="421B4E5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5E003F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048D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CA84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9071B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6CBE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AA0C2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A111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35CDC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251ED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1E0BF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2BE742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F7AB91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07D09" w:rsidRPr="00607D09" w14:paraId="2739197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C9864A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5A0B5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317E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68AB0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6B2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B2072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C8DDE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F68B8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3063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216B5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C1F541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8E93F9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07D09" w:rsidRPr="00607D09" w14:paraId="3DA7DED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4919D2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46B53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3B75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BE01F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D32E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66BD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12BE4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19F6E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22626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25B26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10 498,7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B3A00F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B44135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607D09" w:rsidRPr="00607D09" w14:paraId="07FC20C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C1D4C0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F9910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DFBF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F8B3B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40E3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107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3C7ED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DA381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A7E47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F37B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10 498,7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1C642D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DFE833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607D09" w:rsidRPr="00607D09" w14:paraId="4DB5805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E81752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78990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4B55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FD527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1C89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884FF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71C4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79101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AFEE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C18E6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10 498,7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180DE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7F3594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607D09" w:rsidRPr="00607D09" w14:paraId="38CB855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70876D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C3368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E88A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9DDC7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0957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13630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C9F69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658A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4998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0277C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0B90B4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5F3107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607D09" w:rsidRPr="00607D09" w14:paraId="706DEB6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2C81C5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F45A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D181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A0D54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245B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D8E67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0EB9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E4CD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BCA72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64997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D5F78F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2AF76D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607D09" w:rsidRPr="00607D09" w14:paraId="100E4B3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3ED4A4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46662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88A2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9D5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3720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DB235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E7B52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1D9AF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CF708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1C4F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3 006,6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232CDC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20E0CD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607D09" w:rsidRPr="00607D09" w14:paraId="0314CF9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F68A46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76A21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5DE9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93F9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8690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E30D9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8D02B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AD19E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C8092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13697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3 006,6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6C1EDB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8C89BF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607D09" w:rsidRPr="00607D09" w14:paraId="224D3E6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06D954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05679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3FAA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48B2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A210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180D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79025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5B809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158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9E6DB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6E406F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4EBBA0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607D09" w:rsidRPr="00607D09" w14:paraId="5809DA3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860637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D4A8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E2D6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1890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3015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86ABE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7EE77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835D0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94E5B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3D168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2957D8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BFE5B8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607D09" w:rsidRPr="00607D09" w14:paraId="588154A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D05C5E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"Энергосбережение и повышение энергетической эффективности в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85F8C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687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B08C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A3C3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B4517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A6DD8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8DA24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97E2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E0C37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FB8AA2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A63FA2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07D09" w:rsidRPr="00607D09" w14:paraId="0814B67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49A8A3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Подпрограмма "Энергоэффективность в муниципальных учреждениях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B5A5F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BE47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699CB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AE551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029B0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01852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5DF28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DD1D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D8637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B6DEE0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3517C2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07D09" w:rsidRPr="00607D09" w14:paraId="61D7D82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DA7D17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1B6F7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0DD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81440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CEF4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1566D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17285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34A1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EE9FA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6F020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EADFA9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373859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07D09" w:rsidRPr="00607D09" w14:paraId="24B5AB2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08D21A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Мероприятия по энергосбережению и </w:t>
            </w:r>
            <w:r w:rsidRPr="00607D09">
              <w:rPr>
                <w:rFonts w:eastAsia="Times New Roman"/>
                <w:lang w:eastAsia="ru-RU"/>
              </w:rPr>
              <w:lastRenderedPageBreak/>
              <w:t>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5094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0131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990B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5DAF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CF68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D9EAD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204B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4B50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6583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57F510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055554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07D09" w:rsidRPr="00607D09" w14:paraId="09726FF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8731A7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CBC67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883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34B2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8607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943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89992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677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23B2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D4DC8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61DF7D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6BA058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07D09" w:rsidRPr="00607D09" w14:paraId="1C4B387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63D6C5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71D56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529D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F3BB8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F203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347BF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85327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EDB06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947F7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E9AB6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B606AD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CEFF30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07D09" w:rsidRPr="00607D09" w14:paraId="5B8AB3E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CC2473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32A08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4766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7F9C8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4764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59709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40DD3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73860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EAC9B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482F6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94FE47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8FCF68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607D09" w:rsidRPr="00607D09" w14:paraId="5544AC5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325298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Подпрограмма "Территориальное планирование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B6A36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7FA1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32237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66CC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8207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D2D0C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9FF75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0ECB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E725F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9A75E2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4D2C7B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607D09" w:rsidRPr="00607D09" w14:paraId="322F6A3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69579C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6D82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F3B6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D6A4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1EF0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B3AE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CF909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A3D6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41943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E0FED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69D62A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EDEBE1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607D09" w:rsidRPr="00607D09" w14:paraId="5F96F28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00BD05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43C70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777A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F694F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DAA4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39B7B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49783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4B6A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312AF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4A4C4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65E088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079113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607D09" w:rsidRPr="00607D09" w14:paraId="77FF0EB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CE2122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E06E5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4D9B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51157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1B48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846C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70646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7FBD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6153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38C73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73F092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84E1EC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607D09" w:rsidRPr="00607D09" w14:paraId="4AC5358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EE416D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4DDF5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E229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02AD3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CCC9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015EA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98DD1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65E26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ABE56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8CAC0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7AFB1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A43EC1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607D09" w:rsidRPr="00607D09" w14:paraId="73699C3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AA3499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4B25F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CFF4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917C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161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D92A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AFD1D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12997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590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E54D6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317,2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BD8486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35F8B2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607D09" w:rsidRPr="00607D09" w14:paraId="75137E5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59A2C3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</w:t>
            </w:r>
            <w:r w:rsidRPr="00607D09">
              <w:rPr>
                <w:rFonts w:eastAsia="Times New Roman"/>
                <w:lang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A0069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98DF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754A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77F7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A2726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0C397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4F50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8D7D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BE670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317,2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683F37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F1F76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607D09" w:rsidRPr="00607D09" w14:paraId="2E3B6F8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7E2091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83E0E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8733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4992C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1795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E8172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CC2CD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E05A5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F6A49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14AE0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2657B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A32E9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5D709C4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931AA0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5422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BD06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35F13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33B2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B1D45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2AC5E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7C5C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6C260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FB011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D653AC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F8BB37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2FECF54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428CEC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91607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F7E1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051AB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F8B1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E7E7A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AF5D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AA2F9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F050A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5200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FF31AB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C55BAD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2A5BDF4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08ADA0C" w14:textId="5559F493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4B0A27">
              <w:rPr>
                <w:rFonts w:eastAsia="Times New Roman"/>
                <w:lang w:eastAsia="ru-RU"/>
              </w:rPr>
              <w:t>и</w:t>
            </w:r>
            <w:r w:rsidRPr="00607D09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DBC0B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E36A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047C2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B3D2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0502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4AC28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4A4E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0639A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DECDC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A892C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B878DE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607D09" w:rsidRPr="00607D09" w14:paraId="1BE7D5D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191E3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DE6D4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3CD4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B81B4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C3D6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B750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5454D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7C62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88836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26E9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BDBBA1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77EF0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607D09" w:rsidRPr="00607D09" w14:paraId="60A8FBB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80360E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A8BEC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AC7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AA097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9C46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0FA7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0566B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18EB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0D947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06950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C9096B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1F2F4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607D09" w:rsidRPr="00607D09" w14:paraId="5227AA7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DCE244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52A5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3834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EF1C2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8895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5ABCA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03526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CA15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7614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6C8BC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3 139,1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A3A61B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2 627,6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CC3E4A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2 536,2  </w:t>
            </w:r>
          </w:p>
        </w:tc>
      </w:tr>
      <w:tr w:rsidR="00607D09" w:rsidRPr="00607D09" w14:paraId="786E463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6C3823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67D39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D56F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6E3F6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283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0AB43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B1966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E2B14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7A07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93235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1 581,5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8BF5FA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0C45E9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607D09" w:rsidRPr="00607D09" w14:paraId="5A0A411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98860A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F0DB2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55ED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E4EE0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C165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41463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2EB00C" w14:textId="77777777" w:rsidR="00607D09" w:rsidRPr="00607D09" w:rsidRDefault="00607D09" w:rsidP="00607D09">
            <w:pPr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4ABED" w14:textId="77777777" w:rsidR="00607D09" w:rsidRPr="00607D09" w:rsidRDefault="00607D09" w:rsidP="00607D09">
            <w:pPr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48EB2" w14:textId="77777777" w:rsidR="00607D09" w:rsidRPr="00607D09" w:rsidRDefault="00607D09" w:rsidP="00607D09">
            <w:pPr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43163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1 581,5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FB7DD6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BB56C5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607D09" w:rsidRPr="00607D09" w14:paraId="0C450B0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66FD00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8C204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F93D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98957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A228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FBBFB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F73A6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878617" w14:textId="77777777" w:rsidR="00607D09" w:rsidRPr="00607D09" w:rsidRDefault="00607D09" w:rsidP="00607D09">
            <w:pPr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FD4BB" w14:textId="77777777" w:rsidR="00607D09" w:rsidRPr="00607D09" w:rsidRDefault="00607D09" w:rsidP="00607D09">
            <w:pPr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00E27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1 581,5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4FE16C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2BD893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607D09" w:rsidRPr="00607D09" w14:paraId="04EBAF5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FC4A01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3DC9E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763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27A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3D17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3768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A609B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F24A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BE9A0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27B3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1 581,5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E13396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28EA20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607D09" w:rsidRPr="00607D09" w14:paraId="093DC62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0B14CE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DF6EA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5901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962A8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B863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87E24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0003B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9BB2D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27B0E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BA518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1 083,6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3D5958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3D764A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607D09" w:rsidRPr="00607D09" w14:paraId="424D169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1E8357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58DC6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BDC5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FF02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D1B7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93F53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32BC9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79812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CE45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B11E1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1 083,6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DDC70E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CE46D9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607D09" w:rsidRPr="00607D09" w14:paraId="40D6BFC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269804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6B8F5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7E5F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EED06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E1A4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039A6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46E4F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C9B9A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34BA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DA0A4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494,9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2CA147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D8134E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607D09" w:rsidRPr="00607D09" w14:paraId="42669FF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987406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BEA1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350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39B7D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E3C6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FDC9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6F386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D4425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025C9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A7349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494,9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B9A85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20D46E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607D09" w:rsidRPr="00607D09" w14:paraId="6949680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61333C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B60E7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6D06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8647C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C6B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43F88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A104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438AB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2E5E5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E4DAE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2ADF64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6CEDEE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07D09" w:rsidRPr="00607D09" w14:paraId="1D024E8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029C6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BB135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1A4A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778A4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031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759A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B671C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385F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BC1F8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12858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398DC0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A3D4EB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07D09" w:rsidRPr="00607D09" w14:paraId="45E468F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C8A53F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C5531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2C54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26CF5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C3BC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F1E8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03394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B9F60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20F13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D3AAE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450D99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CB7E54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607D09" w:rsidRPr="00607D09" w14:paraId="7787D55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69C2CE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72FA2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35D0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4555A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3954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B3763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CA6A7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62BB8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C03C1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CF5F8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991C13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7AD89B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607D09" w:rsidRPr="00607D09" w14:paraId="3382955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11051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12C4A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F4D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128EF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4C02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D5BC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C6F4E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E157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7A3E0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A9D36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F1F056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4203AF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607D09" w:rsidRPr="00607D09" w14:paraId="79C2BF0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3A8A16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456C2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2C55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68BAA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C4B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88336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2904D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C2AD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529F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56CB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2BF77C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662722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607D09" w:rsidRPr="00607D09" w14:paraId="7F2FCFE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F2830F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EC16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ED09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05710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EAFA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36634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8B760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3CDA1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8695F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35069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74BB10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DD3BE1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607D09" w:rsidRPr="00607D09" w14:paraId="74873A4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8475AB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607D09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70B05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9F5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C8F2B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4973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939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2EF32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32639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23D54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B9BF7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3F2F46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A96C16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607D09" w:rsidRPr="00607D09" w14:paraId="2C322F4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2D495A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7E274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568B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7F45D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731A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27D63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52B97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1621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3C189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8840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D2A100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1B5881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607D09" w:rsidRPr="00607D09" w14:paraId="6C4D499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C4C594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093F1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681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56155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E098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3FF56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B6525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8209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BA40E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5814D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825384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6EDCF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607D09" w:rsidRPr="00607D09" w14:paraId="58D4A79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C0C6DE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E05D1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FAA5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16E94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F430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BF46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9D0E5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B9BB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D15DD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0B1C2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4443D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8EB602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607D09" w:rsidRPr="00607D09" w14:paraId="09F844C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12E032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3BCAF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5E01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D37A7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E47C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5672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B226C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7107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8E789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B54C3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A3AA50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6D950A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607D09" w:rsidRPr="00607D09" w14:paraId="0E6A072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4744B6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7DB3F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CF24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668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51B1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D92B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61F09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690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FB86F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767A1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835B61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F9691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607D09" w:rsidRPr="00607D09" w14:paraId="086B5C2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4A0F78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459F4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C7CC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4C90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CCC0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B755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A26EA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C4F9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639E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E8624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6 894,6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A0E43D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7 405,7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04C412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7 579,0  </w:t>
            </w:r>
          </w:p>
        </w:tc>
      </w:tr>
      <w:tr w:rsidR="00607D09" w:rsidRPr="00607D09" w14:paraId="5C5C9B9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9BB948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3E862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E80A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AFC2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7804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16BD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93634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4C03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F9A0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A515C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1 804,2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4402F5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1 922,3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D65904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1 896,7  </w:t>
            </w:r>
          </w:p>
        </w:tc>
      </w:tr>
      <w:tr w:rsidR="00607D09" w:rsidRPr="00607D09" w14:paraId="2845CBF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7C967E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A44C1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8885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2637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EB6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B55E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1AD10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331D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B2B6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2D717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C6631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772C03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607D09" w:rsidRPr="00607D09" w14:paraId="1E71D45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8AD7F9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05AA8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C375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92E75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1779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1632F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AE671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638D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AEAB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E6E3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7C4DE7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69648C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607D09" w:rsidRPr="00607D09" w14:paraId="2F1B065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FEB678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F00ED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65C0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B506B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F0D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54D04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C5FAB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304C0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E13A3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8397D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763F11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025A44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607D09" w:rsidRPr="00607D09" w14:paraId="6C00A98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ACFF2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</w:t>
            </w:r>
            <w:r w:rsidRPr="00607D09">
              <w:rPr>
                <w:rFonts w:eastAsia="Times New Roman"/>
                <w:lang w:eastAsia="ru-RU"/>
              </w:rPr>
              <w:lastRenderedPageBreak/>
              <w:t>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A38F1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4A07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E04C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900B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CFA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442D2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84623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B7E0C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36BF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B6829C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618AF0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607D09" w:rsidRPr="00607D09" w14:paraId="75CFA23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074095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9727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3B1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7CE6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8DC1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3F5D5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EC419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9D5B9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CF242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AB52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88B99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E9784D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607D09" w:rsidRPr="00607D09" w14:paraId="6B4E09C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98EF2B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0255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64B5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D4310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9A1C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006A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BC8A8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1AACD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67C1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B2739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309326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2DFB5C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607D09" w:rsidRPr="00607D09" w14:paraId="5CA6120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BDB149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</w:t>
            </w:r>
            <w:r w:rsidRPr="00607D09">
              <w:rPr>
                <w:rFonts w:eastAsia="Times New Roman"/>
                <w:lang w:eastAsia="ru-RU"/>
              </w:rPr>
              <w:lastRenderedPageBreak/>
              <w:t>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B2400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EE5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B89FE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BC30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D6AAE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67504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0D2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0DA15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F4194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F7B280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2BBE0A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607D09" w:rsidRPr="00607D09" w14:paraId="401A001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A0F5D1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72B8B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5D06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B9AE0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71B5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1952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84C9C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3C7B8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5BCD6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E3965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40BBB7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12268C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607D09" w:rsidRPr="00607D09" w14:paraId="47BE375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081765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A61CE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0C62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FA5E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B9A6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F505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18E04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208F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EFCD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37A44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683,0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5A5B9D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1D65D1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582,0</w:t>
            </w:r>
          </w:p>
        </w:tc>
      </w:tr>
      <w:tr w:rsidR="00607D09" w:rsidRPr="00607D09" w14:paraId="33D78AA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75EB5F0" w14:textId="181C2C93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4B0A27">
              <w:rPr>
                <w:rFonts w:eastAsia="Times New Roman"/>
                <w:lang w:eastAsia="ru-RU"/>
              </w:rPr>
              <w:t xml:space="preserve"> </w:t>
            </w:r>
            <w:r w:rsidR="00554A96">
              <w:rPr>
                <w:rFonts w:eastAsia="Times New Roman"/>
                <w:lang w:eastAsia="ru-RU"/>
              </w:rPr>
              <w:t>у</w:t>
            </w:r>
            <w:r w:rsidRPr="00607D09">
              <w:rPr>
                <w:rFonts w:eastAsia="Times New Roman"/>
                <w:lang w:eastAsia="ru-RU"/>
              </w:rPr>
              <w:t xml:space="preserve">становленной Указом Главы Республики Мордовия от 27 февраля 2015 года №91-УГ "О дополнительных мерах по подготовке и закреплению молодых </w:t>
            </w:r>
            <w:r w:rsidRPr="00607D09">
              <w:rPr>
                <w:rFonts w:eastAsia="Times New Roman"/>
                <w:lang w:eastAsia="ru-RU"/>
              </w:rPr>
              <w:lastRenderedPageBreak/>
              <w:t>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76992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DFB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16AAF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A50F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F243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15FD8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AC937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A116A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EE5B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52ED58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0C36A7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607D09" w:rsidRPr="00607D09" w14:paraId="1ACC362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EEF107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56AED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E6E9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661DD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4239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271BB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5E579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5383E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F8811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7D74C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5F6925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F592AC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607D09" w:rsidRPr="00607D09" w14:paraId="501FC34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746E9E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8864C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E73D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FDC2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C6E3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E50B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3A35B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ACB9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D28A6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152E2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B98244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6B45B5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607D09" w:rsidRPr="00607D09" w14:paraId="58E34BD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D939C5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E180C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5738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D24A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51A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98B4A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57174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23CF0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C97AF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7FE7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8EA47D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ED267C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607D09" w:rsidRPr="00607D09" w14:paraId="531BFC5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2E1C3E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249F3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C492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F775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34A7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AC474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36D09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D4FB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1789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F851E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46C0BF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0143AA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607D09" w:rsidRPr="00607D09" w14:paraId="6DE8D6B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3ACEC1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EB62E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D819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A189F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6E28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9E5E5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961A0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06F8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728B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53B7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CBE8F0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58301C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607D09" w:rsidRPr="00607D09" w14:paraId="2BE07B4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882CC2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DED6B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F656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41C1E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8E8E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BB6E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35166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A987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0927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EFA4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4881CB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4C2AF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607D09" w:rsidRPr="00607D09" w14:paraId="23EBA01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DE6717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9CBDA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5539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04951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9111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06E0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38D20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DD990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44769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86388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2344DD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B9A27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607D09" w:rsidRPr="00607D09" w14:paraId="7C8E571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1696CB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7CAAE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64F5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0F99F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3A51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31AB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9839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409E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2CA89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4D09F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4 840,4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B832EE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5 233,4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2AB314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5 432,3  </w:t>
            </w:r>
          </w:p>
        </w:tc>
      </w:tr>
      <w:tr w:rsidR="00607D09" w:rsidRPr="00607D09" w14:paraId="2B03A3B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BAF250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2D810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A9AA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CC586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84FC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C9F99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77C2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CD9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D659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278AF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4 822,9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00AA5A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5 233,4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381F0E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5 432,3  </w:t>
            </w:r>
          </w:p>
        </w:tc>
      </w:tr>
      <w:tr w:rsidR="00607D09" w:rsidRPr="00607D09" w14:paraId="60B7A81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5AC562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Подпрограмма "Автомобильные дороги </w:t>
            </w:r>
            <w:r w:rsidRPr="00607D09">
              <w:rPr>
                <w:rFonts w:eastAsia="Times New Roman"/>
                <w:lang w:eastAsia="ru-RU"/>
              </w:rPr>
              <w:lastRenderedPageBreak/>
              <w:t xml:space="preserve">местного значения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71281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C277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1E44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05E6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7255A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4BF4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E2B1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C7D28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E4F96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4 822,9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2400B1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5 233,4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DF6D0D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5 432,3  </w:t>
            </w:r>
          </w:p>
        </w:tc>
      </w:tr>
      <w:tr w:rsidR="00607D09" w:rsidRPr="00607D09" w14:paraId="689245E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0B96E1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C0AD4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5AAC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3696D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5DF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B1E9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C1953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663A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AD7F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2CCD3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8C99BA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966673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607D09" w:rsidRPr="00607D09" w14:paraId="76432EF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E908D4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87C46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5F8A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0438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C7D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CB6F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B50C7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BCA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8F322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84A1D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C40B4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96BC3C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607D09" w:rsidRPr="00607D09" w14:paraId="4286BE7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A6CB8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EE13F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F9C1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93867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9EC2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05701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AA90D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83DB5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82011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7034C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2A4BDD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512850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607D09" w:rsidRPr="00607D09" w14:paraId="612CCED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646331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232BB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FBE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3CCA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E6B3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327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008E8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8A8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FF56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15FD6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2A65C5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33130E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607D09" w:rsidRPr="00607D09" w14:paraId="3F1D74C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F0853FF" w14:textId="0BE6D215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8B06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5CA3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B97B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82B5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4472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A9AD9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75ED7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31BF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F4754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043CE2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448923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2CC24DA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817119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0A0F3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690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12E22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A057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2FD11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76122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A48E4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4427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A7B4D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ED25B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6F9EB3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451A02C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529552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607D09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B5C64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4D30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0C50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47A2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03D9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07552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B3CD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3B003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84299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B3BE65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3FF52D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3EB9AFC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1E8A19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8C2B3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3E05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A3066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9AD9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C4F2E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A6E36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FBB3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D248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1F7E8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F45C3F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27B495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2AAE46A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49933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6B804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596F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C38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0975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7BBEA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4CD2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44768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85291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86025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8158DD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DEE513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607D09" w:rsidRPr="00607D09" w14:paraId="0E04D3B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AD8694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4C8E8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3DB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7D7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CA0F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7F0C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0C11D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14B34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2E8CA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D69E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1984C3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AAF9C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607D09" w:rsidRPr="00607D09" w14:paraId="0409D3F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A3BACE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6549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C16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8F04A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337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5829B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44203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94278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BC7E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3F213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EE9E61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E2BDEA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607D09" w:rsidRPr="00607D09" w14:paraId="43CF8D7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816352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02D5E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45DC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1F505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B309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64EAA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8AC6A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317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C67F9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1AACB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160939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109E6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607D09" w:rsidRPr="00607D09" w14:paraId="05EAB8D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C7398AE" w14:textId="45374F99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"Комплексное развитие сельских территорий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B4FB6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CFD4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2E41D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1EC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C082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017E0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4DE0A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AFA93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FBF20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17,5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E800B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14D84C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48046E4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8C1794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557D1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CCA5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DAAC5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3604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622EC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A898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F21FE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BF05B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49F4E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17,5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D44EBB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814260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0B49FD5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D07846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6FC28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798B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FAFAE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92A6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C256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14C46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F7C4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0FC05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523F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17,5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B4C2B4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4242FC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3A9EA84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08821A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на развитие транспортной инфраструктуры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8109D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28F8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2A4BE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D8BA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D3066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AA09A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41B40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A407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D0B5F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17,5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AE268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ADE3B8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5FBFAA1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3AB47F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F5DA0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B0B7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B315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5E12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A975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7DA59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46BE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F84F1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FE855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17,5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F4F051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5844E6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4207A1D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6ED1FC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E9E77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0D06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29323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8B73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A3C4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886F6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27827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3D46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B986A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17,5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E70B1D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462EC1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2F6A09C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9D8A87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C4DF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E7F9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1EB7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3411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5222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7B928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B1EC3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BEB36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F602B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1D3D1A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61F721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07D09" w:rsidRPr="00607D09" w14:paraId="10A1A25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205A3CF" w14:textId="37B566D8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 xml:space="preserve"> 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"Цифровая трансформация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</w:t>
            </w:r>
            <w:r w:rsidR="00554A96">
              <w:rPr>
                <w:rFonts w:eastAsia="Times New Roman"/>
                <w:lang w:eastAsia="ru-RU"/>
              </w:rPr>
              <w:t>и</w:t>
            </w:r>
            <w:r w:rsidRPr="00607D09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69FC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81B6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10301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1848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5DBE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A2E55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631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6155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9E301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1A852C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17D57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07D09" w:rsidRPr="00607D09" w14:paraId="219561C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3DEB02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Подпрограмма "Развитие информационной инфраструктуры в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180D3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F393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03BF9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9C2F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18AC9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A1B4D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A32E0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2912B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C0BAD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CCCD6C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95734E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607D09" w:rsidRPr="00607D09" w14:paraId="5255400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AD3E8E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Основное мероприятие "Содействие развитию информационной инфраструктуры в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99C95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D10A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04A38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2F34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B8DD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BE0B1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BB2BF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39E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360A4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035CA5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A9F74E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607D09" w:rsidRPr="00607D09" w14:paraId="6C84858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B8517B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ECA26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EFC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D2EF2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C59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173A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3F39E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9DBB3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234A4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E63D5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CCC3CF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24CEF4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607D09" w:rsidRPr="00607D09" w14:paraId="47E4A43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3038D3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4D7C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C8DE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D437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2170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A954F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2E164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1A37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DAA2C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A3DC8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E4FE2E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9C0E38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607D09" w:rsidRPr="00607D09" w14:paraId="6B22802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97C3EA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7C456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ED41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9A2F4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4528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E73B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9ACEB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F8FDA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289C5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0325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3D4B64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26155B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607D09" w:rsidRPr="00607D09" w14:paraId="4C2CB5F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59C6D1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Подпрограмма "Развитие электронного правительства в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119FA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6F8D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590B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EC92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7A80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25B34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5AFD5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B4B61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BA438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ABD949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5F9688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607D09" w:rsidRPr="00607D09" w14:paraId="2FAF35B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A4D051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Основное мероприятие "Развитие, модернизация и эксплуатация информационных систем и ресурсов электронного правительства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CA219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6B76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67C53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48E3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FB9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16E82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D5DAF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3D2C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D40E3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1322E5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D28C23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607D09" w:rsidRPr="00607D09" w14:paraId="4DF4A3F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FAD35E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F9B92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01B8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6BE8A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8F86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EE67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15C72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8573F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E93E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3E236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EE1B9C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4A0F57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607D09" w:rsidRPr="00607D09" w14:paraId="110AEE0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D4382F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03183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4C67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FE2D2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60E6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34315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564E0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BE74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3E03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1C6C0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369132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111558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607D09" w:rsidRPr="00607D09" w14:paraId="0BAD8DF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B59DE5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B4124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EEFE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692B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649F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190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3704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A5E73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A2F2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44D9A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15F7AD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6F9794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607D09" w:rsidRPr="00607D09" w14:paraId="04945D5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C2B8D3A" w14:textId="672F5E5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Подпрограмма "Обесп</w:t>
            </w:r>
            <w:r w:rsidR="00554A96">
              <w:rPr>
                <w:rFonts w:eastAsia="Times New Roman"/>
                <w:lang w:eastAsia="ru-RU"/>
              </w:rPr>
              <w:t>е</w:t>
            </w:r>
            <w:r w:rsidRPr="00607D09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D5BDC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DDDE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9778C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1668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C702A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BE016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7ED5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68C2D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06F6B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A32964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1BC018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607D09" w:rsidRPr="00607D09" w14:paraId="11C6A2D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ACC666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Основное мероприятие "Обеспечение информационной безопасности в органах местного самоуправления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8275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D621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9879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3874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D92C9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919F5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9A7C5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A0BDC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9CEFD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5A979D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1B5428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607D09" w:rsidRPr="00607D09" w14:paraId="0AA862E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C62E65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2C046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0D67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20ECF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FE07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C28D7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B916F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B2152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E2982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F46E0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22DFC8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93D95C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607D09" w:rsidRPr="00607D09" w14:paraId="3E1350B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8E7978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AC0A4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40F1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943E3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2F7A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82B1E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EEEF2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58E8D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E9FCE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98714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83F7E2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6D7563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607D09" w:rsidRPr="00607D09" w14:paraId="0F75C78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60CB3D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5BB81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114C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77F84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BB22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6E422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ECD7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074FF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4356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D1E63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578D8F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8285C9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607D09" w:rsidRPr="00607D09" w14:paraId="1E8238D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475683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2C6A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EFD9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52F65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2920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68BF2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7A263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19E1A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2A84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2F434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F34C23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60AFC6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07D09" w:rsidRPr="00607D09" w14:paraId="03A9AC3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4CB4AC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00706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4535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5F08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831C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A08F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C6C0A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88C5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8C099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58E3F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F2E22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7F7ACB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07D09" w:rsidRPr="00607D09" w14:paraId="3947681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F409B9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9EA3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3AB6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02C3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DF9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FA34C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C707B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7EC5A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72566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69EEC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8FB4DE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BE91E9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07D09" w:rsidRPr="00607D09" w14:paraId="221E807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371F1B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51958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306E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8DC7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CC04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A8EE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DB69B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72FC3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225C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B09A7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3237AA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32589A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07D09" w:rsidRPr="00607D09" w14:paraId="652FC9F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7343DC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3323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742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D123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34A5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6D96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DFCF7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26C9C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1848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93526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CCE344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DB789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07D09" w:rsidRPr="00607D09" w14:paraId="64EDC0F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56489F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0D6BC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D4B3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6C9D7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0746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D8AE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26755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7078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B8795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1389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39C06C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3BBC12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07D09" w:rsidRPr="00607D09" w14:paraId="1CB79D8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011C99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6F35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340B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86CB5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3325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1F82A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E355D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60328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F4B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87D6A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742F9E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F7A95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07D09" w:rsidRPr="00607D09" w14:paraId="642A339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B241B9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4342E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96F1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D82F9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639A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FD887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681E4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5F8C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A0BA8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1FD9F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BF93F7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405235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07D09" w:rsidRPr="00607D09" w14:paraId="70C1981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20A50B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C872E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CAE4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E6D9F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5DD5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47F91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2BB59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E1E0E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7D0A1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F8822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EA5C06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7D2E5A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07D09" w:rsidRPr="00607D09" w14:paraId="40F882F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DF411B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58098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2191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3894A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B2DF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0F6D9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EB31C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E1CB4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F514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1E1AB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7F4878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AFEED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07D09" w:rsidRPr="00607D09" w14:paraId="5CFF0ED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8C425D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ECEE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675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1C135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E4E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6DEF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959A3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4A2CB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A312B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110DC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B4B7B3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9C1DB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07D09" w:rsidRPr="00607D09" w14:paraId="5AECB0D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FE865B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938FC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06F4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BA05C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BACD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A23A8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ACFE8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AD49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EC5FA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1E35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1FA332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68A18F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07D09" w:rsidRPr="00607D09" w14:paraId="6E61FA2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54924A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0F56B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E414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A633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CC71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F7BB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CA607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3A38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0533E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A5182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69C9E4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172062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07D09" w:rsidRPr="00607D09" w14:paraId="4EFBD9B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FC58B2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78E00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7BD4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65C20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19A6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C3D2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63BB3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112A7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96944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C4715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D3C095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34025E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07D09" w:rsidRPr="00607D09" w14:paraId="6BF3E3C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EDC8C3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FCDE9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35BC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4F23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C99F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CB9A3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E7B84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961BB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323A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6BE9D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EF739E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D75D18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07D09" w:rsidRPr="00607D09" w14:paraId="5B2C14C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67580C4" w14:textId="1F432C5D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</w:t>
            </w:r>
            <w:r w:rsidR="00554A96">
              <w:rPr>
                <w:rFonts w:eastAsia="Times New Roman"/>
                <w:lang w:eastAsia="ru-RU"/>
              </w:rPr>
              <w:t>я</w:t>
            </w:r>
            <w:r w:rsidRPr="00607D09">
              <w:rPr>
                <w:rFonts w:eastAsia="Times New Roman"/>
                <w:lang w:eastAsia="ru-RU"/>
              </w:rPr>
              <w:t xml:space="preserve">тие "Формирование благоприятной </w:t>
            </w:r>
            <w:r w:rsidRPr="00607D09">
              <w:rPr>
                <w:rFonts w:eastAsia="Times New Roman"/>
                <w:lang w:eastAsia="ru-RU"/>
              </w:rPr>
              <w:lastRenderedPageBreak/>
              <w:t>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D9994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9E38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F993D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A9A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319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EB87E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CAA8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6C2C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5C225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39E44B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9BEE3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07D09" w:rsidRPr="00607D09" w14:paraId="680EF24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525E27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6EF18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5E97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A775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1EB4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3CAB9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8F5F5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8D81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966AC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8C3E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8380A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8FA5EA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07D09" w:rsidRPr="00607D09" w14:paraId="46330F3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07283E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3B58D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CDA3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D730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3EDE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1B711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CE710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2BBB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78085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E5AA0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CB9C5D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DE85C8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07D09" w:rsidRPr="00607D09" w14:paraId="7C92C9F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FDCBA0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DA809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3914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68E64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7D08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843A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7851B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E45AA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5E1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5F881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CF560F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C96499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07D09" w:rsidRPr="00607D09" w14:paraId="656CB69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65C442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AF8A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3ED4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92F91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AAC9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6BF06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F2673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6E00D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22445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A4A57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96C49E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A5BF90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607D09" w:rsidRPr="00607D09" w14:paraId="06F699F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6A68CA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6F114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5A6A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065B4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8CF7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C01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75888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03FFA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72BA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5A3F8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343ED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0083C1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607D09" w:rsidRPr="00607D09" w14:paraId="0171D3C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D7DA7E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9FC0A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DCDA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B798D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E949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4853A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BD265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74FC8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08728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1D7FD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CBDADF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3C9028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607D09" w:rsidRPr="00607D09" w14:paraId="5B2DDB6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6D7172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9FBEB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40A0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E239D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2270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2F1DC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96B2B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52D24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99F5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41E91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3985B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70A24A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607D09" w:rsidRPr="00607D09" w14:paraId="6DAF11F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948226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5C33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D8C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55624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81E8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7E7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70A2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257E5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6B7E1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D1B0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B7653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5753C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607D09" w:rsidRPr="00607D09" w14:paraId="34F6D36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050D73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5E4D7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E0C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B7993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D706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4EEE4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17C3D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C0721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66A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98164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D9BF6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355930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607D09" w:rsidRPr="00607D09" w14:paraId="77F2218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C19F2E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88A73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3C96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D2B89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FF42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45AB8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D2E29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C893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37BC5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4167D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D3A78B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7356F0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607D09" w:rsidRPr="00607D09" w14:paraId="1920F72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EFC65A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D3661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07EA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8E2D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3B8F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0B813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682E1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DC4F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8D9B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0539F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78D959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DAFB7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607D09" w:rsidRPr="00607D09" w14:paraId="3EECE2B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20B5B09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435CA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6526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D4FE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1060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91DDF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FC297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F75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E5CD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9CBF8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76BAD6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8E9083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50BE916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0C39F2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607D09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BCF52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6BC0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383BF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19AC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C47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D74B5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2DE2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0DD1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EFEA9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606A3A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7C020F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3DE5CF3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9DC1FA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B7860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DF9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86562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477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3E40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A0FA5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B02B0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7076F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90315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CC1305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A67745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52BE369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44B6CF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A0F0F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9F3E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1E9E2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6826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E59EC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083D2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20239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01564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58C60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5B0DBC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CEBF26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70C8006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64170B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8EBE6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A602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B7E55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5989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1BA0D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F707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D8D2A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638D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8E963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C24E80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EE776D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2F9DAD1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3C3925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D296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3DC5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884EB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0B84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E9F73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BE1C7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5734D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92CF4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26D96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46EC22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81BDA9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3D1A3B9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F0559B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4EA01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03C1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E1ED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2DC5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6B466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78A6A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9D0D5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655F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ECD2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A6595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62679C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0C60A7D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26D764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5EB0B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E6E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D2987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FF74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D534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E09C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E23A7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EABD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832CD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E5D201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5A5956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607D09" w:rsidRPr="00607D09" w14:paraId="1F5CBB4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312E73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3E526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CE0D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7B39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469D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3C980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A0E5E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A008C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DE04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112A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8A0165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086685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607D09" w:rsidRPr="00607D09" w14:paraId="5317F4A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38A449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759FC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08AF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5FD32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3C28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BB771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D454F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D717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77A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6F07B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688234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FBEBA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607D09" w:rsidRPr="00607D09" w14:paraId="46BD2B2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911201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Подпрограмма "Развитие молодежной политики в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096E3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54B7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BC926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A83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B0AEF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34133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D2F42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CA88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0AE7C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F6AFDA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691141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607D09" w:rsidRPr="00607D09" w14:paraId="4DEF8CF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22D146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607D09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74140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0FFE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D5EC9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2A5D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FFFC8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8854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1DF9C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04343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54E60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B0A3B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2A0CD4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607D09" w:rsidRPr="00607D09" w14:paraId="1DEFD7F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A006CD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5D923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FDEF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D8809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B08A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181E6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5220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CFBA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0EBE8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F6BB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2C3902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37D6DF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607D09" w:rsidRPr="00607D09" w14:paraId="613F21E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53C598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423D4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55BA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907F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3EF8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8871C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82669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693A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7A937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77AEA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074B4A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8445A0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607D09" w:rsidRPr="00607D09" w14:paraId="0154936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E036BF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51912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BA99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E5E6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774F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02F0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08277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DA0B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6B930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F5535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E8AB62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A7ABA9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607D09" w:rsidRPr="00607D09" w14:paraId="5BA4CDD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4A70BB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7941A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85E4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A67BC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83A6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5F7A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C9D6C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402F8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6B6B1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F720AE" w14:textId="6F09AFD1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109488,5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3AD5AD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C83140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607D09" w:rsidRPr="00607D09" w14:paraId="08DEB6F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5C79792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2AF63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546C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E9C24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EB9E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E3E1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60BF4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983A6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0643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653339" w14:textId="61AAE26E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16ADA5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B46094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1A17043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31D26B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62712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AB92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BD256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057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3C91F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B8C2C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14B3B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F5D8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F2F886" w14:textId="73BD7963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43524A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5CB7A1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79D4E58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0099F9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3CA6D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891E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1C9E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AECF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2804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EFD9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787FF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D0CBA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2127EC" w14:textId="46E6CC9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1055E4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5FF9A7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5038529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776306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2AC5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68EC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01EB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6413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FED4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EEE65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080C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E487B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381496" w14:textId="1F439FFD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27A777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F44DF5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27F6D7C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BC6144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038C1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2ABC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2474B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F5E2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EB38A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E8897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EEEA0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941CB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1EE8C8" w14:textId="005D6C4E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4D5190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E2CCE6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64E712F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3C0B40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C7360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F867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85CB8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F085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50A25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70B32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96C1C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95CA5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81130B" w14:textId="1B109314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1C4953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D9D41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58D93F3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FCF2F1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4DBF3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DC6F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6189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946A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78FFB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F6D10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BE6A5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343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485882" w14:textId="65E71638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F78351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19980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15A4FB2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15AC40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1FDA8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E27A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152D7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E976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8354D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5975E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0DA7B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E7EE2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A8EDE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8BB30D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04DD9B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607D09" w:rsidRPr="00607D09" w14:paraId="43B8E3C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5439BD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BEB2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CE87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CDE55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4B7A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65D16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1FAA4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D30B7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6B2F7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07D4C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D7A77C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E523B4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607D09" w:rsidRPr="00607D09" w14:paraId="320708A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707A3C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2322F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172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9F679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4E7C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4C059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80804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C4E8C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2BF6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14E91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73E228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5C0018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607D09" w:rsidRPr="00607D09" w14:paraId="4211C87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2E4F25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</w:t>
            </w:r>
            <w:r w:rsidRPr="00607D09">
              <w:rPr>
                <w:rFonts w:eastAsia="Times New Roman"/>
                <w:lang w:eastAsia="ru-RU"/>
              </w:rPr>
              <w:lastRenderedPageBreak/>
              <w:t>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3212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9285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5D0C2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76A9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B0FC3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C9CB1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1E34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F959D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F92DC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65F0C5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769D4B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607D09" w:rsidRPr="00607D09" w14:paraId="688442C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F447D9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929CB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3CFC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98072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80E0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01E9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41F86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3125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441A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C614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419CC6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CC2640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607D09" w:rsidRPr="00607D09" w14:paraId="3BF15CB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50284C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AD119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8063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63A00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F3F4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A6D1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A8DCE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2F954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7EE5A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3D83E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2FAD49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BB9A4B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607D09" w:rsidRPr="00607D09" w14:paraId="4137017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57DEC6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E43B0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8B00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455FB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50C2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F070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9CBA5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A52A3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5169E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59A32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6D50B4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61D684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607D09" w:rsidRPr="00607D09" w14:paraId="4480814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640854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46CE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E941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04700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A9A6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13384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634FE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DA67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7F0A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0742A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395E02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7C53B4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607D09" w:rsidRPr="00607D09" w14:paraId="584BA21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0ECD3F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8B992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EFD0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BEC90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3855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FF6A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F67BD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FB08F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45F7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1F7A1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187,2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E9B1D6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FC3742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607D09" w:rsidRPr="00607D09" w14:paraId="2D32D80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895D60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40683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ADD1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31D19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36E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FA636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C43DD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85F9C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CC89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CB428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5 521,8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AC4E4F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3 564,6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E90344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3 732,6</w:t>
            </w:r>
          </w:p>
        </w:tc>
      </w:tr>
      <w:tr w:rsidR="00607D09" w:rsidRPr="00607D09" w14:paraId="6456D56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296094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EE3A3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B1E0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FBBD2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5178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4681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0A103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D3AB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6165E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9015D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4A269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5C7FD8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607D09" w:rsidRPr="00607D09" w14:paraId="7994E35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244A4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745AD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EC83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E4EB4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4080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557FD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15250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3A6EE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BDB3A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A2647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EF5E02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9A63D9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607D09" w:rsidRPr="00607D09" w14:paraId="524074D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FE2E15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EAB06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D257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1266B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AA42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8AF8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F1D64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B7647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7473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93ABB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130A30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1EAA81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607D09" w:rsidRPr="00607D09" w14:paraId="00A518A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DCE61C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88C4D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4278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9D1B1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5324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06770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10377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C520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3D52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25D1C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2ED7C3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BC2F10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607D09" w:rsidRPr="00607D09" w14:paraId="4F99C80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8AF44E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F2953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3B26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F0F01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6884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7E0C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17980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2FF4B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CC2F2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3AC6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7E7F29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8527D3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607D09" w:rsidRPr="00607D09" w14:paraId="57FB582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99C48E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A4B56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F3BA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315C3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AF02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CB3FD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5DD05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E3EE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90A8B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A6660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6A4EE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065AF1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607D09" w:rsidRPr="00607D09" w14:paraId="36A60DC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070C21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D35F0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2360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EE51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7483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A744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EB526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63E3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4DD8A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7CCD7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5E234E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2154FD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607D09" w:rsidRPr="00607D09" w14:paraId="2421ACB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B6C71F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5D4B0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32E4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E2DCC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D156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6B49D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FD92A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EF012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0D219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CF976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3 385,0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AF0C8B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1 394,2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2514DC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1 394,2</w:t>
            </w:r>
          </w:p>
        </w:tc>
      </w:tr>
      <w:tr w:rsidR="00607D09" w:rsidRPr="00607D09" w14:paraId="3259841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AEB2DF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4F158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9A9B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F1C5C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E12E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68020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23C0B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A4AFA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27F1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0279C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005F09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EEC17C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2D3E6AF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F2E1D4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27323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D817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D12F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C776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2E5C3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93F4E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8379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E9494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AC6C0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6B9168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5A2AFC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57B35E2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E9A615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96329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04DE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8AE5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443B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47ECE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59015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96084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C86E2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377AC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96E1A9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FFF7EE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46595E8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7308F0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ECFA7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1235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C562F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3B8C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84E34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1079C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1CB6B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A41C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DA4B1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F7F2BA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CBAD3B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66BE5FF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D8C910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A56D0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5509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013B3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8C98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68FEB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0079C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4DF76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19184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C4A71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C4C0F9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CFE66E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6D63AE7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075765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49534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D823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488E1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088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B6A5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FB931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46295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AC44C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D8125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D43567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B59C19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341E2E1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4280C1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642BD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1AE8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C0E3A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983F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7934F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F28AA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BEF49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BA850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8EF3A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927174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BB4DA0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607D09" w:rsidRPr="00607D09" w14:paraId="23B4805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4DA19F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23FA9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254F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92723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4130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C9C63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C6C07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D278F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7462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CAA5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53ED1B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600471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607D09" w:rsidRPr="00607D09" w14:paraId="6CB7698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EAB95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 xml:space="preserve">Основное мероприятие "Реализация мероприятий по выполнению обязательств перед участниками подпрограммы "Обеспечение жильем молодых семей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8F01B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24C0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CAF4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DB3E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B6EB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1385D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01C89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939F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B2D0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EE6E67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B25303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607D09" w:rsidRPr="00607D09" w14:paraId="75448AC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359093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C31F1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C208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C8A1D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5F4B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B93B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3E2A6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ED89A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C7D78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A3ADB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A4CC36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DF1833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607D09" w:rsidRPr="00607D09" w14:paraId="30E6D51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18E044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4648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748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5F5D4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AFB2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12EF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040EA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B3E56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738E9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32BE6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2BE628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CD7E13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607D09" w:rsidRPr="00607D09" w14:paraId="09A5F84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289A78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EBB2A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2037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ADE2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9E27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A2276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CE86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067A5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0A83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92E20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6F63DC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FABB75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607D09" w:rsidRPr="00607D09" w14:paraId="58C9544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F32639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230FE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6541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75705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2AB7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8DE7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5BDE0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61F8E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95A20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75118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92D2F1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575870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07D09" w:rsidRPr="00607D09" w14:paraId="2F59A2D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EB23D7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ED081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C895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0CA0E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655E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9B36E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96BCB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1E50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4B70B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30FB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E3C562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BC13D4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07D09" w:rsidRPr="00607D09" w14:paraId="422F6D4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CC8F33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27480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3974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CF4AF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CE81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F75F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BD81D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BBBC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D06A0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7FB3F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32780B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D80D31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07D09" w:rsidRPr="00607D09" w14:paraId="209DFBE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07F242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9B390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765E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3C6C9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F90E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0623B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95EA3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482B8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BAE68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2AF65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339B9B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896148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07D09" w:rsidRPr="00607D09" w14:paraId="35FFBAA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7D5684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0DDE0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ABC6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E9C44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BEA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D12C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966E9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1D769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5AD42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897B4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24AA1C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42DA42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07D09" w:rsidRPr="00607D09" w14:paraId="13F7DB6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EA9230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B2063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4F55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6525D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A2A2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12EE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D242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B1EE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D53D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473E3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42ACAA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8AC45A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07D09" w:rsidRPr="00607D09" w14:paraId="7B950AA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6A7B9F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95BBC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2927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C9EE1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0DDA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4009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97B88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E45A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28C8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A5084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73C713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4CF9BB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6A6883D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FC58BD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92B0B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22EC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1866A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7B60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F8A8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F14DD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449FF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A165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F8876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66FA5A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431ED4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630240B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69616F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FC998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A19D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F4D5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6C77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3EF74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A1FB0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26E10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94967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5C94B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5C3042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5824E4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73D8C74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87A0339" w14:textId="24457F5D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554A96">
              <w:rPr>
                <w:rFonts w:eastAsia="Times New Roman"/>
                <w:lang w:eastAsia="ru-RU"/>
              </w:rPr>
              <w:t>е</w:t>
            </w:r>
            <w:r w:rsidRPr="00607D09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DA91E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B14F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012D3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061D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2613D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D371A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AD72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DCA65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E65A2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E1CA4F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BF07C2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52755B6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E60DA9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AE7B8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64F2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D8365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A262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85E7E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1E64E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2DA6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51500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77CF4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15762D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0784E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71FBBEA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B41762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5FC02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B019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9CA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6167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88157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AD42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9F13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D6E2C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C5ECF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9218ED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770806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2376552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1CDB31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5CF3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DA1D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5CAE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6FDE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3760E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8D83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0992F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84FC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FA09D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F57866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BCC9B7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167C53A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DAE1A2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2F1C1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5A63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D5D88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FAED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446AF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C86A4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A2433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986D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B7F67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B7660A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76706C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07D09" w:rsidRPr="00607D09" w14:paraId="62AAF8F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AA28A4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9ED63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D372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9A2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DC8B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A701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BB317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659FE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3926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040F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1DCF15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422B5F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07D09" w:rsidRPr="00607D09" w14:paraId="09AAC64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41E768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B5B52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3045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FA446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F62F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34F2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A06D5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8EE13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61FF0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825EE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88095C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7FE811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07D09" w:rsidRPr="00607D09" w14:paraId="61D3518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785DF8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DDCF7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C8E0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906F5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B3DA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4A327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7E316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393AA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8B8EB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EE633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961D87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9B9A3F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07D09" w:rsidRPr="00607D09" w14:paraId="7226C59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2EBA75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7FCC1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632A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92116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2630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8CD50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D5928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636A8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FBD32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E06BE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C97D2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78205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07D09" w:rsidRPr="00607D09" w14:paraId="607B21D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4766248" w14:textId="75D62124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554A96">
              <w:rPr>
                <w:rFonts w:eastAsia="Times New Roman"/>
                <w:lang w:eastAsia="ru-RU"/>
              </w:rPr>
              <w:t>е</w:t>
            </w:r>
            <w:r w:rsidRPr="00607D09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</w:t>
            </w:r>
            <w:r w:rsidRPr="00607D09">
              <w:rPr>
                <w:rFonts w:eastAsia="Times New Roman"/>
                <w:lang w:eastAsia="ru-RU"/>
              </w:rPr>
              <w:lastRenderedPageBreak/>
              <w:t xml:space="preserve">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A541E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DAA9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E5FF6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3F41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39441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F5354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0A2E0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57E3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17E77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718624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D7F1CA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07D09" w:rsidRPr="00607D09" w14:paraId="65C6BA0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ECEE40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0F3B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5541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2756B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751A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32D1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2657A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E4CC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D472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40C89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A5B3B7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905276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07D09" w:rsidRPr="00607D09" w14:paraId="4FA8688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3DC275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DE0B4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4428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58AEF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D6B5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AA24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40127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18A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0A2BF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46569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A75865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9B0D35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07D09" w:rsidRPr="00607D09" w14:paraId="5BD9DCE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ABDE3A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D409E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D13F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4199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773E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727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C2987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5FCD9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5F1B2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A2A15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01409C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BC6FCB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607D09" w:rsidRPr="00607D09" w14:paraId="1D316DE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FFBB33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178BD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C93CB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9EA0A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6BCB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3080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57FA4B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29E27B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E2720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3D85B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8 529,7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D40353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5 513,7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34585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5 763,9  </w:t>
            </w:r>
          </w:p>
        </w:tc>
      </w:tr>
      <w:tr w:rsidR="00607D09" w:rsidRPr="00607D09" w14:paraId="3176AC0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C515B7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2D841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2681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FF12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2507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B49D2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FE7B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D7810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7DE67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FE9B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BA9E3C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F94FB3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607D09" w:rsidRPr="00607D09" w14:paraId="15A5477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0B3293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42040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1EFA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7331A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4D40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6A36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385DC0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71375C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5AF7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0A645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7B8493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3DD237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607D09" w:rsidRPr="00607D09" w14:paraId="6B08C22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0B3A0E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2FD3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6F25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4D02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50CB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58EC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62B73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B93D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04922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67A83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CAD8C8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8F5715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607D09" w:rsidRPr="00607D09" w14:paraId="29DFA24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A0E60C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A3E57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62BD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EDBB3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4F9F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66344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F130F5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F00FD5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9C164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0F689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C2CA85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84428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607D09" w:rsidRPr="00607D09" w14:paraId="6E5AF1F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360BC3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 xml:space="preserve">Основное мероприятие "Совершенствование бюджетного процесса, процедуры формирования и исполнения бюджета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21FF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D13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CEBD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E34A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77106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BCA5F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36F1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285F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3A21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5 047,3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230BE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3 958,2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310961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4 208,4  </w:t>
            </w:r>
          </w:p>
        </w:tc>
      </w:tr>
      <w:tr w:rsidR="00607D09" w:rsidRPr="00607D09" w14:paraId="7A19F5E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2020D2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BFDC2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D7A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F2A25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AF4D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9ED0A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B7E25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726F8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2D850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5553F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3831AE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7AD301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607D09" w:rsidRPr="00607D09" w14:paraId="73FAF2A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0FCB20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46BF7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B000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E072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55C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DAD04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7622D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24730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D4E8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9A3E1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D4C3F2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120D7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607D09" w:rsidRPr="00607D09" w14:paraId="76CBA16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D3BB8B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2B6DB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C3EA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9D33C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9788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F25F5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4137C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064B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6680730E" w14:textId="77777777" w:rsidR="00554A96" w:rsidRDefault="00554A96" w:rsidP="00607D09">
            <w:pPr>
              <w:rPr>
                <w:rFonts w:eastAsia="Times New Roman"/>
                <w:lang w:eastAsia="ru-RU"/>
              </w:rPr>
            </w:pPr>
          </w:p>
          <w:p w14:paraId="48EEB55C" w14:textId="77777777" w:rsidR="00554A96" w:rsidRDefault="00554A96" w:rsidP="00607D09">
            <w:pPr>
              <w:rPr>
                <w:rFonts w:eastAsia="Times New Roman"/>
                <w:lang w:eastAsia="ru-RU"/>
              </w:rPr>
            </w:pPr>
          </w:p>
          <w:p w14:paraId="6FD868F8" w14:textId="77777777" w:rsidR="00554A96" w:rsidRDefault="00554A96" w:rsidP="00607D09">
            <w:pPr>
              <w:rPr>
                <w:rFonts w:eastAsia="Times New Roman"/>
                <w:lang w:eastAsia="ru-RU"/>
              </w:rPr>
            </w:pPr>
          </w:p>
          <w:p w14:paraId="1AA411C7" w14:textId="77777777" w:rsidR="00554A96" w:rsidRDefault="00554A96" w:rsidP="00607D09">
            <w:pPr>
              <w:rPr>
                <w:rFonts w:eastAsia="Times New Roman"/>
                <w:lang w:eastAsia="ru-RU"/>
              </w:rPr>
            </w:pPr>
          </w:p>
          <w:p w14:paraId="0294D8E6" w14:textId="5C3FE794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51A26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DD13C9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F0F3E0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607D09" w:rsidRPr="00607D09" w14:paraId="595B195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CFCE1B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6BDA9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C78E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A68D9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357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9BAA1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D9EA2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F9EA2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980B4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14:paraId="7BF525B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1 184,6  </w:t>
            </w:r>
          </w:p>
        </w:tc>
        <w:tc>
          <w:tcPr>
            <w:tcW w:w="1266" w:type="dxa"/>
            <w:gridSpan w:val="2"/>
            <w:shd w:val="clear" w:color="auto" w:fill="auto"/>
            <w:hideMark/>
          </w:tcPr>
          <w:p w14:paraId="06B4BA9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1 123,0  </w:t>
            </w:r>
          </w:p>
        </w:tc>
        <w:tc>
          <w:tcPr>
            <w:tcW w:w="1168" w:type="dxa"/>
            <w:gridSpan w:val="3"/>
            <w:shd w:val="clear" w:color="auto" w:fill="auto"/>
            <w:hideMark/>
          </w:tcPr>
          <w:p w14:paraId="5E6810D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1 365,5  </w:t>
            </w:r>
          </w:p>
        </w:tc>
      </w:tr>
      <w:tr w:rsidR="00607D09" w:rsidRPr="00607D09" w14:paraId="588BD5F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6E7130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D14B1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A3B2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FCD8F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BFDE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86B0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5E926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246A3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0B9B2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hideMark/>
          </w:tcPr>
          <w:p w14:paraId="164C9CB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66" w:type="dxa"/>
            <w:gridSpan w:val="2"/>
            <w:shd w:val="clear" w:color="auto" w:fill="auto"/>
            <w:hideMark/>
          </w:tcPr>
          <w:p w14:paraId="1424AEA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68" w:type="dxa"/>
            <w:gridSpan w:val="3"/>
            <w:shd w:val="clear" w:color="auto" w:fill="auto"/>
            <w:hideMark/>
          </w:tcPr>
          <w:p w14:paraId="5E4D5A3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607D09" w:rsidRPr="00607D09" w14:paraId="327EB65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79D201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E5737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A826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B986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4669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8FC68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C1156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F8FE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2150B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hideMark/>
          </w:tcPr>
          <w:p w14:paraId="6C22393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66" w:type="dxa"/>
            <w:gridSpan w:val="2"/>
            <w:shd w:val="clear" w:color="auto" w:fill="auto"/>
            <w:hideMark/>
          </w:tcPr>
          <w:p w14:paraId="77FB0BB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68" w:type="dxa"/>
            <w:gridSpan w:val="3"/>
            <w:shd w:val="clear" w:color="auto" w:fill="auto"/>
            <w:hideMark/>
          </w:tcPr>
          <w:p w14:paraId="74FD3F9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607D09" w:rsidRPr="00607D09" w14:paraId="0EA9F55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226F48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607D09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7F208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0AEB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0AA4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C5BA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541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2F11A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C49F2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19E46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5BD8F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DA0947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46C6D4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607D09" w:rsidRPr="00607D09" w14:paraId="441D7DB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935162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A03F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2576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F439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19E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CAA91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C68E2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487F7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4E66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C6A78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E1609A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E7E736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607D09" w:rsidRPr="00607D09" w14:paraId="2C16F3D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A6C029C" w14:textId="06AD64FB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Основное мероприятие "Осуществление части полномочий поселений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по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ACF88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8504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BC94D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6452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8F07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ED0D1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1D319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03FA5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A8CEC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A12629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E5E20A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607D09" w:rsidRPr="00607D09" w14:paraId="775954E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7965FC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E5C7E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3155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C60FA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284B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9D8D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C08CB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307D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AF9B3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E17E7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4BD890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63DAE6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607D09" w:rsidRPr="00607D09" w14:paraId="6777821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91A07F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AF780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D59D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8CAC7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1AB9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FE56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710A7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AC6E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F84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20453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C0C25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916B70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607D09" w:rsidRPr="00607D09" w14:paraId="06FF6F5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EC6BFA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B3BAA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C165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215F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1A96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5DAED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0830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46625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36E92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9BB00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CBC9FC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B49BD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607D09" w:rsidRPr="00607D09" w14:paraId="0F8F0EC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05F4B6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DD60E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A47C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0149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32F1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D2425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4824A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B1F53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9898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BD3F7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6382F7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481B87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07D09" w:rsidRPr="00607D09" w14:paraId="4D44110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E36450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01FC0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D4E2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1C63A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79F4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1788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EB81F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E5091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99971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45EC9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9929FF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90FC6A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07D09" w:rsidRPr="00607D09" w14:paraId="0FCFB0E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74D89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B2957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C835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798A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7A4F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E08C5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73F1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62D7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B5BF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D4DB7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1 342,2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EF3526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1 342,2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7ADC0F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1 342,2  </w:t>
            </w:r>
          </w:p>
        </w:tc>
      </w:tr>
      <w:tr w:rsidR="00607D09" w:rsidRPr="00607D09" w14:paraId="61A5A4F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center"/>
            <w:hideMark/>
          </w:tcPr>
          <w:p w14:paraId="2DC1344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FE61E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EAEE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9123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D6FB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3E3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3E507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A121A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94971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748F7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DB0A0B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C12A0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607D09" w:rsidRPr="00607D09" w14:paraId="5AD502E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AB6D24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"Развитие автомобильных </w:t>
            </w:r>
            <w:r w:rsidRPr="00607D09">
              <w:rPr>
                <w:rFonts w:eastAsia="Times New Roman"/>
                <w:lang w:eastAsia="ru-RU"/>
              </w:rPr>
              <w:lastRenderedPageBreak/>
              <w:t xml:space="preserve">дорог местного значения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AEB8C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2835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5F9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6DE4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99B96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69C6F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0377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1EA82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24F2E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288280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C740AF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607D09" w:rsidRPr="00607D09" w14:paraId="0BB3EED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38DCACE9" w14:textId="234AC02F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Подпрограмма "Автомобильны</w:t>
            </w:r>
            <w:r w:rsidR="00554A96">
              <w:rPr>
                <w:rFonts w:eastAsia="Times New Roman"/>
                <w:lang w:eastAsia="ru-RU"/>
              </w:rPr>
              <w:t>е</w:t>
            </w:r>
            <w:r w:rsidRPr="00607D09">
              <w:rPr>
                <w:rFonts w:eastAsia="Times New Roman"/>
                <w:lang w:eastAsia="ru-RU"/>
              </w:rPr>
              <w:t xml:space="preserve"> дороги местного значения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E2367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F780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BD4CE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B62E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4EFC5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341C6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318F9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5EE30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388CC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87ED86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5410D9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607D09" w:rsidRPr="00607D09" w14:paraId="2D41B91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0DF824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95D08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CE89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23A8C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E651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8B67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8CB2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B8CA5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377E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EFF63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1C45C9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521D05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607D09" w:rsidRPr="00607D09" w14:paraId="416B53E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D66CFB8" w14:textId="05BB8A18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межбюджетные тра</w:t>
            </w:r>
            <w:r w:rsidR="00554A96">
              <w:rPr>
                <w:rFonts w:eastAsia="Times New Roman"/>
                <w:lang w:eastAsia="ru-RU"/>
              </w:rPr>
              <w:t>н</w:t>
            </w:r>
            <w:r w:rsidRPr="00607D09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3BA54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1648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BB262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371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6982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07383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03F34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9933E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68EC7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144C9B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6FADFD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607D09" w:rsidRPr="00607D09" w14:paraId="1D66365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D7F130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0A817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4638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3A201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DA5C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D056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C5190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5F29B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0467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2B4BA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C01D6A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D958D9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607D09" w:rsidRPr="00607D09" w14:paraId="4C77D23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540A3D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DB4ED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B99B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F5E47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B80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8255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DC51C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3AA98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8625D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6575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B67FFF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FD4A98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607D09" w:rsidRPr="00607D09" w14:paraId="7C0FEBF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BC7864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7741E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771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2B429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6B1F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06F89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7CD12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7022B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F017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D3A6D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EB4264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02C3C3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607D09" w:rsidRPr="00607D09" w14:paraId="568604F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9DB591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F5876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8F95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61BC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2ABE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D97F7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FB6A5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2C813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654E7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808D1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0B08A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FBD918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5,3</w:t>
            </w:r>
          </w:p>
        </w:tc>
      </w:tr>
      <w:tr w:rsidR="00607D09" w:rsidRPr="00607D09" w14:paraId="3922C94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E799F31" w14:textId="0B32E9A4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Подпрограмма "Территориальное планирование и градостроительное зонирование сельских поселений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</w:t>
            </w:r>
            <w:r w:rsidR="00554A96">
              <w:rPr>
                <w:rFonts w:eastAsia="Times New Roman"/>
                <w:lang w:eastAsia="ru-RU"/>
              </w:rPr>
              <w:t>и</w:t>
            </w:r>
            <w:r w:rsidRPr="00607D09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DD19B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0E96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6354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60AF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3F14A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07EE4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4C3E8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07B81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2EAF5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60953A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EDC011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5,3</w:t>
            </w:r>
          </w:p>
        </w:tc>
      </w:tr>
      <w:tr w:rsidR="00607D09" w:rsidRPr="00607D09" w14:paraId="637D9B1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68FFD7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</w:t>
            </w:r>
            <w:r w:rsidRPr="00607D09">
              <w:rPr>
                <w:rFonts w:eastAsia="Times New Roman"/>
                <w:lang w:eastAsia="ru-RU"/>
              </w:rPr>
              <w:lastRenderedPageBreak/>
              <w:t>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FC585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5B05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DBA07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72C3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9703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3397A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4E6E4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E9C75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90AF1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698F8F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593004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5,3</w:t>
            </w:r>
          </w:p>
        </w:tc>
      </w:tr>
      <w:tr w:rsidR="00607D09" w:rsidRPr="00607D09" w14:paraId="577C9F5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4B4E879" w14:textId="4507B5BE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межбюджетные тра</w:t>
            </w:r>
            <w:r w:rsidR="00554A96">
              <w:rPr>
                <w:rFonts w:eastAsia="Times New Roman"/>
                <w:lang w:eastAsia="ru-RU"/>
              </w:rPr>
              <w:t>н</w:t>
            </w:r>
            <w:r w:rsidRPr="00607D09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</w:t>
            </w:r>
            <w:r w:rsidRPr="00607D09">
              <w:rPr>
                <w:rFonts w:eastAsia="Times New Roman"/>
                <w:lang w:eastAsia="ru-RU"/>
              </w:rPr>
              <w:lastRenderedPageBreak/>
              <w:t>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475F9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B2AC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15D9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529C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1DA2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FA7F4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F2A03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F91F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3BEED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047665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E2DA0C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5,3</w:t>
            </w:r>
          </w:p>
        </w:tc>
      </w:tr>
      <w:tr w:rsidR="00607D09" w:rsidRPr="00607D09" w14:paraId="7380D59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2FACD2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9C987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13A5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78B95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9D61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478B7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BD89D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5D55B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AD52A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49757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42D108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FE0F0B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5,3</w:t>
            </w:r>
          </w:p>
        </w:tc>
      </w:tr>
      <w:tr w:rsidR="00607D09" w:rsidRPr="00607D09" w14:paraId="527A442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08E9B4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E6FCA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69B8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39919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317E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824A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71DA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2D72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653C0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BD97B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B72FF6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5BD192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5,3</w:t>
            </w:r>
          </w:p>
        </w:tc>
      </w:tr>
      <w:tr w:rsidR="00607D09" w:rsidRPr="00607D09" w14:paraId="6665629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7968B3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67125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7AC9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E5B31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3574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0869A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C924B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92A1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8F1F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4706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2DE40D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36A770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88,6</w:t>
            </w:r>
          </w:p>
        </w:tc>
      </w:tr>
      <w:tr w:rsidR="00607D09" w:rsidRPr="00607D09" w14:paraId="428B754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A834DC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4AF9B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A02E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2EE8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8F51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CEC51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6D33B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64E9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6B9D2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79601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26790A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A24D85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88,6</w:t>
            </w:r>
          </w:p>
        </w:tc>
      </w:tr>
      <w:tr w:rsidR="00607D09" w:rsidRPr="00607D09" w14:paraId="64BE82E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B1E835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A2D34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FA60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E0471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3DED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90C1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319F5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BB27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7B70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959CA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9A777F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8B28C5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88,6</w:t>
            </w:r>
          </w:p>
        </w:tc>
      </w:tr>
      <w:tr w:rsidR="00607D09" w:rsidRPr="00607D09" w14:paraId="6C7DEA3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BB0B29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BFCFB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0E51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B0967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A270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082D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D11D4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C516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ADF5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47C6A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19BF22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6A53F6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07D09" w:rsidRPr="00607D09" w14:paraId="556E153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590439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7D9D1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0861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263C6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775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9C8A2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6C163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9D09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94BF6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7F5E0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84738A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F55B0D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07D09" w:rsidRPr="00607D09" w14:paraId="6347E59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B303159" w14:textId="314D1822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межбюджетные трансфер</w:t>
            </w:r>
            <w:r w:rsidR="00554A96">
              <w:rPr>
                <w:rFonts w:eastAsia="Times New Roman"/>
                <w:lang w:eastAsia="ru-RU"/>
              </w:rPr>
              <w:t>т</w:t>
            </w:r>
            <w:r w:rsidRPr="00607D09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E20B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AD99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AA38D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38F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FD94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FF48A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9393B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97049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98BDC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DB60EE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C65AA6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07D09" w:rsidRPr="00607D09" w14:paraId="755588E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83FFBD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AE52F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15CA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3BDF0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845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CC46C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C371D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F33E7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B1252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EABDD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98243F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5771B0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07D09" w:rsidRPr="00607D09" w14:paraId="15D217A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D71F55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DDC1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776A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3FAE8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80E7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EF003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E8C8F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71F33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D206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2221C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376DF3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25EB1A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07D09" w:rsidRPr="00607D09" w14:paraId="784D532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7E14BA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2079D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033E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051C1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33DA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31EC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57C98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AF63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4826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ABB53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F5496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B1A3A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07D09" w:rsidRPr="00607D09" w14:paraId="4B0B290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97B28B3" w14:textId="3B39E922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Охрана объектов растительного и </w:t>
            </w:r>
            <w:r w:rsidRPr="00607D09">
              <w:rPr>
                <w:rFonts w:eastAsia="Times New Roman"/>
                <w:lang w:eastAsia="ru-RU"/>
              </w:rPr>
              <w:lastRenderedPageBreak/>
              <w:t>животного мира и среды их обитани</w:t>
            </w:r>
            <w:r w:rsidR="00554A96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D543D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8E07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E7AF5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D5C7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120B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5933D2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5B0F7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02DD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0AAF8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5FD146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9039F8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07D09" w:rsidRPr="00607D09" w14:paraId="32F17F1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630B8A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277A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3C9C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AFECF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2C99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CD4D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9D0E6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F1D6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8B07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77C02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513145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8006A0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07D09" w:rsidRPr="00607D09" w14:paraId="4087391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5A6682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F7951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F47E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15693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3359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B689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489CC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29CE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39853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B82CC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99B99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164511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07D09" w:rsidRPr="00607D09" w14:paraId="504E34A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EA521F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158E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92ED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8705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C364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B360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83BA0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83729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CF9D2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CC2DD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B07810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9EE916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07D09" w:rsidRPr="00607D09" w14:paraId="4CC2820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345CE2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022A2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6C87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14877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CE59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2004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6BDD1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D6EF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772C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ABA6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42E6E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4452C5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07D09" w:rsidRPr="00607D09" w14:paraId="7FABA79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D026B5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DD59B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7FBF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1A83A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8A13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8D79C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855CA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401D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AE1A8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3B980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E437A1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DAEA2E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07D09" w:rsidRPr="00607D09" w14:paraId="4B7FF05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74956D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959A9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7C7D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9AD6D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14F2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B72CF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45D63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853A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CF1D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05F72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7E87D2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D15E1A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07D09" w:rsidRPr="00607D09" w14:paraId="0378A5C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0633CD2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52876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0FDF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ACEA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5ECA7" w14:textId="77777777" w:rsidR="00607D09" w:rsidRPr="00607D09" w:rsidRDefault="00607D09" w:rsidP="00607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07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A48761" w14:textId="77777777" w:rsidR="00607D09" w:rsidRPr="00607D09" w:rsidRDefault="00607D09" w:rsidP="00607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07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EA5D5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0CC3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BF80F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C324C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1930,1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6669DB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9BE456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</w:tr>
      <w:tr w:rsidR="00607D09" w:rsidRPr="00607D09" w14:paraId="68E5FF7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467BBF3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Дотации на выравнивание бюджетной обеспеченности </w:t>
            </w:r>
            <w:r w:rsidRPr="00607D09">
              <w:rPr>
                <w:rFonts w:eastAsia="Times New Roman"/>
                <w:lang w:eastAsia="ru-RU"/>
              </w:rPr>
              <w:lastRenderedPageBreak/>
              <w:t>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62B21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6D66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6CE4A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D627F" w14:textId="77777777" w:rsidR="00607D09" w:rsidRPr="00607D09" w:rsidRDefault="00607D09" w:rsidP="00607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07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08449A" w14:textId="77777777" w:rsidR="00607D09" w:rsidRPr="00607D09" w:rsidRDefault="00607D09" w:rsidP="00607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07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3CB71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47C8F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F571C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1B25D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588035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DF631E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</w:tr>
      <w:tr w:rsidR="00607D09" w:rsidRPr="00607D09" w14:paraId="4C0349D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A86D5F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CA6A9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846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684AD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B4DD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B59B4D" w14:textId="77777777" w:rsidR="00607D09" w:rsidRPr="00607D09" w:rsidRDefault="00607D09" w:rsidP="00607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07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13B84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917DC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3B43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75187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138647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B7253B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</w:tr>
      <w:tr w:rsidR="00607D09" w:rsidRPr="00607D09" w14:paraId="47CB5A0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53457D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1B407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572F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97739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A8B9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095BD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1463D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467C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1010D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63308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94A2AE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D5D853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</w:tr>
      <w:tr w:rsidR="00607D09" w:rsidRPr="00607D09" w14:paraId="33A5D4F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F49A55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5902E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11AE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01F89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AAF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D368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C2649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9AA70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0615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85E34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86CCAE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0B0A48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</w:tr>
      <w:tr w:rsidR="00607D09" w:rsidRPr="00607D09" w14:paraId="70DBE81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BE811D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009C6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DD43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4435C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FD24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C3F16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10A19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3AE9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1CB78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BABC5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CD85C2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3550CE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</w:tr>
      <w:tr w:rsidR="00607D09" w:rsidRPr="00607D09" w14:paraId="0855F8C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F6441E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403F1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018F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8B630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2B11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30F6B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75436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A8F6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C46A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FE6B0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15CAB8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B2D6A5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</w:tr>
      <w:tr w:rsidR="00607D09" w:rsidRPr="00607D09" w14:paraId="65976DA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534D9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95926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F357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52F63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C699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C4E6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C993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35F2A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AB02E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9C2D8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38AFE9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656A8D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3,2</w:t>
            </w:r>
          </w:p>
        </w:tc>
      </w:tr>
      <w:tr w:rsidR="00607D09" w:rsidRPr="00607D09" w14:paraId="1D848EE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D57B3E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9DA34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C8B5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C97DB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7AB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B2E3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E7BCC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421A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F4E72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55ADD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3FA308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024595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5FAF803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16B69D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C85E3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2EFD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47251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6C4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9A2BA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8933F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BF24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A9B22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247CC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4D2B1E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1FF06A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68CEF12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AD7DEA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85B0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E11D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5ED73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44E9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F7413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8D65F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8EB61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C4AA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F8A84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55CB42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078793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4DDB991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606F5A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0C061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2F0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FD4F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A9AF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A6EFC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48C80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2DC91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888BC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6797B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D33ADA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298E02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2273CA3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C8C392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 xml:space="preserve">Субсидии на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788EE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F7E7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72DAA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AAFE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7B011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E5B6D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3DD4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D973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4F9E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77FABA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7E9E14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627B7D3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F226C8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A9BC1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1009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A16D7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12D5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47A6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B7C20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9BDB9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30CB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4C77F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3A224E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E6E8F4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5D4C3AD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67FB2C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FB13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FA0D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39C6F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21B4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2CC20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1BE3C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E185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F8B3A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10AC5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1926,9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BAF5E2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1BB663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1DCC6BA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07A508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701FA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A8CD4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967F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695D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E758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EF8685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607D0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88B49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607D0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D449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1D7F72" w14:textId="75A38FF6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190108,0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1AF239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181 991,5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6F41B6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173 892,5  </w:t>
            </w:r>
          </w:p>
        </w:tc>
      </w:tr>
      <w:tr w:rsidR="00607D09" w:rsidRPr="00607D09" w14:paraId="5E016BC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64ABDB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5CB3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BF69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3F044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3C4F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8729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51583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B2CA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1F5A0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CDDBB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2 867,0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B73E50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2 121,4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825678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2 128,8  </w:t>
            </w:r>
          </w:p>
        </w:tc>
      </w:tr>
      <w:tr w:rsidR="00607D09" w:rsidRPr="00607D09" w14:paraId="795C980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791756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52F4A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F54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E30D3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DB03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D4C2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BE391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A0526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857A8F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BB644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2 819,0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F03486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2 073,4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BFD240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2 080,8  </w:t>
            </w:r>
          </w:p>
        </w:tc>
      </w:tr>
      <w:tr w:rsidR="00607D09" w:rsidRPr="00607D09" w14:paraId="665ADC0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041432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BAC7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499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E2EAB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3A72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15F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0288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4855E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468C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05007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2 819,0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EEFFBC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2 073,4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79B92C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2 080,8  </w:t>
            </w:r>
          </w:p>
        </w:tc>
      </w:tr>
      <w:tr w:rsidR="00607D09" w:rsidRPr="00607D09" w14:paraId="07DEA6F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6B8869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0FF43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9E0D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D45F2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3C93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B1F9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D7D12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085B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6733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CE74D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168,3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36666D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168,6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A83A85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168,8  </w:t>
            </w:r>
          </w:p>
        </w:tc>
      </w:tr>
      <w:tr w:rsidR="00607D09" w:rsidRPr="00607D09" w14:paraId="0645473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3B9226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68E7B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E105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16217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DB03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2ED30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62764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1621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FD827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84101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A690C0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B00518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158,1  </w:t>
            </w:r>
          </w:p>
        </w:tc>
      </w:tr>
      <w:tr w:rsidR="00607D09" w:rsidRPr="00607D09" w14:paraId="26793BD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ACAF83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607D09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A0C53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9F4F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F8885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36A5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270C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8E5E5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5D85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0A60C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30330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D21460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087D81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607D09" w:rsidRPr="00607D09" w14:paraId="4892FC4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3F8EF4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0090F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7596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BEC62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47CF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F9FAE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1C139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294C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205A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4F3EA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323002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0C9CB8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607D09" w:rsidRPr="00607D09" w14:paraId="5B8DB1F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9E5D72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7C1A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C512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6257F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4FF1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4BBC5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8580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A8CDC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EAC2C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3E24D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117B42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5662B0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607D09" w:rsidRPr="00607D09" w14:paraId="6F59A14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5F1255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31BDC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9CF2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D325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0C9E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FB49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7095E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33482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63274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E7A4D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FABAD3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820DA0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607D09" w:rsidRPr="00607D09" w14:paraId="67FD793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C8CECF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6CC22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087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4815C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74E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83B6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0AC8D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C88AD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83620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546D0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7E862A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91CFC0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607D09" w:rsidRPr="00607D09" w14:paraId="6C3CCEF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21F7FA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71199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05DC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4964B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8C14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0AA4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46F40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0BB3C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FD15A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34E6F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88D464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ECD12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607D09" w:rsidRPr="00607D09" w14:paraId="3AD42EE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3DC607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6DE94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B5B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15103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CB4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5792F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AD034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307C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2DCFA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84379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456B59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D80373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607D09" w:rsidRPr="00607D09" w14:paraId="261FCD9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91709D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Основное мероприятие "Обеспечение </w:t>
            </w:r>
            <w:r w:rsidRPr="00607D09">
              <w:rPr>
                <w:rFonts w:eastAsia="Times New Roman"/>
                <w:lang w:eastAsia="ru-RU"/>
              </w:rPr>
              <w:lastRenderedPageBreak/>
              <w:t xml:space="preserve">деятельности Управления образования Администрации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E1350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B2E5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ECDA2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9E66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8EE4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29491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E605D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7C01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62805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2 650,7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2E2801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1 904,8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657EC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1 912,0</w:t>
            </w:r>
          </w:p>
        </w:tc>
      </w:tr>
      <w:tr w:rsidR="00607D09" w:rsidRPr="00607D09" w14:paraId="76DB8BE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D1FEA5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6E9B9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3FDB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38699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763C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AA8C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2A881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B4402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0E425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137DC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8CC753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6BA5F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607D09" w:rsidRPr="00607D09" w14:paraId="296080F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F92A48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BFF02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D82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42C2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58DB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89D8F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55DD9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21C8F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28461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14977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E03D7A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473CBD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607D09" w:rsidRPr="00607D09" w14:paraId="6E1895B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64145C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1E8AE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4A9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B0E3B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BFF4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E0C6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CFC18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07BF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E15CD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B4A73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57E9D8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56EFE2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607D09" w:rsidRPr="00607D09" w14:paraId="6F71536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033E01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28100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C595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CA5F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8C20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7C48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FB6E4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C2373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CE07C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0C8D3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672,9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9918A5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495,2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F74D08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497,8  </w:t>
            </w:r>
          </w:p>
        </w:tc>
      </w:tr>
      <w:tr w:rsidR="00607D09" w:rsidRPr="00607D09" w14:paraId="72E8ED9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998F69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3837C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F8C2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F9D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9938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9DC16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11E6C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E85D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F1F32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0B16A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D70266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27E50A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607D09" w:rsidRPr="00607D09" w14:paraId="1E4266F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CEF61F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8D3B4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8262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D713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C9E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A06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E7C85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DB73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6A1A9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89C38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61EFB3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D99544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607D09" w:rsidRPr="00607D09" w14:paraId="58DDF6D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475807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CDB0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2315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2B48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E6AF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AE27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2EF3C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4AFF8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387B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EDCC8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156,4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4CC3CD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A480B1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607D09" w:rsidRPr="00607D09" w14:paraId="517DA3B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652E07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607D09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79C03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0FF4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DD870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201A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5D23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6E2F1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117E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2F73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7993C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156,4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F27F8A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B7A64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607D09" w:rsidRPr="00607D09" w14:paraId="7057F09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BFFA84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E7C07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EE4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0DC75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436C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768A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D6DD8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E795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81AF8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37E5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C73E72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577CF4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607D09" w:rsidRPr="00607D09" w14:paraId="57BFA0B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8B6DA1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D914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BCC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CE05F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70EF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963C2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8F5C6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D8649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96A1E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CF1B7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35CEB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EC3C74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607D09" w:rsidRPr="00607D09" w14:paraId="03E9AF8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D865F3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003B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4860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70CC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2957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BC1E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DC275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DED2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454A8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491DC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407EAA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EC202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607D09" w:rsidRPr="00607D09" w14:paraId="75FD163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700682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«Гармонизация межнациональных и межконфессиональных отношений в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муниципальном районе»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A84EE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89AC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85FB5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7090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2FB2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9A19A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6F9A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3366C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FB09E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0B8D24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D68512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607D09" w:rsidRPr="00607D09" w14:paraId="315186B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949EA7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B395D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83A1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28537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16423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F7E15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8DD0B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8D59E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E765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CFB54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E699F4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50F919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07D09" w:rsidRPr="00607D09" w14:paraId="107A8F6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FA9855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6D9EF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9533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7914E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3D22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424C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7CDF8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97230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27316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9F64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2EA2C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CAB3E1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07D09" w:rsidRPr="00607D09" w14:paraId="23AB6D2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8DBB34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79EE0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E768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07463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E300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26752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68705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AAB5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FD738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44DBD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6B32FA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338C35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07D09" w:rsidRPr="00607D09" w14:paraId="71E3848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28724A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959F9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9236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70F1D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A14B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F90A3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08DAA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A402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C8E3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295AC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08B787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199BC8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07D09" w:rsidRPr="00607D09" w14:paraId="3624389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05F187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3956E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8C4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37711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B6E8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CB3D3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F7D4E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B0444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7B92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C6B57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72CFE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43AFDB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3,0</w:t>
            </w:r>
          </w:p>
        </w:tc>
      </w:tr>
      <w:tr w:rsidR="00607D09" w:rsidRPr="00607D09" w14:paraId="561C3C9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69C9E6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7688B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7115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11406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0645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55A6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1A1F9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3B05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5F2AA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F4A63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D9A038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886CAB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3,0</w:t>
            </w:r>
          </w:p>
        </w:tc>
      </w:tr>
      <w:tr w:rsidR="00607D09" w:rsidRPr="00607D09" w14:paraId="0CE5738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44DC38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607D09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52D4E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D967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429EE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638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4C89E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5410F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B41E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BBE58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62480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071633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8F93EA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3,0</w:t>
            </w:r>
          </w:p>
        </w:tc>
      </w:tr>
      <w:tr w:rsidR="00607D09" w:rsidRPr="00607D09" w14:paraId="081D300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98E847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7CDBC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8B95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B9FF3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1A47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8E88B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1FFCD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3C9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D672A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FA07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506485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D1274F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3,0</w:t>
            </w:r>
          </w:p>
        </w:tc>
      </w:tr>
      <w:tr w:rsidR="00607D09" w:rsidRPr="00607D09" w14:paraId="504D4A1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2C7196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607D09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27A25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B0C5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6441D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D9FD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2A5F7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9E0A7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0438B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0BB3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1C0F8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88D0F0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687517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29,0</w:t>
            </w:r>
          </w:p>
        </w:tc>
      </w:tr>
      <w:tr w:rsidR="00607D09" w:rsidRPr="00607D09" w14:paraId="1395AA7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01FA0C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68D9E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B347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9803F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CA23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4844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85C7A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49C39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2255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C05DF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DE2A0D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A40D0C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29,0</w:t>
            </w:r>
          </w:p>
        </w:tc>
      </w:tr>
      <w:tr w:rsidR="00607D09" w:rsidRPr="00607D09" w14:paraId="2E245DE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FB9B16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D8C21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BEE2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0C7F0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0F03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DAB8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695CD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1B69F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BC011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83A91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BFA1B3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4F1DFD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29,0</w:t>
            </w:r>
          </w:p>
        </w:tc>
      </w:tr>
      <w:tr w:rsidR="00607D09" w:rsidRPr="00607D09" w14:paraId="651E7AB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432F58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0225F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854F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083E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074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1646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26B05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703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6D345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7CF63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AFF9B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AF070A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29,0</w:t>
            </w:r>
          </w:p>
        </w:tc>
      </w:tr>
      <w:tr w:rsidR="00607D09" w:rsidRPr="00607D09" w14:paraId="1E9250B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D56228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779EC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2732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D7C67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5279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C581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3B755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1088E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60F60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CAA0B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7854FC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053167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15,0</w:t>
            </w:r>
          </w:p>
        </w:tc>
      </w:tr>
      <w:tr w:rsidR="00607D09" w:rsidRPr="00607D09" w14:paraId="07A8AB5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E2F42C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211B3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DE7D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5162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F9C3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59308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A8057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E645D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1288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12FFF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9F25E6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21C6DA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15,0</w:t>
            </w:r>
          </w:p>
        </w:tc>
      </w:tr>
      <w:tr w:rsidR="00607D09" w:rsidRPr="00607D09" w14:paraId="1379241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CC2F1F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CA63A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D06E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ECFF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C2C5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DCCA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C06A8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454D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F705E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AB6F2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6D3F00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BAC139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15,0</w:t>
            </w:r>
          </w:p>
        </w:tc>
      </w:tr>
      <w:tr w:rsidR="00607D09" w:rsidRPr="00607D09" w14:paraId="45F794F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9692BF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C783E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B4BF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3D4A6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BE9A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1E45E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6DE57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9325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DD163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9F0F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08DAA9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5D6368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15,0</w:t>
            </w:r>
          </w:p>
        </w:tc>
      </w:tr>
      <w:tr w:rsidR="00607D09" w:rsidRPr="00607D09" w14:paraId="3F90CF6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619B39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0BCA7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27DC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7F6F7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408F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38B25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1D84F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823F9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CEE22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C762B0" w14:textId="53F3D75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177142,3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C21D65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166 845,3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928069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155 646,7  </w:t>
            </w:r>
          </w:p>
        </w:tc>
      </w:tr>
      <w:tr w:rsidR="00607D09" w:rsidRPr="00607D09" w14:paraId="6176475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1717D6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E3DFB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A0B0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56EBE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5ED1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8661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5F0D0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82DEA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A510E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862C0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40 044,5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E541F0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C3612A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607D09" w:rsidRPr="00607D09" w14:paraId="441794E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19CAB8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6E28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9F10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7100C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7743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306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D01B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A8DAE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E23B7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10078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40 044,5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7FD312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752F1E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607D09" w:rsidRPr="00607D09" w14:paraId="674BC40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7B8DF6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5F38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F136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68313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583F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148B5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32AF7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827C2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E139F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7A484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40 044,5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E3363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46D7C7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607D09" w:rsidRPr="00607D09" w14:paraId="7737149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0AC3D9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C3F67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4066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078ED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EAE2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B2FC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4046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FA0F6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2CD0E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5737D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8 365,4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406DC2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6376BF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607D09" w:rsidRPr="00607D09" w14:paraId="5BA726F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71CCCF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F0659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72D3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EC0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8EF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E5EEF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0E184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566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EFBF8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9251B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8 365,4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255A68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AE1989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607D09" w:rsidRPr="00607D09" w14:paraId="6EA6050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68E398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41D68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07E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A1D0D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5AF4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B23B9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A4156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6B1B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6C9F6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2B4DA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4 932,6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A4E5AA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AF89CD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607D09" w:rsidRPr="00607D09" w14:paraId="0F2BF9B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21CA3D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C6E43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D31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D86A3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F465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AAF0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49928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84A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E0F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A6D88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3 432,8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DCDD1E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BF9F4A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607D09" w:rsidRPr="00607D09" w14:paraId="0E7388D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516F6A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007DF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C5F4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0F8FF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1DB0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0C8A8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2A9DC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F4B5F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F66F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27CFC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31 679,1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B5A4C5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22FCA5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607D09" w:rsidRPr="00607D09" w14:paraId="68F06D5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15549E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607D09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017D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7D1F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7EE6D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9C3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8F544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A15D0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B57C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E211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CD0B2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31 679,1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331302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11049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607D09" w:rsidRPr="00607D09" w14:paraId="2A9ECEB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AA0CDC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02F85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D685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9973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22C0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F36C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C6036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7E6C3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09C74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2DE39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19 385,2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A806C0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BBCF20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607D09" w:rsidRPr="00607D09" w14:paraId="6EE24F8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96C1A5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3B64B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42DB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AA2F1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CE03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918E0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03187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E1FE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AA2A1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1CCF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35FAE5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8AF79D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607D09" w:rsidRPr="00607D09" w14:paraId="1730B76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B12A64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817B0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8E2C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FD69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8157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CD31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FC120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4C27C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9ECE9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6853C4" w14:textId="1ED6D8BD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120935,6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B62690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114 451,3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9644825" w14:textId="3345949E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106725,5  </w:t>
            </w:r>
          </w:p>
        </w:tc>
      </w:tr>
      <w:tr w:rsidR="00607D09" w:rsidRPr="00607D09" w14:paraId="45A42AE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2F84C3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90F8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6B9D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4BC0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F597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B76DF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035B4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D0860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1D9D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FDC74D" w14:textId="0F632F98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120791,6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CD3741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71898A1" w14:textId="6B25848D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106511,5  </w:t>
            </w:r>
          </w:p>
        </w:tc>
      </w:tr>
      <w:tr w:rsidR="00607D09" w:rsidRPr="00607D09" w14:paraId="7538109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60EFEF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5921A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CD32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DE7B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05D0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DE32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E05B0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22D0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55886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5EE017" w14:textId="195B071E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118416,9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6C791D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114 247,3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131F95D" w14:textId="542CC0F8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106511,5  </w:t>
            </w:r>
          </w:p>
        </w:tc>
      </w:tr>
      <w:tr w:rsidR="00607D09" w:rsidRPr="00607D09" w14:paraId="525D604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2E2613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B7EB2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5C45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090CE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1AE1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0D24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505F9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6FDD4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87BF5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C40CF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F32984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308C43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07D09" w:rsidRPr="00607D09" w14:paraId="5753147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3446BB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E66F4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8D2E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D00A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8C34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A7A9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2123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6645B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C33D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ADFBE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EA5CAD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964B3D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07D09" w:rsidRPr="00607D09" w14:paraId="302D027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9460F2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BF00E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3C78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59BBA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04E4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6FEF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B0EE8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C6B5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FCE5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4AC9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22D79A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5A1830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07D09" w:rsidRPr="00607D09" w14:paraId="7A3DD12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9C4049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F0F6A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2A6A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2F390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C2A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E9F92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075B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5C9F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4CC22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1356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B296A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EDD48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607D09" w:rsidRPr="00607D09" w14:paraId="726EF99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08CF33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5AAA1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C27E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3597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C7C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8E7F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18FC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ADC6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4375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EC22E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304EDE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F26E6B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607D09" w:rsidRPr="00607D09" w14:paraId="1184A04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669E54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8DC35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AAAD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C86DE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CACB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B40C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21BB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15F7B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C09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A037B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7863D3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3E69F9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607D09" w:rsidRPr="00607D09" w14:paraId="53EE615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805570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E95B5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2461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26C0D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090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6A14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8E4BC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FDA37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7644A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34D53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DE5A1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D64827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607D09" w:rsidRPr="00607D09" w14:paraId="6BF0632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B18B9A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Обеспечение выплат ежемесячного денежного вознаграждения за классное руководство педагогическим работникам </w:t>
            </w:r>
            <w:r w:rsidRPr="00607D09">
              <w:rPr>
                <w:rFonts w:eastAsia="Times New Roman"/>
                <w:lang w:eastAsia="ru-RU"/>
              </w:rPr>
              <w:lastRenderedPageBreak/>
              <w:t>муниципальных образовательных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96B8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1AE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01D77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31F3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20D1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7C684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9EFA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2B641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AB5CF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51B1AD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BE1AE8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607D09" w:rsidRPr="00607D09" w14:paraId="35DEA42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017C1C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71D2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81EB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AFBE6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95B5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A259E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607E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E14D6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2AFF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06AC1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204E2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0638B2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607D09" w:rsidRPr="00607D09" w14:paraId="609B39E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94D04A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B7436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1484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5F2D7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07F0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F71E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67076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2F60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4F93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0A16F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420B7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62BFD2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607D09" w:rsidRPr="00607D09" w14:paraId="5915649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E09150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77A92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0CBD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B95B1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9372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F6E32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74804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9A6A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2AB7A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D5100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2D4045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AB7D28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607D09" w:rsidRPr="00607D09" w14:paraId="2D997C6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4C1720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40BA6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BFA4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FD4F1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0AC6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3C7E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C9083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4D064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621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7D055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21 580,7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5433C2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F6700E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607D09" w:rsidRPr="00607D09" w14:paraId="59E8E20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445310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770F0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80A4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FE5ED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9486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AC742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F023D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9B500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594E5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1E615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21 580,7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589911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98EE4B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607D09" w:rsidRPr="00607D09" w14:paraId="027F2C2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634CE9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E61D5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186E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A1FB8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B442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3864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3271E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7D81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3B021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CCFF1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18 254,2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763903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1A06C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607D09" w:rsidRPr="00607D09" w14:paraId="296F1D8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3CE3B5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C6ABF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0E96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C785E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925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F8B6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F38D4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0236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DBFAB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2F257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3 326,5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8BD02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625F6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607D09" w:rsidRPr="00607D09" w14:paraId="62D6830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6CD0D1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</w:t>
            </w:r>
            <w:r w:rsidRPr="00607D09">
              <w:rPr>
                <w:rFonts w:eastAsia="Times New Roman"/>
                <w:lang w:eastAsia="ru-RU"/>
              </w:rPr>
              <w:lastRenderedPageBreak/>
              <w:t>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7B78D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8331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2BCDE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799C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23F06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C9F88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5048E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9BB6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67576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82 374,8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D91D7E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F15652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607D09" w:rsidRPr="00607D09" w14:paraId="2D395B4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A6C7E2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3162C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6813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B82BE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8AF0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0952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C62C8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A6A4C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0B9A6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2ED38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82 374,8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C76D7A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63B550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607D09" w:rsidRPr="00607D09" w14:paraId="7A04D97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C6EE6E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9C929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09BE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5A8A3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660B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A01E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D90E8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04A9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0B01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386E9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75 430,0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FF86C6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8629BE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607D09" w:rsidRPr="00607D09" w14:paraId="6DC1083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716B81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A2185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B7E7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8081E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4B53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7E1B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8AAC7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7A85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24AF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93413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6 944,8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438F5F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841575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607D09" w:rsidRPr="00607D09" w14:paraId="18FC25A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165DF4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32AB6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5C89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4CF13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FAD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734F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C6F2F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4D44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FEDF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C8546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55BA89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85ED41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607D09" w:rsidRPr="00607D09" w14:paraId="121D0F3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C3DCF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49E0A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B6E4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01B7C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483B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6EF52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C0A19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0389A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C3975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90D03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791E83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3864B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607D09" w:rsidRPr="00607D09" w14:paraId="72F904B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FDE35B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C024F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7167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04801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284B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9A273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DF2E7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5672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528B8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BE628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4D785C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B33F2D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607D09" w:rsidRPr="00607D09" w14:paraId="6F82A79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637BB8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22D1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B63E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C4774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18B6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EDE4B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6CAC8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22B12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F2C1F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070AC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A36228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9D8716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607D09" w:rsidRPr="00607D09" w14:paraId="4809B4C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264811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B9D1A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C121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3FC05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2D9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6407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83843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744FA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1FB3E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4635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F8DEE1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2F33A2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43B0C76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768A690" w14:textId="4C98F800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CAA73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EF9E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6AAF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AF7C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A0E3A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4ABE1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6B16D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58804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3D66B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A9AC5F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EAA3B4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3902C8B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FDE34C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9C5E6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EB5F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F88E9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21A7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3EB74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0ADDE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F024C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C0177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5253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54FCE1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1A1D8B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245C36C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ADA896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D5AB2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2D6B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C53B6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5767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1FE54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AC2B2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00B79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8FBA5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ECE5C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C3746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F8DF77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08A5F20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0AE24E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 xml:space="preserve"> 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CA2C4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247E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5D94F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9A05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F8780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208EE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17649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B274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9DFB7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3C52B6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E1EA4D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07D09" w:rsidRPr="00607D09" w14:paraId="08BC027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1435D1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муниципальном районе»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575E6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D52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23A6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6AB8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50141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1EB3E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E89C0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7979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3F087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A33C4A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F0CCA5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07D09" w:rsidRPr="00607D09" w14:paraId="52B9F88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FB851C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26D78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7166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36EC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C5C7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45361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384AC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98650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6920C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1C2F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54A3E3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C429E2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07D09" w:rsidRPr="00607D09" w14:paraId="69491F2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3808CC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A6063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A185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95AF8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CB98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6027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F9D00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AE37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94AB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8ECF8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BBD416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6828C3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07D09" w:rsidRPr="00607D09" w14:paraId="00F488F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53DBFF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FB210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FEF4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FA49E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32DF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6416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77F7D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6CC54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845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DBEA8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8C18C4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430031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07D09" w:rsidRPr="00607D09" w14:paraId="07B5F68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0382BC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F3366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BB21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6BE29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F8FB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9964C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BC057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2A00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6F1FC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240AA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EB9D3A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9F99A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07D09" w:rsidRPr="00607D09" w14:paraId="5D32CED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ABFA3B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F9457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A4B0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4D4E3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E8BC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5AF3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20450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04C1C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8BF8B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D2631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A2F7F7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B3A78A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607D09" w:rsidRPr="00607D09" w14:paraId="1D7FF36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13709B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7BAC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4DB1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A55EE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615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F588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53D33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D9AF5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29048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9ECFE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D99F71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6A89C4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607D09" w:rsidRPr="00607D09" w14:paraId="3267608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0A8DB2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EC5E3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7C8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1562C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C3FB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A5493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F7897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609D8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88FA7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FDBC0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6239B6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F0EB5F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607D09" w:rsidRPr="00607D09" w14:paraId="70D1AA3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2EF03C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715A0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7FC9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C0EC5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893A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4A49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ABF10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B6DA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BA185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4409A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03271C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A42D42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607D09" w:rsidRPr="00607D09" w14:paraId="07AC9EF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67CF0D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30BD6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FDD7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3FA9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3A33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9C74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DFD00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B99F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D9BC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9CEF7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19C66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827531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607D09" w:rsidRPr="00607D09" w14:paraId="0217C34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45BF16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</w:t>
            </w:r>
            <w:r w:rsidRPr="00607D09">
              <w:rPr>
                <w:rFonts w:eastAsia="Times New Roman"/>
                <w:lang w:eastAsia="ru-RU"/>
              </w:rPr>
              <w:lastRenderedPageBreak/>
              <w:t>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48DDA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D06D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AC73D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5FEF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73121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8AA7D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55E3F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7FE3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8011E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53C35F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1EF3D8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61ED29C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4AC2C6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31281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AF62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23330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9781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3127C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CFEF2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7BB8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1577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05905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F7FB86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1D20A9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2742A7E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26843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FCAC9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5F6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7A5CD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9013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09C0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2DCA7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D645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BE418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E4CA9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03D92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51A913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2449900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33115F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24DA5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9BA4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CC6B9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78C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F2F4E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AA829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F81B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0142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132CA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AA5243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C6B1D2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2F4B690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526F48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7F70F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D03E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2C794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5A55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158AF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81300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1D220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AF9FD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93DC9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F824C6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4B999B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749F4D3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7B0855E7" w14:textId="77777777" w:rsidR="00607D09" w:rsidRPr="00607D09" w:rsidRDefault="00607D09" w:rsidP="00607D09">
            <w:pPr>
              <w:rPr>
                <w:rFonts w:eastAsia="Times New Roman"/>
                <w:color w:val="000000"/>
                <w:lang w:eastAsia="ru-RU"/>
              </w:rPr>
            </w:pPr>
            <w:r w:rsidRPr="00607D09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D4798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603A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06396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56FF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36775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8CCEB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356A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8182B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808C2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14 074,9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98DC70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9 740,9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F1931F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10 203,9  </w:t>
            </w:r>
          </w:p>
        </w:tc>
      </w:tr>
      <w:tr w:rsidR="00607D09" w:rsidRPr="00607D09" w14:paraId="3ACAD62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E62FBF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68443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DA88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0725E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4CC5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F971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335E3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315B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53DE6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86CFC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13 988,9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5DD18E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E101A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607D09" w:rsidRPr="00607D09" w14:paraId="00F8922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2872B2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904B5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73B5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9B962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C161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7FB2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7A9A4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D55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538C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130F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13 988,9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0E076E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E3F645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607D09" w:rsidRPr="00607D09" w14:paraId="04411D0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B0BBF6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B9C49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74CF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115D0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B9F1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296B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DC92D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FB24D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03B9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BA1B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9AF27E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F9A0F1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2E9C291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1044AC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B5599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B7A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DE4A3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1F42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F48C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E84D1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E15D4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C4D11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96979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542E1E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1E08D5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49C944E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7E0237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BCEE6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300B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10679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3F62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6591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F54A1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27E96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323C8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4A048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E9B987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233D6E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0565078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965F14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E5AE3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A79F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067CE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1B6C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FCDD1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B9653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6C9D8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37CB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342E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5FA228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80A7CD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607D09" w:rsidRPr="00607D09" w14:paraId="3842251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FDD6B7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71071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9695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BB686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2096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0365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40C99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81C17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E749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03013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753576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34CE6E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607D09" w:rsidRPr="00607D09" w14:paraId="3527366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C96F8D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D64EF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120C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73E04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F665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62F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48891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FA6B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BD49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C8308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BF9717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B81FF2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607D09" w:rsidRPr="00607D09" w14:paraId="4D18C3E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C5E7A6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89FC9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AD69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6194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4466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7EC60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809D4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1E0A8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879C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92E12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3D39CF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83A3BE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76F5001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A20CE4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69E0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99F1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998E7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C871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D8297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BABFF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62965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2E189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7321C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5E42BA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D6BADB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3F42874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011DA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F7966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1883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E48D6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1DBA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24355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20044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018C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D3DBD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A6AF5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AA251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0134B7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07D09" w:rsidRPr="00607D09" w14:paraId="022EB58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64C2BA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33410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21BD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028B0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B69E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B644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8357C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CA5E0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86275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A0AEB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65B887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08ED2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607D09" w:rsidRPr="00607D09" w14:paraId="084A41E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4F77A0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1220E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5C0F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47DB2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E6B5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7AC3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77614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DB8E6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F3B6D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B9A4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7EB992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45E7F6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607D09" w:rsidRPr="00607D09" w14:paraId="7EC2157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3CFDAB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06927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DE65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E9EB2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FDB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D18D5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27177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C358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5E5B3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DDA79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973338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38DB76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607D09" w:rsidRPr="00607D09" w14:paraId="3F1744B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6BEDD7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607D09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42C05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8FC8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BBE3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D76F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EA901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A5B2F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CEAE6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6747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B0115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5971C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13A27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607D09" w:rsidRPr="00607D09" w14:paraId="65A01F5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AB4D42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3B158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5117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6CCC8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EB13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10FC3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A8D27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050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38E8B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448CE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8DE13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AAEF95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607D09" w:rsidRPr="00607D09" w14:paraId="7D10C08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ADF81A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7CF7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74B5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5152B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0279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5B297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5285C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E240E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E117E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5E593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691BF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07C56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7B31C39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6B5DC9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DBA07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6A28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B61DF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7548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63B9A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D6355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C996E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B0357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005D5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B08B7A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87A699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07A065C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F2923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3F7B5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B5B1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91B0A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3052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AA22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0AC5D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53F07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3CE3A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F5DF5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F85376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4ABA33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208593C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F6DF22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F011C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77F1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03C09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F566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A1FA6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0FB3C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70D74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E72C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858B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A4EB6E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8CB0B8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557825C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F8233F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11922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0DE2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F82F6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04E1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00905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AF089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EA5E2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2AE65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D29D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4F8A19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15ADA5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07D09" w:rsidRPr="00607D09" w14:paraId="57A3A47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D4F51F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091DF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E87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FC11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E8C7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F31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E77D3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BC643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5DE175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9F1D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24BA7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B56450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607D09" w:rsidRPr="00607D09" w14:paraId="1B1EEBE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BE9518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E9A24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254E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80121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2B81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9DF1B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4F213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B3BF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F8308B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6B3F1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E5FC26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AB19E9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607D09" w:rsidRPr="00607D09" w14:paraId="0F874EB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C4C512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D268B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8E22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D863D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BAE2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5406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154DC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56476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FF02E7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1F3DC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2909C8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0D1E6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607D09" w:rsidRPr="00607D09" w14:paraId="780A183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4E3FE5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A064D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8677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B6FDC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28D3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F58B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DBE62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197FC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479057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79496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201A83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49E4D5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607D09" w:rsidRPr="00607D09" w14:paraId="7BC1F81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650ABF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E1C11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8E56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45385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E797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D644E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1E7C7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9957D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CC9E8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E9F0A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DC1906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5CCC58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607D09" w:rsidRPr="00607D09" w14:paraId="4DA146A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B58ACA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E56CF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162A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83238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77B2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3BE04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17F99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E914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A8744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81FB6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C963A9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A52981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607D09" w:rsidRPr="00607D09" w14:paraId="55F349E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F214E2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C069A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17D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67480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40BB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2420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2BB22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E511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58DD5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30C04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84D43E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733B6A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607D09" w:rsidRPr="00607D09" w14:paraId="0BD5DEA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16650C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3678F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AF03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6D99F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940F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F586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EFDC4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2A71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30538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02254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10 098,7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75D2BE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10 454,9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C6AE4B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10 815,8  </w:t>
            </w:r>
          </w:p>
        </w:tc>
      </w:tr>
      <w:tr w:rsidR="00607D09" w:rsidRPr="00607D09" w14:paraId="667B00E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6CABAA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667AC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1A27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41F46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A49C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DCEE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F8752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21F5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69613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C24FB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87830A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5EFAAD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607D09" w:rsidRPr="00607D09" w14:paraId="12A9F30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7DF951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6732A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FED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4269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99F1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88F13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9AF69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F1F0D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B2467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4650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29B33C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71EC64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607D09" w:rsidRPr="00607D09" w14:paraId="727FC97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CDD44D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A691C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4009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07BE2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5DBF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3923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2DA79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2401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E27B9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AC2EA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9861AC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8BF006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607D09" w:rsidRPr="00607D09" w14:paraId="7DBEEA7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B607D60" w14:textId="77777777" w:rsidR="00607D09" w:rsidRPr="00607D09" w:rsidRDefault="00607D09" w:rsidP="00607D09">
            <w:pPr>
              <w:rPr>
                <w:rFonts w:eastAsia="Times New Roman"/>
                <w:color w:val="000000"/>
                <w:lang w:eastAsia="ru-RU"/>
              </w:rPr>
            </w:pPr>
            <w:r w:rsidRPr="00607D09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B686B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A24B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E85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0BC3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61EF5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27902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D2272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35984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1EC43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65A3A3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E78075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607D09" w:rsidRPr="00607D09" w14:paraId="33A74E2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035270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27FF8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1D34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3155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6C6E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29886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61996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46C5A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A862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98FC6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D18CA4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B14AFC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607D09" w:rsidRPr="00607D09" w14:paraId="1A3DB5B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46E6CF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55F83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F7B2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C4F4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EDC7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8BC1B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92EA6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6A33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1F76B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1A94E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4 635,3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CD08D3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7C70CA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607D09" w:rsidRPr="00607D09" w14:paraId="03FC533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C7207A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9C4C0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DE23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C35D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B4FF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A8193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DC5ED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06FA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37F69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FBDD3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0616E9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4DBEC1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607D09" w:rsidRPr="00607D09" w14:paraId="2FD4DBD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212502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99F82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2DAE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24806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E90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DBBCB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E2EC3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C642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BF1A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A295A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F54A09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CA1375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607D09" w:rsidRPr="00607D09" w14:paraId="3DA2EB0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401F19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9EE43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5ACB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055D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A76D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BD1BF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E6F67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896F3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BAD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C3927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CD6519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5050BC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607D09" w:rsidRPr="00607D09" w14:paraId="485662A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E1E40E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ADD3C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394D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9325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A131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5AB1F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6955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223B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1DDC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D7011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4 991,3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1511C8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5 144,4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FC15E9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5 297,4  </w:t>
            </w:r>
          </w:p>
        </w:tc>
      </w:tr>
      <w:tr w:rsidR="00607D09" w:rsidRPr="00607D09" w14:paraId="0EBFE5D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513896B" w14:textId="34D38E2F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</w:t>
            </w:r>
            <w:r w:rsidRPr="00607D09">
              <w:rPr>
                <w:rFonts w:eastAsia="Times New Roman"/>
                <w:lang w:eastAsia="ru-RU"/>
              </w:rPr>
              <w:lastRenderedPageBreak/>
              <w:t>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</w:t>
            </w:r>
            <w:r w:rsidR="00554A96">
              <w:rPr>
                <w:rFonts w:eastAsia="Times New Roman"/>
                <w:lang w:eastAsia="ru-RU"/>
              </w:rPr>
              <w:t>ан</w:t>
            </w:r>
            <w:r w:rsidRPr="00607D09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8BA5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C073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C887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D0B4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35D9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EEFD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86C3C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121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5048C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3 687,8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304206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3 840,9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05B044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3 993,9  </w:t>
            </w:r>
          </w:p>
        </w:tc>
      </w:tr>
      <w:tr w:rsidR="00607D09" w:rsidRPr="00607D09" w14:paraId="57529CD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2E259D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9CEE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C53E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DCAD1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977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9BD2B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EF410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9F344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5C6E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CDA6A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D800B3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43C45E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07D09" w:rsidRPr="00607D09" w14:paraId="6F0C514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757A97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0E01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B6DB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5D79F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D138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32C9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524AB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9084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8E5AD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3ECD0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44D1AB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D07607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07D09" w:rsidRPr="00607D09" w14:paraId="439BFCC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69601E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D3EC4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C7F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5B4D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8532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6A18D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46DF1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EA6F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D3708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9161D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3 667,8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163F4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3 820,9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2B48D4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3 973,9  </w:t>
            </w:r>
          </w:p>
        </w:tc>
      </w:tr>
      <w:tr w:rsidR="00607D09" w:rsidRPr="00607D09" w14:paraId="73F3BBC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23E774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71BB3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865E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DA33D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3D9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8FF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51B53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1D95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1BE10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95B8F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8E6B92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658B3B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607D09" w:rsidRPr="00607D09" w14:paraId="1C068E2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87715D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Социальные выплаты гражданам, кроме </w:t>
            </w:r>
            <w:r w:rsidRPr="00607D09">
              <w:rPr>
                <w:rFonts w:eastAsia="Times New Roman"/>
                <w:lang w:eastAsia="ru-RU"/>
              </w:rPr>
              <w:lastRenderedPageBreak/>
              <w:t>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8D7F1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1991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6A7A8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BFE0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7C98E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037B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B0B6F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691A8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2C326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C9615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4CD1E0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607D09" w:rsidRPr="00607D09" w14:paraId="6ECA9374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2880ED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AE091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EF5D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B291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3BF8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7810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6D9B0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FFDF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1F5BC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0FBF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227CBE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BC5D00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607D09" w:rsidRPr="00607D09" w14:paraId="3CDDC2A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C87AD2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0B375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6F40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DC67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87EE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78DE3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F2120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AE1A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A06DB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9E8EA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4D36F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E76566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607D09" w:rsidRPr="00607D09" w14:paraId="1AE3035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2823A1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FB7CF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6E0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166D4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AC5C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32821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B49C0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331F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3137E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39C0C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FA6614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CEF7ED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607D09" w:rsidRPr="00607D09" w14:paraId="1DFE2FE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2033BE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1DE1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27A6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CF7C3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C406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9FE97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CC549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D6277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47E0E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54D50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67D1D6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8DE94C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607D09" w:rsidRPr="00607D09" w14:paraId="27F8A42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B8128D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09354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D7E7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A8D3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8C1A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A573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EFFB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80B11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15C1D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BA98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279F55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BC6E2D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607D09" w:rsidRPr="00607D09" w14:paraId="1C2D394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8BF1EE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12360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E77E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3B24A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9C9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6E67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B449C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80573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F1B6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EBBF6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11B6D2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43624C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607D09" w:rsidRPr="00607D09" w14:paraId="3370AA4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DFA92D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DEF66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E9F4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51884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55C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9558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C3909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8F85B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099D8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ED8BB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9163B2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4E9410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607D09" w:rsidRPr="00607D09" w14:paraId="39C4ED9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440F54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0F7BD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DC98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F9409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0E1E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5792C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A745D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2F4F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C01DC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803F2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A04445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0BE90C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607D09" w:rsidRPr="00607D09" w14:paraId="15ACD48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2DBCF1D" w14:textId="33028255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A55EC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1F0E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F49ED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FA4A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BA99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064F1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5E10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66AD0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099E9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716030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27E631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607D09" w:rsidRPr="00607D09" w14:paraId="0CC0F9B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2632BF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99AD0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8F64F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20606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DE8C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863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988D6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5868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B6C84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2E208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0A3125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B0292A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607D09" w:rsidRPr="00607D09" w14:paraId="0372C5A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238D4A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429EC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0F94D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F8D8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F955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31EE4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8FA77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18292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EF2AA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44746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33297,9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832798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22 236,7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36DB98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23 337,6  </w:t>
            </w:r>
          </w:p>
        </w:tc>
      </w:tr>
      <w:tr w:rsidR="00607D09" w:rsidRPr="00607D09" w14:paraId="55B492A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514B90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0B584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7472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80AF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A095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760E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21A1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3EFC4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61252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DA4E0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1123,1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8F184F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773,1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4860D2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766,0</w:t>
            </w:r>
          </w:p>
        </w:tc>
      </w:tr>
      <w:tr w:rsidR="00607D09" w:rsidRPr="00607D09" w14:paraId="329414F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B6BBF2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911FD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08CA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A07F9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BA20B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43FD5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61C54B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DA8BE9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6564B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993D6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9D5A78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488E3B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394,3</w:t>
            </w:r>
          </w:p>
        </w:tc>
      </w:tr>
      <w:tr w:rsidR="00607D09" w:rsidRPr="00607D09" w14:paraId="263A318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5F4C70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</w:t>
            </w:r>
            <w:r w:rsidRPr="00607D09">
              <w:rPr>
                <w:rFonts w:eastAsia="Times New Roman"/>
                <w:lang w:eastAsia="ru-RU"/>
              </w:rPr>
              <w:lastRenderedPageBreak/>
              <w:t>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854BF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F06B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23E4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B031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1EA5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C7B770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D5277E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8E483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436A5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652F23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7229EF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394,3</w:t>
            </w:r>
          </w:p>
        </w:tc>
      </w:tr>
      <w:tr w:rsidR="00607D09" w:rsidRPr="00607D09" w14:paraId="148322A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18B6EF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2D194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EA17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F422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8CA0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9B2C0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F61A2A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567827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4C412A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6CCFA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A67535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8F545C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394,3</w:t>
            </w:r>
          </w:p>
        </w:tc>
      </w:tr>
      <w:tr w:rsidR="00607D09" w:rsidRPr="00607D09" w14:paraId="0843156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5D583C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Основное мероприятие "Исполнение показателей бюджетной сметы Управления культуры Администрации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2DA06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0000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D568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D079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89BE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5185F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C6204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9909C4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18ADF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534,8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0D7EAF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65E3C7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394,3</w:t>
            </w:r>
          </w:p>
        </w:tc>
      </w:tr>
      <w:tr w:rsidR="00607D09" w:rsidRPr="00607D09" w14:paraId="14987D6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099A8C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ED8EC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B14A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A4128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77FF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A3EB3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82517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7C824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9E7FE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9CF3B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C3F966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E7A4AE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382,4</w:t>
            </w:r>
          </w:p>
        </w:tc>
      </w:tr>
      <w:tr w:rsidR="00607D09" w:rsidRPr="00607D09" w14:paraId="457163D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9107B9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62242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1ACE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2317B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1ED2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03959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8E599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07F6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F4621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630ED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03D918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5046A5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382,4</w:t>
            </w:r>
          </w:p>
        </w:tc>
      </w:tr>
      <w:tr w:rsidR="00607D09" w:rsidRPr="00607D09" w14:paraId="62C0DA2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A0F812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DB67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EBB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C8C8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091A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0629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8270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F9E9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440A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65156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519,5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BF2ACF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7E2617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382,4</w:t>
            </w:r>
          </w:p>
        </w:tc>
      </w:tr>
      <w:tr w:rsidR="00607D09" w:rsidRPr="00607D09" w14:paraId="701053D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B7D190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35F0B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182A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DD8A5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137B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3815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D48A0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BF9E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3F1F5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A315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15,3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F8C97C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11,6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FA6E0F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11,9</w:t>
            </w:r>
          </w:p>
        </w:tc>
      </w:tr>
      <w:tr w:rsidR="00607D09" w:rsidRPr="00607D09" w14:paraId="7A14BE9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D6E4F1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DC8D9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136E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13C2E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8542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2611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C4B82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D8A9F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D831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9A9D5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593BF5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021570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0,2</w:t>
            </w:r>
          </w:p>
        </w:tc>
      </w:tr>
      <w:tr w:rsidR="00607D09" w:rsidRPr="00607D09" w14:paraId="7AC7C65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8E0D49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607D09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496D9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D280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F61C1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F8B9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BA403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3F936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7443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1C6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AE98C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226FD5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CD24C5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0,2</w:t>
            </w:r>
          </w:p>
        </w:tc>
      </w:tr>
      <w:tr w:rsidR="00607D09" w:rsidRPr="00607D09" w14:paraId="2AFDFAF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D104FB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D013F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A28A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1613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3E70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C32C7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8ED10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F547D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D2D91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DEAE6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8D592F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473D6A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11,7</w:t>
            </w:r>
          </w:p>
        </w:tc>
      </w:tr>
      <w:tr w:rsidR="00607D09" w:rsidRPr="00607D09" w14:paraId="3301D3C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C90AD3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5203A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1F9A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B33E0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0766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A322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5367A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D195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81C8A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FB1D3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19C6E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938618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11,7</w:t>
            </w:r>
          </w:p>
        </w:tc>
      </w:tr>
      <w:tr w:rsidR="00607D09" w:rsidRPr="00607D09" w14:paraId="564C45D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82661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86578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9690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9F233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6973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43FF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07EEC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5F492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5BA8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52905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D78EAC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2D4519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371,7</w:t>
            </w:r>
          </w:p>
        </w:tc>
      </w:tr>
      <w:tr w:rsidR="00607D09" w:rsidRPr="00607D09" w14:paraId="718BBF4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71FECF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D3CCB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0D59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EF685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27A9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A5DA6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B8A2A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4577A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0B187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B6FAF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BC72F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386482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371,7</w:t>
            </w:r>
          </w:p>
        </w:tc>
      </w:tr>
      <w:tr w:rsidR="00607D09" w:rsidRPr="00607D09" w14:paraId="76DCD2B5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93644A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Подпрограмма "Развитие архивного дела в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F4EC0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F79D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2413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D9EF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879D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C62C1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95DD5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9704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344E0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AA2F36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861B15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371,7</w:t>
            </w:r>
          </w:p>
        </w:tc>
      </w:tr>
      <w:tr w:rsidR="00607D09" w:rsidRPr="00607D09" w14:paraId="328FC5C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08C58E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3A4B3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5300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F0B13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AA28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A0D4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6D315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AC5D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5F21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358D1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57357D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4FCD54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371,7</w:t>
            </w:r>
          </w:p>
        </w:tc>
      </w:tr>
      <w:tr w:rsidR="00607D09" w:rsidRPr="00607D09" w14:paraId="1FF13EB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0A38F8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C704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EA64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0E9C4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F4F5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4029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434A7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8CB69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46506B" w14:textId="77777777" w:rsidR="00607D09" w:rsidRPr="00607D09" w:rsidRDefault="00607D09" w:rsidP="00607D09">
            <w:pPr>
              <w:rPr>
                <w:rFonts w:eastAsia="Times New Roman"/>
                <w:b/>
                <w:bCs/>
                <w:lang w:eastAsia="ru-RU"/>
              </w:rPr>
            </w:pPr>
            <w:r w:rsidRPr="00607D0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87F9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D7116A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680380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371,7</w:t>
            </w:r>
          </w:p>
        </w:tc>
      </w:tr>
      <w:tr w:rsidR="00607D09" w:rsidRPr="00607D09" w14:paraId="1D0C68D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500408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B88EE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E0FA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BC33B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7F0F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83B0D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22E2D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64622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16B0D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BCC5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A2A754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9E1F8A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371,7</w:t>
            </w:r>
          </w:p>
        </w:tc>
      </w:tr>
      <w:tr w:rsidR="00607D09" w:rsidRPr="00607D09" w14:paraId="51F04E3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01FFCD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32B48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5117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BACED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E60E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F76FE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8DCF4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5E4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2B2F0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B8126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CA70B1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F60DC4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371,7</w:t>
            </w:r>
          </w:p>
        </w:tc>
      </w:tr>
      <w:tr w:rsidR="00607D09" w:rsidRPr="00607D09" w14:paraId="75CA036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AF652F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D917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6B66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07C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F1BA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5D00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8B8DD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E3C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02B5F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0CAFD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EC2610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2125EC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2432,0</w:t>
            </w:r>
          </w:p>
        </w:tc>
      </w:tr>
      <w:tr w:rsidR="00607D09" w:rsidRPr="00607D09" w14:paraId="1710837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61F178D5" w14:textId="77777777" w:rsidR="00607D09" w:rsidRPr="00607D09" w:rsidRDefault="00607D09" w:rsidP="00607D09">
            <w:pPr>
              <w:rPr>
                <w:rFonts w:eastAsia="Times New Roman"/>
                <w:color w:val="000000"/>
                <w:lang w:eastAsia="ru-RU"/>
              </w:rPr>
            </w:pPr>
            <w:r w:rsidRPr="00607D09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B56B4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266B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8AD94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EB3D1" w14:textId="77777777" w:rsidR="00607D09" w:rsidRPr="00607D09" w:rsidRDefault="00607D09" w:rsidP="00607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07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51ACA" w14:textId="77777777" w:rsidR="00607D09" w:rsidRPr="00607D09" w:rsidRDefault="00607D09" w:rsidP="00607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07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E18442" w14:textId="77777777" w:rsidR="00607D09" w:rsidRPr="00607D09" w:rsidRDefault="00607D09" w:rsidP="00607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07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BBFC1" w14:textId="77777777" w:rsidR="00607D09" w:rsidRPr="00607D09" w:rsidRDefault="00607D09" w:rsidP="00607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07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18189F" w14:textId="77777777" w:rsidR="00607D09" w:rsidRPr="00607D09" w:rsidRDefault="00607D09" w:rsidP="00607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07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75468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81EAC4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BC45C2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2432,0</w:t>
            </w:r>
          </w:p>
        </w:tc>
      </w:tr>
      <w:tr w:rsidR="00607D09" w:rsidRPr="00607D09" w14:paraId="0F6BBF9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F90154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8DA66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5944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8595D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17E1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DE37D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1192B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356A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4CB7B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30C64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B32EFE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C2B2D0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2432,0</w:t>
            </w:r>
          </w:p>
        </w:tc>
      </w:tr>
      <w:tr w:rsidR="00607D09" w:rsidRPr="00607D09" w14:paraId="344BA5AF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3A1A6F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9065B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C137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A2EC0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6C7A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6621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133D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49B0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2C692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CB08E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F21A34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88152A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2432,0</w:t>
            </w:r>
          </w:p>
        </w:tc>
      </w:tr>
      <w:tr w:rsidR="00607D09" w:rsidRPr="00607D09" w14:paraId="3013655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51FF11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70898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98E5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54D5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5820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A754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B1EE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20F9F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21634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E959C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E2604B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39040D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2432,0</w:t>
            </w:r>
          </w:p>
        </w:tc>
      </w:tr>
      <w:tr w:rsidR="00607D09" w:rsidRPr="00607D09" w14:paraId="703751B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322DAF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384B2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8851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05ABD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E996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F914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26407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3FB0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43428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5BBA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C0F176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A01557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2432,0</w:t>
            </w:r>
          </w:p>
        </w:tc>
      </w:tr>
      <w:tr w:rsidR="00607D09" w:rsidRPr="00607D09" w14:paraId="0ADE052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54619B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556BA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FCE4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68F66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2606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9411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42B18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A134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783A5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6412E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436BB6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2C140C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2432,0</w:t>
            </w:r>
          </w:p>
        </w:tc>
      </w:tr>
      <w:tr w:rsidR="00607D09" w:rsidRPr="00607D09" w14:paraId="18240BF7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27794B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91D0A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E872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32CD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C403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897D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D4B68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AC96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C8FD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E7F44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3252,2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D92AC8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EF13FA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2432,0</w:t>
            </w:r>
          </w:p>
        </w:tc>
      </w:tr>
      <w:tr w:rsidR="00607D09" w:rsidRPr="00607D09" w14:paraId="48E5CE0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9EBC6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38043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6913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DBFA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E270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C550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F7597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1101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3099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D49BE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28922,6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36E053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ECC264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20139,6</w:t>
            </w:r>
          </w:p>
        </w:tc>
      </w:tr>
      <w:tr w:rsidR="00607D09" w:rsidRPr="00607D09" w14:paraId="5EE8928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31CF67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2942D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5669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6D120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8B33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DF17D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A1B5E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CBED8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643DF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AB0CF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28922,6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D1D5BD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A580C9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20139,6</w:t>
            </w:r>
          </w:p>
        </w:tc>
      </w:tr>
      <w:tr w:rsidR="00607D09" w:rsidRPr="00607D09" w14:paraId="2BF12B2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vAlign w:val="bottom"/>
            <w:hideMark/>
          </w:tcPr>
          <w:p w14:paraId="1B4A981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BA848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AE96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594E1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5A63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9762D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B8263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9F618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D457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0DF23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28922,6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0131E7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884DBC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20139,6</w:t>
            </w:r>
          </w:p>
        </w:tc>
      </w:tr>
      <w:tr w:rsidR="00607D09" w:rsidRPr="00607D09" w14:paraId="35336DC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E105AC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77F45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66CB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E5E65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2C8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A45D0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91E9A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BE6FB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D149A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02602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28922,6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52FC11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40E573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20139,6</w:t>
            </w:r>
          </w:p>
        </w:tc>
      </w:tr>
      <w:tr w:rsidR="00607D09" w:rsidRPr="00607D09" w14:paraId="02D3103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10764F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B9A40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7BA1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B4B7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9F94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BD00B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D16A3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E46B8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D6EE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93BC5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DACAF6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4D1771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690,1</w:t>
            </w:r>
          </w:p>
        </w:tc>
      </w:tr>
      <w:tr w:rsidR="00607D09" w:rsidRPr="00607D09" w14:paraId="57CA5C4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622CE4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51272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8098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71DA9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B408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46351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6F448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A4464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29193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B828E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705A69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ED4E10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690,1</w:t>
            </w:r>
          </w:p>
        </w:tc>
      </w:tr>
      <w:tr w:rsidR="00607D09" w:rsidRPr="00607D09" w14:paraId="3237239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943F91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B808F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D30F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8B6A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D33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3A1A0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04E8A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5E9A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4A90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A3673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ABA898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13B123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690,1</w:t>
            </w:r>
          </w:p>
        </w:tc>
      </w:tr>
      <w:tr w:rsidR="00607D09" w:rsidRPr="00607D09" w14:paraId="247E017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85D66F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440F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F13E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7B043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EBD5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39D9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104B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34AFD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AFCE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D551C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1018,9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FAE548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DED526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690,1</w:t>
            </w:r>
          </w:p>
        </w:tc>
      </w:tr>
      <w:tr w:rsidR="00607D09" w:rsidRPr="00607D09" w14:paraId="6EBB27F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10B353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proofErr w:type="gramStart"/>
            <w:r w:rsidRPr="00607D09">
              <w:rPr>
                <w:rFonts w:eastAsia="Times New Roman"/>
                <w:lang w:eastAsia="ru-RU"/>
              </w:rPr>
              <w:t>тыс.человек</w:t>
            </w:r>
            <w:proofErr w:type="spellEnd"/>
            <w:proofErr w:type="gramEnd"/>
            <w:r w:rsidRPr="00607D09">
              <w:rPr>
                <w:rFonts w:eastAsia="Times New Roman"/>
                <w:lang w:eastAsia="ru-RU"/>
              </w:rPr>
              <w:t>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04F93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966F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50876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804B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9A91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288B4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741E4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BA4A7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C73AF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D2E65C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80479A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45AB54EB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CF9596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Обеспечение развития и укрепления материально-технической базы домов </w:t>
            </w:r>
            <w:r w:rsidRPr="00607D09">
              <w:rPr>
                <w:rFonts w:eastAsia="Times New Roman"/>
                <w:lang w:eastAsia="ru-RU"/>
              </w:rPr>
              <w:lastRenderedPageBreak/>
              <w:t>культуры в населенных пунктах с числом жителей до 50 тысяч человек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E82F5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C214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5550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B6B8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8AA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7E54D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8A97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3195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1F177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2D2E37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F6CA2B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7649910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8E5A0AC" w14:textId="77777777" w:rsidR="00607D09" w:rsidRPr="002E1349" w:rsidRDefault="00607D09" w:rsidP="00607D09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2E1349">
              <w:rPr>
                <w:rFonts w:eastAsia="Times New Roman"/>
                <w:sz w:val="23"/>
                <w:szCs w:val="23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51D68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EDB8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944D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250F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D9909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8DB24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DF09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03A8A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6AA3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61BD19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4442B9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7DF3710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F4EA551" w14:textId="77777777" w:rsidR="00607D09" w:rsidRPr="002E1349" w:rsidRDefault="00607D09" w:rsidP="00607D09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2E1349">
              <w:rPr>
                <w:rFonts w:eastAsia="Times New Roman"/>
                <w:sz w:val="23"/>
                <w:szCs w:val="23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290F8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5BF0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BE5B9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C86D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5E084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6F5BC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21145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175EF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A4385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81294C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BE1BBE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4C2508D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F44E68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4C849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83E1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C30E5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AD1F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26A65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C7F96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B794D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5232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B2EB2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8921,1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DF442C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EB1F58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5764,2</w:t>
            </w:r>
          </w:p>
        </w:tc>
      </w:tr>
      <w:tr w:rsidR="00607D09" w:rsidRPr="00607D09" w14:paraId="110C00B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3D1274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DC9C5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6B5B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56B80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DB58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9307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142E5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206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09394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E84B7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8921,1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4A3DDD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D81364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5764,2</w:t>
            </w:r>
          </w:p>
        </w:tc>
      </w:tr>
      <w:tr w:rsidR="00607D09" w:rsidRPr="00607D09" w14:paraId="3DA34EB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484F5F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DC5A5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1DCF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07067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0AE9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85E39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79F07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0A53A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37180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A1F54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8921,1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C4C514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6D612F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5764,2</w:t>
            </w:r>
          </w:p>
        </w:tc>
      </w:tr>
      <w:tr w:rsidR="00607D09" w:rsidRPr="00607D09" w14:paraId="5969891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D0FEEB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46B93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BD2F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19F83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5558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F620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1F962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0558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6EAD9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06F3B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8921,1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8C1912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4EB13F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5764,2</w:t>
            </w:r>
          </w:p>
        </w:tc>
      </w:tr>
      <w:tr w:rsidR="00607D09" w:rsidRPr="00607D09" w14:paraId="5B3985B8" w14:textId="77777777" w:rsidTr="001E63EC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0BC8D6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89405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5617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88CE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2A47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5BDFD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A8068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0EB8A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CE386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55C20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20213E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4C2AB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72AED12D" w14:textId="77777777" w:rsidTr="001E63EC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8CBD43C" w14:textId="41C5226F" w:rsidR="00607D09" w:rsidRPr="00607D09" w:rsidRDefault="002E1349" w:rsidP="00607D09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Государственная п</w:t>
            </w:r>
            <w:r w:rsidR="00607D09" w:rsidRPr="00607D09">
              <w:rPr>
                <w:rFonts w:eastAsia="Times New Roman"/>
                <w:lang w:eastAsia="ru-RU"/>
              </w:rPr>
              <w:t>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99ED5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22F5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4FF50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8CDA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5D5D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9A252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8F0C0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CE16E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508C8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02B17B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03A968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02A53EE2" w14:textId="77777777" w:rsidTr="001E63EC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79B946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98DA0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0471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E4C27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5C33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E3F3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6AEF1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638A0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39A6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37CD3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CC8A8B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8FD90B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62725228" w14:textId="77777777" w:rsidTr="001E63EC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86A106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0366D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DB59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7BB65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E539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A701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9C370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87C6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C992B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0DAC9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FA3660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A8E5C2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02B6664C" w14:textId="77777777" w:rsidTr="001E63EC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56C6AA6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837A5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96E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1B252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D1BB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CE01F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2D640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416F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2168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B77BE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41A447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EC1250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0,0</w:t>
            </w:r>
          </w:p>
        </w:tc>
      </w:tr>
      <w:tr w:rsidR="00607D09" w:rsidRPr="00607D09" w14:paraId="63C7B73E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A7F22B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6292C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6C3A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AC96D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3804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D439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17C8B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7CA0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375D3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00307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17063,4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95040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6C6CD8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13285,3</w:t>
            </w:r>
          </w:p>
        </w:tc>
      </w:tr>
      <w:tr w:rsidR="00607D09" w:rsidRPr="00607D09" w14:paraId="50E0600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FCDA16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B520F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E810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6855C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EF57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C28C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8543D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8972D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8729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219AD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17063,4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B3E37F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CF512D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13285,3</w:t>
            </w:r>
          </w:p>
        </w:tc>
      </w:tr>
      <w:tr w:rsidR="00607D09" w:rsidRPr="00607D09" w14:paraId="2D5B7E6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ACFCC0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607D09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D3BF5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0B51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10F61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CF6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5B474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C98D8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7A37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6551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0AEC7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17063,4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3B1E18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CA1919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13285,3</w:t>
            </w:r>
          </w:p>
        </w:tc>
      </w:tr>
      <w:tr w:rsidR="00607D09" w:rsidRPr="00607D09" w14:paraId="35BA77A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A0C73B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BFB52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48CA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E5B2F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ECF8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3CFB5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82E50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97F7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BB88A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75CCF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17063,4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A446A2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DA95F5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13285,3</w:t>
            </w:r>
          </w:p>
        </w:tc>
      </w:tr>
      <w:tr w:rsidR="00607D09" w:rsidRPr="00607D09" w14:paraId="6C3EE96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D8CF13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607D09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0FE4D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AD59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71A2C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E95B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427D1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C700F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7D544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162ED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10817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343A06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46C5D2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07D09" w:rsidRPr="00607D09" w14:paraId="7BB0130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448BEEE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58E47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18D3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229C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8973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F265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9E213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6CCD0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02C9DB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06AC8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E14917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61CD8A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07D09" w:rsidRPr="00607D09" w14:paraId="5B7E9666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CD79CC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A6945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6FA0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0369A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9674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FC552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5AA54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82BFE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08BC2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284AE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9CEC5C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C873EB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07D09" w:rsidRPr="00607D09" w14:paraId="71DA99E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225CBAA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72166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13C1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FA0DD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1339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54FCD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7403B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068D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81D6C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1909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C9E921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A56DFF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07D09" w:rsidRPr="00607D09" w14:paraId="2CE0626C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6A4F6CA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Совет депутатов </w:t>
            </w:r>
            <w:proofErr w:type="spellStart"/>
            <w:r w:rsidRPr="00607D09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07D09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089AB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31F1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6D78D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0EF9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49C3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D9EFC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D1750C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84249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7C05BA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5F480B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6FFBE07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607D09" w:rsidRPr="00607D09" w14:paraId="0009380D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72C8D7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3D06D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B7D4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420893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FCBF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F9C8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35389E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9E12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D0B578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CE9DED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E8D6511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16AFA19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607D09" w:rsidRPr="00607D09" w14:paraId="50508953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noWrap/>
            <w:vAlign w:val="bottom"/>
            <w:hideMark/>
          </w:tcPr>
          <w:p w14:paraId="7CB7E93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7AEBE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91FE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0923E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41A7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8C35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1BA91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2BD2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90882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3C5A4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D81E20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0AC8B19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607D09" w:rsidRPr="00607D09" w14:paraId="7F844F72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CB10ED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93383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0048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1A563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AEF4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A221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AB18D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497F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A6D0D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A6E0CF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430B4615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28C6826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607D09" w:rsidRPr="00607D09" w14:paraId="794A791A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11E8B9D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2EE0B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EFA3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1B28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A8E6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25E97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79A71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AD2D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46C37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C58BC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588FA86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1A3B8AD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607D09" w:rsidRPr="00607D09" w14:paraId="3B6C2309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914C53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DEC90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35A5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3E00B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F4EE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260F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FE990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409AE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333B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6486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0184950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5655FA3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607D09" w:rsidRPr="00607D09" w14:paraId="44BF4D7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E88F18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607D09">
              <w:rPr>
                <w:rFonts w:eastAsia="Times New Roman"/>
                <w:lang w:eastAsia="ru-RU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A6990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lastRenderedPageBreak/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9FC0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6B23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FFD1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9D20A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FAF44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79E51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67E0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2D576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267F500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D2D0FA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607D09" w:rsidRPr="00607D09" w14:paraId="511DDCC1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7A0BC48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7FDB1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3FB9C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D860B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4476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33B68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EDFB6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3B97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7F436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8B3B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2230DE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75DA41D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607D09" w:rsidRPr="00607D09" w14:paraId="53DBE788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01AAC2B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FD9259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410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6B99C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7ADDB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56B5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84F9ED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74A77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49DDD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D172BA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782B24A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2A2B229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607D09" w:rsidRPr="00607D09" w14:paraId="0D88313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64E27F8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602D9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19AD3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5D677F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83A9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CDA42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2037F4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F4ACE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B59F66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B0C860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1503C6D2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4CEF25C1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607D09" w:rsidRPr="00607D09" w14:paraId="4C1AB4B0" w14:textId="77777777" w:rsidTr="00607D09">
        <w:trPr>
          <w:gridAfter w:val="1"/>
          <w:wAfter w:w="31" w:type="dxa"/>
          <w:trHeight w:val="20"/>
        </w:trPr>
        <w:tc>
          <w:tcPr>
            <w:tcW w:w="2557" w:type="dxa"/>
            <w:shd w:val="clear" w:color="auto" w:fill="auto"/>
            <w:hideMark/>
          </w:tcPr>
          <w:p w14:paraId="3CD3AA45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37FCE0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CCEC1" w14:textId="77777777" w:rsidR="00607D09" w:rsidRPr="00607D09" w:rsidRDefault="00607D09" w:rsidP="00607D09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607D09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C4907D" w14:textId="77777777" w:rsidR="00607D09" w:rsidRPr="00607D09" w:rsidRDefault="00607D09" w:rsidP="00607D0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07D0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7E519" w14:textId="77777777" w:rsidR="00607D09" w:rsidRPr="00607D09" w:rsidRDefault="00607D09" w:rsidP="00607D0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07D0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4CDA2F" w14:textId="77777777" w:rsidR="00607D09" w:rsidRPr="00607D09" w:rsidRDefault="00607D09" w:rsidP="00607D0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07D0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5AF857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F61572" w14:textId="77777777" w:rsidR="00607D09" w:rsidRPr="00607D09" w:rsidRDefault="00607D09" w:rsidP="00607D09">
            <w:pPr>
              <w:jc w:val="both"/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A1895C" w14:textId="77777777" w:rsidR="00607D09" w:rsidRPr="00607D09" w:rsidRDefault="00607D09" w:rsidP="00607D0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07D0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1F6B2E" w14:textId="024EC7E1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400712,7  </w:t>
            </w:r>
          </w:p>
        </w:tc>
        <w:tc>
          <w:tcPr>
            <w:tcW w:w="1266" w:type="dxa"/>
            <w:gridSpan w:val="2"/>
            <w:shd w:val="clear" w:color="auto" w:fill="auto"/>
            <w:vAlign w:val="bottom"/>
            <w:hideMark/>
          </w:tcPr>
          <w:p w14:paraId="685FBEF7" w14:textId="7777777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253 650,6  </w:t>
            </w:r>
          </w:p>
        </w:tc>
        <w:tc>
          <w:tcPr>
            <w:tcW w:w="1168" w:type="dxa"/>
            <w:gridSpan w:val="3"/>
            <w:shd w:val="clear" w:color="auto" w:fill="auto"/>
            <w:vAlign w:val="bottom"/>
            <w:hideMark/>
          </w:tcPr>
          <w:p w14:paraId="3C2E024A" w14:textId="2356C3C7" w:rsidR="00607D09" w:rsidRPr="00607D09" w:rsidRDefault="00607D09" w:rsidP="00607D09">
            <w:pPr>
              <w:rPr>
                <w:rFonts w:eastAsia="Times New Roman"/>
                <w:lang w:eastAsia="ru-RU"/>
              </w:rPr>
            </w:pPr>
            <w:r w:rsidRPr="00607D09">
              <w:rPr>
                <w:rFonts w:eastAsia="Times New Roman"/>
                <w:lang w:eastAsia="ru-RU"/>
              </w:rPr>
              <w:t xml:space="preserve">246446,9  </w:t>
            </w:r>
          </w:p>
        </w:tc>
      </w:tr>
    </w:tbl>
    <w:p w14:paraId="6A2112B1" w14:textId="0676E6FA" w:rsidR="00354830" w:rsidRDefault="00554A96" w:rsidP="00554A96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54830">
        <w:rPr>
          <w:sz w:val="28"/>
          <w:szCs w:val="28"/>
        </w:rPr>
        <w:t>»;</w:t>
      </w:r>
    </w:p>
    <w:p w14:paraId="60FAB969" w14:textId="5B16498C" w:rsidR="00354830" w:rsidRDefault="00354830" w:rsidP="003548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Приложение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6 изложить в следующей редакции:</w:t>
      </w:r>
    </w:p>
    <w:tbl>
      <w:tblPr>
        <w:tblW w:w="10830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456"/>
        <w:gridCol w:w="336"/>
        <w:gridCol w:w="510"/>
        <w:gridCol w:w="857"/>
        <w:gridCol w:w="576"/>
        <w:gridCol w:w="456"/>
        <w:gridCol w:w="618"/>
        <w:gridCol w:w="664"/>
        <w:gridCol w:w="1116"/>
        <w:gridCol w:w="1220"/>
        <w:gridCol w:w="1121"/>
      </w:tblGrid>
      <w:tr w:rsidR="00F0742B" w:rsidRPr="00F0742B" w14:paraId="7D925E47" w14:textId="77777777" w:rsidTr="00F0742B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FADC96" w14:textId="608E15E4" w:rsidR="00F0742B" w:rsidRPr="00F0742B" w:rsidRDefault="00354830" w:rsidP="00F0742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ED6799" w14:textId="77777777" w:rsidR="00F0742B" w:rsidRPr="00F0742B" w:rsidRDefault="00F0742B" w:rsidP="00F0742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AC0ADC" w14:textId="77777777" w:rsidR="00F0742B" w:rsidRPr="00F0742B" w:rsidRDefault="00F0742B" w:rsidP="00F0742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296F30" w14:textId="77777777" w:rsidR="00F0742B" w:rsidRPr="00F0742B" w:rsidRDefault="00F0742B" w:rsidP="00F0742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B796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D2C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999E9" w14:textId="77777777" w:rsidR="00F0742B" w:rsidRPr="00F0742B" w:rsidRDefault="00F0742B" w:rsidP="00F0742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0742B" w:rsidRPr="00F0742B" w14:paraId="7AFC8E2D" w14:textId="77777777" w:rsidTr="00F0742B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37B370" w14:textId="77777777" w:rsidR="00F0742B" w:rsidRPr="00F0742B" w:rsidRDefault="00F0742B" w:rsidP="00F0742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EBD463" w14:textId="77777777" w:rsidR="00F0742B" w:rsidRPr="00F0742B" w:rsidRDefault="00F0742B" w:rsidP="00F0742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3FA7D2" w14:textId="77777777" w:rsidR="00F0742B" w:rsidRPr="00F0742B" w:rsidRDefault="00F0742B" w:rsidP="00F0742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15CC34" w14:textId="77777777" w:rsidR="00F0742B" w:rsidRPr="00F0742B" w:rsidRDefault="00F0742B" w:rsidP="00F0742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28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2ECD7E" w14:textId="433D7788" w:rsid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Республики Мордовия «О бюджете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  <w:p w14:paraId="57B12DF8" w14:textId="77777777" w:rsidR="00F0742B" w:rsidRDefault="00F0742B" w:rsidP="00F0742B">
            <w:pPr>
              <w:rPr>
                <w:rFonts w:eastAsia="Times New Roman"/>
                <w:lang w:eastAsia="ru-RU"/>
              </w:rPr>
            </w:pPr>
          </w:p>
          <w:p w14:paraId="7447A11B" w14:textId="3D4C10D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</w:p>
        </w:tc>
      </w:tr>
      <w:tr w:rsidR="00F0742B" w:rsidRPr="00F0742B" w14:paraId="23995B70" w14:textId="77777777" w:rsidTr="00F0742B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E760D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7AE1C2" w14:textId="77777777" w:rsidR="00F0742B" w:rsidRPr="00F0742B" w:rsidRDefault="00F0742B" w:rsidP="00F0742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33BE84" w14:textId="77777777" w:rsidR="00F0742B" w:rsidRPr="00F0742B" w:rsidRDefault="00F0742B" w:rsidP="00F0742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20D580" w14:textId="77777777" w:rsidR="00F0742B" w:rsidRPr="00F0742B" w:rsidRDefault="00F0742B" w:rsidP="00F0742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2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AB59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</w:p>
        </w:tc>
      </w:tr>
      <w:tr w:rsidR="00F0742B" w:rsidRPr="00F0742B" w14:paraId="70D6DD40" w14:textId="77777777" w:rsidTr="00F0742B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5A025" w14:textId="77777777" w:rsidR="00F0742B" w:rsidRPr="00F0742B" w:rsidRDefault="00F0742B" w:rsidP="00F0742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D77B7" w14:textId="77777777" w:rsidR="00F0742B" w:rsidRPr="00F0742B" w:rsidRDefault="00F0742B" w:rsidP="00F0742B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6A43C" w14:textId="77777777" w:rsidR="00F0742B" w:rsidRPr="00F0742B" w:rsidRDefault="00F0742B" w:rsidP="00F0742B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77C31" w14:textId="77777777" w:rsidR="00F0742B" w:rsidRPr="00F0742B" w:rsidRDefault="00F0742B" w:rsidP="00F0742B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4614E" w14:textId="77777777" w:rsidR="00F0742B" w:rsidRPr="00F0742B" w:rsidRDefault="00F0742B" w:rsidP="00F0742B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5D0C4" w14:textId="77777777" w:rsidR="00F0742B" w:rsidRPr="00F0742B" w:rsidRDefault="00F0742B" w:rsidP="00F0742B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6CA78" w14:textId="77777777" w:rsidR="00F0742B" w:rsidRPr="00F0742B" w:rsidRDefault="00F0742B" w:rsidP="00F0742B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21A35" w14:textId="77777777" w:rsidR="00F0742B" w:rsidRPr="00F0742B" w:rsidRDefault="00F0742B" w:rsidP="00F0742B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4616E" w14:textId="77777777" w:rsidR="00F0742B" w:rsidRPr="00F0742B" w:rsidRDefault="00F0742B" w:rsidP="00F0742B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AB4AB" w14:textId="77777777" w:rsidR="00F0742B" w:rsidRPr="00F0742B" w:rsidRDefault="00F0742B" w:rsidP="00F0742B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1D9B1" w14:textId="77777777" w:rsidR="00F0742B" w:rsidRPr="00F0742B" w:rsidRDefault="00F0742B" w:rsidP="00F0742B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191F69" w14:textId="77777777" w:rsidR="00F0742B" w:rsidRPr="00F0742B" w:rsidRDefault="00F0742B" w:rsidP="00F0742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0742B" w:rsidRPr="00F0742B" w14:paraId="04375AA5" w14:textId="77777777" w:rsidTr="00F0742B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2E5D8" w14:textId="77777777" w:rsidR="00F0742B" w:rsidRPr="00F0742B" w:rsidRDefault="00F0742B" w:rsidP="00F0742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88A93" w14:textId="77777777" w:rsidR="00F0742B" w:rsidRPr="00F0742B" w:rsidRDefault="00F0742B" w:rsidP="00F0742B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91406" w14:textId="77777777" w:rsidR="00F0742B" w:rsidRPr="00F0742B" w:rsidRDefault="00F0742B" w:rsidP="00F0742B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2163A" w14:textId="77777777" w:rsidR="00F0742B" w:rsidRPr="00F0742B" w:rsidRDefault="00F0742B" w:rsidP="00F0742B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B8610" w14:textId="77777777" w:rsidR="00F0742B" w:rsidRPr="00F0742B" w:rsidRDefault="00F0742B" w:rsidP="00F0742B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2E93B" w14:textId="77777777" w:rsidR="00F0742B" w:rsidRPr="00F0742B" w:rsidRDefault="00F0742B" w:rsidP="00F0742B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A58F8" w14:textId="77777777" w:rsidR="00F0742B" w:rsidRPr="00F0742B" w:rsidRDefault="00F0742B" w:rsidP="00F0742B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40872" w14:textId="77777777" w:rsidR="00F0742B" w:rsidRPr="00F0742B" w:rsidRDefault="00F0742B" w:rsidP="00F0742B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4DBE6" w14:textId="77777777" w:rsidR="00F0742B" w:rsidRPr="00F0742B" w:rsidRDefault="00F0742B" w:rsidP="00F0742B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4E245" w14:textId="77777777" w:rsidR="00F0742B" w:rsidRPr="00F0742B" w:rsidRDefault="00F0742B" w:rsidP="00F0742B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93122" w14:textId="77777777" w:rsidR="00F0742B" w:rsidRPr="00F0742B" w:rsidRDefault="00F0742B" w:rsidP="00F0742B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3EA471" w14:textId="77777777" w:rsidR="00F0742B" w:rsidRPr="00F0742B" w:rsidRDefault="00F0742B" w:rsidP="00F0742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0742B" w:rsidRPr="00F0742B" w14:paraId="5ABC672B" w14:textId="77777777" w:rsidTr="00F0742B">
        <w:trPr>
          <w:trHeight w:val="20"/>
        </w:trPr>
        <w:tc>
          <w:tcPr>
            <w:tcW w:w="1083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9D2C61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Распределение бюджетных ассигнований бюджета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Республики Мордовия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 </w:t>
            </w:r>
          </w:p>
        </w:tc>
      </w:tr>
      <w:tr w:rsidR="00F0742B" w:rsidRPr="00F0742B" w14:paraId="41C5D1B1" w14:textId="77777777" w:rsidTr="00F0742B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CEC5F9" w14:textId="77777777" w:rsidR="00F0742B" w:rsidRPr="00F0742B" w:rsidRDefault="00F0742B" w:rsidP="00F0742B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F8DA3C4" w14:textId="77777777" w:rsidR="00F0742B" w:rsidRPr="00F0742B" w:rsidRDefault="00F0742B" w:rsidP="00F0742B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7D08CE3" w14:textId="77777777" w:rsidR="00F0742B" w:rsidRPr="00F0742B" w:rsidRDefault="00F0742B" w:rsidP="00F0742B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B9D5E1" w14:textId="77777777" w:rsidR="00F0742B" w:rsidRPr="00F0742B" w:rsidRDefault="00F0742B" w:rsidP="00F0742B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24EE47D" w14:textId="77777777" w:rsidR="00F0742B" w:rsidRPr="00F0742B" w:rsidRDefault="00F0742B" w:rsidP="00F0742B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7A081C0" w14:textId="77777777" w:rsidR="00F0742B" w:rsidRPr="00F0742B" w:rsidRDefault="00F0742B" w:rsidP="00F0742B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39E83C8" w14:textId="77777777" w:rsidR="00F0742B" w:rsidRPr="00F0742B" w:rsidRDefault="00F0742B" w:rsidP="00F0742B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32721D" w14:textId="77777777" w:rsidR="00F0742B" w:rsidRPr="00F0742B" w:rsidRDefault="00F0742B" w:rsidP="00F0742B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1508FF0" w14:textId="77777777" w:rsidR="00F0742B" w:rsidRPr="00F0742B" w:rsidRDefault="00F0742B" w:rsidP="00F0742B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AAEB603" w14:textId="77777777" w:rsidR="00F0742B" w:rsidRPr="00F0742B" w:rsidRDefault="00F0742B" w:rsidP="00F0742B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898A67" w14:textId="77777777" w:rsidR="00F0742B" w:rsidRPr="00F0742B" w:rsidRDefault="00F0742B" w:rsidP="00F0742B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8F47E5" w14:textId="77777777" w:rsidR="00F0742B" w:rsidRPr="00F0742B" w:rsidRDefault="00F0742B" w:rsidP="00F0742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0742B" w:rsidRPr="00F0742B" w14:paraId="50307AE7" w14:textId="77777777" w:rsidTr="00F0742B">
        <w:trPr>
          <w:trHeight w:val="20"/>
        </w:trPr>
        <w:tc>
          <w:tcPr>
            <w:tcW w:w="290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D0A414D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D78042E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045576A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F375D57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F0742B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A04B8A9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F0742B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22CEE27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F0742B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9484C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78EAA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2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8B766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2023 год</w:t>
            </w:r>
          </w:p>
        </w:tc>
      </w:tr>
      <w:tr w:rsidR="00F0742B" w:rsidRPr="00F0742B" w14:paraId="16F8679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E7C842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A6BBC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03EA88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493813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9147C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939BE3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007D7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C99BAC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65E3C8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E068BD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81F08E0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9A48112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</w:tr>
      <w:tr w:rsidR="00F0742B" w:rsidRPr="00F0742B" w14:paraId="6BD340E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AA83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0F9A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68D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142D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107A2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29FEE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23F51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7EA77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EC0D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BB986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35 791,8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FD1CA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27 447,4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E472E9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27 474,3  </w:t>
            </w:r>
          </w:p>
        </w:tc>
      </w:tr>
      <w:tr w:rsidR="00F0742B" w:rsidRPr="00F0742B" w14:paraId="40CA537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6CD26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08B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77AA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D939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FD5F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4139B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50873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5FF90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E0AC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381EC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14 454,0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901288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10 346,5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C7DCA6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10 268,9  </w:t>
            </w:r>
          </w:p>
        </w:tc>
      </w:tr>
      <w:tr w:rsidR="00F0742B" w:rsidRPr="00F0742B" w14:paraId="30936EE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EFEC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Основное мероприятие "Обеспечение </w:t>
            </w:r>
            <w:r w:rsidRPr="00F0742B">
              <w:rPr>
                <w:rFonts w:eastAsia="Times New Roman"/>
                <w:lang w:eastAsia="ru-RU"/>
              </w:rPr>
              <w:lastRenderedPageBreak/>
              <w:t xml:space="preserve">деятельности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5F5D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F4F6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97B1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72AA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0DAC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ABAD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32F1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6DA7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B162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14 454,0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71A97D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10 346,5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240F21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10 268,9  </w:t>
            </w:r>
          </w:p>
        </w:tc>
      </w:tr>
      <w:tr w:rsidR="00F0742B" w:rsidRPr="00F0742B" w14:paraId="2D27861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11C5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FBE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ADFF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24D9F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CBA6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258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F146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1C2B9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C124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98E11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800763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4C3F8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F0742B" w:rsidRPr="00F0742B" w14:paraId="3F04574A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051307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D6A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A3C55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D786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572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4A70B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D3C0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919C4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254E0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2FFEA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849DD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4D3DE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F0742B" w:rsidRPr="00F0742B" w14:paraId="3379B65E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957C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684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97DE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38E5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807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11D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9C9DF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649B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A282D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81417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0BAA07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2AAF4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F0742B" w:rsidRPr="00F0742B" w14:paraId="2A3DFE8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55F0F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B06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0A3D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F2EB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36B13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8633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431A9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5FABA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492A9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F3C58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2EDFB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EC5ED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F0742B" w:rsidRPr="00F0742B" w14:paraId="5803BAB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597BB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BB2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DBE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D46E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FAAA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929F6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9DC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8564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6D0C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86F10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8D8C2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EAF59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F0742B" w:rsidRPr="00F0742B" w14:paraId="7B104A3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1FFE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D17F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E0A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1AE0D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311B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FBFDC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44265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7FD06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6A5EA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BEDE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11 459,0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0603D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729D6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F0742B" w:rsidRPr="00F0742B" w14:paraId="76178BD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FC7A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900C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A0868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568D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6DA3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33DF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16D98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A34F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1AC0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480D6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1 194,2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A36A9C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1 085,1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E1BA86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1 097,6  </w:t>
            </w:r>
          </w:p>
        </w:tc>
      </w:tr>
      <w:tr w:rsidR="00F0742B" w:rsidRPr="00F0742B" w14:paraId="209C15A0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5BD7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F0742B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425D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0DBB7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DDE28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934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D03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4BC6B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1454D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08AD6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F214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EFDCE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9D6CDA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F0742B" w:rsidRPr="00F0742B" w14:paraId="634FE472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F657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70D0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3AB36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027B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4F40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782D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81473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9608F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E282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A7381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820311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606F0C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F0742B" w:rsidRPr="00F0742B" w14:paraId="5273EE7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FBE7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3676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3DEC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1616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99A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6AE2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89C4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48348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138D5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22E1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52C3F3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D82153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F0742B" w:rsidRPr="00F0742B" w14:paraId="1B3A76C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8F1F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F79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C4B4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3B607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F15D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8E53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28AB5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41A4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52E3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E0596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8D1C9C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3360A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F0742B" w:rsidRPr="00F0742B" w14:paraId="3561716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EB63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22E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8FBD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6366A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5DCE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D841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4D96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98D4A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2260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EAA4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193,6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6A72F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6C7ADC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F0742B" w:rsidRPr="00F0742B" w14:paraId="665E87B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4816F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500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217B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7E9F6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B6CF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49C0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6889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6F63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47AB0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7889A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975,6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24687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6D437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F0742B" w:rsidRPr="00F0742B" w14:paraId="608F4E0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88754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724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8176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75BEA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20D5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DBD9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1E7D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C1942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5E8C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331C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975,6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DD3189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6630A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F0742B" w:rsidRPr="00F0742B" w14:paraId="6DF3D26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B1D1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16B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0DC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1C9D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372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037E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1ED8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6C84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1A65B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BBF3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975,6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68C36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C02AEA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F0742B" w:rsidRPr="00F0742B" w14:paraId="0EA5D62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DC868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298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4FB86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62C2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BB5D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F00D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31C5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6069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BA14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AAB32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975,6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1A7DA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F81B91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F0742B" w:rsidRPr="00F0742B" w14:paraId="32F29EA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14B41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D92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392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1E3F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679C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FAA5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AC151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B0E06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9E98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55FD5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975,6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5E4266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CA221A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F0742B" w:rsidRPr="00F0742B" w14:paraId="73BDD75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BE088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8CC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99C9D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E249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B43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EC582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FDDAD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C0E5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43CEC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5FDC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1ADC1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1D42C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F0742B" w:rsidRPr="00F0742B" w14:paraId="4ADEC56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FC093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960C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1E9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54FF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DD31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C75E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8C33E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B06B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0F6EE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1DBEE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23076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83EC37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F0742B" w:rsidRPr="00F0742B" w14:paraId="2B2697C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484B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305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942A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2190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A5EE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1A6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0D418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98BAD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44338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7A8E9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3BC7BE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0E98F2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F0742B" w:rsidRPr="00F0742B" w14:paraId="2D372A0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2996C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</w:t>
            </w:r>
            <w:r w:rsidRPr="00F0742B">
              <w:rPr>
                <w:rFonts w:eastAsia="Times New Roman"/>
                <w:lang w:eastAsia="ru-RU"/>
              </w:rPr>
              <w:lastRenderedPageBreak/>
              <w:t>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FC33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015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59ADE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7071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276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67E5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E0421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53B9C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0AF03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FAD6D0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B3C8E9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F0742B" w:rsidRPr="00F0742B" w14:paraId="12A5334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53E2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9E1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C3839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9CE8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99782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A3FD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4DCA0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4BDC0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45244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8DB4E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25,0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562A89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4EB519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F0742B" w:rsidRPr="00F0742B" w14:paraId="76582669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6ACA0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FD8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169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55447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30D6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91D4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998E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F0223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5CCD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5012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4D1821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478B8D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F0742B" w:rsidRPr="00F0742B" w14:paraId="6193BA68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C672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8B3B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B390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C7FF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27BB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4214E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286C1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C83C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CA80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AD6EF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A881C9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2BD41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F0742B" w:rsidRPr="00F0742B" w14:paraId="7384CA4B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6317C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4DC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CEA5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AFF7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B573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1D35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AA3D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FBD7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873CE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37C62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4BA93E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4C8B99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F0742B" w:rsidRPr="00F0742B" w14:paraId="57033A4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5183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BC0E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93D1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E96EE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506C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6CFE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76DD6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1797D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292F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209DF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2590B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D0D019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F0742B" w:rsidRPr="00F0742B" w14:paraId="1FDEEE5D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E06F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4A9B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C0CC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82269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104D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8083E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50BB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44C92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E6E2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7D95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ACEF2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04C08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F0742B" w:rsidRPr="00F0742B" w14:paraId="74C7883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6B2C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1F0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253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3DF5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46A7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76312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49572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A22C4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8A21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345BB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7AFF7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4A9E51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F0742B" w:rsidRPr="00F0742B" w14:paraId="7B19CC26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5C26BE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2F5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50F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C2CD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4EAB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CB7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E2D05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5F488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6D983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74580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2 186,8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76208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2 170,4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6F25E5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2 338,4  </w:t>
            </w:r>
          </w:p>
        </w:tc>
      </w:tr>
      <w:tr w:rsidR="00F0742B" w:rsidRPr="00F0742B" w14:paraId="3747BD7C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B9D5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EC6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2E34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B2B6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20A2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696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E696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317E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C9AE5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3249C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04508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36A7C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20567FD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3CFD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C1E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871F6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CB64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CD90B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36B6C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0F678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049C4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ED67D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B5F86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0084C8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96CDC9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01A03C09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733A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32F8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20C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80C42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1850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8A13B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245FE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80E3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9B45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B2EB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C07AA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D1F377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2210DEF8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2BCA4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C22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1F48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FFC4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14DA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0E00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2EEB4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050A6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6D55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761D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D4D86A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233A3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56634B9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4692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2D07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E54D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D1D4D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FEDB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0422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E5B6F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AA014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007D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EDB0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59F699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FA274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4CD9F66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56EC6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795B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F6673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E2808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867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697B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A623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A985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7B2F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D329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DFDC62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BA826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2AF7C75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CEE1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E1B6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D7A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B15EA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8923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23E8D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A8B6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732A9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3680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517C15F0" w14:textId="77777777" w:rsidR="00B262A4" w:rsidRDefault="00B262A4" w:rsidP="00F0742B">
            <w:pPr>
              <w:rPr>
                <w:rFonts w:eastAsia="Times New Roman"/>
                <w:lang w:eastAsia="ru-RU"/>
              </w:rPr>
            </w:pPr>
          </w:p>
          <w:p w14:paraId="7C895F08" w14:textId="77777777" w:rsidR="00B262A4" w:rsidRDefault="00B262A4" w:rsidP="00F0742B">
            <w:pPr>
              <w:rPr>
                <w:rFonts w:eastAsia="Times New Roman"/>
                <w:lang w:eastAsia="ru-RU"/>
              </w:rPr>
            </w:pPr>
          </w:p>
          <w:p w14:paraId="26F47805" w14:textId="20627759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BAD309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E2E8D8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30D77EE3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A6110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8A9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2A4E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3DBF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E30D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7C7E3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01DC4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6CEF7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2B168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0CD7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FBF65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CB542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0742B" w:rsidRPr="00F0742B" w14:paraId="44E343F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2B8C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A3E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C716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ACA1D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CA59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ECE6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D143D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23B9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948C3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D3B4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BC93D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256BED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0742B" w:rsidRPr="00F0742B" w14:paraId="07D6ED9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B37E7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6D7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A75B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023A6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8679B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F889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CFE2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3C919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A918E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2D3C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67F40C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AE4D54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0742B" w:rsidRPr="00F0742B" w14:paraId="0419A35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66A4A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7AE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72CD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3B80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74E4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2851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8947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7AB39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48E3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3A53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69C1B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DDBCB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0742B" w:rsidRPr="00F0742B" w14:paraId="6AD6F69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9C3E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D5B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73321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5690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FBE6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B92C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F97F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9D64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22D7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BDDFB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43D30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A82111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0742B" w:rsidRPr="00F0742B" w14:paraId="6C37077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C02C6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4EC0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9066C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C3684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8589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EF1A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EA50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2C438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26D8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550CC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ED7BA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50998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0742B" w:rsidRPr="00F0742B" w14:paraId="32AB221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2780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C02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9DF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48266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F61C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8E7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8ABBB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501ED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BC03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D5DD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2 086,8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A8E59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20771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F0742B" w:rsidRPr="00F0742B" w14:paraId="78A49C1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468E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0A0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A81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04467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FF4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24F32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91E329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C45F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8725C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C0B24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F846B7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61AAE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F0742B" w:rsidRPr="00F0742B" w14:paraId="13C00E0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06196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9F4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DD7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52DD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ABA0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C01D8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397C3D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742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6012D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BFA4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1335F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60A65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7E5BE3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0742B" w:rsidRPr="00F0742B" w14:paraId="4D46C9B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E7745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71E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F4AC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E44E2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96AE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B000F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21051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CD915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4D506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1185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E418E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412B8C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0742B" w:rsidRPr="00F0742B" w14:paraId="11A7D96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B51F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145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7E7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F3BE6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DC01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290F4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3BE98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7A34D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48CA7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8BBB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3A504E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CB9DED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0742B" w:rsidRPr="00F0742B" w14:paraId="1C345D4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4BBCF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E83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8229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C4BBB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6193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9338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EB543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0A40A2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5E565A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2389D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66B0FF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44F2B1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0742B" w:rsidRPr="00F0742B" w14:paraId="5FF9DE1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EB63D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2941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7ED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BC5B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C41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6FE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841E1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8307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B4A43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0C09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4C221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69EAA5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0742B" w:rsidRPr="00F0742B" w14:paraId="7D7E1A1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C9F6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B52B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A1601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F141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36CD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2245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397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9CA04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BDA4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66353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F1536A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BDFA3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0742B" w:rsidRPr="00F0742B" w14:paraId="3B4E6E5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BB90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1A59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9DF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4A6F9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A6C8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667A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988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B12D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2122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3D07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74304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0FFAA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0742B" w:rsidRPr="00F0742B" w14:paraId="61A51FB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EBEAA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6DE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C94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2F99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1F31A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0180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687E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788E1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EF2A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42FD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C0B204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1E322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0742B" w:rsidRPr="00F0742B" w14:paraId="1BF7298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BF0AC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E00F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48AB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E1589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1026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98EC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EFC0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0764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99C3D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FB1E9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6D180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E4E469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0742B" w:rsidRPr="00F0742B" w14:paraId="6B935F8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0036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676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BD6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455BF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E4FF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3047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92B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3C494E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D50B21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18CA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00A5A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82FC48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0742B" w:rsidRPr="00F0742B" w14:paraId="1EA42D2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C3F0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68B4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4AD54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E3CEC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113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DE48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985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97F01C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742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E3424F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742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7385E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8E4A10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60310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0742B" w:rsidRPr="00F0742B" w14:paraId="21F74B1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64AB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4618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BDC4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1C715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490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624C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EBF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E630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DFA8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48209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B16DE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75278F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0742B" w:rsidRPr="00F0742B" w14:paraId="28DA405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085D0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61E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2CF4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AC06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88D5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88B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CE0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DFED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B58B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B1F73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B66AC9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CF6F3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0742B" w:rsidRPr="00F0742B" w14:paraId="235D8E4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E306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2908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1F3A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01CD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3F02D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5D90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B62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A0EA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5AA2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0FCE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96CA07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7542D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0742B" w:rsidRPr="00F0742B" w14:paraId="0840A78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28CBF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5416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A1C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24E09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C813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807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10F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EA7687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742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D203F8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742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EEFC5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E5449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28B62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0742B" w:rsidRPr="00F0742B" w14:paraId="3D25FAF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6836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6C6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79A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618B6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D1F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3817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B39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AF555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69BA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1E0C8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2D41D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E6ED67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0742B" w:rsidRPr="00F0742B" w14:paraId="42D72A1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19422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C828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F848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FA11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70EFF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B1C4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27A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E65E5A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742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BE9EEC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742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E3CA3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AD2151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87F331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0742B" w:rsidRPr="00F0742B" w14:paraId="1A0E9B5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763A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D75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5725B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4EB1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EFE12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9CFB1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999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614A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7A2CD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16AF6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F5331D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5AD07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0742B" w:rsidRPr="00F0742B" w14:paraId="4E044AE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69ABC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0997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D04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F04B7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8B91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60B9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FBF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2EA7F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ED9B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7054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15469A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E65449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0742B" w:rsidRPr="00F0742B" w14:paraId="7E4203B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BABD7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42D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FCC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9B8A4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14643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5562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079C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6C78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69AC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05752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26D04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B559BA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0742B" w:rsidRPr="00F0742B" w14:paraId="18D5DD9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94F1A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73E7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3B7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C4BE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6EF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B363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9974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FD61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9CC0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9B34B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B42BF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AB97BF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0742B" w:rsidRPr="00F0742B" w14:paraId="0335182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FA1E2E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</w:t>
            </w:r>
            <w:r w:rsidRPr="00F0742B">
              <w:rPr>
                <w:rFonts w:eastAsia="Times New Roman"/>
                <w:lang w:eastAsia="ru-RU"/>
              </w:rPr>
              <w:lastRenderedPageBreak/>
              <w:t>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AD9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FB5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A83D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56D6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DC97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06F5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FBB7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C315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2B605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41C7A9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397020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F0742B" w:rsidRPr="00F0742B" w14:paraId="17972D3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ECCC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CB6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0DD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6900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017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D72A2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7993A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234E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9311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140F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6AA63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1B4FE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F0742B" w:rsidRPr="00F0742B" w14:paraId="33FF339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AF3C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E50C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2EF85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F9944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B9E8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0C8F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FACD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AF01B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E2734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6C0B9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1 557,6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40528D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4FCDE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F0742B" w:rsidRPr="00F0742B" w14:paraId="07CE5662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06BA1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787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C456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40A3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DF3E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7FED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C7AA0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D1EC7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694D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D3B6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FFB58F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89143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F0742B" w:rsidRPr="00F0742B" w14:paraId="015F14B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D496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C20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00D1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5384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365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5EA7C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586D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64A50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1C5A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CBD9D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67049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CBE73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F0742B" w:rsidRPr="00F0742B" w14:paraId="0AF7EC8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AA44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3D6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4E292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8E3D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73A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DF46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A770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A42D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7A4B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9D0FF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879D7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543F41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F0742B" w:rsidRPr="00F0742B" w14:paraId="1E805B9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39A62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8C97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6A2A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DA4C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B33D0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915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F30A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D5A82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A1D8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FCC1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BA8B03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17CDE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F0742B" w:rsidRPr="00F0742B" w14:paraId="59591B2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45E27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D63F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C1D7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7BB7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3B976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2CCF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25C20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917A7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13B4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F785C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1 276,2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BD3B4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3B0311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F0742B" w:rsidRPr="00F0742B" w14:paraId="15CDC12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74479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A64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2573B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D489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DD7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F471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C35A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7D66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DD5B1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FBE6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6BF28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E87AB9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F0742B" w:rsidRPr="00F0742B" w14:paraId="1FB93CE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77C91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A3B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DE2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5716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0BA7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1C4C3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A3DD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6223B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01E23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5099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218A4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66159A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F0742B" w:rsidRPr="00F0742B" w14:paraId="5038AEA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6321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97D1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1DB3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83955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05D6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F331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B48E7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C9F92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68B83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700ED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AF6276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05321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F0742B" w:rsidRPr="00F0742B" w14:paraId="572365B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90E1E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765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4D3B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7A4DC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0767C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25CB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EAEE8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CCF40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BB761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AECC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DE4D9D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F861D6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F0742B" w:rsidRPr="00F0742B" w14:paraId="707AD9D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02013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545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3DF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5E7A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0435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44A39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43E3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80EE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5CFC5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4836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277,3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C5E764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EEC76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F0742B" w:rsidRPr="00F0742B" w14:paraId="2621F35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051C7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22D7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804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22D7B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BB31F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79D0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3879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A3B6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ACBB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9D043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BB801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D16FE2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F0742B" w:rsidRPr="00F0742B" w14:paraId="527EC65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F8044B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8F5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52D5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D992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CB526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23F3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342DE8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D1F818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279041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D5D7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EC459D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DB777E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F0742B" w:rsidRPr="00F0742B" w14:paraId="3D9B03D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8C86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41C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B8D9A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830B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F38B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E03FA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F64B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A90A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12600F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742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FBD3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DEE9E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64C71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F0742B" w:rsidRPr="00F0742B" w14:paraId="2450C5D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EF982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C5D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9232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B2C4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3B65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B70E9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B83BD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DC26F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CF5C6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18EA7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BE75AD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594461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F0742B" w:rsidRPr="00F0742B" w14:paraId="2A1593F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C3279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1CAA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949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6001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BC76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D1F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6C234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91EA2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D0BD1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F25E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B16A57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ED7063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F0742B" w:rsidRPr="00F0742B" w14:paraId="53725B7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8D94D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170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8EE75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4D97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AC5C8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668B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F21E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7CD9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AEEB9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90DF6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17 393,4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0D6C9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13 737,7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AFD535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13 667,3  </w:t>
            </w:r>
          </w:p>
        </w:tc>
      </w:tr>
      <w:tr w:rsidR="00F0742B" w:rsidRPr="00F0742B" w14:paraId="3826A47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2C97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C13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7BF6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A74D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AF5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76E9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EB478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235B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7C572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28B46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17 393,4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99DE4E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13 737,7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9644E9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13 667,3  </w:t>
            </w:r>
          </w:p>
        </w:tc>
      </w:tr>
      <w:tr w:rsidR="00F0742B" w:rsidRPr="00F0742B" w14:paraId="6779D8B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7FF4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562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3A029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82468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D8838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BC89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8BE35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9D2B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A7A9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1F726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6 894,7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77431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FA3BC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F0742B" w:rsidRPr="00F0742B" w14:paraId="7C13081E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7C9D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BA09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3C7FD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025E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837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7B92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AB5A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AD2AA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4A4F3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CEB9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BB68FA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5B2813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F0742B" w:rsidRPr="00F0742B" w14:paraId="3F7DB6B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2B66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823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3C43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E482E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7F32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B7F3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FFBA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A990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0B49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1F362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96D4D1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13313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F0742B" w:rsidRPr="00F0742B" w14:paraId="37637E4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D723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29E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184D8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62326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5039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6C39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196F1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C872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DA466A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CC3EA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98C66F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A569A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F0742B" w:rsidRPr="00F0742B" w14:paraId="243E499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F0AD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759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5FE4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DC0B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BE0B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709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B3849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F1EC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0F54EC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742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39AE5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6 707,5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BE0FE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1A223A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F0742B" w:rsidRPr="00F0742B" w14:paraId="2F2C402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99AE6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44DA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3EE4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385E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7DE1A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46D3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25390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0A2F7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CAD0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B63E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6707,5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898A4F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6157,2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2FEAC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6157,2</w:t>
            </w:r>
          </w:p>
        </w:tc>
      </w:tr>
      <w:tr w:rsidR="00F0742B" w:rsidRPr="00F0742B" w14:paraId="3B6D3E7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A6050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C278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261A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DA192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360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88DB1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9F1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C938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77A85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8190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08DC33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987023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177,9</w:t>
            </w:r>
          </w:p>
        </w:tc>
      </w:tr>
      <w:tr w:rsidR="00F0742B" w:rsidRPr="00F0742B" w14:paraId="662BAE6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023B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F1A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8DAAB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DAF63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362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93659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D0E05" w14:textId="77777777" w:rsidR="00F0742B" w:rsidRPr="00F0742B" w:rsidRDefault="00F0742B" w:rsidP="00F0742B">
            <w:pPr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FFD08C" w14:textId="77777777" w:rsidR="00F0742B" w:rsidRPr="00F0742B" w:rsidRDefault="00F0742B" w:rsidP="00F0742B">
            <w:pPr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F079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61D59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34C268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B6FAC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177,9</w:t>
            </w:r>
          </w:p>
        </w:tc>
      </w:tr>
      <w:tr w:rsidR="00F0742B" w:rsidRPr="00F0742B" w14:paraId="0915063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CE90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FBA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828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2FF70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23CF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CE29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DF3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7D98E" w14:textId="77777777" w:rsidR="00F0742B" w:rsidRPr="00F0742B" w:rsidRDefault="00F0742B" w:rsidP="00F0742B">
            <w:pPr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71D8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83F9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1FE396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0ED42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177,9</w:t>
            </w:r>
          </w:p>
        </w:tc>
      </w:tr>
      <w:tr w:rsidR="00F0742B" w:rsidRPr="00F0742B" w14:paraId="1982E8B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9C7D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43B0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D853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0D1F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7108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0BCF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F77E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7796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DB9EA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62043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747CD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89DD1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177,9</w:t>
            </w:r>
          </w:p>
        </w:tc>
      </w:tr>
      <w:tr w:rsidR="00F0742B" w:rsidRPr="00F0742B" w14:paraId="641C2C7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25A3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567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8342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91472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261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34116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CE9B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EF2C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858A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13E3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187,2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605D44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8AD86E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177,9</w:t>
            </w:r>
          </w:p>
        </w:tc>
      </w:tr>
      <w:tr w:rsidR="00F0742B" w:rsidRPr="00F0742B" w14:paraId="33A90AD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E2E36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B41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5E35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423B6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EDB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616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42D1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6479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A166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E5DD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10 498,7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7823A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A0C446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F0742B" w:rsidRPr="00F0742B" w14:paraId="05363EE2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10E7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F0742B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3FDE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072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2EA51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8104F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A7E02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4E238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B5240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34907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96F0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78B00D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AAB35A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F0742B" w:rsidRPr="00F0742B" w14:paraId="118E32C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1717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1FB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A42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8AC07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06E5C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A90A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021E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6022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0623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7FB3B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01E227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F1CDE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F0742B" w:rsidRPr="00F0742B" w14:paraId="78B8DB5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3F9A4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F157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B6AD5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242D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E62A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F3CD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1CF6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1B7C3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7A6D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C4E8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B074BC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1F32AA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F0742B" w:rsidRPr="00F0742B" w14:paraId="422D928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C407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E0F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4D3C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0CA6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A71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A9B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26CC4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77679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CD83E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4A781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3EE845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056EF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F0742B" w:rsidRPr="00F0742B" w14:paraId="24FC189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5C21C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7F6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19C2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49D29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017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227D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4801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803D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BB400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95379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6 691,7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381B7D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27607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F0742B" w:rsidRPr="00F0742B" w14:paraId="3501DD2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64720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9823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F435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B121E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6DABF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6A62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5DC8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D1DD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395A6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4CEEB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3 006,6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06EB42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20215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F0742B" w:rsidRPr="00F0742B" w14:paraId="2F59733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8ED3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558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E08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6A3B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64D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88C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70E8E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A378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5E21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3C9F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3 006,6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CC8DA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06E37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F0742B" w:rsidRPr="00F0742B" w14:paraId="47F80F8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A58FE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F18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DFAE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AEC03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0FD69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840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D0081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D3FA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41DD6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D6C09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3 006,6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CA7E9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0B5C2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F0742B" w:rsidRPr="00F0742B" w14:paraId="263F9CA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795A2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38FE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33C0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6D8B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9FD1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3914B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DC1E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9377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4FB6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101C1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3 006,6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21303A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E7F572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F0742B" w:rsidRPr="00F0742B" w14:paraId="2DCE4CA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69AE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7EE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728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BAA4C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0EBC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72A1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B3A51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D0CC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4DBAD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050F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3 006,6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2228D6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29875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F0742B" w:rsidRPr="00F0742B" w14:paraId="18223ED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5ED1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5B22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003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0502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83E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D279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87B7C2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A183CB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49AF08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CC86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65BFF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2573F3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F0742B" w:rsidRPr="00F0742B" w14:paraId="46654DA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D06C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BF4D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1D48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7359B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4503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B30F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73154D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742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050A47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742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6847CC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742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97164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93E925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080C07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F0742B" w:rsidRPr="00F0742B" w14:paraId="581FEE6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61F6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CF5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641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E6AF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E7B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0C8BE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5FB26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4CB81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3F48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DCE48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F3870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340CD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F0742B" w:rsidRPr="00F0742B" w14:paraId="78BE1BC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0A67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F171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592E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A0FDE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8A4C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5A8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F2EF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DBA2A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FB924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2744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475D7A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7DF334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F0742B" w:rsidRPr="00F0742B" w14:paraId="18EFD1A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3B9E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B36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4EC4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3A620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D04DE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49BE8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1F4D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FCA9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0731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10AC3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800,4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0ACD9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2169F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F0742B" w:rsidRPr="00F0742B" w14:paraId="3F10319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4AA3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FCF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98C3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9D7C6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B93922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1810E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0B64D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6E7500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8B5059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964DE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189830,0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536B1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181653,6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E571D6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173544,6</w:t>
            </w:r>
          </w:p>
        </w:tc>
      </w:tr>
      <w:tr w:rsidR="00F0742B" w:rsidRPr="00F0742B" w14:paraId="0EF04CA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4A5B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781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5468E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4881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A8EEFE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E5455E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2EF62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C639F9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AAE837" w14:textId="77777777" w:rsidR="00F0742B" w:rsidRPr="00F0742B" w:rsidRDefault="00F0742B" w:rsidP="00F0742B">
            <w:pPr>
              <w:jc w:val="center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9B48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125611,6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24834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124215,1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714403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119418,5</w:t>
            </w:r>
          </w:p>
        </w:tc>
      </w:tr>
      <w:tr w:rsidR="00F0742B" w:rsidRPr="00F0742B" w14:paraId="4A9B7F7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B998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1E90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26547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8425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9569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F2CE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DDA4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DC46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9C264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75985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362D3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14BF8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F0742B" w:rsidRPr="00F0742B" w14:paraId="2856D56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74C5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33D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E48C8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F07F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6569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7ABFB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942E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2811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2A97C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0E34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B0FE9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C6EF91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F0742B" w:rsidRPr="00F0742B" w14:paraId="748FA24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4689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5D5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0A8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C64C4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9D8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B0E37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3E0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86D14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183F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490B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F3C037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C5CF0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F0742B" w:rsidRPr="00F0742B" w14:paraId="65ED8B9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51262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288F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BCD51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4825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E018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1D67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914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24A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04CB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060AC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AD956B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EE0176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F0742B" w:rsidRPr="00F0742B" w14:paraId="25B7BB3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106E1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CC4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E269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EF82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6776A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3FCF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A14C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9B7B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DF634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EF93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5020C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A9BCA9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F0742B" w:rsidRPr="00F0742B" w14:paraId="63801B3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95842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B59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A590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A30C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132A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6B0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425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5EA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970F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35136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A369E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C7BC6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F0742B" w:rsidRPr="00F0742B" w14:paraId="0FC9090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4A0788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C965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FF2B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EEA3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F8DE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F27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D66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AE142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46C48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EE2B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40DCA3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0134EF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0742B" w:rsidRPr="00F0742B" w14:paraId="4549130A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6B83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3E29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95A4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B94D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D778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2F59C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3CA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B86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1384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DF8C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F13913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CB7E13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0742B" w:rsidRPr="00F0742B" w14:paraId="4CC2DD2F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6C48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E656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500D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2E7C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622B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B40B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F350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31B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8126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AC43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CB1A9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6D0A1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0742B" w:rsidRPr="00F0742B" w14:paraId="25FB3C3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AC3E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B3ED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D699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C0CE6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A8C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9A96C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706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E2C97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5741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78CDF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B81C62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C9CC9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0742B" w:rsidRPr="00F0742B" w14:paraId="2CB44EA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4145D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251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A085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2453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9B5D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5727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8A2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1C1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C1FD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2D880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CC929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C379DF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0742B" w:rsidRPr="00F0742B" w14:paraId="7196EC6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39ED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8E9A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37F6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E8D5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5387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22C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2B3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2A82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E3B74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FA305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B1DAA5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C1D78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0742B" w:rsidRPr="00F0742B" w14:paraId="0BA05DF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F8C1E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481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8D04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6A2E5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80D2E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2838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B73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2B96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33B6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F830C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0745AE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AD0E9A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F0742B" w:rsidRPr="00F0742B" w14:paraId="319E294E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40ED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B2F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967A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DE802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E62B0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CCE5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46E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51D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2A07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615F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08FEC4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C68F5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F0742B" w:rsidRPr="00F0742B" w14:paraId="7981285A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BA362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858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F8A40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B97E6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340C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853E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81A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EF4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66C09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F6745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3DAC6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B04280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F0742B" w:rsidRPr="00F0742B" w14:paraId="2479B3C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F5F64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636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938A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42CC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C154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B929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6EB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47A4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72EBD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CEF4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37EC2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106FF3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F0742B" w:rsidRPr="00F0742B" w14:paraId="402558A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F2A8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864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927E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141D5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B5FA1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8A8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2A7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86546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60E8A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CB3F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348D3A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BED781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F0742B" w:rsidRPr="00F0742B" w14:paraId="469BAB2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C61A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16C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A19B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E0F4C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1C7DC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12B1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ADD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7BAC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9C4BE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18BB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EEB79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A9B65C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F0742B" w:rsidRPr="00F0742B" w14:paraId="5CEBA390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D02C62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9643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78B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86F8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E86E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EB11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40A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F01C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94012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FE063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B4086C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57E64B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F0742B" w:rsidRPr="00F0742B" w14:paraId="6F445C6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EEC3A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486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2D5CF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556FE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23BB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A9DD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157E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E6AE4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B9E1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13363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E138E5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F482F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F0742B" w:rsidRPr="00F0742B" w14:paraId="4F7B05A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98BD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7E1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5CA49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2342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13B6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1F54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B8A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AC0A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0BEEC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D4C4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A91AB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15EDE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F0742B" w:rsidRPr="00F0742B" w14:paraId="0E505AE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95983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D2B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27B4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C0E37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2D8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AA77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F198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72A94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D5FE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85B9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01A7F4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391E0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F0742B" w:rsidRPr="00F0742B" w14:paraId="01AC900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BCD46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D729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29E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C9B2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C846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328E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5D04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043F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FABBE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07AE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4C575F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64C8C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F0742B" w:rsidRPr="00F0742B" w14:paraId="04B5FF98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1EE35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374C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A45C7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7C67C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6CE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57A8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6A2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2820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69DCD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4AEB2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52CBC2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03AA4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F0742B" w:rsidRPr="00F0742B" w14:paraId="141CD415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1B19A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3CE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FEF18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84F52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BCBD1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F0D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3064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511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7028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C662E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CCDA88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8C68D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F0742B" w:rsidRPr="00F0742B" w14:paraId="1D4C178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00E63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DD6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728C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8DDD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8551E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A41D5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5F6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CEAE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0ED7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086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0C275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F13FFE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F0742B" w:rsidRPr="00F0742B" w14:paraId="426682C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2E95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E9B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053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6C5C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1FEA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6D2EC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813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FC6BF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C5F8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DD511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57D336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F29D1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F0742B" w:rsidRPr="00F0742B" w14:paraId="65B35F6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B4E44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6C1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464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ADB9C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BD56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9DD4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AB0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CEED9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7D311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D10F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44D95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F6DE3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F0742B" w:rsidRPr="00F0742B" w14:paraId="0DCB73A6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D6077F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8293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82B4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43D9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0D85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778B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5FCB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2C809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4D528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64F28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4B99A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F5AE9E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F0742B" w:rsidRPr="00F0742B" w14:paraId="0FE3089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2054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A87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5158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57AF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FADB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C3E06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4583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37E6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959E0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DB1E7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E2DC6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D1E565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F0742B" w:rsidRPr="00F0742B" w14:paraId="1A0B3D6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CC8F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A858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02596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2C7C7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AFB5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E4FC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777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990F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E361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206E6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23825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EFFE5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F0742B" w:rsidRPr="00F0742B" w14:paraId="65422B6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C3FF1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1434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EED2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09E07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591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D0F69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028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5EC74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10EA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F0ECF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0BE8D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94EF60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F0742B" w:rsidRPr="00F0742B" w14:paraId="76F7EBB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8746B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0947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CD6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FADFC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688A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A561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259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5F1A2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7A347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3B6F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21 580,7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E3EE7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E56E76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F0742B" w:rsidRPr="00F0742B" w14:paraId="00D944D3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1B16D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7E8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64C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9BFD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4C71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ADBE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37D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11E5F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AF368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CC9D8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21 580,7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DC544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3EA5C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F0742B" w:rsidRPr="00F0742B" w14:paraId="29E108D0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3202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377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2692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BF958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D7808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6BA9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BB5E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5EAE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5251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0355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18 254,2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5F9758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E1EAD0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F0742B" w:rsidRPr="00F0742B" w14:paraId="69B39CF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1BE59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467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4F9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15C1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B0F24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4B9C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227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4007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61E22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2D16A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18 254,2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FCBF3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E44350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F0742B" w:rsidRPr="00F0742B" w14:paraId="40DF5AF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98C15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ED1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EF1EA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77DDA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7F72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69333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F5A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60BE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23056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92A5D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18 254,2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6F030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78628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F0742B" w:rsidRPr="00F0742B" w14:paraId="413283E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B15C2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9BE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7B4F8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A62E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4D23C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61CD5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FC3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CDA1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AB75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D830D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18 254,2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CD641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29BE1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F0742B" w:rsidRPr="00F0742B" w14:paraId="40347F8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FB66F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941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53368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5ED4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F99A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A4B3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68F1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2B2B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37AE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29253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3 326,5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6866DE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E32069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F0742B" w:rsidRPr="00F0742B" w14:paraId="0A3BBB5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0CB3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14F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56CC6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EC9C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4D268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CD1C7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98C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19A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3A5A9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B23E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3 326,5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F159B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AFD809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F0742B" w:rsidRPr="00F0742B" w14:paraId="6CC0CE6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8EA3D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0418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4EAA6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EB89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11941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6C5A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DA5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34F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BF3A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3EB6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3 326,5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6F73C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5E0664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F0742B" w:rsidRPr="00F0742B" w14:paraId="738AFE7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BAC44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955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2A8A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087B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7B5F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17EC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7BD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0B3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D7752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B754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3 326,5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D3B517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7B05A7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F0742B" w:rsidRPr="00F0742B" w14:paraId="25A034A3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50EB68" w14:textId="77777777" w:rsidR="00F0742B" w:rsidRPr="00F0742B" w:rsidRDefault="00F0742B" w:rsidP="00F0742B">
            <w:pPr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3B6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BA5D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267E9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D2BA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E067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B48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7833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4DA2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6950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2460E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49E3D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F0742B" w:rsidRPr="00F0742B" w14:paraId="2364E394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1025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D73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0703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1E42D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7A0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E773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1506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B6AA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BCBE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D990F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5 107,4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39AC61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3AE5E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F0742B" w:rsidRPr="00F0742B" w14:paraId="3034C8A5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7B67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6DA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5DBFA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8E3D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D7CE6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506C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2BC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E94F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A4C0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8A736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4 635,3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A7B1E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046338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F0742B" w:rsidRPr="00F0742B" w14:paraId="1137A80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0237A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E207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F64F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624B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CB99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981D8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0EDA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99E8F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8A7E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2304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4 635,3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3616E5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BD2634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F0742B" w:rsidRPr="00F0742B" w14:paraId="5BA69FA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3623C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87B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65FD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C8D4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2F08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52C9C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4BE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DA263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F9559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563A0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4 635,3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DFC2D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E6F37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F0742B" w:rsidRPr="00F0742B" w14:paraId="3F15D7F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48E0D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600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2A6E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E9C7D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A4F1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5810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2D81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E96E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3B7E2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62DF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4 635,3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6319D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86328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F0742B" w:rsidRPr="00F0742B" w14:paraId="6D32234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0B2F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F8BA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D87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066B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56541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E5648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F5FC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19ED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BEAE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28242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0FEE60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DCC2E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F0742B" w:rsidRPr="00F0742B" w14:paraId="298E0E6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7F3B9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D2A7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F36D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B7DA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4C56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A3C1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D0D8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3DF07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3E73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D821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582C35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48CD3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F0742B" w:rsidRPr="00F0742B" w14:paraId="43B3115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CB9A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B52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D2038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DE87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07905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398F7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14F4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8B0D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8305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8345E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C1D3EA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8F96C0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F0742B" w:rsidRPr="00F0742B" w14:paraId="5B4C722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AC9ED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6FB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ED8E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72AA6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0136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FB0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E59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76D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D04A6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C2CC0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472,1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419D9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EA782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F0742B" w:rsidRPr="00F0742B" w14:paraId="02311B11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C4E79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54B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4BDD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788E8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1D6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DEBF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1C4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8D8DE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8940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8295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82 374,8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6B2C2C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2E690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F0742B" w:rsidRPr="00F0742B" w14:paraId="6C64C5F6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E8149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A042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D1D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CC352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20E8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88FD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0B90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7783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F53C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2E1D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82 374,8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621DD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C44F4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F0742B" w:rsidRPr="00F0742B" w14:paraId="61BDAE7D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10B6B0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68E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70B6B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1E9AC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25317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E691C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3049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84D0E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4F0DE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D524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75 430,0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EE7C9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D1FA3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F0742B" w:rsidRPr="00F0742B" w14:paraId="458238B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DBC9A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4CAA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EB2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BF9F9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5A53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6A23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A1E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676A4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64BDF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D9ACD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75 430,0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1C784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E40582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F0742B" w:rsidRPr="00F0742B" w14:paraId="3E6F45F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C6A3F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C17C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86B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AFE26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8DA6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258E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969D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E215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42D8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853A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75 430,0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81D23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0F83E0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F0742B" w:rsidRPr="00F0742B" w14:paraId="33D1656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DCD96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CD36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6FC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6ECF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2B685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4E1E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6589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0C26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AE4F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31D8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75 430,0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B40E7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3EF06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F0742B" w:rsidRPr="00F0742B" w14:paraId="187B935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2B17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10FC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66A0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1CDF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A7DE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FAC3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E72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004A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2D693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2964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6 944,8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90FCAA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DDF3E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F0742B" w:rsidRPr="00F0742B" w14:paraId="13474E6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CFDE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F43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C5B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B33C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1B2F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ECC5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46F2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3889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F5450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66A2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6 944,8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F6455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73765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F0742B" w:rsidRPr="00F0742B" w14:paraId="0910BD9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98264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14F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57B0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21754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9CE08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5DD2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1CC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DCD34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A12C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39989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6 944,8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C9FC7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8C7839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F0742B" w:rsidRPr="00F0742B" w14:paraId="7D112E6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45C2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9BC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DD55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1B47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29A2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3144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F1C9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69499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38F3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D616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6 944,8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23AA5E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EFAF83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F0742B" w:rsidRPr="00F0742B" w14:paraId="5290A39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2DBF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546E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4E26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3045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4CB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8BE8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7550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64B9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329D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DE5C7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88CD68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E0FE35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F0742B" w:rsidRPr="00F0742B" w14:paraId="430BC07A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E1D4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775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6A1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9E47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26B4E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F6E4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4044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44E3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DD1DB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C985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D13EDD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0986FF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F0742B" w:rsidRPr="00F0742B" w14:paraId="11DD9B0C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E3E4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5AD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BD8F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2823E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F5282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17F6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2B2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939E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3BD4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5DAB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78A5BD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1F151D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F0742B" w:rsidRPr="00F0742B" w14:paraId="164AFD7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91CB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8FFE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ED42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17CB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EC34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B887C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E936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AA68E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8666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29DD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91B30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3238FA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F0742B" w:rsidRPr="00F0742B" w14:paraId="4F3FE7F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EAAB7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13A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F65E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9B68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0397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E9A66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2EA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F827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2215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9B249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9D7CCD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6D909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F0742B" w:rsidRPr="00F0742B" w14:paraId="4CDEE23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B3CD2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2D8E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D871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7CD7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6AC9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B7D8C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3D7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7701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921D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72F18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BA83FF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0AA35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F0742B" w:rsidRPr="00F0742B" w14:paraId="2EA5AFB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997C2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C96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D08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E40D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F407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C48F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61F2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4E5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F8749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9DBA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4FFB4B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0C5C86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F0742B" w:rsidRPr="00F0742B" w14:paraId="0969289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5213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EC55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76607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5FB3B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7E17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6A708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C4A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63BD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766DE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63AC8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1DEC76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A95A1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F0742B" w:rsidRPr="00F0742B" w14:paraId="6EE7F8E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471D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44A0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D9297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1981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904E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11BC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1A2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84267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C501F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EA47C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CD0D4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26384B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F0742B" w:rsidRPr="00F0742B" w14:paraId="103E808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45E48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D0B0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7DBCC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C0DE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23347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0FD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8B39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7DACE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5ECA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90122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115143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0B58F1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F0742B" w:rsidRPr="00F0742B" w14:paraId="42E82B2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D49B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0616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55338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A6F2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AF096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088B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AB13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FD2F6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101A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C8D3B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C6EE3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50C46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F0742B" w:rsidRPr="00F0742B" w14:paraId="1F19EEF7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CB52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DA27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E56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0EC0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215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600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B8E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65C8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CD748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FBCB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BABE53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C86167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F0742B" w:rsidRPr="00F0742B" w14:paraId="47A4DB9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F131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9B4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6940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7A01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9C3A6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906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DAE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DF59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6BE3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F4C75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89065D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69EDD8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F0742B" w:rsidRPr="00F0742B" w14:paraId="6512326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88B9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7CD7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1D0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C4E3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5958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586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00D58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CE7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07AD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97A3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460835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59C37B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F0742B" w:rsidRPr="00F0742B" w14:paraId="6E3B953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24B2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510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D439D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BC363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8A3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6AA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86B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EE67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FDD6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2D25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BF694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DA2EBC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F0742B" w:rsidRPr="00F0742B" w14:paraId="67E57A7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D774A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3349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62DF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BD7E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F6E3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23B5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73A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623F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1812D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98414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50E67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49E4C6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F0742B" w:rsidRPr="00F0742B" w14:paraId="1A11B7F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98BEF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1D98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1D4F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3332C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2F3D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546F9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9CA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E67D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5744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E9872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BF2D6C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E269A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F0742B" w:rsidRPr="00F0742B" w14:paraId="7DF774B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CC022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AA60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40F0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4701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A2F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DD9D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DEC0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51C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9E08C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C4AB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2FB6B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2583BB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F0742B" w:rsidRPr="00F0742B" w14:paraId="450BEE0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460BF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4E68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4BC7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2E249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DC09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11639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5E3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9A80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41FA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4483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D7D8B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454D2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F0742B" w:rsidRPr="00F0742B" w14:paraId="6DB2657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B870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F31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0A33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6C13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2FA92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7848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AFD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295A7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7FC0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05D6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D0518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781E8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F0742B" w:rsidRPr="00F0742B" w14:paraId="1C9B94E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EB8A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21A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3C16D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4568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D58F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DEB8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97C0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274C4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A5AA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7CED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40 044,5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BC1C9C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4661E0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F0742B" w:rsidRPr="00F0742B" w14:paraId="5918669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ABC33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C43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5C28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7BE0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285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D33B4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6856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88EC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F259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5518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8 365,4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58C58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41C9F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F0742B" w:rsidRPr="00F0742B" w14:paraId="257D5DAF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823FD2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4972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171A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559D8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90CF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C296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1620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1A933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8D80D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93866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8 365,4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997076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2042E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F0742B" w:rsidRPr="00F0742B" w14:paraId="6F36528A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7FC6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BC5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1BD9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631F4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39C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996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F82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CF6E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C54D5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33DB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4 932,6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7792E8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EFB714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F0742B" w:rsidRPr="00F0742B" w14:paraId="7F71D5F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09617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D94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671D7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E30B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322FC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5F7C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73F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56116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E553C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CB290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4 932,6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6F2769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EBC78C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F0742B" w:rsidRPr="00F0742B" w14:paraId="38CDFF3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2B1C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31A4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7496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B2EC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5D0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D9EC8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34D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9A2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7A10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D0BB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4 932,6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3C779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6835E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F0742B" w:rsidRPr="00F0742B" w14:paraId="2EE62F9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C5A8B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661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31909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85A5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2A66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5CD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F7B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7045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2E51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0B79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4 932,6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742E3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C233CF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F0742B" w:rsidRPr="00F0742B" w14:paraId="3292D01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BC6A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514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3091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44E0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58AD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43C0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0759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2B3A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6B7AF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5A67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3 432,8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D49EB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7C9C4E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F0742B" w:rsidRPr="00F0742B" w14:paraId="5A1D20B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44FE5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DDAC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1E93E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1BF0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DA3CE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021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97C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D0A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1D80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E5E1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3 432,8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1FF1FD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375D2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F0742B" w:rsidRPr="00F0742B" w14:paraId="096950A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7C93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458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EDC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BD9B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F5B6E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769B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0BB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98F81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72E76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23E1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3 432,8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28A68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2DED3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F0742B" w:rsidRPr="00F0742B" w14:paraId="5043DF3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47277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237E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E694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D3EE1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62CBD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31DF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3469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C8954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12BC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D644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3 432,8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61B5A0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25A60E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F0742B" w:rsidRPr="00F0742B" w14:paraId="019D85C9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6D66F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</w:t>
            </w:r>
            <w:r w:rsidRPr="00F0742B">
              <w:rPr>
                <w:rFonts w:eastAsia="Times New Roman"/>
                <w:lang w:eastAsia="ru-RU"/>
              </w:rPr>
              <w:lastRenderedPageBreak/>
              <w:t>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7624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E546C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7C561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A38071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274CB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AD1F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907C4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FD4FB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E907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31 679,1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0D7BDD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F9B3DC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F0742B" w:rsidRPr="00F0742B" w14:paraId="48984218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2233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30F45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B1B3A0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E8E4DD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4CF5B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77C3C2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1DBFD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54D9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1946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B88C2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31 679,1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CE6587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BDC96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F0742B" w:rsidRPr="00F0742B" w14:paraId="63E69A46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2C6D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7899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8AC908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F30C5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D1316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06564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E014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8057F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BC37B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B220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19 385,2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CA1309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ED1DB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F0742B" w:rsidRPr="00F0742B" w14:paraId="2838297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B962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FFA2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406966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BC585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3ADCEA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DD7BD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E4B0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46F2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D40D6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11E2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19 385,2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33ABF9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FD5CD7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F0742B" w:rsidRPr="00F0742B" w14:paraId="1E7A3FC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D9CA9C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2928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C1407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77C3F6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4993CE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5C1D4F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12DA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5235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EAC2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3A2B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19 385,2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19370C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059C22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F0742B" w:rsidRPr="00F0742B" w14:paraId="131EBD2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EDF8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59C79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54A5D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0E523B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1992A2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BF31D3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B4BB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811C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27DF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A9074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19 385,2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F8911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87031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F0742B" w:rsidRPr="00F0742B" w14:paraId="38B2B24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4BEEB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10CE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0CEC1F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6F3124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61195B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8AE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3465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36B1F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559F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CF25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7CB3AA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A9607B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F0742B" w:rsidRPr="00F0742B" w14:paraId="105DE94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A6EFE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1331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E5FAE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7ACE5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EFBC2A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759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DA00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63F8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488CE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520AE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27A08D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EB27C7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F0742B" w:rsidRPr="00F0742B" w14:paraId="3D81D92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CC036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ABEE8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CEB403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80B18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CC371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EACB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6488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C8F9D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24AE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3DB99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405EF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2B1E3E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F0742B" w:rsidRPr="00F0742B" w14:paraId="3371AB5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73C5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71173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2936F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D2ED34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86CFA0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0BC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00F2A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6AC45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FA3F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6B96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12 293,9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67644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224A8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F0742B" w:rsidRPr="00F0742B" w14:paraId="184F08E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C6421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2CD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E1D50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B71F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39978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80BB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618E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599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613B2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27BDD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13 988,9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BAA6C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419AEA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F0742B" w:rsidRPr="00F0742B" w14:paraId="1DAC28D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1548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20E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558F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7D2B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B6C6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4BA2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499B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7A8EC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C414B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5BF26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D6EE9D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30D3B6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365C0D38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A7C5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43F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56C0D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31F2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2810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EB9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1F19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8D57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55BA0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CE7B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C5A545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06323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11554D20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473FC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34E2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AEF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59F69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5626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06107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337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3C8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2090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64C9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0A4B1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93A016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6F4535F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7C83A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2FB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BBE7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C6235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660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FA7C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D7A9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A413B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9479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0B6A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007A6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08451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7961176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353F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7716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25B1A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1CAF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903E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CD0D4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364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BE66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7CD8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98996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64226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2BA1FC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77A35F0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CC11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28D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85F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2F920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0130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9CDD4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0D67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145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11687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E292E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62A555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1182DD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61C565F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818C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A6A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FE71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66A2A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A30D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16C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B1DC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2EBA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A76F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7FFC6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901C2F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3A090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F0742B" w:rsidRPr="00F0742B" w14:paraId="3CBB9B75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CE5FF8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A05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90A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EF45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BEE1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CAE97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C2C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E713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D9C5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8178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D0173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BBBBFD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F0742B" w:rsidRPr="00F0742B" w14:paraId="625E296C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447B7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8A4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E29C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9C91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746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89E3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0A5B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2E4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4CAB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50AD4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A13556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2C032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F0742B" w:rsidRPr="00F0742B" w14:paraId="61DDAFB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67F4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215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93E7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184BD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159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A505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9C5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D203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D184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D825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13172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0F0D3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F0742B" w:rsidRPr="00F0742B" w14:paraId="58CDC54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AB65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97EE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6564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BAC4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233D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0B93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901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661B7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396F5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7129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05F9AD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EC2F8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F0742B" w:rsidRPr="00F0742B" w14:paraId="3B2D59B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1585E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E3A8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8C19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8852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DA16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F80B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A3C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839E0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52734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1CFA4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11 609,0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FBB4CD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F7EB6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F0742B" w:rsidRPr="00F0742B" w14:paraId="531B0F3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D6D6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D7D8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C67C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B3E08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A414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6772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2920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99BD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FAAF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381B1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773978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889A2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425CF9FC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245F5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97D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F4A7A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D180B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504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CEE4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3CC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9F72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F64D5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01D8D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FE8D9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2E7D17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2FF6BFC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EF14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</w:t>
            </w:r>
            <w:r w:rsidRPr="00F0742B">
              <w:rPr>
                <w:rFonts w:eastAsia="Times New Roman"/>
                <w:lang w:eastAsia="ru-RU"/>
              </w:rPr>
              <w:lastRenderedPageBreak/>
              <w:t>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BEE4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0D4C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8F14C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1E06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DD7A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6C7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50CC8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C333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98DB6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324D8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79666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279EC4C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27110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5F3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1DE55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F3B7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E04A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A7838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D77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8309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1792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4FE87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A9623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CE852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70D4CC9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F107F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ACB7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EBA9E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E20C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115D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333F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8ED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C9A5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0A276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96FA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C18D1C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F3434A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40C8A25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B9F2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97D4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3837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C0BA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BE33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D0985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1FA9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A6F4F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1011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86D0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2FFED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F4C64E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36B1473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0930C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069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B0B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1906C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24FD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1F98C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42D7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C0B9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9254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B271F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5 159,6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3CC0EB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5 313,0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65D5C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5 466,2  </w:t>
            </w:r>
          </w:p>
        </w:tc>
      </w:tr>
      <w:tr w:rsidR="00F0742B" w:rsidRPr="00F0742B" w14:paraId="168484D7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05670A" w14:textId="643BFECF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F0742B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F0742B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EB9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335A6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1F2AB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72C9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57EF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547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B3AE1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2AED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D7714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3 687,8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A21F22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3 840,9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354C7D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3 993,9  </w:t>
            </w:r>
          </w:p>
        </w:tc>
      </w:tr>
      <w:tr w:rsidR="00F0742B" w:rsidRPr="00F0742B" w14:paraId="7B88391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E8E2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4A3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024D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588A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B9A2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967E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5A3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07BE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1318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A177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D6965B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F6EDF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0742B" w:rsidRPr="00F0742B" w14:paraId="612E977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0396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9EB8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BE69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DF2EF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19DF1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9097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B26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C8F9D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258A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4C3C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7C7AD3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24C38D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0742B" w:rsidRPr="00F0742B" w14:paraId="7C00A33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75322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2DD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D80D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81801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1C719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3D6E6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1AED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5CB8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0ED8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A665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29A77C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AF1DEE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0742B" w:rsidRPr="00F0742B" w14:paraId="6487F71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83A0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4D90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704B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7D91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9F9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002B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F55F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1144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6FCC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F316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4A619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321D8D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0742B" w:rsidRPr="00F0742B" w14:paraId="68FEDC7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1ED8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3CC2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CCEF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1C600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D216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17F2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13AF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3051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C1DC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2321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6B8037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C6A670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0742B" w:rsidRPr="00F0742B" w14:paraId="5F38BC7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5DB8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9876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BA63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A3C61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28EC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5B89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FC2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8D9E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0C13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4B935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3 667,8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160F5B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3 820,9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FBFE1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3 973,9  </w:t>
            </w:r>
          </w:p>
        </w:tc>
      </w:tr>
      <w:tr w:rsidR="00F0742B" w:rsidRPr="00F0742B" w14:paraId="6D41BDD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A1EF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8214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D20C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3CCE7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C99CF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97CBF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85C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734D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818B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D2EC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5BA3E6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4F9C6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F0742B" w:rsidRPr="00F0742B" w14:paraId="696F03F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E1E00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4B5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742F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412E4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98339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079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50C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FA1CB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2B98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865D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8BA691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25EC9C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F0742B" w:rsidRPr="00F0742B" w14:paraId="15B226F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F841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4D13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DC3C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1063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CDEC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FE4F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12A0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F723C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23F76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D65AF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A6DAD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CB137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F0742B" w:rsidRPr="00F0742B" w14:paraId="60C3F1B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8E9FC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3CC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F164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D58A3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428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2A5D4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A123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A9872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B275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3F63A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CDFEC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58169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F0742B" w:rsidRPr="00F0742B" w14:paraId="7C02DC9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1D3EC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DC9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1529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E4AF0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1C19A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101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8F8F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F34C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C057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FC55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46D0D3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6A03AF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F0742B" w:rsidRPr="00F0742B" w14:paraId="0613E49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D646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E89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E069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47D4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C2969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837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CCA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BB9D5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8FC06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D46F3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0BB048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1AA1C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F0742B" w:rsidRPr="00F0742B" w14:paraId="13FBABF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3648E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6C48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DE18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C2EA1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9C391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47306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89B5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0CFE4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82B1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D968F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29D6F6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CC8874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F0742B" w:rsidRPr="00F0742B" w14:paraId="37EC5EA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0089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FA4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588B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DDF3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D78F3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E58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F657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4440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D354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6091E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4CA001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473576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F0742B" w:rsidRPr="00F0742B" w14:paraId="0967FC93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F8503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AFBA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04A75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954A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5E383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9F9BB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611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6DC6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6C11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E915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157,6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5E5D99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DD96E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158,1</w:t>
            </w:r>
          </w:p>
        </w:tc>
      </w:tr>
      <w:tr w:rsidR="00F0742B" w:rsidRPr="00F0742B" w14:paraId="67BB305C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5514D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выплаты персоналу в целях </w:t>
            </w:r>
            <w:r w:rsidRPr="00F0742B">
              <w:rPr>
                <w:rFonts w:eastAsia="Times New Roman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4AC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663B9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0816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58AF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573DA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450E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FFD0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F0CB5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B607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C4B72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57940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144,4</w:t>
            </w:r>
          </w:p>
        </w:tc>
      </w:tr>
      <w:tr w:rsidR="00F0742B" w:rsidRPr="00F0742B" w14:paraId="1A552CB7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3B28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A9DC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343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742E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2147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7431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586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DCF8C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3FEF5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CD8D6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1B5CBF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65E4A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144,4</w:t>
            </w:r>
          </w:p>
        </w:tc>
      </w:tr>
      <w:tr w:rsidR="00F0742B" w:rsidRPr="00F0742B" w14:paraId="24CE7C5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A119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E5BD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F524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8F28E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0C8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C865D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6CE3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2760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8737D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764D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59A815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36069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144,4</w:t>
            </w:r>
          </w:p>
        </w:tc>
      </w:tr>
      <w:tr w:rsidR="00F0742B" w:rsidRPr="00F0742B" w14:paraId="1DE0C69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847A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E83D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F471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C43C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5241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99A39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4F94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CA99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8386B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D3C1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3A297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FAAFE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144,4</w:t>
            </w:r>
          </w:p>
        </w:tc>
      </w:tr>
      <w:tr w:rsidR="00F0742B" w:rsidRPr="00F0742B" w14:paraId="3F9FC8E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2F33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902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7D6A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77561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EE1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81BB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A333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AB9F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9DFA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B00B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6BC9A7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C7E2D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144,4</w:t>
            </w:r>
          </w:p>
        </w:tc>
      </w:tr>
      <w:tr w:rsidR="00F0742B" w:rsidRPr="00F0742B" w14:paraId="329A00B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EAA6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477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DEE9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F7234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10F70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E226D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877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1E4C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59EB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B1D1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5D0AC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188A7C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13,7</w:t>
            </w:r>
          </w:p>
        </w:tc>
      </w:tr>
      <w:tr w:rsidR="00F0742B" w:rsidRPr="00F0742B" w14:paraId="747B7C9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1980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E1F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D7A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A2F3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408C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B0C81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96E2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04A1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AC982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551A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7ED66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9783A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13,7</w:t>
            </w:r>
          </w:p>
        </w:tc>
      </w:tr>
      <w:tr w:rsidR="00F0742B" w:rsidRPr="00F0742B" w14:paraId="7558D56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67525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DE6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997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C4EF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1ED5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E1B03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123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31FE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0735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A3794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A70788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7CD984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13,7</w:t>
            </w:r>
          </w:p>
        </w:tc>
      </w:tr>
      <w:tr w:rsidR="00F0742B" w:rsidRPr="00F0742B" w14:paraId="1B68522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00C8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3892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2928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CC701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589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AEE7A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A6B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02B7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42AA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8796A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DAB6CB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4779A5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13,7</w:t>
            </w:r>
          </w:p>
        </w:tc>
      </w:tr>
      <w:tr w:rsidR="00F0742B" w:rsidRPr="00F0742B" w14:paraId="57F2075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252A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29C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AB93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49804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B63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651A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6D6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3AD3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D493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3196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76C8F5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AC3787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13,7</w:t>
            </w:r>
          </w:p>
        </w:tc>
      </w:tr>
      <w:tr w:rsidR="00F0742B" w:rsidRPr="00F0742B" w14:paraId="72EF08E0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1043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5077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2B97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592F1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71047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C5F5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9AF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8F46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9F04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7D59E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CEEC8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F9C86E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F0742B" w:rsidRPr="00F0742B" w14:paraId="2E4D5839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3480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FC7E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465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159F2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87B76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936C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5407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46122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3454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9C06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8A6CB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1CA05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F0742B" w:rsidRPr="00F0742B" w14:paraId="124A834F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3E58D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45ED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184E2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7B106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30F7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A3A43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F0A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9CDFA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3D1C6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7681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661DA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30FDAD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F0742B" w:rsidRPr="00F0742B" w14:paraId="233A419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9C19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B31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399E5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7B30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DD1D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97C4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901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C144D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7A06F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69903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BCF46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9D6745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F0742B" w:rsidRPr="00F0742B" w14:paraId="35BF5FB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F30D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28A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698E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80171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360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AADA3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324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0C36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8978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D75B5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DD8BB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E8BD6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F0742B" w:rsidRPr="00F0742B" w14:paraId="577CC38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C6B6A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93A9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28C5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1DB2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6381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B6E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A9B0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F9AF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BCE1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16A32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B7E176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F5413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F0742B" w:rsidRPr="00F0742B" w14:paraId="2EB3FB47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651A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678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86D7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0C2F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7E37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11834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5E0C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ED36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3E1DB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0766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6F509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17C757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F0742B" w:rsidRPr="00F0742B" w14:paraId="0C1C80EC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BB957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25C7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82E1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1F5C1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D77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8EFCE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8945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AF9B7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EBA6C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6A01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CB630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461198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F0742B" w:rsidRPr="00F0742B" w14:paraId="5382DF94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C8A986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F0742B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589E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723C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7455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F2593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523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D255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E997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51D3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3DF9C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EA35C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C1E5A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F0742B" w:rsidRPr="00F0742B" w14:paraId="2CC8562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C80D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7A9D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B8C1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A98F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E4400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79F7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9067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1A3E6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D8C53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12B9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B75945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8C8DCB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F0742B" w:rsidRPr="00F0742B" w14:paraId="1E3B738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9D47A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250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7A08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9684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3B03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B5C1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87D6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5EAD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2D6D6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CBC1B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7D28E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39E62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F0742B" w:rsidRPr="00F0742B" w14:paraId="037FCCA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CC4B1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8FED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5E11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9803E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DB37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F8566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706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625ED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DCD98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9233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CCFF5A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10FBA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F0742B" w:rsidRPr="00F0742B" w14:paraId="40F6F8B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DA26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44A4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A171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80F7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20C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08C48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997C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F1D5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9F93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EDA26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2 650,6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27B48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1 904,8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E9DA6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F0742B" w:rsidRPr="00F0742B" w14:paraId="6ACE5D3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DB14C3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5C6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6A70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5BD6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362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B4B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9C8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7C92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1538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1F54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906CA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48F5C2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F0742B" w:rsidRPr="00F0742B" w14:paraId="5C73C359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9DAF1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24D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5127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7065C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FE0E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8A206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9815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B36E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90B5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89D0A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B166E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6A7BFB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F0742B" w:rsidRPr="00F0742B" w14:paraId="11343BC2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01A19A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7F4B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53D56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2F218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6A9C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4B76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2E1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6930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641F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0C3E9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4C9E06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FB296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F0742B" w:rsidRPr="00F0742B" w14:paraId="4655575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BE547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BE5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B2AD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A837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5508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2C41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FEE7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FC50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AD0A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68447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A180A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76199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F0742B" w:rsidRPr="00F0742B" w14:paraId="2825656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0360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F0742B">
              <w:rPr>
                <w:rFonts w:eastAsia="Times New Roman"/>
                <w:lang w:eastAsia="ru-RU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33A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CCD4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5C2EA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795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BA32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7F46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D91E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85BF0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FD31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F64A9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3BB01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F0742B" w:rsidRPr="00F0742B" w14:paraId="5E21CA9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AF49E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1F8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8712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CD31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3C9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97E25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32D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75FDD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97C7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DA7F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1 977,8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365257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A5A880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F0742B" w:rsidRPr="00F0742B" w14:paraId="19A3CC6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66C0D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140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15C3B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0194A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090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9EA3D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02C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A88F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913C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DD1A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672,8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445553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495,2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2E2961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497,8  </w:t>
            </w:r>
          </w:p>
        </w:tc>
      </w:tr>
      <w:tr w:rsidR="00F0742B" w:rsidRPr="00F0742B" w14:paraId="3F3A56EB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E5C7D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13C7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E91FC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7610C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6F891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EC65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8110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82F04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486B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3E847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76DC2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8C2AB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0742B" w:rsidRPr="00F0742B" w14:paraId="34596F8D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C2554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A53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BE9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F8A5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31A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699B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77EE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1CC32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76A6F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EF89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A83690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E6218A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0742B" w:rsidRPr="00F0742B" w14:paraId="337CA69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1951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167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BEEC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739BF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472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1C9C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A0F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5C4CB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F6DE6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BE961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290E28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B4FE7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0742B" w:rsidRPr="00F0742B" w14:paraId="22F4D69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010107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4EA7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B2CD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9159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1CB98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05DA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F55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D3AE5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D41EB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AA330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874A5B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E06B90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0742B" w:rsidRPr="00F0742B" w14:paraId="3F21FC5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D986F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CAF3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79BA6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EFCA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4A5A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3470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8930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3DA2A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95A7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38606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FD6D5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FC04B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0742B" w:rsidRPr="00F0742B" w14:paraId="76D8B54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DA46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D0C0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7D5F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B56A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B7B1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17706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F70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BDD7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FA07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0956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F57AE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1C2523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F0742B" w:rsidRPr="00F0742B" w14:paraId="5E17736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B093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231B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D99C5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4F4FE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947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294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86CE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5DF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19D8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A507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F14BA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95146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F0742B" w:rsidRPr="00F0742B" w14:paraId="5CC2375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B42E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C982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579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51A2A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D97A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43CD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F8C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4E837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15FA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30D4F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066AB8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DCFECF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F0742B" w:rsidRPr="00F0742B" w14:paraId="28B40BE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D1D1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5A3D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7B91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8E80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D6B6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309D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446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05B8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7BDDB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F50E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0408C8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75B681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F0742B" w:rsidRPr="00F0742B" w14:paraId="6F6A924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3A3B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B6DC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EB5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92B3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EC944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0140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ED7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7C66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7B94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ED651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44BED5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FDBD4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F0742B" w:rsidRPr="00F0742B" w14:paraId="00D3BDE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7BD29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AC8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F2AC2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C2416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532CC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EAE3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F51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4EE50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B5AA6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569E9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50FB0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5E658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F0742B" w:rsidRPr="00F0742B" w14:paraId="420A7C5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2830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AE2C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3A6D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7BD18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223B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4BC9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6E3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C6F4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97AA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79CF3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20F139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76FAB4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F0742B" w:rsidRPr="00F0742B" w14:paraId="5A9B7E2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50DC4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EDB3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CBD36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78C4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274A4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A717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0E2D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CB21E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E085F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812A7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14775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D838B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F0742B" w:rsidRPr="00F0742B" w14:paraId="7DCDD67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43787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0F5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8BBB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B004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722B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BAD8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EB5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78519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DEDF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20D83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113504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CFBAAA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F0742B" w:rsidRPr="00F0742B" w14:paraId="473B894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A9E70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1CAB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BBFE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1CE1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F445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0A4D8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C2D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87AB7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C988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7C52B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C7F21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42414B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F0742B" w:rsidRPr="00F0742B" w14:paraId="5DF8403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0DFF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6E6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D09C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0B72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951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0A7B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F16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387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8FE24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E9ACF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B9C74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C3D126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30AFA84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C3E09D" w14:textId="7E62C3BD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C92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572B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6E90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B03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D1AA4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E06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97E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4907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A41DD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E197D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2E4DA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63A4DE60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DD7F1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52E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C05D3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C3CC8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8B66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F308E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894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4686A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A8B3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F623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1B3ED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E9DB7E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028A0BB2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F3F1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DDE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E52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05B8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8C14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EA33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A3A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58F7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18CC1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5A70B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0A3C9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6666D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383C806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EF659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8EE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77D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EF45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DABC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F5039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74DB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8E00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BB30C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4BFC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D15D36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95C628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73C6FAF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17B5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C42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70F8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F26A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E9CA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05C8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B77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58E5E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78B24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5BFBB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2D4CF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921E1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1F1D703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95D9B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E76E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38C6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1F00A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68AB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9AA78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AD79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CD8FF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1A29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AA101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83828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D75E6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4F7188E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76639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C56A0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B81A3F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77B827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848B2E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803E6B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B6C7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FF56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A0949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71FD5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B0FBB5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5927A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1 580,0  </w:t>
            </w:r>
          </w:p>
        </w:tc>
      </w:tr>
      <w:tr w:rsidR="00F0742B" w:rsidRPr="00F0742B" w14:paraId="5A8E678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19E56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7299C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2509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59AC6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3700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99B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D77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32CFF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60782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EEC9C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2BF03E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50562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3B19F9C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25AC3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4C601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104A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FB3E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E02C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0DFE8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AB0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942D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9606B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8B8A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260122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AA65BB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6595343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90809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A202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3DA34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AD939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3D58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490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0295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FEF3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C5E53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F848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4EFF98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5457B3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252A609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00FB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AF9A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895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5564E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0BD0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6F44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57E5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2D8F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E03F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E9C9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5F4C8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ACC92D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74D0FBF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C7EE1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070BB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59D1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B61B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40F25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9DF0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AE3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A2C66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A34D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D9F0B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FF4A9F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82880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1A3EB3C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6056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EDF4E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9D9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760B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07B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80277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6BAE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ECEC0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26FC7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B1399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8FB9B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798569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0D03208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829E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15ADD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BB39C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A40F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4D3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077A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A847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A820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F83C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30BC5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5B709F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A0500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733F505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04C8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7D18C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BB4B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C10C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9B34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FF29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2EA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397B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39CB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4C15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8E262F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FFA5F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31BEE8B3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FA88B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5B2C8B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0C8B17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4C8A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96F1403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55F828B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1FE4F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9FA2BC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32D951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C7DC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855BB4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BFF71D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1 530,0  </w:t>
            </w:r>
          </w:p>
        </w:tc>
      </w:tr>
      <w:tr w:rsidR="00F0742B" w:rsidRPr="00F0742B" w14:paraId="0DF14FA5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F1D939" w14:textId="67115965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6F0D93">
              <w:rPr>
                <w:rFonts w:eastAsia="Times New Roman"/>
                <w:lang w:eastAsia="ru-RU"/>
              </w:rPr>
              <w:t>е</w:t>
            </w:r>
            <w:r w:rsidRPr="00F0742B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</w:t>
            </w:r>
            <w:r w:rsidRPr="00F0742B">
              <w:rPr>
                <w:rFonts w:eastAsia="Times New Roman"/>
                <w:lang w:eastAsia="ru-RU"/>
              </w:rPr>
              <w:lastRenderedPageBreak/>
              <w:t xml:space="preserve">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270A0A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4B91387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2ED9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F4C1AC7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5AC3E3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DB18BF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5138A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F6E2F0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6CF8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28C65A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F2588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0742B" w:rsidRPr="00F0742B" w14:paraId="6C1A683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891D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45FF3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85C1BF8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A9EE2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215D8E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50EC3D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7BCBE0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4926C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61179A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D346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2349D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78533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0742B" w:rsidRPr="00F0742B" w14:paraId="782DC3BA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C1D50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A68A88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F1D4E2F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4D458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9722250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A9B4D13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E8C5F8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FF7C6F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5570CA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D4AD4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40869F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1D5F5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0742B" w:rsidRPr="00F0742B" w14:paraId="278C7770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BABA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A39470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A82461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C772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8889D37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C040C70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5E0D23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2AD9A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EC784A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CF979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FF619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F34617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0742B" w:rsidRPr="00F0742B" w14:paraId="79046E49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2CECF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018DA3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DA3A119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6811B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87CD7A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869D54A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287DDC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710BB5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DAEDBA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DEE3A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4CFFA1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9B969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0742B" w:rsidRPr="00F0742B" w14:paraId="18BE0439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07D4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67F8C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4BF67E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019D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EF97629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336F6A9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A17D3A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4DC6A7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CAD16F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D13DD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F3ECCA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73F0C0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0742B" w:rsidRPr="00F0742B" w14:paraId="2FB745BF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CB4CC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1E18F7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0B09412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2D56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5480B1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BD9F36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5B558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EC6B0A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D34069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5AFDE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1CC114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CC0137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F0742B" w:rsidRPr="00F0742B" w14:paraId="5AC7397C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FB8CDA" w14:textId="3F0127E5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6F0D93">
              <w:rPr>
                <w:rFonts w:eastAsia="Times New Roman"/>
                <w:lang w:eastAsia="ru-RU"/>
              </w:rPr>
              <w:t>е</w:t>
            </w:r>
            <w:r w:rsidRPr="00F0742B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</w:t>
            </w:r>
            <w:r w:rsidRPr="00F0742B">
              <w:rPr>
                <w:rFonts w:eastAsia="Times New Roman"/>
                <w:lang w:eastAsia="ru-RU"/>
              </w:rPr>
              <w:lastRenderedPageBreak/>
              <w:t xml:space="preserve">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574037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B476095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5135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8AF00A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7278A4B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F1573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AB5EAD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5BE531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747A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B8DF5F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02306C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482811F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F531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124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8D42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44C65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9AE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5314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0F831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2532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1F48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3630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1FF219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3B8EB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1E7CD4F0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444EE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4DE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15F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A4702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700CC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A6B1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FAA7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EFB3B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CF6A4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2CC8A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B19DA7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9DE415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354D2F04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01AF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7C0A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96AD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92563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2399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677B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0207F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F8DC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26B31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B1F89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B9979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9D96D9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6BB2EA2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1170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4035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083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BA46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37AC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D70D6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2AFF3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8DBB0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4D7B9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8A836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FE0E2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156D84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6FB3B87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CD273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655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E723E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58A2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644BF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C3FDA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E6DA3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4E55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21FB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BC98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92DBB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A70427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0B73ED3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B854C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9C5F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4D57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1DB6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E51D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97BA5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D39B4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F7E0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736BE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00081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544100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F27F87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29BF1A3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5FED6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2AE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7A6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04090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B33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E11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DD4A9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82BB3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55610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785C4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3 299,9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477F6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1 293,7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92F619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1 295,9  </w:t>
            </w:r>
          </w:p>
        </w:tc>
      </w:tr>
      <w:tr w:rsidR="00F0742B" w:rsidRPr="00F0742B" w14:paraId="1A08CCA7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5CC9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Подпрограмма "Развитие молодежной политики в </w:t>
            </w:r>
            <w:proofErr w:type="spellStart"/>
            <w:r w:rsidRPr="00F0742B">
              <w:rPr>
                <w:rFonts w:eastAsia="Times New Roman"/>
                <w:lang w:eastAsia="ru-RU"/>
              </w:rPr>
              <w:lastRenderedPageBreak/>
              <w:t>Атяшевском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19B5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0C1C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A5D39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B336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B16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BBF0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0CB72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DAFD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3649A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7B44A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AAD6BA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0742B" w:rsidRPr="00F0742B" w14:paraId="12B8EFE0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9FDF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F0742B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8AB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CE17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C2DB4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280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E086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9E54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2A3E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BF12D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421B3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31B113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070CEC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0742B" w:rsidRPr="00F0742B" w14:paraId="60A1E1C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D720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568F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9CA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F90A2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83D1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D30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C9CE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FEF66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3F39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7BFEE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8EE24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2FC35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0742B" w:rsidRPr="00F0742B" w14:paraId="409E9F0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5FD1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DDA7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3A1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5834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DC409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61A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61C43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B043D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27B0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ADE1F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7C20C5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A60DA2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0742B" w:rsidRPr="00F0742B" w14:paraId="39040F4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47AF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87B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1839B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6C1B5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61D95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DB6D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167F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2B611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377C4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A784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5A5A58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ECC91D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0742B" w:rsidRPr="00F0742B" w14:paraId="437B9CB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BCA91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A6D8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B949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4E7BC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EF49E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2D6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28F19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C8EE8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7334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BD06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8AFED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03E5CD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0742B" w:rsidRPr="00F0742B" w14:paraId="1BC2333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837C35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4DB68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60FFE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4577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170F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ADF4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9488C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5018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C226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569F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E2FBB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83D891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0742B" w:rsidRPr="00F0742B" w14:paraId="636C6A0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34A8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625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8627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3713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62AF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AC55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691E1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B547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84FB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A5BD7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262C5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22D002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F0742B" w:rsidRPr="00F0742B" w14:paraId="0420EDD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2C8AC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4ADE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0B7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31A29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71B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1685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1760B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E6072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AD1F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951AB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02FB6D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1869C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F0742B" w:rsidRPr="00F0742B" w14:paraId="7B1A22B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E5125F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"Обеспечение жильем молодых семей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BA02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AA2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1974F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A835E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292F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054F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CECC5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81B7F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7B457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A24ABB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BDB676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F0742B" w:rsidRPr="00F0742B" w14:paraId="68304197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B3D4C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787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3E7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C640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97818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516A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75EC4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F724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4158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DD31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4CC538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DAE063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F0742B" w:rsidRPr="00F0742B" w14:paraId="1BE4E712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513C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BDA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998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DC04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AA22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4A1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E0A39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EFBF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936D5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D59D0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8F534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1F7D64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F0742B" w:rsidRPr="00F0742B" w14:paraId="33579B67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7815F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E75E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3E3DF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DD04B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B2A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5B6C8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5E864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521D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4170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76FB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39A433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011BB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F0742B" w:rsidRPr="00F0742B" w14:paraId="4E4CA96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F193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B95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64975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0FA88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0D9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470D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78BD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01D48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4274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7323E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3352E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A49DA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F0742B" w:rsidRPr="00F0742B" w14:paraId="1F5E39C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0C14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DDA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E30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A598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E1F1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F561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9B77B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4B993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40C91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702EF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BC73E0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5A393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F0742B" w:rsidRPr="00F0742B" w14:paraId="796F8EC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DAEA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C73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25F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6570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A1C2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9FF3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56EF3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D2391A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97A5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C2BBD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5AE106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1 244,2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1B8610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1 244,2  </w:t>
            </w:r>
          </w:p>
        </w:tc>
      </w:tr>
      <w:tr w:rsidR="00F0742B" w:rsidRPr="00F0742B" w14:paraId="6E483FF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C45EF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B6C3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F34EF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2899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9083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1F91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E8C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F3C9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860D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CBD3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33 386,5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67DBC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22 325,3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0B657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23 426,2  </w:t>
            </w:r>
          </w:p>
        </w:tc>
      </w:tr>
      <w:tr w:rsidR="00F0742B" w:rsidRPr="00F0742B" w14:paraId="6159A23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C9C3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092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5D8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62A61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8A8A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E5FD6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66D6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10936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F31DF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D2A22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32 798,3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CA41F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21 945,2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F6C1B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23 054,5  </w:t>
            </w:r>
          </w:p>
        </w:tc>
      </w:tr>
      <w:tr w:rsidR="00F0742B" w:rsidRPr="00F0742B" w14:paraId="55B7288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B21BE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494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1E5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7A4B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A7DB0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89B6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212C2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A8E1D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EBC1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5CDD4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AA232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B7C2C2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F0742B" w:rsidRPr="00F0742B" w14:paraId="7F0066A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9A20F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EF1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BA6D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FAACA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BDD4E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9CE2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BC7A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C18B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0369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E3C4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7F3ED4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3E3A36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F0742B" w:rsidRPr="00F0742B" w14:paraId="34327662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D6E21F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964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F714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4A947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EEF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AD94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1ECFE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1B5F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3C2D7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A804D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1CDABA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A3FFF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F0742B" w:rsidRPr="00F0742B" w14:paraId="0FC84965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F44A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15D6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C85B9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6E3AF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82B4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058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51B71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EAE5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844B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60D8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F66279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D08A5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F0742B" w:rsidRPr="00F0742B" w14:paraId="203D870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B46A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8D7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DD279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43B6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28C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CB15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F9FF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D647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816A3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D497B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0CD629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24BC7D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F0742B" w:rsidRPr="00F0742B" w14:paraId="3ABC2EB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71D2C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143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5A99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276F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F142C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9CCD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78FA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37FD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F1C8D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B2796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EE959F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92C120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F0742B" w:rsidRPr="00F0742B" w14:paraId="2DDC3CC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5A22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CCB9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4B8B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4285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705B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721A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6FEA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8FCB2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71B41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15D7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1 018,9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C04B56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BB019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F0742B" w:rsidRPr="00F0742B" w14:paraId="2F6ADCC3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5135E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DE8C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90D4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6EA8C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4E625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1F815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B1C95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86B7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4209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6E55F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DE466A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E43F06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F0742B" w:rsidRPr="00F0742B" w14:paraId="23E4066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A3FEE8" w14:textId="613A08C4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межбюджетные трансфер</w:t>
            </w:r>
            <w:r w:rsidR="006F0D93">
              <w:rPr>
                <w:rFonts w:eastAsia="Times New Roman"/>
                <w:lang w:eastAsia="ru-RU"/>
              </w:rPr>
              <w:t>т</w:t>
            </w:r>
            <w:r w:rsidRPr="00F0742B">
              <w:rPr>
                <w:rFonts w:eastAsia="Times New Roman"/>
                <w:lang w:eastAsia="ru-RU"/>
              </w:rPr>
              <w:t xml:space="preserve">ы на осуществление полномочий по сохранению, использованию и популяризации объектов культурного наследия </w:t>
            </w:r>
            <w:r w:rsidRPr="00F0742B">
              <w:rPr>
                <w:rFonts w:eastAsia="Times New Roman"/>
                <w:lang w:eastAsia="ru-RU"/>
              </w:rPr>
              <w:lastRenderedPageBreak/>
              <w:t>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6CA7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4337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A8159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51C2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AD4C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887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2ACA7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A5713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F6651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28FF53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7BF607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F0742B" w:rsidRPr="00F0742B" w14:paraId="6FCA1E2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D6631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4B3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84A52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C1B93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EB553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30D7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73B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42E2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F4BD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1591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16919E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81459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F0742B" w:rsidRPr="00F0742B" w14:paraId="501F62B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F2B3B4" w14:textId="401B682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межбюджетные трансфер</w:t>
            </w:r>
            <w:r w:rsidR="006F0D93">
              <w:rPr>
                <w:rFonts w:eastAsia="Times New Roman"/>
                <w:lang w:eastAsia="ru-RU"/>
              </w:rPr>
              <w:t>т</w:t>
            </w:r>
            <w:r w:rsidRPr="00F0742B">
              <w:rPr>
                <w:rFonts w:eastAsia="Times New Roman"/>
                <w:lang w:eastAsia="ru-RU"/>
              </w:rPr>
              <w:t xml:space="preserve">ы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4C07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B807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0829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3E90B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43A2B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60A3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2C19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4A718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F1816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9FD81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D68FF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F0742B" w:rsidRPr="00F0742B" w14:paraId="7ECDC2D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F19DD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F79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A2C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18D1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32E0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DA97B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C0B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4B24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C708D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AC3B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06C3F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3DC8B0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F0742B" w:rsidRPr="00F0742B" w14:paraId="01DF02F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6B96A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42540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F1E9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652C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5F4FD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7CF7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EDD9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F725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78859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A8E9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52083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B5333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F0742B" w:rsidRPr="00F0742B" w14:paraId="486D6B3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38096D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888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1452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9E63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B89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D947F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A2A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3493F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1DC93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0CBC41E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14:paraId="2D382FD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21" w:type="dxa"/>
            <w:shd w:val="clear" w:color="auto" w:fill="auto"/>
            <w:vAlign w:val="center"/>
            <w:hideMark/>
          </w:tcPr>
          <w:p w14:paraId="5F9093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88,6</w:t>
            </w:r>
          </w:p>
        </w:tc>
      </w:tr>
      <w:tr w:rsidR="00F0742B" w:rsidRPr="00F0742B" w14:paraId="665FFDA1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8B717F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proofErr w:type="gramStart"/>
            <w:r w:rsidRPr="00F0742B">
              <w:rPr>
                <w:rFonts w:eastAsia="Times New Roman"/>
                <w:lang w:eastAsia="ru-RU"/>
              </w:rPr>
              <w:t>тыс.человек</w:t>
            </w:r>
            <w:proofErr w:type="spellEnd"/>
            <w:proofErr w:type="gramEnd"/>
            <w:r w:rsidRPr="00F0742B">
              <w:rPr>
                <w:rFonts w:eastAsia="Times New Roman"/>
                <w:lang w:eastAsia="ru-RU"/>
              </w:rPr>
              <w:t>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E2EC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6356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6C975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6273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4C321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987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2DCAA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C3FC9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17BE5F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14:paraId="7D64D2F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center"/>
            <w:hideMark/>
          </w:tcPr>
          <w:p w14:paraId="1FFDCA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134365AB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B9207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740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AD7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D79E2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DC09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68357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76F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EE515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B403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5B0941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14:paraId="0D17F2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center"/>
            <w:hideMark/>
          </w:tcPr>
          <w:p w14:paraId="6AC1436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00123B55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B9FFA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4A4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FBEE5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F2D00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369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8A55E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E76F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F648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3629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0AD4C9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14:paraId="2033DCD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center"/>
            <w:hideMark/>
          </w:tcPr>
          <w:p w14:paraId="00ACCB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1D0B3A7A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67ADB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4E9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CB292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F7A8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F41B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8A1EB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852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0390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BA61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4B40DAB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14:paraId="1214A92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center"/>
            <w:hideMark/>
          </w:tcPr>
          <w:p w14:paraId="3DA9255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7129BD3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CF1E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0E0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9C05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D3DC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C7F5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13F54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5EC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4C40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50C8F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13B09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14:paraId="00F47F7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center"/>
            <w:hideMark/>
          </w:tcPr>
          <w:p w14:paraId="3ECA47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19B879B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4C6C8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C3B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B764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976F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98666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9E586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294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03629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EA77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4BF837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14:paraId="0C7FCC6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center"/>
            <w:hideMark/>
          </w:tcPr>
          <w:p w14:paraId="1DD1EE8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7B194E8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5228F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3B9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4AC3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3DF7B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54A6A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8A550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C806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7A6B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94BC5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0F0B00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14:paraId="341ED1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center"/>
            <w:hideMark/>
          </w:tcPr>
          <w:p w14:paraId="1D4F025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0F95646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E718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AC69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C159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8741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D996B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8495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A189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346F2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9A391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8DDB9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8 921,1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42ED4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387E6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F0742B" w:rsidRPr="00F0742B" w14:paraId="5EDEAD1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3A5F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04F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9F4E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8A1B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F1D4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303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522B9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5E3A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F394B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9D817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8 921,1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57C2FD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843DF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F0742B" w:rsidRPr="00F0742B" w14:paraId="78645B1B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A22AA3" w14:textId="77777777" w:rsidR="00F0742B" w:rsidRPr="002E1349" w:rsidRDefault="00F0742B" w:rsidP="00F0742B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2E1349">
              <w:rPr>
                <w:rFonts w:eastAsia="Times New Roman"/>
                <w:sz w:val="23"/>
                <w:szCs w:val="23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A71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E978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CA5F8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BF889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E825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E645C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0F996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7C70B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FCD8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8 921,1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5130C8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6D51A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F0742B" w:rsidRPr="00F0742B" w14:paraId="5E81872C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D0816E4" w14:textId="77777777" w:rsidR="00F0742B" w:rsidRPr="002E1349" w:rsidRDefault="00F0742B" w:rsidP="00F0742B">
            <w:pPr>
              <w:rPr>
                <w:rFonts w:eastAsia="Times New Roman"/>
                <w:sz w:val="23"/>
                <w:szCs w:val="23"/>
                <w:lang w:eastAsia="ru-RU"/>
              </w:rPr>
            </w:pPr>
            <w:r w:rsidRPr="002E1349">
              <w:rPr>
                <w:rFonts w:eastAsia="Times New Roman"/>
                <w:sz w:val="23"/>
                <w:szCs w:val="23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2FAD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F393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83DF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280B9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519EB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4273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56B97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16DA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BB2F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8 921,1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61A49F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99399D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F0742B" w:rsidRPr="00F0742B" w14:paraId="708E2C7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2B9A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FE9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3B8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3443C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1A6A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F945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6A6F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49129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5AC6A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83DD6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8 921,1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6D2292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781FB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F0742B" w:rsidRPr="00F0742B" w14:paraId="05478D8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4D9F4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39D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CF1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367B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2E96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4AFB8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9F1A3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BCA89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9C53B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44696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8 921,1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68D3B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32749D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F0742B" w:rsidRPr="00F0742B" w14:paraId="36AC42C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0E1D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4A2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1D902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2F134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03B46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DC2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96AF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DC6A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FC5CA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7C42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8 921,1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20180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EBD7E8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F0742B" w:rsidRPr="00F0742B" w14:paraId="34A7C77F" w14:textId="77777777" w:rsidTr="001E63EC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98BCE6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bookmarkStart w:id="0" w:name="_GoBack" w:colFirst="0" w:colLast="11"/>
            <w:r w:rsidRPr="00F0742B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9F8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459B4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61CC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DC0F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4A1E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82C4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B126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113C6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47D30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206,2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B786F1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649B4B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53185123" w14:textId="77777777" w:rsidTr="001E63EC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9D3140" w14:textId="3C4FF4F9" w:rsidR="00F0742B" w:rsidRPr="00F0742B" w:rsidRDefault="002E1349" w:rsidP="00F0742B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Государственная п</w:t>
            </w:r>
            <w:r w:rsidR="00F0742B" w:rsidRPr="00F0742B">
              <w:rPr>
                <w:rFonts w:eastAsia="Times New Roman"/>
                <w:lang w:eastAsia="ru-RU"/>
              </w:rPr>
              <w:t>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71D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A502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6E480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CE90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9716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38558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3664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B971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52FBF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206,2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89804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AE9B6D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5308B42A" w14:textId="77777777" w:rsidTr="001E63EC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6ED8F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F197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A005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F281B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7D7B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CC9B0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64DAF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31647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E7F3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6936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206,2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6618F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7BEEF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5817BA28" w14:textId="77777777" w:rsidTr="001E63EC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FF49C8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4D4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EFC8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DF95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7B2F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0EDE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1423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AA16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2F92C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1EFD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4DD4DA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8F9F4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3FBCC6E9" w14:textId="77777777" w:rsidTr="001E63EC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4D69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131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2D3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3774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896F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85CD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2299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5E43F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62C73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80F9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5F5199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6E44F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77F054A7" w14:textId="77777777" w:rsidTr="001E63EC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27A04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C90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72B8C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2876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607B4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65BF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71D0D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64F1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8883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2B03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B39B73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036232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2A93B00F" w14:textId="77777777" w:rsidTr="001E63EC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9EC8C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D5BA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1206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8518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1E8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1D669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F50EA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3F59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467AB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DF9CC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48E11F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9555B1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bookmarkEnd w:id="0"/>
      <w:tr w:rsidR="00F0742B" w:rsidRPr="00F0742B" w14:paraId="178BD134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D6063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952D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AC84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6541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9575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D2E9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5271B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E12F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D701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504F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9FA4A1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1F8240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189803F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9E5807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F62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CE4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141D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1068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316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288FF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287A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F09D6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D339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452EA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BF45CC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5296284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DD64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714B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62D1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0C02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CCA5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19F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8D72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6284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703C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E089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2F7B5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40B5A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2615867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950A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4C7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1644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451A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03482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F46F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578F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1762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31D95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6B016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D215B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3AE057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0,0</w:t>
            </w:r>
          </w:p>
        </w:tc>
      </w:tr>
      <w:tr w:rsidR="00F0742B" w:rsidRPr="00F0742B" w14:paraId="275B9DB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D47F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Основное мероприятие "Исполнение показателей </w:t>
            </w:r>
            <w:r w:rsidRPr="00F0742B">
              <w:rPr>
                <w:rFonts w:eastAsia="Times New Roman"/>
                <w:lang w:eastAsia="ru-RU"/>
              </w:rPr>
              <w:lastRenderedPageBreak/>
              <w:t xml:space="preserve">бюджетной сметы Управления культуры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4F2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68F2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1A499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8700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8C6E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3C59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100F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38B6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B87BB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534,8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56F71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393,0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F4FE6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394,3  </w:t>
            </w:r>
          </w:p>
        </w:tc>
      </w:tr>
      <w:tr w:rsidR="00F0742B" w:rsidRPr="00F0742B" w14:paraId="360683C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0BF54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B8AD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7AC87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68E7B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8E9F7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86A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4DB8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46CC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1741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28066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689DC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1D57C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F0742B" w:rsidRPr="00F0742B" w14:paraId="6993916A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FB3C9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F72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E85A9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E80E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7E2E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CDF2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8992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888F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BA779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8AC73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609E12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40F49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F0742B" w:rsidRPr="00F0742B" w14:paraId="49567311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D3E6F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AE2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D74D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CBD3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0F2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2689C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0AE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B32D1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D63F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3C97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B865C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C9DB5D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F0742B" w:rsidRPr="00F0742B" w14:paraId="284A80F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892B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BC7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6EB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2AB7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D59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D1B5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9FA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409B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A6959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C5949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9E1C5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554263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F0742B" w:rsidRPr="00F0742B" w14:paraId="7C6F069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D4269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447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0817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850E7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928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DDC9D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95A3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A041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02245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37E9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60D73A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D1AE9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F0742B" w:rsidRPr="00F0742B" w14:paraId="35F7547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A5D64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882D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034F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9BDC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EDB7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1599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9E66F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E1BFC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86A37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39B70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519,5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C2EE3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DDA97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F0742B" w:rsidRPr="00F0742B" w14:paraId="0646878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6FA7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E9BE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F298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5A217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C3069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063F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689C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591C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B64D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BA30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7E9309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11,6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7F9D3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11,9  </w:t>
            </w:r>
          </w:p>
        </w:tc>
      </w:tr>
      <w:tr w:rsidR="00F0742B" w:rsidRPr="00F0742B" w14:paraId="251676FD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AC9E7C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F0742B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CF3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AB9F3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07C3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D624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FB04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2B91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7E99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D52AF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DED5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0C27A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FF2EA6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F0742B" w:rsidRPr="00F0742B" w14:paraId="085B2E62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DF83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8493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DC89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8991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A45DE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B311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C394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3719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DB40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4C6D7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01008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212DAA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F0742B" w:rsidRPr="00F0742B" w14:paraId="09AF13F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0F26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FEE4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74B39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19AE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8C88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2B08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EBD73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ABD8C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A74F6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9E4D2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303B5F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069109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F0742B" w:rsidRPr="00F0742B" w14:paraId="748C1A6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9D45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E82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9DAB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CCE95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0A9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1556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D653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52B0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40C8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528ED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03DD7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F7848C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F0742B" w:rsidRPr="00F0742B" w14:paraId="60C5F71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DDD0E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6CE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4297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A80A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BBB9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978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8ED0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ED39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B401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A74C9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23264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24AF5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F0742B" w:rsidRPr="00F0742B" w14:paraId="757AE3D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A44F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2378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A1EE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302F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7FDD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22486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4121D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BCF1D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9623F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EF6F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4A13C4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893499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0742B" w:rsidRPr="00F0742B" w14:paraId="3A1E9BC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682D17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9DA7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E7E6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B38B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FCCC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2B15E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F4536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3157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E4D75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2569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D5DED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76C8B0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0742B" w:rsidRPr="00F0742B" w14:paraId="35E52FD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4B146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9CD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2B39B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5247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186C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ED7EF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2C22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38E84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33E6A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25507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78DBC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392E8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0742B" w:rsidRPr="00F0742B" w14:paraId="552733F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698C0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E77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B062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BD1B5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CE720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F880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5F18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38597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CC5A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B61D0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B8390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14D14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0742B" w:rsidRPr="00F0742B" w14:paraId="38E67D9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C023D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DB0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1C6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1B3D7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11AD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BE65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2F79A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5AFFC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12E4F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E6744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E07A9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6FE67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0742B" w:rsidRPr="00F0742B" w14:paraId="69581BDA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6CD90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FC7B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D01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9241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DF5A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A45C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6D4E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70DDE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FEB01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B5C72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20 315,6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BA625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15 298,4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006A0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15 717,3  </w:t>
            </w:r>
          </w:p>
        </w:tc>
      </w:tr>
      <w:tr w:rsidR="00F0742B" w:rsidRPr="00F0742B" w14:paraId="4383E0A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317B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E2B6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E517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D171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00AF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5FCA8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E85D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61730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85C88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6BA5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AAECAB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EA4635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F0742B" w:rsidRPr="00F0742B" w14:paraId="546BBEE4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54EAE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38F4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1D90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43576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C99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244A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3F57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07D75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DCF9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67F51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832D9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1C1D7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F0742B" w:rsidRPr="00F0742B" w14:paraId="52D27405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487085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7F7C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CA598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D952A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4BCD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0E4F3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01BE2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E8E1D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2BEE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622F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8BD9EA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D7D16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F0742B" w:rsidRPr="00F0742B" w14:paraId="6CE4677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EB9B98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F8ED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E6BDD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0ED4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EE1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2199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0F70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5450B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A9DB1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46F44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C16D3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2BD22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F0742B" w:rsidRPr="00F0742B" w14:paraId="2308458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1617E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DE2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5AB7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EEFA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A88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480C6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11B4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37F3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77527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A292E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4EA06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10835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F0742B" w:rsidRPr="00F0742B" w14:paraId="33D2302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F5FC3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AAB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C8F8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BB4D9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9B82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EA45A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7E4F9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C011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67483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4A7CF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3 252,2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1A8C3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25E398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F0742B" w:rsidRPr="00F0742B" w14:paraId="048F2A8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8E6FB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60524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1AB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4C58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B09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10C2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06FB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DB9D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33A3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1D392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17 063,4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126E03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B75782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F0742B" w:rsidRPr="00F0742B" w14:paraId="474BF056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5FB6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168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DA87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7531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32C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F1A19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D029D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E2FC9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012F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9A85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17 063,4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BF0226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6640C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F0742B" w:rsidRPr="00F0742B" w14:paraId="41A85846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4FE13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0E4B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3D8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2AC4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D3638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9E92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5CA6E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7B614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4FC2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E85CE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17 063,4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04068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1F0102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F0742B" w:rsidRPr="00F0742B" w14:paraId="6D1EDB8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4F406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7B55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4D4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80A7C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B235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CD446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C6376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483A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F11AD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9FDB3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17 063,4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9AA75E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B7AB2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F0742B" w:rsidRPr="00F0742B" w14:paraId="6EB74FF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D97E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94E0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C3FE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139D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94B21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80F7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AB2B4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A709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355EA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7C3EE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17 063,4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F85D36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C0CB63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F0742B" w:rsidRPr="00F0742B" w14:paraId="0DA49C0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83BD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634A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EF8F5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5AC2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F086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6B7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5866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68D53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C97A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78C4D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17 063,4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22459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779259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F0742B" w:rsidRPr="00F0742B" w14:paraId="4A998358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F01A4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F0742B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EC6A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180F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1EF27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4867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BECE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0270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91D35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651C4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FB873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67E5F1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91375C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0742B" w:rsidRPr="00F0742B" w14:paraId="6EF3424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E50A8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CCA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AC1D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EC5B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75C5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1CEC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AFE3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A4DF3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13A4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89A8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62309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91F40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0742B" w:rsidRPr="00F0742B" w14:paraId="231F9E80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42C2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492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D26B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6E76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D16F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BE65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4CB4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BE90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C5CFB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BF08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3C1B8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9DB74E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0742B" w:rsidRPr="00F0742B" w14:paraId="135C138E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F10684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CFBC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D2E9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42FAD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9F3FE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63B4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FFFB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7316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41031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2044E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400FB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4B01D2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0742B" w:rsidRPr="00F0742B" w14:paraId="4264FF9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66D7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BC37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365C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8C99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25D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FB89B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DE30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ED149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3C81F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52735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91E9F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6E1757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0742B" w:rsidRPr="00F0742B" w14:paraId="14E83CF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AF4E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23A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8877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5D77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C678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788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3C55D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B4F9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C66EC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93E7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321864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82A2C0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0742B" w:rsidRPr="00F0742B" w14:paraId="2952F25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77DEE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FBB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DFC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92AB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67B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13E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DC85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F47F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CD09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F53A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9D9A6E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DE445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0742B" w:rsidRPr="00F0742B" w14:paraId="4D7841B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26E4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Подпрограмма "Развитие архивного дела в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411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C5AEF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D569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2E1F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8BAF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CEF0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E01A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62B70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13F2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F3C1E5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06428A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F0742B" w:rsidRPr="00F0742B" w14:paraId="7953EFA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7D17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D317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EF6F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C675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883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B8B9E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BFC8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688A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A897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B5B0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C3AF58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CEA733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F0742B" w:rsidRPr="00F0742B" w14:paraId="72DD198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1CF9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C95B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937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C03E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C5B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134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D7F2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812C8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96AD1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7BD2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A3916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B1B56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F0742B" w:rsidRPr="00F0742B" w14:paraId="2537F311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2A7A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D50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38E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1E14E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156E7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3B7EB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78B76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21AA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88DC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8E673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21BCEF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FE026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F0742B" w:rsidRPr="00F0742B" w14:paraId="707274FD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74AC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D04E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1DD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21DB7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ED1E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C180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62AC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888D3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9D914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DC24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271CB3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28E19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F0742B" w:rsidRPr="00F0742B" w14:paraId="1E2EE44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FEFA8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F02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60D4F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D818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FF6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B1A3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896DF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4BBF1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EDED6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BA71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D985B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9098B3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F0742B" w:rsidRPr="00F0742B" w14:paraId="7C16C19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7F9023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7B4B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3C2F5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F1D1D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BCA6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156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366D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14A83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8512A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2A5D7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D51CB7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5F8927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F0742B" w:rsidRPr="00F0742B" w14:paraId="14C9BF3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00D44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4E9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3FB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744A7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A92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254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250F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DE0A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4743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E21B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C567D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D27392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F0742B" w:rsidRPr="00F0742B" w14:paraId="6AA1DD7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AB9F7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305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F47C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4762C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5295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3089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1EE18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BFDC6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7730C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967E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27C46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4A009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F0742B" w:rsidRPr="00F0742B" w14:paraId="20179806" w14:textId="77777777" w:rsidTr="00F0742B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5EB90C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Подпрограмма "Поддержка и развитие </w:t>
            </w:r>
            <w:r w:rsidRPr="00F0742B">
              <w:rPr>
                <w:rFonts w:eastAsia="Times New Roman"/>
                <w:lang w:eastAsia="ru-RU"/>
              </w:rPr>
              <w:lastRenderedPageBreak/>
              <w:t>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9D2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A626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1F17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C4997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3FCC6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91A6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B6B5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6257A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C8D3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7619E2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6FE2D2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F0742B" w:rsidRPr="00F0742B" w14:paraId="0DF8DA14" w14:textId="77777777" w:rsidTr="00F0742B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442FEA0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121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E5A03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4165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03B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2831E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0F94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B76E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27A1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5F8A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1 500,3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652199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6AC60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F0742B" w:rsidRPr="00F0742B" w14:paraId="75CA28D0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D2D7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0165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6BA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0CCE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F8B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F6D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662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9EF61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52AAE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73AA7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D5ED6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A5D3BC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F0742B" w:rsidRPr="00F0742B" w14:paraId="035321D3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8C9B4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D42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5023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6F6C1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93D4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3ADB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263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EE86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AFAA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3B2B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80BCB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77BCC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F0742B" w:rsidRPr="00F0742B" w14:paraId="239E0595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455D9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43DB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5FF6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877E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38A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AD11B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EB68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FE748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CA0E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9E16F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9E2C0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AFF6A4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F0742B" w:rsidRPr="00F0742B" w14:paraId="400BB5A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48F76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7EE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20E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1860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34D2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6C58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897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029F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B4A4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1808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403ACE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C0D94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F0742B" w:rsidRPr="00F0742B" w14:paraId="662CDF6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C43FD3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5058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C13BB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1CE6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C287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D9CC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E1A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AD0A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781CF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FB71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F36FE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BCE58A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F0742B" w:rsidRPr="00F0742B" w14:paraId="3A7B4F3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845F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0F74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B5D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2470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01F4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FCAA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6513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D776D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F6DC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6BEA9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69,5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A13D2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58496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F0742B" w:rsidRPr="00F0742B" w14:paraId="5F2E7727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9B13A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DAE4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22E37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7DC6C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033C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072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009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25E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224C4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D4A79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52E325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84EB9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F0742B" w:rsidRPr="00F0742B" w14:paraId="6B04A59F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9DFA5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9E06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41BD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2230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B45B0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145D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868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EE78E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A04A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5E6B4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24649C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D88251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F0742B" w:rsidRPr="00F0742B" w14:paraId="2A60DFE4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C52A7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9FBE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21C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4547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AB3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5A9B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D7B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35DED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B1B1E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0374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FA628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4624E4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F0742B" w:rsidRPr="00F0742B" w14:paraId="1DE422D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7A04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0C2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BCA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C7909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3AB5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D09C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530D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FF80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03946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619D0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8D2967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1E373F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F0742B" w:rsidRPr="00F0742B" w14:paraId="303DA01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41A869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98CC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8A33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E524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A921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686F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C797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4DA04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0AA4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67D4D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C5D74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84593A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F0742B" w:rsidRPr="00F0742B" w14:paraId="6F0C1D0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3478D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B9C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744C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9A8F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FC3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76CA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222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1014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FC11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284D7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683,0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22F907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5C4EE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F0742B" w:rsidRPr="00F0742B" w14:paraId="2B852490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EC35F3A" w14:textId="0A6F3A12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6F0D93">
              <w:rPr>
                <w:rFonts w:eastAsia="Times New Roman"/>
                <w:lang w:eastAsia="ru-RU"/>
              </w:rPr>
              <w:t xml:space="preserve"> </w:t>
            </w:r>
            <w:r w:rsidRPr="00F0742B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916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4966D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FAD19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69F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FA2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B037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43C5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F4DF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3EA5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358EC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57D1B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F0742B" w:rsidRPr="00F0742B" w14:paraId="11384E46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DD86E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A857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7EFC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B9C9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7985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0723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E7460C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742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770358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742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C7F74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66FE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33EFAF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22F07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F0742B" w:rsidRPr="00F0742B" w14:paraId="53846939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1F8E8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C76C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54F1E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D012D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6E99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0CE25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5324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AD267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AA3BE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C943D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73B91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34AB16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F0742B" w:rsidRPr="00F0742B" w14:paraId="638EAF8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C5A16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CA86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65710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ADEB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3C755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6E37D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1E80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0F7770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0742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65D92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499D3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121293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036DB7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F0742B" w:rsidRPr="00F0742B" w14:paraId="09B8E3C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F0066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2D1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9AD5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EACDE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ABDE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84720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1857D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EE4A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B23B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9850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44EA2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7B51A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F0742B" w:rsidRPr="00F0742B" w14:paraId="38DAF69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507C1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CD0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1A01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C6871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39C8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BBE8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C2DC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90D0F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AC963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0BFF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65474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10A729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F0742B" w:rsidRPr="00F0742B" w14:paraId="01773BD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33539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</w:t>
            </w:r>
            <w:r w:rsidRPr="00F0742B">
              <w:rPr>
                <w:rFonts w:eastAsia="Times New Roman"/>
                <w:lang w:eastAsia="ru-RU"/>
              </w:rPr>
              <w:lastRenderedPageBreak/>
              <w:t xml:space="preserve">муниципального района "Экономическое развитие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A223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A077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0E539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AA8B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9E86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46AE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AD15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29B11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7B76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F7E00B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FEE3BC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278ABDF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3FBA6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F526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8C2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F9E8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487F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5271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D1AD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0583F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A4632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7DF4B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421E7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3A8A33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587F17D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A580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8A5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C46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8D66C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AC6A6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7B05B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968FC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16806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49220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AC016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DBE74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E79FA2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0742B" w:rsidRPr="00F0742B" w14:paraId="099089B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C2733E" w14:textId="68138979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Мероприяти</w:t>
            </w:r>
            <w:r w:rsidR="006F0D93">
              <w:rPr>
                <w:rFonts w:eastAsia="Times New Roman"/>
                <w:lang w:eastAsia="ru-RU"/>
              </w:rPr>
              <w:t>я</w:t>
            </w:r>
            <w:r w:rsidRPr="00F0742B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BC6B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37FB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96BD5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B494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67D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DD59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AC488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67B39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60AEE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C2367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5383D3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0742B" w:rsidRPr="00F0742B" w14:paraId="6DA262C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8FF46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16E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764A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02EE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5477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12C6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492CB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458B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0677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14487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72BAD4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1A4782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0742B" w:rsidRPr="00F0742B" w14:paraId="0497115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B5759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D0C5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ED0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1669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D4C3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D2C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C1B61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73BE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6DFF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F740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07563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27EC6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0742B" w:rsidRPr="00F0742B" w14:paraId="5857CC6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8009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CFCC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7997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C6969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C3F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617C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F775D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6FD5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6806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C028F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DF01A5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F2F658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0742B" w:rsidRPr="00F0742B" w14:paraId="2EDD93F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4A7BB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806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8DD96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D9F7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3BEC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EA5B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C2C9A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BEF01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0CCB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EE0C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B6373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1615A9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0742B" w:rsidRPr="00F0742B" w14:paraId="63B9F21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581882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00B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7E2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E8B4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6132F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EC3A5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86FF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1555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9056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42F33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879566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1F589F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0742B" w:rsidRPr="00F0742B" w14:paraId="46EAC4F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8A1D45" w14:textId="5866EAF0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"Развитие инфраструктуры механизмов финансовой и имуществе</w:t>
            </w:r>
            <w:r w:rsidR="006F0D93">
              <w:rPr>
                <w:rFonts w:eastAsia="Times New Roman"/>
                <w:lang w:eastAsia="ru-RU"/>
              </w:rPr>
              <w:t>н</w:t>
            </w:r>
            <w:r w:rsidRPr="00F0742B">
              <w:rPr>
                <w:rFonts w:eastAsia="Times New Roman"/>
                <w:lang w:eastAsia="ru-RU"/>
              </w:rPr>
              <w:t>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1DEF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24AB1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C44BA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97054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B27D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7B5E1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D52C1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0832E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94F6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DC048C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4B536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0742B" w:rsidRPr="00F0742B" w14:paraId="1639EE9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7921E6E" w14:textId="7F4FE5E8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Мероприяти</w:t>
            </w:r>
            <w:r w:rsidR="006F0D93">
              <w:rPr>
                <w:rFonts w:eastAsia="Times New Roman"/>
                <w:lang w:eastAsia="ru-RU"/>
              </w:rPr>
              <w:t>я</w:t>
            </w:r>
            <w:r w:rsidRPr="00F0742B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623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A7E3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C8017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ED6C8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6859C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48AA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B9BC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9123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03B6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873E86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1A79CE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0742B" w:rsidRPr="00F0742B" w14:paraId="3D7F66C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8370B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93C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EF15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2A57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757B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1774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CF7B6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BEA4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B034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E5B2B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C05CE6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5CB260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0742B" w:rsidRPr="00F0742B" w14:paraId="4072FF2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97115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F0742B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1657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F444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8C1A4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D933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B759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CA895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0432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1960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9737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33F14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5F7D9F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0742B" w:rsidRPr="00F0742B" w14:paraId="28661FE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B43E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96BE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0D504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CEED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71529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7A8BF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57D7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ED44A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6F93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8A11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EDED1D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52430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0742B" w:rsidRPr="00F0742B" w14:paraId="6BE602D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E1D2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627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6E12C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D28B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50E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40224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711D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7701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8D29F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905C7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538632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F4096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0742B" w:rsidRPr="00F0742B" w14:paraId="5C382F0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0736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2D75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FAF2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35FB8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00558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DDAE7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7B4C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2043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CB07C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F63B8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F577D8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A7817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0742B" w:rsidRPr="00F0742B" w14:paraId="3DB1A85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7042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911B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8D9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EF6BD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8DAC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BD6BD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DFF54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D044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D95D0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D360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E3302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5E6AE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0742B" w:rsidRPr="00F0742B" w14:paraId="7EEB030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93A802" w14:textId="508DC4FE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Мероприяти</w:t>
            </w:r>
            <w:r w:rsidR="006F0D93">
              <w:rPr>
                <w:rFonts w:eastAsia="Times New Roman"/>
                <w:lang w:eastAsia="ru-RU"/>
              </w:rPr>
              <w:t>я</w:t>
            </w:r>
            <w:r w:rsidRPr="00F0742B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13A7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D4D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ADEE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D3C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D6D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D81B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A47C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50F8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67BF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338D7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6BBD51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0742B" w:rsidRPr="00F0742B" w14:paraId="46206C5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8E154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879D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6B5F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DEEF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9287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4C32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CEEA6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02952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21EE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D73B6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80DF73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AD2DA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0742B" w:rsidRPr="00F0742B" w14:paraId="1240CFA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E95A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4240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7C3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7518C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459EE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EDFEB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51F43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13E4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27B96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0146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8EAC2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13D931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0742B" w:rsidRPr="00F0742B" w14:paraId="16F734B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6BA5B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057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ECD8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3F68B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1E2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8462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CFFD4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34C20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0508B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2D5EA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296043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02C85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0742B" w:rsidRPr="00F0742B" w14:paraId="08FC798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4AEBA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D84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0764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A9D5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101C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2DDB8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4A9D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93EB2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B12DC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3619D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789175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150EF6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0742B" w:rsidRPr="00F0742B" w14:paraId="7144F1A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CF8E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ACF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54BC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D983E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A6615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0AB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F530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5A54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7581B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FE19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525436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197A2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0742B" w:rsidRPr="00F0742B" w14:paraId="411B48D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F6ED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AA3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2C7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ACC4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AFD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06F1A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70E90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A8CA8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6F33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0E08A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66E9F7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CE7BBC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0742B" w:rsidRPr="00F0742B" w14:paraId="362475B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EC70706" w14:textId="69CB1C89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Мероприяти</w:t>
            </w:r>
            <w:r w:rsidR="006F0D93">
              <w:rPr>
                <w:rFonts w:eastAsia="Times New Roman"/>
                <w:lang w:eastAsia="ru-RU"/>
              </w:rPr>
              <w:t>я</w:t>
            </w:r>
            <w:r w:rsidRPr="00F0742B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548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9FD4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ACE8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58944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D84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1E21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F8B6F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9119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91B3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1B11F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3015B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0742B" w:rsidRPr="00F0742B" w14:paraId="5F32208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C4EB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D07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2ADAC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1863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A86A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FA81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3A2AC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88248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EE42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6BEC3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550E57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B802C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0742B" w:rsidRPr="00F0742B" w14:paraId="2D79B10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117D9B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F0742B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79A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B9E90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2DAC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CA73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E8C0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31AD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EA897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A7387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2E48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CB0BD8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363F9F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0742B" w:rsidRPr="00F0742B" w14:paraId="474F424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8A39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1C3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AF82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1E52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442F3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33B4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95E0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CF499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4785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EB399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40CF5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03AB5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0742B" w:rsidRPr="00F0742B" w14:paraId="35118BC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ADBD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DB56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58B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9A59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58328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972B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7A16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C2B6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D072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C5E3A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9BA81D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312D8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0742B" w:rsidRPr="00F0742B" w14:paraId="39F89ED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2BFEE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F955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079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E1CB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DD7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6068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92D75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5D0CB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BD7AC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1B39B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28322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BE20C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0742B" w:rsidRPr="00F0742B" w14:paraId="3F9E5D8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1F174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"Энергосбережение и повышение энергетической эффективности в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830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4124B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2B14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78BB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47213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287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AC27B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7C0A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9DFA8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0A17CD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E3E1A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0742B" w:rsidRPr="00F0742B" w14:paraId="689FE31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773F3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Подпрограмма "Энергоэффективность в муниципальных учреждениях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0F0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1ED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59186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0A368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DAD6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B5B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B392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F70A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6B699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8BE759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DB1CA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0742B" w:rsidRPr="00F0742B" w14:paraId="4468A10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D7581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C7F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99A3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1D69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7196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9FC8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C652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F215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2F215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1F0B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0F5FD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80FE24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0742B" w:rsidRPr="00F0742B" w14:paraId="54B97BC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F543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5E9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7EB4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8930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22CD1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21EA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8B9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3D8B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2AE68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DA11F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FF043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F6C31A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0742B" w:rsidRPr="00F0742B" w14:paraId="62E159E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ACD7BC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21A8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91289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CE86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11EE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283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1B9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136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29F1D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2F9A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14503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F9E319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0742B" w:rsidRPr="00F0742B" w14:paraId="040148F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A42C9E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8C5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BCD35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04E3C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A26E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678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871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EAE37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25CAE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E635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BA6BA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65207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0742B" w:rsidRPr="00F0742B" w14:paraId="05EDFC7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05906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162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3E6F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49394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272B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B48F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65E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CF14E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6160C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CB303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A05EA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00DA13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0742B" w:rsidRPr="00F0742B" w14:paraId="621AFBD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5FC34E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584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27477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EDF6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289E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5A36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2EF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CA1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FCDC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ABD57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129C5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A921AC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0742B" w:rsidRPr="00F0742B" w14:paraId="6FDE145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3C715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5420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536A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1FF3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C62AA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EA2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90E3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A8B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49AE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A5B5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0423E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853BF4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0742B" w:rsidRPr="00F0742B" w14:paraId="0F92B73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5BEDF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</w:t>
            </w:r>
            <w:r w:rsidRPr="00F0742B">
              <w:rPr>
                <w:rFonts w:eastAsia="Times New Roman"/>
                <w:lang w:eastAsia="ru-RU"/>
              </w:rPr>
              <w:lastRenderedPageBreak/>
              <w:t xml:space="preserve">муниципального района "Развитие автомобильных дорог местного значения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8EE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375AA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9E5D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7DF83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A936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4B7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6119B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25B0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03DC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6 189,8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F3AD7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6 660,3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F6EFA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6 869,2  </w:t>
            </w:r>
          </w:p>
        </w:tc>
      </w:tr>
      <w:tr w:rsidR="00F0742B" w:rsidRPr="00F0742B" w14:paraId="6CF6ADCF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A8C0EE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муниципальном районе»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247D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FAD8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657F97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80AD53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2A1E67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13FE8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189F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A3CB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CA68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B179B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3A7871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4E28FDC3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76D55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E316E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F1E9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C9FF6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CE268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2A98D6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A3236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92F9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7F075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48EE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3F9D9B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322EE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2E20936E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9BFD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6950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F073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A347C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A8906D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5D7944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6080D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3CC8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DFCA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737EE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2D81D6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7EC450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700ECEFC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C4A8C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8C58A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32B2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FE46D7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9484D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5D382C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4C9F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7D92C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73CD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98F9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0B57D4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D93F4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59575BAD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2784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0651B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7AC3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7BD82D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C5192A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074DA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EF50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F686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9EB97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3E1D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A02F4E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E79950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7CC8B23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64DA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2A09D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764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26C35D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C59C8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B6CCE9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3E07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C3100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4B8D5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7A8C3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D62D23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32711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595C5AE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A6AE8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66CA5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6C98B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D2C422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5F3CF6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56883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87B5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408C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550C1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BDE5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E2544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6C2C71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386095E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1732F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0A33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90C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D3BA07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88429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D7046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58B7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8C6C3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1FCB6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C9FC7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0E737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14392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20AC6A6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649351" w14:textId="3733E4A0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Подпрограмма "Автомобильны</w:t>
            </w:r>
            <w:r w:rsidR="006F0D93">
              <w:rPr>
                <w:rFonts w:eastAsia="Times New Roman"/>
                <w:lang w:eastAsia="ru-RU"/>
              </w:rPr>
              <w:t>е</w:t>
            </w:r>
            <w:r w:rsidRPr="00F0742B">
              <w:rPr>
                <w:rFonts w:eastAsia="Times New Roman"/>
                <w:lang w:eastAsia="ru-RU"/>
              </w:rPr>
              <w:t xml:space="preserve"> дороги местного значения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46B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3E9B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3A2D2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E428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FD70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4466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CEE7F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A6C2D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8D2A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6 159,8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8B13C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261E57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F0742B" w:rsidRPr="00F0742B" w14:paraId="0CECF4F6" w14:textId="77777777" w:rsidTr="00F0742B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117BEF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65C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6DCD9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75AA1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0A4A8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B178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19B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E710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22D51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567C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3F3FA1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1CD52C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0742B" w:rsidRPr="00F0742B" w14:paraId="631E9CCC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7E26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A4C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4FCC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D1EE4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AE018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7DE16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BFC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4C65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E3AB0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2507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9A56E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A83F36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0742B" w:rsidRPr="00F0742B" w14:paraId="62605D4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7236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F0742B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402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3D739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88CD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2FAA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B7E8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64D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DD595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B99CC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C0321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34DA3B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48EB9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0742B" w:rsidRPr="00F0742B" w14:paraId="5D49F28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E6910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5C0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3F51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CEC1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D8E0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9CBC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B17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7991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C8FA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39E16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088426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667F5B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0742B" w:rsidRPr="00F0742B" w14:paraId="23E1D6C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8E904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8E8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D108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3864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61B2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083DD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A68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BA9F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8D4F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29E1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3BAC3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EEFE2F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0742B" w:rsidRPr="00F0742B" w14:paraId="2926F23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9FA202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F91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CB3F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11DA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08DD7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25D6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FDD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3CD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821C8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8E01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FEA32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6A7A9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0742B" w:rsidRPr="00F0742B" w14:paraId="2BB8DBB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27F0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FAB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FF7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1A494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ABB2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6BB3F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500C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5B7C2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B7B8D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3BF36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4F6106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EDF68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0742B" w:rsidRPr="00F0742B" w14:paraId="1FE65CC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D2579E" w14:textId="5CD6A4F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83B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1E4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EC26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4DD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F778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681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23513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EF2FC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08B0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6717C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ACFC5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46C8930A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81AED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DF7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571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C417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1BA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219C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C87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3B28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93D6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8D579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96524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8447E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1183323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BDCC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6BF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CC5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6156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4E4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218F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D7C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22B5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8AA26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84275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6E65F7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EE8514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75FA8A2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293F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365A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F926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E0785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75BC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2659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F804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8453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C4DFF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D015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BE770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8D0312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2DB66E4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7938E2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061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5ED4B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1391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6431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39BD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41F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96D4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70F82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ECD02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EFA35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FEE8D7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07D7DD1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AB104B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F9E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0C2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5161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1CC9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782C7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E0E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8DF1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79886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7245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8D03D6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7D0299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7BACF19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F49C2B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122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4A18C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A670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3A8EA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F53E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226A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51797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AD5E7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0DB0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13364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BA6739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67FD611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4BD459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35E9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F08B3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18A37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436C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384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DAB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7A6FA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19ED4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B16D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BB2646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5C23F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F0742B" w:rsidRPr="00F0742B" w14:paraId="50AC1544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8239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D25F3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9B98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D27C09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1541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8BCA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D99C8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5623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8CC0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B3BA9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209C4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BD6F61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F0742B" w:rsidRPr="00F0742B" w14:paraId="2E9B364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4B8B90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9F2DE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B050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D0C51A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A46A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8CEE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98D3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FBF8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66AF8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69CF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1437C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51EED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F0742B" w:rsidRPr="00F0742B" w14:paraId="03F9D85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7F1C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778C1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4534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8EE9D0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BD0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0B0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B32C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C6A9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4EDE1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A9DCF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88E985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1772CA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F0742B" w:rsidRPr="00F0742B" w14:paraId="15494A7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2ED66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77E37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5E13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62432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9FF9E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2F8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33AC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7220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5CBA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58AF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45D13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1C6DE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F0742B" w:rsidRPr="00F0742B" w14:paraId="1278CD6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7BB86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1C69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892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2AB88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A483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46E37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908C8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6C7B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BF310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C91A7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009D66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472C83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F0742B" w:rsidRPr="00F0742B" w14:paraId="2E138B6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6D29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D655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626D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72BB9C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82D4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181D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22AF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AA9E9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92ED5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A8A87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4 292,9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2544A2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6ADA1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F0742B" w:rsidRPr="00F0742B" w14:paraId="7C67CAF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ED6DC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E873B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ACB2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735F8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C7FB7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AC02BE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6051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2AF64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36C8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C0481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99B5C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83D22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0742B" w:rsidRPr="00F0742B" w14:paraId="425CB089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E2658F" w14:textId="31838594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межбюджетные тра</w:t>
            </w:r>
            <w:r w:rsidR="006F0D93">
              <w:rPr>
                <w:rFonts w:eastAsia="Times New Roman"/>
                <w:lang w:eastAsia="ru-RU"/>
              </w:rPr>
              <w:t>н</w:t>
            </w:r>
            <w:r w:rsidRPr="00F0742B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</w:t>
            </w:r>
            <w:r w:rsidRPr="00F0742B">
              <w:rPr>
                <w:rFonts w:eastAsia="Times New Roman"/>
                <w:lang w:eastAsia="ru-RU"/>
              </w:rPr>
              <w:lastRenderedPageBreak/>
              <w:t>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5EF4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CEB6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24834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706DB1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D110B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E9920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94197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A0EA6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4D4FE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CFF2C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46002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0742B" w:rsidRPr="00F0742B" w14:paraId="3D058A6C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ED56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15B73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21DB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DF050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7451D3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17DD9D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19C17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1F3E2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A0609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A7706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18F11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890FB4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0742B" w:rsidRPr="00F0742B" w14:paraId="44BE5F2F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89C15B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FA0E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882F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B94A1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FF85A0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5A34D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D7C1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170FE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C90F1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53E1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3F851C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865CEE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0742B" w:rsidRPr="00F0742B" w14:paraId="191239C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5678E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69D05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69CA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19531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38D43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D63546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A9B12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FE3F2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C952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7651D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62EF43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25B713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0742B" w:rsidRPr="00F0742B" w14:paraId="78DA1A5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B3F13A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E1ECB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4437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716BFA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EC445C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AB6061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15551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6D08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DBA2C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FFCE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2AF94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4DB370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0742B" w:rsidRPr="00F0742B" w14:paraId="3738520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23295C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A83F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93D7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0C71D7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1C10D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634BF5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9C66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06184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DE99B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BCB84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BF51D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56BE4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F0742B" w:rsidRPr="00F0742B" w14:paraId="55DEAB54" w14:textId="77777777" w:rsidTr="00F0742B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06B0E2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DFD1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775CAB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CEF6BF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80D71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6D33FC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4296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99501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A265A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21F72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7 082,36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D13846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4 066,40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0CA8F0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4 316,60  </w:t>
            </w:r>
          </w:p>
        </w:tc>
      </w:tr>
      <w:tr w:rsidR="00F0742B" w:rsidRPr="00F0742B" w14:paraId="39B09D4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5FABE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52967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262E2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69E7DA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9467C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026139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CAF2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D8609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FDC40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5594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5 152,3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A2B5A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4 063,2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C3C20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F0742B" w:rsidRPr="00F0742B" w14:paraId="34F58BB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78E0B6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573B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0896D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34B0F3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1937CF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22DA4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FACFB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FFDF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401F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D067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5 047,3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9EDDF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3 958,2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5B6E82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4 208,4  </w:t>
            </w:r>
          </w:p>
        </w:tc>
      </w:tr>
      <w:tr w:rsidR="00F0742B" w:rsidRPr="00F0742B" w14:paraId="1A8D980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FED4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8D7C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BB08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2F85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F35E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2FE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81D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8D9C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BB003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0362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9E65D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5AE4B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F0742B" w:rsidRPr="00F0742B" w14:paraId="4375878D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50D562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FC0D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8585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7145B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CA0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FFB7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AE2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2270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4E5C7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3DFB9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EEA099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37F3D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F0742B" w:rsidRPr="00F0742B" w14:paraId="30D5E14B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DE09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F9F8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826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26435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F1449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E1C18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B36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45A5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0A427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A5F7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60B28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51A66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F0742B" w:rsidRPr="00F0742B" w14:paraId="5DF7997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830B6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7556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3DBE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73EE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5CB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7BEA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B609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E62B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31A7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E575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8D0176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21EAD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F0742B" w:rsidRPr="00F0742B" w14:paraId="735F8AA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EC7F3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  <w:r w:rsidRPr="00F0742B">
              <w:rPr>
                <w:rFonts w:eastAsia="Times New Roman"/>
                <w:lang w:eastAsia="ru-RU"/>
              </w:rPr>
              <w:br w:type="page"/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32A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381FC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28094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F8EFE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7C4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6CE2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B092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03599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9198E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DA2B6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630A6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F0742B" w:rsidRPr="00F0742B" w14:paraId="54956CF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357168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784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73AF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2052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F8E8C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06361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6D5F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5C5AD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160E0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25CCA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3 862,7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82A25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3F6F8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F0742B" w:rsidRPr="00F0742B" w14:paraId="3669C35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8162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4C40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01A9F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E17B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B24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C353D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3E1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9924C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2462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EB2B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1 184,6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9E8B3E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1 123,0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F4ADF6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1 365,5  </w:t>
            </w:r>
          </w:p>
        </w:tc>
      </w:tr>
      <w:tr w:rsidR="00F0742B" w:rsidRPr="00F0742B" w14:paraId="1375EFF4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76E4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B6AF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31B1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92EB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7430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6E3A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473D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CC9E0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D8335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354E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F18B2D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191DA7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F0742B" w:rsidRPr="00F0742B" w14:paraId="2714B622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83216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479D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E384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5D0B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80419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5FE59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889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C4DE4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8FF5C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D49EA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6D7FBF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6EAC1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F0742B" w:rsidRPr="00F0742B" w14:paraId="0404438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09BF7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BA46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8F1CA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4AD13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49EF3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6A296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450C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5AD6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DA42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4155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0674A2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595846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F0742B" w:rsidRPr="00F0742B" w14:paraId="1773F45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29F2D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E79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859D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057F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EABAA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0866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8B16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9B78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6F0CF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50D86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58A2F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14B0E6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F0742B" w:rsidRPr="00F0742B" w14:paraId="1C287EB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67151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4CFB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1968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591E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1A99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34D94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072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D2B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2E116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5F3F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B0BD8D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089A91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2,1  </w:t>
            </w:r>
          </w:p>
        </w:tc>
      </w:tr>
      <w:tr w:rsidR="00F0742B" w:rsidRPr="00F0742B" w14:paraId="207B4FE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891340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4CCD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B298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A10FD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E891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1D0E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FDE5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F161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2831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0618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CDB6DB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90DC63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F0742B" w:rsidRPr="00F0742B" w14:paraId="263DEB1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5B4414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939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175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24699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F2D34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A0A2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8F3E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1C0E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C3466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708C1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7BB7B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E6FE8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F0742B" w:rsidRPr="00F0742B" w14:paraId="6A66078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070E50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F8A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5434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7780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7D89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757F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6279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E8F68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45DD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56FB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2F20E0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B10464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F0742B" w:rsidRPr="00F0742B" w14:paraId="143A5F4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73BED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36C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1760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5A7D1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7D61F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23808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62E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36C44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15AF9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FD0F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C3E6E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22303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F0742B" w:rsidRPr="00F0742B" w14:paraId="7002161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E66CD9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8EDD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F869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EDA5C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D196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C4966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9DAC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DB18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534AC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67EFF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1 182,0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36D710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1 121,0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896107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1 363,4  </w:t>
            </w:r>
          </w:p>
        </w:tc>
      </w:tr>
      <w:tr w:rsidR="00F0742B" w:rsidRPr="00F0742B" w14:paraId="019AEC4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B167C66" w14:textId="1DA83D2F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Основное мероприятие "Осуществление полномочий сельских поселений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F1B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B5BA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CA105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E0F8F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BB5B7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FDD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A4D7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DB86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B96CC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18E3AD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8737D4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F0742B" w:rsidRPr="00F0742B" w14:paraId="4397D4C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F6762F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D86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1FC63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0417D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36B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DA37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4C1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50515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4CA0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B0E7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59AD55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FF6A15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F0742B" w:rsidRPr="00F0742B" w14:paraId="6AFAE9A9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CAB8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76C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CE33E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A8C1F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25CCF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3F3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02C1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7864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C646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7EFC4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BA1C2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7A61E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F0742B" w:rsidRPr="00F0742B" w14:paraId="79A01252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E2EF6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F0742B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647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4D17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4415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F58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EB31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4B6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8A03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B9A2E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AA93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0F578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42F677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F0742B" w:rsidRPr="00F0742B" w14:paraId="55C0394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CEBBD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F50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3DC3F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9356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2F96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06C3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5B3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6F21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6C8FF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DAE81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305B40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CD796C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F0742B" w:rsidRPr="00F0742B" w14:paraId="773A9B5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A61D1E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E497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15E73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5452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00B99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DC64C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292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9146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5C6F6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29F3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181443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721D0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F0742B" w:rsidRPr="00F0742B" w14:paraId="788554A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E6738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CEDC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A126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C1CF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46A91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D145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216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11C8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403E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9752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733A49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33D7A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F0742B" w:rsidRPr="00F0742B" w14:paraId="627C99A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0DAD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FA3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E75E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22B1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F1B5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459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551F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A6DB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3EDAA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57BBE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AD1127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1BF49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0742B" w:rsidRPr="00F0742B" w14:paraId="5542654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120364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FE1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FD12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C030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F2C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F1AC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86F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54F2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E2C0D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0BBC0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63982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746E1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0742B" w:rsidRPr="00F0742B" w14:paraId="749FA54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F33BF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CAE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E2C1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AD985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BA075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B958B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E68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52DE7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2E1D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3D0A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FCD2CF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D4394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0742B" w:rsidRPr="00F0742B" w14:paraId="35DDA41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B955B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4951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08BF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A8FAB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6C8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78BC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1250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56FE7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6D3B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9EEB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BAA24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94E249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0742B" w:rsidRPr="00F0742B" w14:paraId="2019850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2ED09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8E8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5E2A3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865BB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787BB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2F741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5C1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293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B82D4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AE08F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69B7F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67BA29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0742B" w:rsidRPr="00F0742B" w14:paraId="1046E90F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110E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6421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D305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94B30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A4A8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DF11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5BD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6033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B68E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7B3E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1 930,1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92548B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66373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0742B" w:rsidRPr="00F0742B" w14:paraId="6992893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B6798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4D06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FB0CA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204BD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A384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E70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0AE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0CD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DCF9D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6AA0D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4A89D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39E43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0742B" w:rsidRPr="00F0742B" w14:paraId="55FAA05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5A6A2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Дотации на выравнивание бюджетной </w:t>
            </w:r>
            <w:r w:rsidRPr="00F0742B">
              <w:rPr>
                <w:rFonts w:eastAsia="Times New Roman"/>
                <w:lang w:eastAsia="ru-RU"/>
              </w:rPr>
              <w:lastRenderedPageBreak/>
              <w:t>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D3A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BBEB2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38ED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F608F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27D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500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F28B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E5C46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AC07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4B8A9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B3EDE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0742B" w:rsidRPr="00F0742B" w14:paraId="3AA74EB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AE6ABB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71B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CB71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DA043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E183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859D2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AAD1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FE657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86EB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102CE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6984E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C0FF1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0742B" w:rsidRPr="00F0742B" w14:paraId="08AEBB1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F837EF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9FA2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EEAE1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9A89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223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25719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3AF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F8844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F7633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A73E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F0FF41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212DCD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0742B" w:rsidRPr="00F0742B" w14:paraId="06E57D0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24CF1F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AA3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BCC7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2F92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5A5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AAEB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FE89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5AC9B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FA2C2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7DB6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8C98C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711F4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0742B" w:rsidRPr="00F0742B" w14:paraId="469908A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F93A2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892C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63C7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E42A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39AA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6D2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17D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097E5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4058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7CB8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1C522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2BF0E6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0742B" w:rsidRPr="00F0742B" w14:paraId="2952962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7EE74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E4C7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F902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E186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F65C7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47731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621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14D7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A6F9A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C39D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98BCAE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2F2D7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0742B" w:rsidRPr="00F0742B" w14:paraId="095E00B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60576E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402A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5747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59B4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7018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7093E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7991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E9688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5B635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FF2D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E82E9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F4AF3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16E696A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64D7F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3BF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168B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2C42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FA3D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21C9C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6932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886AC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7446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B9F02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B3F15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E365E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24DB6DD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72E6B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C1B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65B7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2068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4B848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2770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B7E6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CE486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BBAC5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CF96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BCE2B0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F55AD0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5AC4CD0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11270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521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6DAB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68AA3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57C0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81B0C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732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FA2D0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9DF24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6489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6F6095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7D0A7D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1BBCCA0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F9AC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879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788C9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B5A31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3E92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808CB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3070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5224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5079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40ED6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FE017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2EBD0F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17CAADE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9F6C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3CB9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A609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CDA6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6F1FB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209A1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4C39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8F6F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BA918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6D2B7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D2AB05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9BB76D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16E6384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57F7A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C323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EF8B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4765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018F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E9CE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F71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8F07B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287F0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9D1C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1 926,9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C624A5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1C9D46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7FCC6C6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909D2D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 xml:space="preserve"> Муниципальная программа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"Цифровая трансформация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B1E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F695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C360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50C54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AE08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6BF5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67B38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5F98C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75473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338D30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60599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0742B" w:rsidRPr="00F0742B" w14:paraId="4F6FCE3D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0674A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Подпрограмма "Развитие информационной инфраструктуры в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40CD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D4B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0E09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9C419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8D18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F980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A8B4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22E41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95AE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45C39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1247A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0742B" w:rsidRPr="00F0742B" w14:paraId="0A6B0BE5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F47D5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Основное мероприятие "Содействие развитию информационной инфраструктуры в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093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172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92034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93875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BBED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C3F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5ABA1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A220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CBA3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43DD12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28D86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0742B" w:rsidRPr="00F0742B" w14:paraId="1B30776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7B4132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50A5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768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DBDB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737C3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670953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9D7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C90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2CCC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BB13F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4F9127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2463A1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0742B" w:rsidRPr="00F0742B" w14:paraId="4DA33BD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61707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24CB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AAEB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1BAB5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C89BD2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2ADE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26A1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9BD0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AB5AF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CD45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2FD25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482EB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0742B" w:rsidRPr="00F0742B" w14:paraId="38AB20C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3AC00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E4C2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0A586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EF163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733A31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30510F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872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F0124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F99B3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C43EA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AA49D4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8329C8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0742B" w:rsidRPr="00F0742B" w14:paraId="0D355F0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814A4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E9E7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50E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C1E1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3FDDB0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CC8DE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FE8D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8653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5011F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CEAF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231F7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20176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0742B" w:rsidRPr="00F0742B" w14:paraId="067AB37A" w14:textId="77777777" w:rsidTr="00F0742B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538B104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FCF7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9DF11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3774A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B83B87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7494A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B29E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7069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82EF0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18C8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AD15C2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CC902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0742B" w:rsidRPr="00F0742B" w14:paraId="282C84D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4406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B057D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2662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8B12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1615E3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F6861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7395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326E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CCD14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85FA0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ED662F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1A092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0742B" w:rsidRPr="00F0742B" w14:paraId="7A3480EB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F1C33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Подпрограмма "Развитие электронного правительства в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DADF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CCB9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FCC98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CB9D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0605B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AE22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7E05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B577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A85C1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0E208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A6D9D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0742B" w:rsidRPr="00F0742B" w14:paraId="7E72069A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B42BDF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Основное мероприятие "Развитие, модернизация и эксплуатация информационных систем и ресурсов электронного правительства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7DA91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CC5F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654A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0EFD5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BCE13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C132B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C403E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D78C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3D23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795ACA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40D549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0742B" w:rsidRPr="00F0742B" w14:paraId="0D37C95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774508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Мероприятия в области формирования </w:t>
            </w:r>
            <w:r w:rsidRPr="00F0742B">
              <w:rPr>
                <w:rFonts w:eastAsia="Times New Roman"/>
                <w:lang w:eastAsia="ru-RU"/>
              </w:rPr>
              <w:lastRenderedPageBreak/>
              <w:t>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4264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ED5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F7A70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ECFDA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7046F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4195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2008D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FF349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911F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967F1E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3B6F73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0742B" w:rsidRPr="00F0742B" w14:paraId="5A2A713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33AA7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1FFA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C824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38BE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AE333A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429A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39058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961D8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F8A0D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3EF9D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E02E39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FE25D8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0742B" w:rsidRPr="00F0742B" w14:paraId="03EF80D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46F4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19B7B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AA44E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21D55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70338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19236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386C9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AB15A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6998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113B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031A1C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B179D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0742B" w:rsidRPr="00F0742B" w14:paraId="0FDC9C0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62F73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5CBE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55D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0E46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B10B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E1BE51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2F98B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03632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FF96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3D835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6E49C4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B4C0E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0742B" w:rsidRPr="00F0742B" w14:paraId="0F5AB9D9" w14:textId="77777777" w:rsidTr="00F0742B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1D5A236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0D6A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C73DB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98AB3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CED4D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6BB412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BFB8F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275A8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C8F0D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CC55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AF331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EAF1F9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0742B" w:rsidRPr="00F0742B" w14:paraId="31ABEB0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9867D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D46AD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1280E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E737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C42EB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E4816F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A619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34367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1BA3F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126D2D7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14:paraId="017705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21" w:type="dxa"/>
            <w:shd w:val="clear" w:color="auto" w:fill="auto"/>
            <w:vAlign w:val="center"/>
            <w:hideMark/>
          </w:tcPr>
          <w:p w14:paraId="4E1FB69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F0742B" w:rsidRPr="00F0742B" w14:paraId="5FCE533A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B63AD9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Подпрограмма "</w:t>
            </w:r>
            <w:proofErr w:type="spellStart"/>
            <w:r w:rsidRPr="00F0742B">
              <w:rPr>
                <w:rFonts w:eastAsia="Times New Roman"/>
                <w:lang w:eastAsia="ru-RU"/>
              </w:rPr>
              <w:t>Обеспчеение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информационной безопасности"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06D8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45A5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2A6BB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D72F01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D72A84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AEB5E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84963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8474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81EA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6FE33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1059FB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0742B" w:rsidRPr="00F0742B" w14:paraId="7380DA6C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95BC7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Основное мероприятие "Обеспечение информационной безопасности в органах местного самоуправления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FA4D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93E6F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1116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928AF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EA79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D638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128D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2862F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68C98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D077A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2E5587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0742B" w:rsidRPr="00F0742B" w14:paraId="10B6469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1485C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19BF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D4AE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3EE6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00AEA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DE1F29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4427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162D9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DFBE5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95EA3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3464AD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AB3043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0742B" w:rsidRPr="00F0742B" w14:paraId="4D47B67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BFE68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FC902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34103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5E460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B22C2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45590E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44CC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2323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10D79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2C95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075E5A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5F75A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0742B" w:rsidRPr="00F0742B" w14:paraId="3B0DE3A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30B1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1A32C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1A708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5BD76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962E3D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1CB276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2E5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2D2F3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7A27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4398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C3029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EACED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0742B" w:rsidRPr="00F0742B" w14:paraId="0D1D436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EE3942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B65F4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71DD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4AF52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3ACA7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19CDF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3D70E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20EF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9EAF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C46BC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866DB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CF138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0742B" w:rsidRPr="00F0742B" w14:paraId="64116748" w14:textId="77777777" w:rsidTr="00F0742B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36AF96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3F65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2CD04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3E13B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8860D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4F761B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6C3B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34EE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A8EF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E5B9F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81B8F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44F5F8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0742B" w:rsidRPr="00F0742B" w14:paraId="0C7D1D9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AB424C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F498A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1F44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54E99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F91F6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DA128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A91C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A7A9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2F91F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FF7D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A856AF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B64FE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F0742B" w:rsidRPr="00F0742B" w14:paraId="71D64D8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36E47A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</w:t>
            </w:r>
            <w:r w:rsidRPr="00F0742B">
              <w:rPr>
                <w:rFonts w:eastAsia="Times New Roman"/>
                <w:lang w:eastAsia="ru-RU"/>
              </w:rPr>
              <w:lastRenderedPageBreak/>
              <w:t>наркомании,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982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4715F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216A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0694E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AB6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839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50C5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AC0CA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6E4B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65E7E9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22B4A8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7C8DD61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69B20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06D9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D8538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0851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1A8B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568E4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D17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ADB8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798EB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65599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B2B2F4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2C28C5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0191941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85C1CCF" w14:textId="5A3FF350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6F0D93">
              <w:rPr>
                <w:rFonts w:eastAsia="Times New Roman"/>
                <w:lang w:eastAsia="ru-RU"/>
              </w:rPr>
              <w:t>н</w:t>
            </w:r>
            <w:r w:rsidRPr="00F0742B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A0E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ABC99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611C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D8D5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A4170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51C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EF446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200A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51A6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17FD1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F9C12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00CB441A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EBB6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7BF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EBFA3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EACC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A6A2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860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9CC6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38B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1925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BF40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D236BD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2EC5D7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7CFB0C6C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005C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8714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EC7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BBA1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29EE3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4527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CE9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9257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2DF0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6148E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D367A9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E09E7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0A70765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61885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283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AB20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8BF5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591C7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A5B1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F5AA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66643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200C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9C52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E258F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205FAB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1AA17C5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7951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B4C0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0F3A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60F7B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0CB0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C0A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C34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FBCC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D84D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1C712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92EB26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F7DDD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F0742B" w:rsidRPr="00F0742B" w14:paraId="1FDDEFA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02B19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66BB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E8BD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1895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544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566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AD0F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6E79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3BF0C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9192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CAE5B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7F2276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F0742B" w:rsidRPr="00F0742B" w14:paraId="2CE28A9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03EFE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B4C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62F3E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3303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204D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9B4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33B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BE68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C36D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42079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B29E43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12469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F0742B" w:rsidRPr="00F0742B" w14:paraId="0DA89B4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9EB3D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BEE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2B6F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6D88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2BE5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809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071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AC12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5DCBB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5DBE8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D63ACC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3E7C6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F0742B" w:rsidRPr="00F0742B" w14:paraId="62477DB2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859007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334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C2AA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0112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250C7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B2E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243F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98453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A50F3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45E4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118 042,2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F5391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3 289,4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40657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2 751,8  </w:t>
            </w:r>
          </w:p>
        </w:tc>
      </w:tr>
      <w:tr w:rsidR="00F0742B" w:rsidRPr="00F0742B" w14:paraId="51E3C0C0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ADF0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097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B0B2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AF84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8823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6B2D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9856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2DBA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560AD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EBB8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E167A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3 289,4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F6C89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2 751,8  </w:t>
            </w:r>
          </w:p>
        </w:tc>
      </w:tr>
      <w:tr w:rsidR="00F0742B" w:rsidRPr="00F0742B" w14:paraId="1C6178A8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666A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D838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C94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BF9DB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130A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7DAB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34637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D8821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0410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F1AF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FE628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BB1504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41CC17E0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5E75B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789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9D6F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498E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1DE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E551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80B2D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59BBD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8924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581D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2797A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96CE64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54A4E4F0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DBCC8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619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F29B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4AC8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C570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73F4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65586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FD598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60A8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36886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01C53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9B58B1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255FDFAA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EFBC41" w14:textId="6266299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Социальные выплаты граждан</w:t>
            </w:r>
            <w:r w:rsidR="006F0D93">
              <w:rPr>
                <w:rFonts w:eastAsia="Times New Roman"/>
                <w:lang w:eastAsia="ru-RU"/>
              </w:rPr>
              <w:t>а</w:t>
            </w:r>
            <w:r w:rsidRPr="00F0742B">
              <w:rPr>
                <w:rFonts w:eastAsia="Times New Roman"/>
                <w:lang w:eastAsia="ru-RU"/>
              </w:rPr>
              <w:t>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5E72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50847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F70B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4A6C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FFE5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1385D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0146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ECBB2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D4AC7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1E9679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238BAB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2928FC2E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1446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C788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D939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6F59C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50DB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7D576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8E6CA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EBD80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CC553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ED3D4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E5485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B989F6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37ECA266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5F33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C3C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B89C0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46FA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0057C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33F6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7380F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26F2D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4033D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12CA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9E3FEB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AAF737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56029D3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1EEFB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EC5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5060E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A2F0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CD7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1C417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08AF9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44747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34DF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7AD5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455C1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8E7F72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6394EEE8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D562A5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2F98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4BE3D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71B97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E470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9C0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4C30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E875D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FE98D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397B9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3473E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F3F1E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0742B" w:rsidRPr="00F0742B" w14:paraId="7CF22EC0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9E25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61D7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48B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8046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1B05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0F06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3252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9927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8011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304C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7F7EC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D400A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0742B" w:rsidRPr="00F0742B" w14:paraId="1BBF6F38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1F8675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194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D943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02FF7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0FBC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856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E7CF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22257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047E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7AC1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A4B070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B594BD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0742B" w:rsidRPr="00F0742B" w14:paraId="08F20D29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1A71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AE0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B72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2AA3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9333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FCE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5F23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F256E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FB9B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782D1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966D6B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94862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0742B" w:rsidRPr="00F0742B" w14:paraId="3EE2D65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EF980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88FA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CA3B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422C8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B2161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0690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E738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6689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B5FC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B782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D0413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07837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0742B" w:rsidRPr="00F0742B" w14:paraId="1ED214E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F458B3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9AA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0E9F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1766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C81E2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3A84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F93E3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D5CF6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81839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A14EE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85BFB9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BCF67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0742B" w:rsidRPr="00F0742B" w14:paraId="0031CA5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C7807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98A0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C1D1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830EA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D706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2C95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5D19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AA66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34D1D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638CF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F2286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A94F96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F0742B" w:rsidRPr="00F0742B" w14:paraId="75113923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2CACE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2A5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C386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157E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9517C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BEDC7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1C24D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BDDF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2BE08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51F2FC" w14:textId="24ECD65E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117942,2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7E39A1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19C526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71889CBE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C9F5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D4E0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80D8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6B04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1C4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325F6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840F9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5643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6C7CF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0383C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17,5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67E30D8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C8BFD7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4FD1CD45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F21A4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на развитие транспортной инфраструктуры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746B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90153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8BF2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09C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0C2B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DB73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F270D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E0E2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5DE08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17,5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F7C66D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281922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1561F459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EBCB2B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22BB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F30B2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FEC5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AA2A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E8E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D72A6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8366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0B79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4C713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17,5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99FDFE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55CD4F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627667CA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E7C9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CE0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3D17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E8B2C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04F3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8AFA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AB34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FBDC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3DBCF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8867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17,5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7F712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CA0089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13BE56DE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3788F8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795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386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AC95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DF1B3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2310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324A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5B2AE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8988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58CD5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17,5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7CA596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8D3786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260EAD22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17418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927A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B28B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99E91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11E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6B4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4FB9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7B01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FD82B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8CEAB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17,5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B1563D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EA334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67F30E03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C14AF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218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820B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0330F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7950E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21DFC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93775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5623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9B649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6E14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17,5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A20B53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3D405E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15AB9774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6D718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99CE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5987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E811B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FD2B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3043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44972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688F3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4AD9B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9020AC" w14:textId="0456646B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117924,7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F4227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67ED4CE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07C60422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DE01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411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536E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B58C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1F5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97F6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D2B9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2834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7892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861811" w14:textId="01571931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117924,7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F5606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249797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6C472772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299327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2D0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D8D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B556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C9F7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9370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5FC85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95036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AF50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C109EF" w14:textId="056E28BF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117924,7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DA714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DCE3E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6D7F2F08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C12E0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FDF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F339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01B1C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E8A8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554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D57B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EE65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C3BCE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324DBE" w14:textId="6E1DE6DA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117924,7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3DD66D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FBF006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0A80C86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3C27E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405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F592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1238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1859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EED6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26C3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19086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65415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87CD1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BD2DC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36952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0062A8A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95006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CE88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B1419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2ECA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28C41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F8924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10B6C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40322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D1D2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7D817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FDC22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B2FB5E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0BEBF15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EBDB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FE5F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5B48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CAA4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0896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9300B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8FB85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A084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0CDAD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347FD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51825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A5A0E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1FAFED2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9655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B66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A006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2103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751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30B1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28623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4DB4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1718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0AE71C" w14:textId="0C2E18C4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250E1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3D9A5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4B4FF90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B29EB7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A85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1C86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516A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6D20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5885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FC7E5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86EE4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6FCF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6A7E81" w14:textId="5F78CA14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184006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00FDA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081DC4A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10ECA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30F6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34C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1788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E8EC5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BF3F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E4106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55F7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17841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32743D" w14:textId="37ED47EB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102593,8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9A22F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E12F3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3E154A6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90DDB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«Гармонизация межнациональных и межконфессиональных отношений в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BB3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3C8B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4736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EEE2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4370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FB2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48E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6DC10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93B3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06CC77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82C7F1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F0742B" w:rsidRPr="00F0742B" w14:paraId="25566C8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1D568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4113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528D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5DCE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C6D8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C340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C0B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ADFF7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2DFD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67BFF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13C1C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A13D1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0742B" w:rsidRPr="00F0742B" w14:paraId="639CFED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F8E9C1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7BD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0E32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BBAB5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8BF7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C5D4B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DD82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D9428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DB0FE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FD4A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713DB4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FD0AD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0742B" w:rsidRPr="00F0742B" w14:paraId="079AD185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8EA25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F0742B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6AE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20A3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FDBF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96F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5E76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8A6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1170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10215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DC99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7EBE84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03B8C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0742B" w:rsidRPr="00F0742B" w14:paraId="135C4A94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6498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111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7932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98A0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62DC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A313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91D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2436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C10D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2FD9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7A82F4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A2AB4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0742B" w:rsidRPr="00F0742B" w14:paraId="7760ADF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6A5D7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0AFE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788A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6E03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7C520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6496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C638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839B7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EF36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1D41D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5734B8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324D7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0742B" w:rsidRPr="00F0742B" w14:paraId="49B870E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FEF94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D1D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58B2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B41AC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5289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284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432C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C73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B032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9231C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A8CBED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48126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0742B" w:rsidRPr="00F0742B" w14:paraId="2CAC04C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CF85D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E46A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F820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028C3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C9CD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472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47C6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F5977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C1A45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C9DF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38428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020FD8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0742B" w:rsidRPr="00F0742B" w14:paraId="5242523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4132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D2F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2A18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FB94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A0D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A5514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D02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B6F8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5A3C3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C5F5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15809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969FE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0742B" w:rsidRPr="00F0742B" w14:paraId="50938FE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557F5D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03E3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DF5B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B5263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6F4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523C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60F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186A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C548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6D132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C847EA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1FAE0E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0742B" w:rsidRPr="00F0742B" w14:paraId="2F562E21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05814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CE57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3B14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9963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7A93A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7EB5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313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D8907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2C270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E268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3CDD7F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AE431C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0742B" w:rsidRPr="00F0742B" w14:paraId="75ACDA16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834807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1B6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08E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FFC1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9F74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721F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E73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3517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C722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4F86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E39587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9037B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0742B" w:rsidRPr="00F0742B" w14:paraId="3A9DD29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37855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229B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06977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EE70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31C4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401F6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10C2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3B2EC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7F15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6ECE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6E7C59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4945C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0742B" w:rsidRPr="00F0742B" w14:paraId="298E129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3A3FA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6AF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D2BF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9BEF6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C32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64DB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57C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C3C4B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5E1C6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75AF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0E0981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336D4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0742B" w:rsidRPr="00F0742B" w14:paraId="33A3091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6BFB8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E42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5B2F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4C2A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011F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14E2F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35E9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FB5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D0F3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1FCD4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E13939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01293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0742B" w:rsidRPr="00F0742B" w14:paraId="7A65BAB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0A0A8BA" w14:textId="2CE89F61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экстремизма, ксенофобии</w:t>
            </w:r>
            <w:r w:rsidR="006F0D93">
              <w:rPr>
                <w:rFonts w:eastAsia="Times New Roman"/>
                <w:lang w:eastAsia="ru-RU"/>
              </w:rPr>
              <w:t xml:space="preserve"> </w:t>
            </w:r>
            <w:r w:rsidRPr="00F0742B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594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C458C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8F81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61005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672A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A40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11C5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E33B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74BA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723C73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29E9F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0742B" w:rsidRPr="00F0742B" w14:paraId="1CC0A0F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B7E0C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63E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15286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BAD1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69C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5C56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30CD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A030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6BD8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6C87C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4A0EAA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C56E5F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0742B" w:rsidRPr="00F0742B" w14:paraId="3CEA9391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EB65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1A1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8C3BC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DF252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A02DE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0E5C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C83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4093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5E433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464E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5463D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2B38B1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0742B" w:rsidRPr="00F0742B" w14:paraId="1FA87968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2C08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6C8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4C09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3C654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700B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B3E3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D79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6877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B01F9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B8801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01751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9A3E5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0742B" w:rsidRPr="00F0742B" w14:paraId="0331BEB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4641D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935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64037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E50C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2212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49B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2C41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DA132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1CB23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EE41B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A5C2A3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CCBD83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0742B" w:rsidRPr="00F0742B" w14:paraId="4BA78A4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6D85E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70D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9DCB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9FA89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2DE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00F2E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3C9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A2DE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8FD4A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DDED6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3EA318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A7A29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0742B" w:rsidRPr="00F0742B" w14:paraId="2DBC45B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57047B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D13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574B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F44B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F45E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F8DE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8F17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A407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B3EB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5EFA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AB148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E42A4E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0742B" w:rsidRPr="00F0742B" w14:paraId="6C2C920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CB98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7C5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13FE7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1671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198DE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4F5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CB68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345DC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FE35E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66582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85182D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A15AA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0742B" w:rsidRPr="00F0742B" w14:paraId="799DA2E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4EAC87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896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CEBD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0055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235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8D9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695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A9BB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6589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5EF6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52C31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B7BDB6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0742B" w:rsidRPr="00F0742B" w14:paraId="1EE72A22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80AF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5F5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5593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6D81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17A80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96B38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1C3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358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69B8F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EAC6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9CF3C9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E53C63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0742B" w:rsidRPr="00F0742B" w14:paraId="6F6CFB6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54816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941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9740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82377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61E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DC3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9EF6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3515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C42C2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DFB5C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14C8D2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0D0A5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0742B" w:rsidRPr="00F0742B" w14:paraId="485C280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F47F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07B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52A60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B72C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3DEC3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9CDC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2A82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ADC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ACFAD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21267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ECC5F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18A79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0742B" w:rsidRPr="00F0742B" w14:paraId="1354616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78A96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891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D83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70D34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66C97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4C10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F00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439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61352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41FF8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5F595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9844B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0742B" w:rsidRPr="00F0742B" w14:paraId="3913FE9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2A8B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D806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74DD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577E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96B70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F794A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F9F9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6A4F8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79C88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0FD99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F1C105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2AB84D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0742B" w:rsidRPr="00F0742B" w14:paraId="3EF14CAD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1B335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D38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BC1F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0B65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3A689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B07A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15E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B962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0FB9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44713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80,3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6B9798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142,3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477B1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128,6  </w:t>
            </w:r>
          </w:p>
        </w:tc>
      </w:tr>
      <w:tr w:rsidR="00F0742B" w:rsidRPr="00F0742B" w14:paraId="5CC4C656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176D8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Подпрограмма "Территориальное планирование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298D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EF3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05169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06C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944B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439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E4AEB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1000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DE841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87EDF0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63F7D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0742B" w:rsidRPr="00F0742B" w14:paraId="32C9F800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F9BA7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25BC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382CF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21349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EAE47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4C574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CAC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442A8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1FD8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D1E7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D9E4C1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CDAD92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0742B" w:rsidRPr="00F0742B" w14:paraId="2AA0222B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93BE6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1CA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C4E06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E1FD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188C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78C05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87E9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9E03C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04ED9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1ADDE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7C05F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A0C72E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0742B" w:rsidRPr="00F0742B" w14:paraId="18A3E8A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C4B8B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05DC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5A1D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3A818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925D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7D69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B5BF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4326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2464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3B04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F3042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965FCE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0742B" w:rsidRPr="00F0742B" w14:paraId="1D3D12E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32069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DFDC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D74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8DE2A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3D0B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E701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1DE7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FFDD8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E3937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9DE26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40341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BF626D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0742B" w:rsidRPr="00F0742B" w14:paraId="58FC3FB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0AC0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D518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DB53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9D94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AB8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1EFE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D8D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C32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8C811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4247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EB5071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1DD11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0742B" w:rsidRPr="00F0742B" w14:paraId="48E124E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026155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DA9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1C7B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C7F8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A514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2B1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517C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9EA2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DF68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A69D2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5E7950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04CAE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0742B" w:rsidRPr="00F0742B" w14:paraId="3BE2E278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509BF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D00F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9BE0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F00B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6407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E3E60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B86D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17F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2B25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4767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748DD6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137,0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1635C9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F0742B" w:rsidRPr="00F0742B" w14:paraId="3DD0DBA1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A16ED7D" w14:textId="3F0C322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Подпрограмма "Территориальное планирование и градостроительное зонирование сельских поселений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</w:t>
            </w:r>
            <w:r w:rsidR="006F0D93">
              <w:rPr>
                <w:rFonts w:eastAsia="Times New Roman"/>
                <w:lang w:eastAsia="ru-RU"/>
              </w:rPr>
              <w:t>и</w:t>
            </w:r>
            <w:r w:rsidRPr="00F0742B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18A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45BC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6B7B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D91B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7C57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A16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9D82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A4AA7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2D618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D02D2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046F92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0742B" w:rsidRPr="00F0742B" w14:paraId="757549B9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868B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297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A749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C80B2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5FC4E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11E2E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AA3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B111B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01BB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87C5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3B6CAB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68CDFD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0742B" w:rsidRPr="00F0742B" w14:paraId="3C9C34FF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9A24A3" w14:textId="73370DCC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межбюджетные тра</w:t>
            </w:r>
            <w:r w:rsidR="006F0D93">
              <w:rPr>
                <w:rFonts w:eastAsia="Times New Roman"/>
                <w:lang w:eastAsia="ru-RU"/>
              </w:rPr>
              <w:t>н</w:t>
            </w:r>
            <w:r w:rsidRPr="00F0742B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</w:t>
            </w:r>
            <w:r w:rsidRPr="00F0742B">
              <w:rPr>
                <w:rFonts w:eastAsia="Times New Roman"/>
                <w:lang w:eastAsia="ru-RU"/>
              </w:rPr>
              <w:lastRenderedPageBreak/>
              <w:t>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C40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EA7C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381FC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286AB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91C7C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97E4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E211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298D1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15D5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DBA4F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F8A02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0742B" w:rsidRPr="00F0742B" w14:paraId="7C890E5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A9DF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7429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283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AFA8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E3E6D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CEB6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09C8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1980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32D6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5269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BB5D1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933351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0742B" w:rsidRPr="00F0742B" w14:paraId="2BBCA9B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F929E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86E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EEA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95E67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6976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B2B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33D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34CCA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9B53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E0DC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D79097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76E40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0742B" w:rsidRPr="00F0742B" w14:paraId="1FCE2D4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FC8D75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9B4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93CC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1DCF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A7F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C8DD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15C4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F18F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1CB20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E5FC7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C13909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59DBF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0742B" w:rsidRPr="00F0742B" w14:paraId="1E3BDE8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AAEA4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BAE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8F10E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88DD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9C4D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8691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3AF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954B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84703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D164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50DC03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B92EA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0742B" w:rsidRPr="00F0742B" w14:paraId="0C8A24D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D50F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E50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54A59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6225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4BDC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512A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F08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326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4B1C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9F0E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7EF77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8BC58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0742B" w:rsidRPr="00F0742B" w14:paraId="45CE9E6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AB32D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ED530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997A2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93319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86879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14F1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6E9D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901A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42E97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0438A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4FF1D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A2699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0742B" w:rsidRPr="00F0742B" w14:paraId="2B6505F3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9E92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6B13F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EE97B1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E2305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099E6D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B39AB6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71A4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CC20A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0D967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5207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3E39E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E54198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0742B" w:rsidRPr="00F0742B" w14:paraId="2CA8B371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DA1F8F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D8223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3A4C08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27B48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AA4B7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61D44F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EB3E1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BA2F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C7D8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C2219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68EB3D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B95CB6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0742B" w:rsidRPr="00F0742B" w14:paraId="76C85349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F8B0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8686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4E14F5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2AE44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95380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192C7D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0993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7A82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F86E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AE4C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9C954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BC6DA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0742B" w:rsidRPr="00F0742B" w14:paraId="5E903FF5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301E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0ABA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19C927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EABFC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6F4657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8E55A2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C04E6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8D97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FF6B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DC853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2F078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E3ABD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0742B" w:rsidRPr="00F0742B" w14:paraId="68AACE65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F275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9DB3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06BA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C3264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436A9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0169F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F35C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2AE6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CB36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E3E9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D81E09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A91DBD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0742B" w:rsidRPr="00F0742B" w14:paraId="62D3D02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BBCE0F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1044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31216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7FAEF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0B9AFD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E9B7E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3FCC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9D0B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D3EB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EEB5C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7BFBC9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1B333B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0742B" w:rsidRPr="00F0742B" w14:paraId="0659AFA2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E5CF8B" w14:textId="51ECD809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6F0D93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58041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CA235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5FDC49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36C7A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395F53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ED25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D22B7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DA0CB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274AF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574725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F53A1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0742B" w:rsidRPr="00F0742B" w14:paraId="2D1A0FE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B38D4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3EC1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A8B1D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6084E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A6A4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F1138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BF55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3804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0CA07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746A3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51BA55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0A38B0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0742B" w:rsidRPr="00F0742B" w14:paraId="5865611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5BE18B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C1EF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91FD4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51545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C199F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E13EE5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AC216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8B42E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92EF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FD38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C6056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6DDDC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4DCB967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44B1C2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82F7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B5352B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69957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3B331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C7033D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80FD0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777AB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AB866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5052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B74D36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BDE64B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6F9719F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657BA4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223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2898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A42365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A7F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A820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3A226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4597B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D91A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D95E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2FD37F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758AA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38028F3E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CCD2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57A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C26B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205768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0AF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85ED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F5E62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8C24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6293F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D2DE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0C096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74A49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224E0B9D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3E135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7E3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5D37C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E326D7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9E5EB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3C53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D237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B5BB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D6C5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51AA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111A3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CBC63D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523EAF3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272052D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6BC8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4C3AC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C7797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0352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7BBD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7CA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86B92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7A57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8906A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ED056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99E200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050EA2A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9D3A2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573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09A5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61246F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8BA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7EC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8E02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8D3CE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6604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C8284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2BEDE7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F69B3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6FC9212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D82929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DC3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8E7F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EB3741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879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CCCA6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C8C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2163D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FFEE5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6796F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E1731E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AE289B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2343A15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120A4E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65E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015A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6F6F0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723D7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ADF8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38B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CE609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5C394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0E2A0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F6EB16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49856B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7DE1374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74907D6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80EF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21FA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D15E77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5CD1B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E6101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49F3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DF9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3F0CE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DECB3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B26D9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C81E2A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0742B" w:rsidRPr="00F0742B" w14:paraId="3E50DD4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1256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AAC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2A47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DBD2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399C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3CB39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1EB9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78BE6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2C48A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EB4DE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3 405,0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419B6E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3 015,9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98B413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2 885,5  </w:t>
            </w:r>
          </w:p>
        </w:tc>
      </w:tr>
      <w:tr w:rsidR="00F0742B" w:rsidRPr="00F0742B" w14:paraId="5BC1759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F44C2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4885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E7C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750B8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8A99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ED46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674D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FE24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BD5B7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6A84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3 405,0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6624DE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3 015,9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454294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2 885,5  </w:t>
            </w:r>
          </w:p>
        </w:tc>
      </w:tr>
      <w:tr w:rsidR="00F0742B" w:rsidRPr="00F0742B" w14:paraId="06D56D70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CA17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682A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CFEAD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6FD7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63EF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CB43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606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6987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76EC5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554E6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429,2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BAC760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23859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F0742B" w:rsidRPr="00F0742B" w14:paraId="4453E9AA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4D4138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выплаты персоналу в целях </w:t>
            </w:r>
            <w:r w:rsidRPr="00F0742B">
              <w:rPr>
                <w:rFonts w:eastAsia="Times New Roman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D80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4213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E990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6AF9D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00A5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795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CB6D6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32147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8DF1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8A373D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19FA39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F0742B" w:rsidRPr="00F0742B" w14:paraId="24AA1019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380AB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077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6CB8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BB6F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B76A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6C75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E18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8E0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431E7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F4605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520005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7B98ED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F0742B" w:rsidRPr="00F0742B" w14:paraId="3A384372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B384CE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AE7C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CA771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467C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1E47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A4A88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32D6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51656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AC78B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A0AD5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426FC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6A385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F0742B" w:rsidRPr="00F0742B" w14:paraId="2C49E120" w14:textId="77777777" w:rsidTr="00F0742B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1B80462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11D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A249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D812A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50F96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7C78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EF47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9452D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39E58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266E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D5A35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8B9003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F0742B" w:rsidRPr="00F0742B" w14:paraId="13DDA4B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94E43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Совет депутатов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B569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B50E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011B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9370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80AF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AD5C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D7A7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3752E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746B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743F9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5C78F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F0742B" w:rsidRPr="00F0742B" w14:paraId="4DD1E21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9051E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017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4CE9C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B0A7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F1B6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6C1F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C06C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6E14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081E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7A37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E9FE3D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6F486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F0742B" w:rsidRPr="00F0742B" w14:paraId="3BC0E5B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7DC42B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8013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408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D14F5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DCC28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052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6139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FA3E6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38D8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CCD92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5B2A49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16070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F0742B" w:rsidRPr="00F0742B" w14:paraId="638F8F1C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3A13C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5486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872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8E87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EA24E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6047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67C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58B0A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7D50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7BBA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FA7182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855830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F0742B" w:rsidRPr="00F0742B" w14:paraId="358520D5" w14:textId="77777777" w:rsidTr="00F0742B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1572058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AFC8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C5F9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09D0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8E6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F5FB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3AC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CFC9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83C5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451E8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EAFFB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0541A6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F0742B" w:rsidRPr="00F0742B" w14:paraId="3B3CB79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F494F3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Совет депутатов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FDB6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1A9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03451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7E49D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E47A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0EB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C1494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248C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27FEB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259,9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C6416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6C83F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F0742B" w:rsidRPr="00F0742B" w14:paraId="065C1C6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5CAC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F0742B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4E46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C13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80F5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30A8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9787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85EB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670EC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AE3F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B6E6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4B060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D77574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6B5CE6A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B98A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22C9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A5F0E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17A96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CACC6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0F77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E60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82246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BB52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68D0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A136A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5F461E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29CE33E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09B2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F2E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2FA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6E3AD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D3D44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8436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ABE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FBF7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5DBC1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0602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B95B09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8A415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20ACF69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6A9C76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2E9B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DD1FF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213F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8FA3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F02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440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8C13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CF27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1FE8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839BF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A621A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0B1B4CC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7CA6C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78C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749F7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15E0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08A6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AF9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29E6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240D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2766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821C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079C0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9E897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04ABA8F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5D4AE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F6D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DE978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67CBC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101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460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4794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D94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D108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394AD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3FA040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978A7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0742B" w:rsidRPr="00F0742B" w14:paraId="3FEDA54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487D7F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EF3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2CD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03C31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5FCCF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467BB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400F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A6623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11D6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6A70F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F7D26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F35042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331BBB1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AEBB0A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5A2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9ED22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F07C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DBA6E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9EA4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78DE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7C763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CF1F6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F37D1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012C5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B36746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725A703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9E4C2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A6F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9BEB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AE7C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DC139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E8646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036A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E8F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7B7B6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38F84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99A876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84A383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6590D49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290B6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679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AB6F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68E1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9B88C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DA1C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B59D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3227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18D18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2A73D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CAA01F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11AA0A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38E0CD8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center"/>
            <w:hideMark/>
          </w:tcPr>
          <w:p w14:paraId="0037B29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B249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8B2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F36B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6479E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A5DF8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DDA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1DB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F5E2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ED006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434814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D5033D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69ED398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3390CB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947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1B1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7F737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7CB2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7B4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5790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E1079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ED03F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BE32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29CEC2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91C336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1307C3E4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CC4EFF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5F3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B09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72E4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A26DA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5597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9AD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825F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9B40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0B7A0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854CC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82D0AE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65234ED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F2CD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CF9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C440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8A473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DAC2D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70FB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10E7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73F3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42BF9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BC90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4FB4C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7BE28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0FBB787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93B6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2335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38AF3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A732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4402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DF9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B60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F23B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E7377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47496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6D82D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E44C80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7BC161C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609034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EE4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174C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F0277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26357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D725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84D3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7407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B147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8DE3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111E0B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5E776B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05C19C3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D1FF3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7CF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672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35CD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19F4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A52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96F9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6A012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BA986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753E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6DD06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85025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426EDE7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9298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2EA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FBBD7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9FAA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5B47D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E098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11E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2E316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2B279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9ADBD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8F1B1F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B45DE5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0742B" w:rsidRPr="00F0742B" w14:paraId="1412D19E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59134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4596C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EB576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7CE2E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C1A5A9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A11368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66C32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5A43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E800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7ACAD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1 581,5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3C582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B1E4A3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F0742B" w:rsidRPr="00F0742B" w14:paraId="3BB25E70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004A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3701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04F74A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3BA7D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A326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1ACA9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DADC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3D4B3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7C596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7E69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1 083,6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8A8368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840095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F0742B" w:rsidRPr="00F0742B" w14:paraId="0D05F53A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4DDCB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DE4F2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A8F732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4216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E7782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E0FAF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08941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2555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4162A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71BF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1 083,6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7C0623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A84A04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F0742B" w:rsidRPr="00F0742B" w14:paraId="4BC65620" w14:textId="77777777" w:rsidTr="00F0742B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389D6A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0575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E701C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0DA44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C65619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85E81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A29C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643AB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2DEEA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28501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1 083,6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7960FC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52E8E5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F0742B" w:rsidRPr="00F0742B" w14:paraId="171EF5C0" w14:textId="77777777" w:rsidTr="00F0742B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12E2EE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E3AAE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71FCE3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37B2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5D08F1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D0E59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8945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41BAB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A5987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D5C7D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1 083,6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22617E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114ECD1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F0742B" w:rsidRPr="00F0742B" w14:paraId="2CAFBCC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9C68D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1D544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D3728F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2B91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7E97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58D4E3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FE7EA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4EA5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3DE2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19EE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1 083,6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CD8BF2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22ABD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F0742B" w:rsidRPr="00F0742B" w14:paraId="2F6B5DB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CEAF5C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E32C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225A18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B302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673BA6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0C2B9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65FE1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D0C63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51F9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EB55B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494,9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2455EA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3A4CCD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F0742B" w:rsidRPr="00F0742B" w14:paraId="3D65659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4F6B57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F0742B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9D09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E832B5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22F5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D211B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A20DE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1697F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D0268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6326C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D314A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494,9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41CD2B3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6FF5B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F0742B" w:rsidRPr="00F0742B" w14:paraId="5CE6B271" w14:textId="77777777" w:rsidTr="00F0742B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75F7E91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B6D66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B4BF16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77E66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1CF31C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4B534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A8F59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E374E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08BF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9BD5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494,9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526CB8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FEE1D4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F0742B" w:rsidRPr="00F0742B" w14:paraId="4C456C43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9587D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5D35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EA4D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B3F82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43396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FDBA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5517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A3164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9B5A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E4C72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494,9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6B98C4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747103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F0742B" w:rsidRPr="00F0742B" w14:paraId="58911CF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572A3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B85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2C34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E0C7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58D1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718D0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D217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886D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9B1A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4B62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494,9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41E9E6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5AF7E6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F0742B" w:rsidRPr="00F0742B" w14:paraId="2FCAEA1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21130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0F3A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E16CF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1F462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D440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CBCBB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322D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6C79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7E3D2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FDD61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00B1C0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53F130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0742B" w:rsidRPr="00F0742B" w14:paraId="105C1C2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6840ED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9F95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F51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744B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90353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5601C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E18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478EA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3965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0A0D9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1EB78D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02BC642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0742B" w:rsidRPr="00F0742B" w14:paraId="6AAB3A15" w14:textId="77777777" w:rsidTr="00F0742B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38B06C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93F9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952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F2DA7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44FD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66C21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FE86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F3BCA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98B7C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CED26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46A07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2A68E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0742B" w:rsidRPr="00F0742B" w14:paraId="0BEA2B71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5E030D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F64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F2C4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0297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8A595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92A2C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B279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A9FB5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1AD56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7A744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4CB1B1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ED9FD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0742B" w:rsidRPr="00F0742B" w14:paraId="51080B8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9147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75F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8895E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EBABD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2D1B2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78315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8AB1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89A4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625D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AE647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0D5122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7CB5443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0742B" w:rsidRPr="00F0742B" w14:paraId="16B2F9D2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CAF814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F59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2AEB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A097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CFBEF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DCE8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57A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5C0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50664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6FCA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146,8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0A5E5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147,1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769F39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147,3  </w:t>
            </w:r>
          </w:p>
        </w:tc>
      </w:tr>
      <w:tr w:rsidR="00F0742B" w:rsidRPr="00F0742B" w14:paraId="34C7469A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269A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0DBB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FABC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0EEE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D2938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7166B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E9D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5FA1C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CD58F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DB76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E55DE4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F3E51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F0742B" w:rsidRPr="00F0742B" w14:paraId="2977C303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BEC40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96E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1464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41A52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68915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9DADB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D6A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94D6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E7D1C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66DF8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19A5F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A494F6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F0742B" w:rsidRPr="00F0742B" w14:paraId="1471E33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81247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052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F5E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07F08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A3B37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924E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9031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784F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7D09C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ECD4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7498C8D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245CBAA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F0742B" w:rsidRPr="00F0742B" w14:paraId="6A3782E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025F46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D8A8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739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3943B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E8CC6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6795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9C3F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00A2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687B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68D24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14:paraId="3256E43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21" w:type="dxa"/>
            <w:shd w:val="clear" w:color="auto" w:fill="auto"/>
            <w:noWrap/>
            <w:vAlign w:val="bottom"/>
            <w:hideMark/>
          </w:tcPr>
          <w:p w14:paraId="4A7E4C0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F0742B" w:rsidRPr="00F0742B" w14:paraId="40AAE61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A5DA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72B0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FB88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C112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EA56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2EE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A92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85A3F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EFB3E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D5DD9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1A3C66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2FFF6C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F0742B" w:rsidRPr="00F0742B" w14:paraId="0857E37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749EA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BA6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124C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1699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D98A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55B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16B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07AF7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E2F55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EB02A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AD126F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4D0C66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0742B" w:rsidRPr="00F0742B" w14:paraId="57BB40F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EBF01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217C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8071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B4BB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831AF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AD8DC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5F42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14274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32AD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2772A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766FB3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4BF3E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0742B" w:rsidRPr="00F0742B" w14:paraId="1EC8355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5B9682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D811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AF84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6C1E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CCD0D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4EE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0EF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4008C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9CF3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35C34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6921FF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EE1FD8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0742B" w:rsidRPr="00F0742B" w14:paraId="68334DE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B2B9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2D46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4B971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EF264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9BD6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78E20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4C84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04A8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B6C8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27AA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1C4992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E3592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0742B" w:rsidRPr="00F0742B" w14:paraId="05965D9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340A25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17E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8022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C465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7B59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1FD4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E91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E766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619C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C156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D11DA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0F72D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0742B" w:rsidRPr="00F0742B" w14:paraId="4E2BBA2A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90CC55" w14:textId="77777777" w:rsidR="00F0742B" w:rsidRPr="00F0742B" w:rsidRDefault="00F0742B" w:rsidP="00F0742B">
            <w:pPr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BC35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8231E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C06B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D64F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C6BC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4AB63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3D98A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16006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196E8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AB2942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FEA64D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F0742B" w:rsidRPr="00F0742B" w14:paraId="5433C391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91B53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22EF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316D5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3B61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273A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69AB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94D3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C3494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DF52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6748E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16553B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74A308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F0742B" w:rsidRPr="00F0742B" w14:paraId="5BA5FAA1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0E2716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68E6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218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F135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92A79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3513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BD4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6CBD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95B6C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914CA1" w14:textId="77777777" w:rsidR="00F0742B" w:rsidRPr="006F0D93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6F0D93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83584A4" w14:textId="77777777" w:rsidR="00F0742B" w:rsidRPr="006F0D93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6F0D93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82E84B5" w14:textId="77777777" w:rsidR="00F0742B" w:rsidRPr="006F0D93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6F0D93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F0742B" w:rsidRPr="00F0742B" w14:paraId="4D3BC51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8CDB6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94A3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022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B5D22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BC4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50A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805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AE0AA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DC40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901FD6" w14:textId="77777777" w:rsidR="00F0742B" w:rsidRPr="006F0D93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6F0D93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C22146E" w14:textId="77777777" w:rsidR="00F0742B" w:rsidRPr="006F0D93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6F0D93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276A8EF" w14:textId="77777777" w:rsidR="00F0742B" w:rsidRPr="006F0D93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6F0D93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F0742B" w:rsidRPr="00F0742B" w14:paraId="0A7B0CF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90515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DF75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A604B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0ED67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4656B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7A83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D369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C4108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BAE46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DA448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684A0F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92062C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F0742B" w:rsidRPr="00F0742B" w14:paraId="32CB1A4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DAE40C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8816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8A46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1803C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557C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899B7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F26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05EB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1E990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E11316" w14:textId="77777777" w:rsidR="00F0742B" w:rsidRPr="006F0D93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6F0D93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2A5E44D" w14:textId="77777777" w:rsidR="00F0742B" w:rsidRPr="006F0D93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6F0D93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133FF04" w14:textId="77777777" w:rsidR="00F0742B" w:rsidRPr="006F0D93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6F0D93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F0742B" w:rsidRPr="00F0742B" w14:paraId="0C2589B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BB7D1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9D14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DDA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CA73B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6CCC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AA2A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B62E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AE044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E6A88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DB23BE" w14:textId="77777777" w:rsidR="00F0742B" w:rsidRPr="006F0D93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6F0D93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4F729C8" w14:textId="77777777" w:rsidR="00F0742B" w:rsidRPr="006F0D93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6F0D93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90ABDF0" w14:textId="77777777" w:rsidR="00F0742B" w:rsidRPr="006F0D93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6F0D93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0742B" w:rsidRPr="00F0742B" w14:paraId="0C0D337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71FF53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DFA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50901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B5938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E9B0E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5834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A65D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22505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70BB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D7CE9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41C48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C2755A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0742B" w:rsidRPr="00F0742B" w14:paraId="4957089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7B5F2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F151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D9FCB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C194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5DB6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3E4C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5E3C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FF693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7501E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D601D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E11343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50C70F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0742B" w:rsidRPr="00F0742B" w14:paraId="0F99257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AF1D7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FAEF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487C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D904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99618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FF92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5131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B659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74B46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39EB3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501C3B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FBD635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0742B" w:rsidRPr="00F0742B" w14:paraId="70CC1EC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13E77A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046E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2E2AC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2CAF9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59521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AFA1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A5DC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7D99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6B32E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8CF8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5214B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95FF1C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0742B" w:rsidRPr="00F0742B" w14:paraId="7A8AC410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C5F2A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A4D8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D069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7395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3444E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4525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1F3D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49B8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C07A9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2CC5C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AAB6C7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D6C9B3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F0742B" w:rsidRPr="00F0742B" w14:paraId="5F26449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9094E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DE5F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5D2D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A079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CC31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48C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C8B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EDD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B5A3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555D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902D46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C9C319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F0742B" w:rsidRPr="00F0742B" w14:paraId="47651A5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22488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5E7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D754E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E14B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0E0A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A4E64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3CD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88A93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D0886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0EE1E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8FDB4D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80E4B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F0742B" w:rsidRPr="00F0742B" w14:paraId="2EE8769A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CB03DE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430B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0CEB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BB97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A2C4E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68B6E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E4F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8B43E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B8D4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C6AF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353347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A0FE59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F0742B" w:rsidRPr="00F0742B" w14:paraId="7E73EBC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1ABF2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2E5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D0B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324C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A45F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F0EEC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4CE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7914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07895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2BBE2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02A63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537884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F0742B" w:rsidRPr="00F0742B" w14:paraId="1A70825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028FE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85E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EF86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1BF25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2DB20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1475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D05D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0709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FE137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3D934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448A6F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23B5D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F0742B" w:rsidRPr="00F0742B" w14:paraId="515CC184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445AA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55C05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AC061A8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6F4F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651BF41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22D4B1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46527F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D7993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1D57EC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C2F8A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8C9617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0AC69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F0742B" w:rsidRPr="00F0742B" w14:paraId="050FCDF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78CD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F0742B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614AB8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E7C3A7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DB442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CD2D8CD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FD3E64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35CEF1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50C047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ED3DA1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6241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6788B1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97BFFC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F0742B" w:rsidRPr="00F0742B" w14:paraId="4B2BE07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A5CFBF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3BAD10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86B39B2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91374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2039CC7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FA25848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21A1C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47AD59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D224AC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D59F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94ECA0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EA997A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F0742B" w:rsidRPr="00F0742B" w14:paraId="0AAA305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D4E5C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31AC0A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6A1E940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7E329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06690F5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9D3EE42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6818FE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9398E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5D741D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3C5E1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9F2853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7EDD8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F0742B" w:rsidRPr="00F0742B" w14:paraId="57F9F4B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E0E1A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0B573E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41EC787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D976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09E8BFA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D6CC68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08A7D8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1BE6E7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76192A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B033A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0BA6DE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B160CE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F0742B" w:rsidRPr="00F0742B" w14:paraId="7E57652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2E523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160A1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78DC79C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2F687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6C67670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6BA9A2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B8A07D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F1987B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735B95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8D461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9C777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452FA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F0742B" w:rsidRPr="00F0742B" w14:paraId="348DF936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D1802E" w14:textId="212C23C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 w:rsidR="006F0D93">
              <w:rPr>
                <w:rFonts w:eastAsia="Times New Roman"/>
                <w:lang w:eastAsia="ru-RU"/>
              </w:rPr>
              <w:t>и</w:t>
            </w:r>
            <w:r w:rsidRPr="00F0742B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2F6942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6E5EF41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1868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96279B0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1E35D3B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7C89DC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C1863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464518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D5792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395489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10EEC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21,9  </w:t>
            </w:r>
          </w:p>
        </w:tc>
      </w:tr>
      <w:tr w:rsidR="00F0742B" w:rsidRPr="00F0742B" w14:paraId="3F8FC963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59E4F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4F7BE5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550F7EE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4422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FEAF88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3A0BEA9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BF337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25F615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5E50A9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490C6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B6CCCC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7F93C6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F0742B" w:rsidRPr="00F0742B" w14:paraId="5185A674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A2D9F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5658DA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29B5D5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58AA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D976643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43B0EE1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B68EDA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93151D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9DE428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46BE9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C0A0AE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85149B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F0742B" w:rsidRPr="00F0742B" w14:paraId="2EBE6EA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F4F9A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D7380C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A8E2072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7F61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6BCD1F2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CF3743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87D30A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B80E55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0ABBB3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CFC6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104BB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D9EC37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F0742B" w:rsidRPr="00F0742B" w14:paraId="0D59109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A7A0C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D0079F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6C15F57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735A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B6D8942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4379F71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EC6C32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FF923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98BF2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E991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C7D227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7A12D7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F0742B" w:rsidRPr="00F0742B" w14:paraId="174C1DA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CDDF76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67F025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074A63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195F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67565B2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0CB33E9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9327BF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688368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860F62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09244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DC287E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AE53C6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F0742B" w:rsidRPr="00F0742B" w14:paraId="38DFFA0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E1B6E4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61AFD8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7A3D175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A71CC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0076BEF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7C49CC5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BF0F73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C09F79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B29FA1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A29F9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CD0E48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4DC0CB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F0742B" w:rsidRPr="00F0742B" w14:paraId="4AE951E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387D8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7662B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1B539AF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729B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7B44A6B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A97EA53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054AF2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18E2C2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BFF2D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D3C4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92EC3E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21E2E7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F0742B" w:rsidRPr="00F0742B" w14:paraId="54123B9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3F7565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B74DFE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D38111D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F591E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9EA207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5EBF980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CF8AE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108CDF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F90F6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D05B0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B3FE99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DF110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F0742B" w:rsidRPr="00F0742B" w14:paraId="3FCCA393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84E1E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DB30C9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1EB6F01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0E46F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C638A5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577D88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BA6A91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970702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F49265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A10F2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9CEF23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32EA71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F0742B" w:rsidRPr="00F0742B" w14:paraId="496B81BF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8AC1B2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9AEF2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BD57D49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345C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BD5DAC9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636FFB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FC561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7F5E96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5C7D1A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383BC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959A89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FA49EC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F0742B" w:rsidRPr="00F0742B" w14:paraId="26150D54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C5D4D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8D04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A6F8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65A26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1415C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9403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7816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DB176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1D372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DA05F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87,2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022FDE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86,3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972D9A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F0742B" w:rsidRPr="00F0742B" w14:paraId="6595D956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AD04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AB8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6EF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19EF3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FB4B8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8E452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FB6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032B4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9F3B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CAA85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CAA23F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632CAA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F0742B" w:rsidRPr="00F0742B" w14:paraId="0B83CB81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0BFA29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F0742B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C64D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45C0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EF6A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DA1A0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251DF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A5E2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FAA91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3627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90B0E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ADEE4B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3F8D15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F0742B" w:rsidRPr="00F0742B" w14:paraId="25AC240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A22BF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E139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2B07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97D36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67D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61F1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9DC4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03FBB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DC5B3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A549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900427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A024F6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F0742B" w:rsidRPr="00F0742B" w14:paraId="0311476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7EE76E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3963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78F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10DBD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CD71D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95E0B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A6D2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9A2C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9C12A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85807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69F2F1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3DEBD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F0742B" w:rsidRPr="00F0742B" w14:paraId="01297A41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8ED34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4A2B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12113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2BCF5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BEEED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D6F9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EEA9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4B856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4A21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F13E5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0F1977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F4BFCA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F0742B" w:rsidRPr="00F0742B" w14:paraId="6880D6F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F43B75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CCF5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0ACF9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CB0F5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17CED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64F2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7E84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96EC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0AE5C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1D11C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73FD20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668AB4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0742B" w:rsidRPr="00F0742B" w14:paraId="799725C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1C346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1556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61D5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718DE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5D4F8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FBC1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9F88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5702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F7FE5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E4AB6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890E59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9C5854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0742B" w:rsidRPr="00F0742B" w14:paraId="26C1EFE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90F81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B72F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C7107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CF02F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B27D7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83810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940E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3CD96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6E2B2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7B2B7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5940924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D38CA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0742B" w:rsidRPr="00F0742B" w14:paraId="51B73C0D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91D6F5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4870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FD53F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8BE4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BCA4C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0B374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33F8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82CF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A2490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D9C75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CC187C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78202E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0742B" w:rsidRPr="00F0742B" w14:paraId="666584A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D87A5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8C77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399EE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9239B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BC2E7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4F6C1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3690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213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8BB8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1F2514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1DE4FE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8AB15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F0742B" w:rsidRPr="00F0742B" w14:paraId="18A139F5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9EFCB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2EB7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1F80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872F2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299FB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1560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EDC0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3C03C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6A86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A450A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179,2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6B6BA2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179,5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B117A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179,8  </w:t>
            </w:r>
          </w:p>
        </w:tc>
      </w:tr>
      <w:tr w:rsidR="00F0742B" w:rsidRPr="00F0742B" w14:paraId="03CA9BD4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392F1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F0742B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F687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E71C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4ADAE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BD4F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A56A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FDA2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5FBD5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EE8F0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F2387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316D12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05E7C1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F0742B" w:rsidRPr="00F0742B" w14:paraId="00867E6D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C8CC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BD5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766D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906FD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20489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8D20B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C18B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BD0C5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8EE94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981EC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FE2D91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CB03FA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F0742B" w:rsidRPr="00F0742B" w14:paraId="5FDCD946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2ACDB2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FA8C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9CDA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B35BE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D99DD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88EA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1FB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AEB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E68A3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51E9F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289EEE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09F71C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F0742B" w:rsidRPr="00F0742B" w14:paraId="39060E8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88478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D75A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7D0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CD0AC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22705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3CBED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1A3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94B9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A9660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BB47D3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2BF2F1C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B7F2D9F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F0742B" w:rsidRPr="00F0742B" w14:paraId="65E1ACE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868C5E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D463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AE21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C0D58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CCDD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05DA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5D7E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6801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1BA85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15E886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4862B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A3171A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F0742B" w:rsidRPr="00F0742B" w14:paraId="3B93CEFB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DB3956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674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54605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0153C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F705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87D4C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B83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EB0D7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6FFB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0A67DE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D3F5DA8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2F8BDB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0742B" w:rsidRPr="00F0742B" w14:paraId="51B0A2B5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0784C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8B1E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6D257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42EB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41DFA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2D946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24C7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C5B6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2B67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1BF42D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373262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738BB52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0742B" w:rsidRPr="00F0742B" w14:paraId="56AFA7D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05ECD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B4B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380D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629A1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BF147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81E3F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34B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41867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D146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97B9C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2BF54C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2122FF7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0742B" w:rsidRPr="00F0742B" w14:paraId="51368AD8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BC79A2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0E3D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09E1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1ED2E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D67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A1C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1E3D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4E604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CFA3D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CC224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C4ADA3A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4EA2A8E7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0742B" w:rsidRPr="00F0742B" w14:paraId="27F06A47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479740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44E0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1A86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762CB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9D61C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BC39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57EF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43A78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7E33C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94C4B1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F4A6FB9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15ACF99B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F0742B" w:rsidRPr="00F0742B" w14:paraId="730A5D2E" w14:textId="77777777" w:rsidTr="00F0742B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D29FDC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</w:t>
            </w:r>
            <w:r w:rsidRPr="00F0742B">
              <w:rPr>
                <w:rFonts w:eastAsia="Times New Roman"/>
                <w:lang w:eastAsia="ru-RU"/>
              </w:rPr>
              <w:lastRenderedPageBreak/>
              <w:t>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8DEC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8685C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C7F4B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0327B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180D5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3DB3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BD409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64C85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675EE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22B0392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D8C8655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0742B" w:rsidRPr="00F0742B" w14:paraId="413BED6C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FA59E4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4F6D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F284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68AA7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5FA6E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932E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080D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3CA7C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FD630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CD909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C31950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352E032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0742B" w:rsidRPr="00F0742B" w14:paraId="75EBD23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10248C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6E04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E7FB2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9C14A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D188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6A148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1913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4C20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84D9C6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A37B8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6AC630B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04804C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0742B" w:rsidRPr="00F0742B" w14:paraId="57F4217E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EC108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2B36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EA593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6CFC5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9E814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E929D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82B5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A3DF4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B9A0D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5CA0E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4E96030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C00060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0742B" w:rsidRPr="00F0742B" w14:paraId="1EA7D749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B5CECA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B0A6E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5BD8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983AB0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10371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1E86A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0CD4D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70B69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19EB3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6087F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174C444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63E33652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0742B" w:rsidRPr="00F0742B" w14:paraId="246181D2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FAC9C9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F0742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F0742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1BFB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93565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644BC8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BBFB0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99AD9B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5F563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C3CE4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CC4DAF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CD03A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0311BF51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5AE528F7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0742B" w:rsidRPr="00F0742B" w14:paraId="27ED2EE4" w14:textId="77777777" w:rsidTr="00F0742B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BBE29F5" w14:textId="77777777" w:rsidR="00F0742B" w:rsidRPr="00F0742B" w:rsidRDefault="00F0742B" w:rsidP="00F0742B">
            <w:pPr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5C7F95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C976054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6575140" w14:textId="77777777" w:rsidR="00F0742B" w:rsidRPr="00F0742B" w:rsidRDefault="00F0742B" w:rsidP="00F0742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0742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D5032E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E7CA04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DA7D0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5B9E6B" w14:textId="77777777" w:rsidR="00F0742B" w:rsidRPr="00F0742B" w:rsidRDefault="00F0742B" w:rsidP="00F0742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0742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D95020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E3D2FD" w14:textId="356540D1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400712,7  </w:t>
            </w:r>
          </w:p>
        </w:tc>
        <w:tc>
          <w:tcPr>
            <w:tcW w:w="1220" w:type="dxa"/>
            <w:shd w:val="clear" w:color="auto" w:fill="auto"/>
            <w:vAlign w:val="bottom"/>
            <w:hideMark/>
          </w:tcPr>
          <w:p w14:paraId="7621F4F2" w14:textId="77777777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253 650,7  </w:t>
            </w:r>
          </w:p>
        </w:tc>
        <w:tc>
          <w:tcPr>
            <w:tcW w:w="1121" w:type="dxa"/>
            <w:shd w:val="clear" w:color="auto" w:fill="auto"/>
            <w:vAlign w:val="bottom"/>
            <w:hideMark/>
          </w:tcPr>
          <w:p w14:paraId="0FBEDB3B" w14:textId="08745C42" w:rsidR="00F0742B" w:rsidRPr="00F0742B" w:rsidRDefault="00F0742B" w:rsidP="00F0742B">
            <w:pPr>
              <w:jc w:val="both"/>
              <w:rPr>
                <w:rFonts w:eastAsia="Times New Roman"/>
                <w:lang w:eastAsia="ru-RU"/>
              </w:rPr>
            </w:pPr>
            <w:r w:rsidRPr="00F0742B">
              <w:rPr>
                <w:rFonts w:eastAsia="Times New Roman"/>
                <w:lang w:eastAsia="ru-RU"/>
              </w:rPr>
              <w:t xml:space="preserve">246446,9  </w:t>
            </w:r>
          </w:p>
        </w:tc>
      </w:tr>
    </w:tbl>
    <w:p w14:paraId="0DA7EA75" w14:textId="007AAA87" w:rsidR="00354830" w:rsidRDefault="006F0D93" w:rsidP="006F0D93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54830">
        <w:rPr>
          <w:sz w:val="28"/>
          <w:szCs w:val="28"/>
        </w:rPr>
        <w:t>»;</w:t>
      </w:r>
    </w:p>
    <w:p w14:paraId="7DDA40E6" w14:textId="6F06DF32" w:rsidR="00354830" w:rsidRDefault="00354830" w:rsidP="003548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Приложение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7 изложить в следующей редакции:</w:t>
      </w:r>
    </w:p>
    <w:p w14:paraId="4170BE3A" w14:textId="77777777" w:rsidR="00AA6E83" w:rsidRDefault="00354830" w:rsidP="003548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92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20"/>
        <w:gridCol w:w="660"/>
        <w:gridCol w:w="640"/>
        <w:gridCol w:w="1457"/>
        <w:gridCol w:w="1620"/>
        <w:gridCol w:w="1365"/>
        <w:gridCol w:w="1559"/>
      </w:tblGrid>
      <w:tr w:rsidR="00AA6E83" w:rsidRPr="00AA6E83" w14:paraId="3C76CA27" w14:textId="77777777" w:rsidTr="00AA6E83">
        <w:trPr>
          <w:trHeight w:val="2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E915D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B4B8B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Приложение 7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DD429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0F95E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B6823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6E83" w:rsidRPr="00AA6E83" w14:paraId="46D6E1BF" w14:textId="77777777" w:rsidTr="00AA6E83">
        <w:trPr>
          <w:trHeight w:val="2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5FFED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1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A80510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AA6E83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A6E83">
              <w:rPr>
                <w:rFonts w:eastAsia="Times New Roman"/>
                <w:lang w:eastAsia="ru-RU"/>
              </w:rPr>
              <w:t xml:space="preserve"> муниципального района Республики Мордовия «О </w:t>
            </w:r>
            <w:proofErr w:type="gramStart"/>
            <w:r w:rsidRPr="00AA6E83">
              <w:rPr>
                <w:rFonts w:eastAsia="Times New Roman"/>
                <w:lang w:eastAsia="ru-RU"/>
              </w:rPr>
              <w:t xml:space="preserve">бюджете  </w:t>
            </w:r>
            <w:proofErr w:type="spellStart"/>
            <w:r w:rsidRPr="00AA6E83">
              <w:rPr>
                <w:rFonts w:eastAsia="Times New Roman"/>
                <w:lang w:eastAsia="ru-RU"/>
              </w:rPr>
              <w:t>Атяшевского</w:t>
            </w:r>
            <w:proofErr w:type="spellEnd"/>
            <w:proofErr w:type="gramEnd"/>
            <w:r w:rsidRPr="00AA6E83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</w:tc>
      </w:tr>
      <w:tr w:rsidR="00AA6E83" w:rsidRPr="00AA6E83" w14:paraId="3A6BE7EE" w14:textId="77777777" w:rsidTr="00AA6E83">
        <w:trPr>
          <w:trHeight w:val="2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F394C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30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65FB71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</w:p>
        </w:tc>
      </w:tr>
      <w:tr w:rsidR="00AA6E83" w:rsidRPr="00AA6E83" w14:paraId="4A12D7E1" w14:textId="77777777" w:rsidTr="00AA6E83">
        <w:trPr>
          <w:trHeight w:val="2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D730C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3682E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077DE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33A3F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E3802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79C9D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FFE7C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6E83" w:rsidRPr="00AA6E83" w14:paraId="5CE614C9" w14:textId="77777777" w:rsidTr="00AA6E83">
        <w:trPr>
          <w:trHeight w:val="458"/>
        </w:trPr>
        <w:tc>
          <w:tcPr>
            <w:tcW w:w="1092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9DE4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 xml:space="preserve">Распределение муниципальных капитальных вложений, финансируемых из районного бюджета </w:t>
            </w:r>
            <w:proofErr w:type="spellStart"/>
            <w:r w:rsidRPr="00AA6E83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A6E83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</w:t>
            </w:r>
          </w:p>
        </w:tc>
      </w:tr>
      <w:tr w:rsidR="00AA6E83" w:rsidRPr="00AA6E83" w14:paraId="1442D2C0" w14:textId="77777777" w:rsidTr="00AA6E83">
        <w:trPr>
          <w:trHeight w:val="458"/>
        </w:trPr>
        <w:tc>
          <w:tcPr>
            <w:tcW w:w="1092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B83E83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</w:p>
        </w:tc>
      </w:tr>
      <w:tr w:rsidR="00AA6E83" w:rsidRPr="00AA6E83" w14:paraId="330061A1" w14:textId="77777777" w:rsidTr="00AA6E83">
        <w:trPr>
          <w:trHeight w:val="2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9BDB34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35475D" w14:textId="77777777" w:rsidR="00AA6E83" w:rsidRPr="00AA6E83" w:rsidRDefault="00AA6E83" w:rsidP="00AA6E8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FF7CB8" w14:textId="77777777" w:rsidR="00AA6E83" w:rsidRPr="00AA6E83" w:rsidRDefault="00AA6E83" w:rsidP="00AA6E8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60990D" w14:textId="77777777" w:rsidR="00AA6E83" w:rsidRPr="00AA6E83" w:rsidRDefault="00AA6E83" w:rsidP="00AA6E8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DC6B60" w14:textId="77777777" w:rsidR="00AA6E83" w:rsidRPr="00AA6E83" w:rsidRDefault="00AA6E83" w:rsidP="00AA6E8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103231" w14:textId="77777777" w:rsidR="00AA6E83" w:rsidRPr="00AA6E83" w:rsidRDefault="00AA6E83" w:rsidP="00AA6E8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2666E" w14:textId="77777777" w:rsidR="00AA6E83" w:rsidRPr="00AA6E83" w:rsidRDefault="00AA6E83" w:rsidP="00AA6E8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6E83" w:rsidRPr="00AA6E83" w14:paraId="183D7837" w14:textId="77777777" w:rsidTr="00AA6E83">
        <w:trPr>
          <w:trHeight w:val="20"/>
        </w:trPr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AE24E5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CA4301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7940BA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B4DE5C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C35182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1A92C9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7E0973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6E83" w:rsidRPr="00AA6E83" w14:paraId="4C0116DA" w14:textId="77777777" w:rsidTr="00AA6E83">
        <w:trPr>
          <w:trHeight w:val="20"/>
        </w:trPr>
        <w:tc>
          <w:tcPr>
            <w:tcW w:w="3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399DFD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6EBBBF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AA6E83">
              <w:rPr>
                <w:rFonts w:eastAsia="Times New Roman"/>
                <w:color w:val="000000"/>
                <w:lang w:eastAsia="ru-RU"/>
              </w:rPr>
              <w:t>Рз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2530C7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AA6E83">
              <w:rPr>
                <w:rFonts w:eastAsia="Times New Roman"/>
                <w:color w:val="000000"/>
                <w:lang w:eastAsia="ru-RU"/>
              </w:rPr>
              <w:t>Пр</w:t>
            </w:r>
            <w:proofErr w:type="spellEnd"/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CD2A72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4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E23466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AA6E83" w:rsidRPr="00AA6E83" w14:paraId="7E698561" w14:textId="77777777" w:rsidTr="00AA6E83">
        <w:trPr>
          <w:trHeight w:val="20"/>
        </w:trPr>
        <w:tc>
          <w:tcPr>
            <w:tcW w:w="362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0D69551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232B2263" w14:textId="77777777" w:rsidR="00AA6E83" w:rsidRPr="00AA6E83" w:rsidRDefault="00AA6E83" w:rsidP="00AA6E8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8D30143" w14:textId="77777777" w:rsidR="00AA6E83" w:rsidRPr="00AA6E83" w:rsidRDefault="00AA6E83" w:rsidP="00AA6E8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1E44440" w14:textId="77777777" w:rsidR="00AA6E83" w:rsidRPr="00AA6E83" w:rsidRDefault="00AA6E83" w:rsidP="00AA6E8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1B2E15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2021 год</w:t>
            </w:r>
          </w:p>
        </w:tc>
        <w:tc>
          <w:tcPr>
            <w:tcW w:w="1365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C3A582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2022 год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B149CF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2023 год</w:t>
            </w:r>
          </w:p>
        </w:tc>
      </w:tr>
      <w:tr w:rsidR="00AA6E83" w:rsidRPr="00AA6E83" w14:paraId="3A0701A4" w14:textId="77777777" w:rsidTr="00AA6E83">
        <w:trPr>
          <w:trHeight w:val="20"/>
        </w:trPr>
        <w:tc>
          <w:tcPr>
            <w:tcW w:w="3620" w:type="dxa"/>
            <w:shd w:val="clear" w:color="000000" w:fill="FFFFFF"/>
            <w:noWrap/>
            <w:vAlign w:val="center"/>
            <w:hideMark/>
          </w:tcPr>
          <w:p w14:paraId="312ECBC2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14:paraId="6B4B8C25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14:paraId="4C4C49E6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14:paraId="25BBCA1B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30454793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365" w:type="dxa"/>
            <w:shd w:val="clear" w:color="000000" w:fill="FFFFFF"/>
            <w:noWrap/>
            <w:vAlign w:val="bottom"/>
            <w:hideMark/>
          </w:tcPr>
          <w:p w14:paraId="6CD79D1A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26B2F252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7</w:t>
            </w:r>
          </w:p>
        </w:tc>
      </w:tr>
      <w:tr w:rsidR="00AA6E83" w:rsidRPr="00AA6E83" w14:paraId="61E38F06" w14:textId="77777777" w:rsidTr="00AA6E83">
        <w:trPr>
          <w:trHeight w:val="20"/>
        </w:trPr>
        <w:tc>
          <w:tcPr>
            <w:tcW w:w="3620" w:type="dxa"/>
            <w:shd w:val="clear" w:color="000000" w:fill="FFFFFF"/>
            <w:noWrap/>
            <w:vAlign w:val="center"/>
            <w:hideMark/>
          </w:tcPr>
          <w:p w14:paraId="39D6BFDA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14:paraId="7E8AEEC6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14:paraId="32F7274E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14:paraId="4EAB9B19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2869FE07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17,5</w:t>
            </w:r>
          </w:p>
        </w:tc>
        <w:tc>
          <w:tcPr>
            <w:tcW w:w="1365" w:type="dxa"/>
            <w:shd w:val="clear" w:color="000000" w:fill="FFFFFF"/>
            <w:noWrap/>
            <w:vAlign w:val="bottom"/>
            <w:hideMark/>
          </w:tcPr>
          <w:p w14:paraId="05431442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796CE6EA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AA6E83" w:rsidRPr="00AA6E83" w14:paraId="44606432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71F2C84C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14:paraId="09FAF3C3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14:paraId="7B6645E5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14:paraId="1D945C07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5F9B3981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17,5</w:t>
            </w:r>
          </w:p>
        </w:tc>
        <w:tc>
          <w:tcPr>
            <w:tcW w:w="1365" w:type="dxa"/>
            <w:shd w:val="clear" w:color="000000" w:fill="FFFFFF"/>
            <w:noWrap/>
            <w:vAlign w:val="bottom"/>
            <w:hideMark/>
          </w:tcPr>
          <w:p w14:paraId="60F9F635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7067421E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AA6E83" w:rsidRPr="00AA6E83" w14:paraId="119D93C2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40F0B033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14:paraId="6CA46CCA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14:paraId="7AEE8088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2AC5EB0D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2220000000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05D71F21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17,5</w:t>
            </w:r>
          </w:p>
        </w:tc>
        <w:tc>
          <w:tcPr>
            <w:tcW w:w="1365" w:type="dxa"/>
            <w:shd w:val="clear" w:color="000000" w:fill="FFFFFF"/>
            <w:noWrap/>
            <w:vAlign w:val="bottom"/>
            <w:hideMark/>
          </w:tcPr>
          <w:p w14:paraId="28D1DA74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15B66717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AA6E83" w:rsidRPr="00AA6E83" w14:paraId="4411A29E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653A2801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 xml:space="preserve">Основное мероприятие "Развитие транспортной </w:t>
            </w:r>
            <w:r w:rsidRPr="00AA6E83">
              <w:rPr>
                <w:rFonts w:eastAsia="Times New Roman"/>
                <w:lang w:eastAsia="ru-RU"/>
              </w:rPr>
              <w:lastRenderedPageBreak/>
              <w:t>инфраструктуры на сельских территориях"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14:paraId="031DA6DA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lastRenderedPageBreak/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14:paraId="2396AFAC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66DE0EFC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2220300000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6FF1BE8C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17,5</w:t>
            </w:r>
          </w:p>
        </w:tc>
        <w:tc>
          <w:tcPr>
            <w:tcW w:w="1365" w:type="dxa"/>
            <w:shd w:val="clear" w:color="000000" w:fill="FFFFFF"/>
            <w:noWrap/>
            <w:vAlign w:val="bottom"/>
            <w:hideMark/>
          </w:tcPr>
          <w:p w14:paraId="2827FB5E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20E31E64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AA6E83" w:rsidRPr="00AA6E83" w14:paraId="602B4A68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73985B64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Субсидии на развитие транспортной инфраструктуры на сельских территориях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36F6FCEC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3C51AB4C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242559FA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22203L3725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14:paraId="47F99DB7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17,5</w:t>
            </w:r>
          </w:p>
        </w:tc>
        <w:tc>
          <w:tcPr>
            <w:tcW w:w="1365" w:type="dxa"/>
            <w:shd w:val="clear" w:color="auto" w:fill="auto"/>
            <w:noWrap/>
            <w:vAlign w:val="bottom"/>
            <w:hideMark/>
          </w:tcPr>
          <w:p w14:paraId="4E2463C6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5148B27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0,0</w:t>
            </w:r>
          </w:p>
        </w:tc>
      </w:tr>
      <w:tr w:rsidR="00AA6E83" w:rsidRPr="00AA6E83" w14:paraId="65449425" w14:textId="77777777" w:rsidTr="00AA6E83">
        <w:trPr>
          <w:trHeight w:val="20"/>
        </w:trPr>
        <w:tc>
          <w:tcPr>
            <w:tcW w:w="3620" w:type="dxa"/>
            <w:shd w:val="clear" w:color="000000" w:fill="FFFFFF"/>
            <w:vAlign w:val="bottom"/>
            <w:hideMark/>
          </w:tcPr>
          <w:p w14:paraId="77D25F8E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5CA8BA61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5002F560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1C8C516C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4E1C6524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365" w:type="dxa"/>
            <w:shd w:val="clear" w:color="000000" w:fill="FFFFFF"/>
            <w:noWrap/>
            <w:vAlign w:val="bottom"/>
            <w:hideMark/>
          </w:tcPr>
          <w:p w14:paraId="3260E5CE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4A5CCD80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AA6E83" w:rsidRPr="00AA6E83" w14:paraId="4E95D378" w14:textId="77777777" w:rsidTr="00AA6E83">
        <w:trPr>
          <w:trHeight w:val="20"/>
        </w:trPr>
        <w:tc>
          <w:tcPr>
            <w:tcW w:w="3620" w:type="dxa"/>
            <w:shd w:val="clear" w:color="000000" w:fill="FFFFFF"/>
            <w:vAlign w:val="bottom"/>
            <w:hideMark/>
          </w:tcPr>
          <w:p w14:paraId="12F437D2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3E0E27BD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40175D32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5B5F1157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69293010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365" w:type="dxa"/>
            <w:shd w:val="clear" w:color="000000" w:fill="FFFFFF"/>
            <w:noWrap/>
            <w:vAlign w:val="bottom"/>
            <w:hideMark/>
          </w:tcPr>
          <w:p w14:paraId="6C25C082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7F572E3D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AA6E83" w:rsidRPr="00AA6E83" w14:paraId="0189A871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64DE7F6E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A6E83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A6E83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AA6E83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A6E83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46CB7AD3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0733BEA8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6725E9E0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2200000000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348A3514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365" w:type="dxa"/>
            <w:shd w:val="clear" w:color="000000" w:fill="FFFFFF"/>
            <w:noWrap/>
            <w:vAlign w:val="bottom"/>
            <w:hideMark/>
          </w:tcPr>
          <w:p w14:paraId="35232006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1F906544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AA6E83" w:rsidRPr="00AA6E83" w14:paraId="075C0E70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190F9626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05FFF1E5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46EFA51C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729E0D3B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2210000000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346E81BA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365" w:type="dxa"/>
            <w:shd w:val="clear" w:color="000000" w:fill="FFFFFF"/>
            <w:noWrap/>
            <w:vAlign w:val="bottom"/>
            <w:hideMark/>
          </w:tcPr>
          <w:p w14:paraId="0E7388A0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014D239E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AA6E83" w:rsidRPr="00AA6E83" w14:paraId="60AB5423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71A28E57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043B9908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7D6A75AF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7831BA19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2210200000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26BD5748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365" w:type="dxa"/>
            <w:shd w:val="clear" w:color="000000" w:fill="FFFFFF"/>
            <w:noWrap/>
            <w:vAlign w:val="bottom"/>
            <w:hideMark/>
          </w:tcPr>
          <w:p w14:paraId="48CA24EC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0DF73B51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AA6E83" w:rsidRPr="00AA6E83" w14:paraId="1B4A807F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27C7A805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31859179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6C2A97A3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39082966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22102L5762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0928F82A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365" w:type="dxa"/>
            <w:shd w:val="clear" w:color="000000" w:fill="FFFFFF"/>
            <w:noWrap/>
            <w:vAlign w:val="bottom"/>
            <w:hideMark/>
          </w:tcPr>
          <w:p w14:paraId="03C50907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38F7F3A3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AA6E83" w:rsidRPr="00AA6E83" w14:paraId="5AF971D2" w14:textId="77777777" w:rsidTr="00AA6E83">
        <w:trPr>
          <w:trHeight w:val="20"/>
        </w:trPr>
        <w:tc>
          <w:tcPr>
            <w:tcW w:w="3620" w:type="dxa"/>
            <w:shd w:val="clear" w:color="000000" w:fill="FFFFFF"/>
            <w:vAlign w:val="bottom"/>
            <w:hideMark/>
          </w:tcPr>
          <w:p w14:paraId="1430382B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18E78DA9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06323D2D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5061A457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4CEA71E6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365" w:type="dxa"/>
            <w:shd w:val="clear" w:color="000000" w:fill="FFFFFF"/>
            <w:noWrap/>
            <w:vAlign w:val="bottom"/>
            <w:hideMark/>
          </w:tcPr>
          <w:p w14:paraId="59206BA8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4BCEE379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AA6E83" w:rsidRPr="00AA6E83" w14:paraId="430E3F27" w14:textId="77777777" w:rsidTr="00AA6E83">
        <w:trPr>
          <w:trHeight w:val="20"/>
        </w:trPr>
        <w:tc>
          <w:tcPr>
            <w:tcW w:w="3620" w:type="dxa"/>
            <w:shd w:val="clear" w:color="auto" w:fill="auto"/>
            <w:vAlign w:val="bottom"/>
            <w:hideMark/>
          </w:tcPr>
          <w:p w14:paraId="2E906F77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A6E83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A6E83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AA6E83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A6E83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14:paraId="7610EA77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01FFC6F4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auto" w:fill="auto"/>
            <w:vAlign w:val="bottom"/>
            <w:hideMark/>
          </w:tcPr>
          <w:p w14:paraId="4C802B86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2200000000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14:paraId="6C1285F3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365" w:type="dxa"/>
            <w:shd w:val="clear" w:color="auto" w:fill="auto"/>
            <w:noWrap/>
            <w:vAlign w:val="bottom"/>
            <w:hideMark/>
          </w:tcPr>
          <w:p w14:paraId="1DA9BD0E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3C68CA5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AA6E83" w:rsidRPr="00AA6E83" w14:paraId="07BBA84F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14999143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14:paraId="626685DD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122A56EA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auto" w:fill="auto"/>
            <w:vAlign w:val="bottom"/>
            <w:hideMark/>
          </w:tcPr>
          <w:p w14:paraId="7D550A7F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2220000000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14:paraId="4280B2E2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365" w:type="dxa"/>
            <w:shd w:val="clear" w:color="auto" w:fill="auto"/>
            <w:noWrap/>
            <w:vAlign w:val="bottom"/>
            <w:hideMark/>
          </w:tcPr>
          <w:p w14:paraId="5E5B4E9C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FE38D96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AA6E83" w:rsidRPr="00AA6E83" w14:paraId="057E3307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45349912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0DE10E20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0DE79926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08EB1123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2220400000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3CFD2662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365" w:type="dxa"/>
            <w:shd w:val="clear" w:color="000000" w:fill="FFFFFF"/>
            <w:noWrap/>
            <w:vAlign w:val="bottom"/>
            <w:hideMark/>
          </w:tcPr>
          <w:p w14:paraId="56B6600E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2D8FECDA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AA6E83" w:rsidRPr="00AA6E83" w14:paraId="0AD70E15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55784020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0140E864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321FF2DC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0EB4B40C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22204L5768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14:paraId="456BF255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365" w:type="dxa"/>
            <w:shd w:val="clear" w:color="auto" w:fill="auto"/>
            <w:noWrap/>
            <w:vAlign w:val="bottom"/>
            <w:hideMark/>
          </w:tcPr>
          <w:p w14:paraId="593C9163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3A277B5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AA6E83" w:rsidRPr="00AA6E83" w14:paraId="627BF6EA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7743FF5C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06A8746C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0786FA6D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6041DAFF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14:paraId="597B59B4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365" w:type="dxa"/>
            <w:shd w:val="clear" w:color="auto" w:fill="auto"/>
            <w:noWrap/>
            <w:vAlign w:val="bottom"/>
            <w:hideMark/>
          </w:tcPr>
          <w:p w14:paraId="6C2D2BE6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BFA0AC5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AA6E83" w:rsidRPr="00AA6E83" w14:paraId="1E1E8EEB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48BC568F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7C5186D5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5EAEA63E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6D2C84F1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14:paraId="5FF50B62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365" w:type="dxa"/>
            <w:shd w:val="clear" w:color="auto" w:fill="auto"/>
            <w:noWrap/>
            <w:vAlign w:val="bottom"/>
            <w:hideMark/>
          </w:tcPr>
          <w:p w14:paraId="56C295ED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1FE9173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AA6E83" w:rsidRPr="00AA6E83" w14:paraId="7C4BF298" w14:textId="77777777" w:rsidTr="00AA6E83">
        <w:trPr>
          <w:trHeight w:val="20"/>
        </w:trPr>
        <w:tc>
          <w:tcPr>
            <w:tcW w:w="3620" w:type="dxa"/>
            <w:shd w:val="clear" w:color="auto" w:fill="auto"/>
            <w:vAlign w:val="bottom"/>
            <w:hideMark/>
          </w:tcPr>
          <w:p w14:paraId="155D924F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A6E83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A6E83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AA6E83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A6E83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41C2AF60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64CEC513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auto" w:fill="auto"/>
            <w:vAlign w:val="bottom"/>
            <w:hideMark/>
          </w:tcPr>
          <w:p w14:paraId="6B6B4384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2200000000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14:paraId="0D0A0216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365" w:type="dxa"/>
            <w:shd w:val="clear" w:color="auto" w:fill="auto"/>
            <w:noWrap/>
            <w:vAlign w:val="bottom"/>
            <w:hideMark/>
          </w:tcPr>
          <w:p w14:paraId="53FEC575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FE9ED92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AA6E83" w:rsidRPr="00AA6E83" w14:paraId="47A6531E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08A6BB77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7F727CA6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6624E3E3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auto" w:fill="auto"/>
            <w:vAlign w:val="bottom"/>
            <w:hideMark/>
          </w:tcPr>
          <w:p w14:paraId="304777C6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2220000000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14:paraId="40CAA785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365" w:type="dxa"/>
            <w:shd w:val="clear" w:color="auto" w:fill="auto"/>
            <w:noWrap/>
            <w:vAlign w:val="bottom"/>
            <w:hideMark/>
          </w:tcPr>
          <w:p w14:paraId="398962D2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6A0F365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AA6E83" w:rsidRPr="00AA6E83" w14:paraId="0458B2E8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52CF6F2D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lastRenderedPageBreak/>
              <w:t>Основное мероприятие "Современный облик сельских территорий"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7AE903E9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5847F76E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5BEC257B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2220400000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14:paraId="0D66B674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365" w:type="dxa"/>
            <w:shd w:val="clear" w:color="auto" w:fill="auto"/>
            <w:noWrap/>
            <w:vAlign w:val="bottom"/>
            <w:hideMark/>
          </w:tcPr>
          <w:p w14:paraId="387240A8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2272F92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AA6E83" w:rsidRPr="00AA6E83" w14:paraId="272FEFB6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59D430F7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3C6766E5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65E33FFF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5A1B0D8D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0990242020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14:paraId="5AE3B3FC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365" w:type="dxa"/>
            <w:shd w:val="clear" w:color="auto" w:fill="auto"/>
            <w:noWrap/>
            <w:vAlign w:val="bottom"/>
            <w:hideMark/>
          </w:tcPr>
          <w:p w14:paraId="6C7CBB9C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836538D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AA6E83" w:rsidRPr="00AA6E83" w14:paraId="4C28BB54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750BE863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64DF24E9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5F97DDBA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602215AA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22204L5768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14:paraId="16A60695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365" w:type="dxa"/>
            <w:shd w:val="clear" w:color="auto" w:fill="auto"/>
            <w:noWrap/>
            <w:vAlign w:val="bottom"/>
            <w:hideMark/>
          </w:tcPr>
          <w:p w14:paraId="7A574436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0E0D3C4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AA6E83" w:rsidRPr="00AA6E83" w14:paraId="7732F209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51A7570A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1BC2F18D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20B97CAD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06F0B325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5B15520E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365" w:type="dxa"/>
            <w:shd w:val="clear" w:color="000000" w:fill="FFFFFF"/>
            <w:noWrap/>
            <w:vAlign w:val="bottom"/>
            <w:hideMark/>
          </w:tcPr>
          <w:p w14:paraId="5BF9C517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180AF3AD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AA6E83" w:rsidRPr="00AA6E83" w14:paraId="3076A7C6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787C3A54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50D69A7B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53F14529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69F725FC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49792A8F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365" w:type="dxa"/>
            <w:shd w:val="clear" w:color="000000" w:fill="FFFFFF"/>
            <w:noWrap/>
            <w:vAlign w:val="bottom"/>
            <w:hideMark/>
          </w:tcPr>
          <w:p w14:paraId="48628D03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07C8767F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AA6E83" w:rsidRPr="00AA6E83" w14:paraId="61687FF3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530F3543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AA6E83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A6E83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097B3F7B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583F19FD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07D4E39E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0200000000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0D2CDCAC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365" w:type="dxa"/>
            <w:shd w:val="clear" w:color="000000" w:fill="FFFFFF"/>
            <w:noWrap/>
            <w:vAlign w:val="bottom"/>
            <w:hideMark/>
          </w:tcPr>
          <w:p w14:paraId="0D1A75C6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4B24E4C0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AA6E83" w:rsidRPr="00AA6E83" w14:paraId="366CF612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01018431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32390965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512A2702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5927495C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0200400000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53363778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365" w:type="dxa"/>
            <w:shd w:val="clear" w:color="000000" w:fill="FFFFFF"/>
            <w:noWrap/>
            <w:vAlign w:val="bottom"/>
            <w:hideMark/>
          </w:tcPr>
          <w:p w14:paraId="61FAE9C2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71E69848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AA6E83" w:rsidRPr="00AA6E83" w14:paraId="4EC02DE2" w14:textId="77777777" w:rsidTr="00AA6E83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0D28EA62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75B45CE8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235D3009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49089792" w14:textId="77777777" w:rsidR="00AA6E83" w:rsidRPr="00AA6E83" w:rsidRDefault="00AA6E83" w:rsidP="00AA6E8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A6E83">
              <w:rPr>
                <w:rFonts w:eastAsia="Times New Roman"/>
                <w:color w:val="000000"/>
                <w:lang w:eastAsia="ru-RU"/>
              </w:rPr>
              <w:t>02004R0820</w:t>
            </w:r>
          </w:p>
        </w:tc>
        <w:tc>
          <w:tcPr>
            <w:tcW w:w="1620" w:type="dxa"/>
            <w:shd w:val="clear" w:color="000000" w:fill="FFFFFF"/>
            <w:noWrap/>
            <w:vAlign w:val="bottom"/>
            <w:hideMark/>
          </w:tcPr>
          <w:p w14:paraId="69AB8EC2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1303,5</w:t>
            </w:r>
          </w:p>
        </w:tc>
        <w:tc>
          <w:tcPr>
            <w:tcW w:w="1365" w:type="dxa"/>
            <w:shd w:val="clear" w:color="000000" w:fill="FFFFFF"/>
            <w:noWrap/>
            <w:vAlign w:val="bottom"/>
            <w:hideMark/>
          </w:tcPr>
          <w:p w14:paraId="759096B1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1303,5</w:t>
            </w:r>
          </w:p>
        </w:tc>
        <w:tc>
          <w:tcPr>
            <w:tcW w:w="1559" w:type="dxa"/>
            <w:shd w:val="clear" w:color="000000" w:fill="FFFFFF"/>
            <w:noWrap/>
            <w:vAlign w:val="bottom"/>
            <w:hideMark/>
          </w:tcPr>
          <w:p w14:paraId="46F20BEC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1303,5</w:t>
            </w:r>
          </w:p>
        </w:tc>
      </w:tr>
      <w:tr w:rsidR="00AA6E83" w:rsidRPr="00AA6E83" w14:paraId="62484E87" w14:textId="77777777" w:rsidTr="00AA6E83">
        <w:trPr>
          <w:trHeight w:val="20"/>
        </w:trPr>
        <w:tc>
          <w:tcPr>
            <w:tcW w:w="3620" w:type="dxa"/>
            <w:shd w:val="clear" w:color="000000" w:fill="FFFFFF"/>
            <w:noWrap/>
            <w:vAlign w:val="center"/>
            <w:hideMark/>
          </w:tcPr>
          <w:p w14:paraId="3DAD0614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14:paraId="31CEF1FA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14:paraId="6B25CCF3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57" w:type="dxa"/>
            <w:shd w:val="clear" w:color="auto" w:fill="auto"/>
            <w:noWrap/>
            <w:vAlign w:val="bottom"/>
            <w:hideMark/>
          </w:tcPr>
          <w:p w14:paraId="24346AE8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14:paraId="09F61E07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 xml:space="preserve">      119 245,7   </w:t>
            </w:r>
          </w:p>
        </w:tc>
        <w:tc>
          <w:tcPr>
            <w:tcW w:w="1365" w:type="dxa"/>
            <w:shd w:val="clear" w:color="auto" w:fill="auto"/>
            <w:noWrap/>
            <w:vAlign w:val="bottom"/>
            <w:hideMark/>
          </w:tcPr>
          <w:p w14:paraId="41EA9A8E" w14:textId="6D834C7E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 xml:space="preserve"> 4 492,9  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0381346" w14:textId="5CD873F6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 xml:space="preserve">      3 955,3   </w:t>
            </w:r>
          </w:p>
        </w:tc>
      </w:tr>
    </w:tbl>
    <w:p w14:paraId="38F8B2D0" w14:textId="78602547" w:rsidR="00354830" w:rsidRDefault="00AA6E83" w:rsidP="00AA6E83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54830">
        <w:rPr>
          <w:sz w:val="28"/>
          <w:szCs w:val="28"/>
        </w:rPr>
        <w:t>»;</w:t>
      </w:r>
    </w:p>
    <w:p w14:paraId="37F0A7C2" w14:textId="5FC95CDB" w:rsidR="00354830" w:rsidRDefault="00354830" w:rsidP="003548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Приложение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11 изложить в следующей редакции:</w:t>
      </w:r>
    </w:p>
    <w:p w14:paraId="4D0410D3" w14:textId="77777777" w:rsidR="00AA6E83" w:rsidRDefault="00354830" w:rsidP="003548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87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3545"/>
        <w:gridCol w:w="1400"/>
        <w:gridCol w:w="7"/>
        <w:gridCol w:w="1413"/>
        <w:gridCol w:w="7"/>
        <w:gridCol w:w="1233"/>
        <w:gridCol w:w="7"/>
      </w:tblGrid>
      <w:tr w:rsidR="00AA6E83" w:rsidRPr="00AA6E83" w14:paraId="2550632C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6475E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ECBD62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2A4972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AA6E83" w:rsidRPr="00AA6E83" w14:paraId="4F298EA2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950C6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9C81D6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2DDAA3" w14:textId="2ADBFCBF" w:rsidR="00AA6E83" w:rsidRPr="00AA6E83" w:rsidRDefault="00AA6E83" w:rsidP="00AA6E83">
            <w:pPr>
              <w:jc w:val="both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AA6E83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A6E83">
              <w:rPr>
                <w:rFonts w:eastAsia="Times New Roman"/>
                <w:lang w:eastAsia="ru-RU"/>
              </w:rPr>
              <w:t xml:space="preserve"> муниципального района Республики Мордовия «О бюджете</w:t>
            </w:r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AA6E83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A6E83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</w:tc>
      </w:tr>
      <w:tr w:rsidR="00AA6E83" w:rsidRPr="00AA6E83" w14:paraId="1CDC46F8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1BA84" w14:textId="77777777" w:rsidR="00AA6E83" w:rsidRPr="00AA6E83" w:rsidRDefault="00AA6E83" w:rsidP="00AA6E8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D0F61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3C345" w14:textId="77777777" w:rsidR="00AA6E83" w:rsidRPr="00AA6E83" w:rsidRDefault="00AA6E83" w:rsidP="00AA6E8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70F66" w14:textId="77777777" w:rsidR="00AA6E83" w:rsidRPr="00AA6E83" w:rsidRDefault="00AA6E83" w:rsidP="00AA6E8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69418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6E83" w:rsidRPr="00AA6E83" w14:paraId="68F08C34" w14:textId="77777777" w:rsidTr="00AA6E83">
        <w:trPr>
          <w:trHeight w:val="613"/>
        </w:trPr>
        <w:tc>
          <w:tcPr>
            <w:tcW w:w="10872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499B614C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 xml:space="preserve">Источники внутреннего финансирования дефицита бюджета </w:t>
            </w:r>
            <w:proofErr w:type="spellStart"/>
            <w:r w:rsidRPr="00AA6E83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AA6E83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</w:t>
            </w:r>
          </w:p>
        </w:tc>
      </w:tr>
      <w:tr w:rsidR="00AA6E83" w:rsidRPr="00AA6E83" w14:paraId="6D3F55D2" w14:textId="77777777" w:rsidTr="00AA6E83">
        <w:trPr>
          <w:trHeight w:val="8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04D72B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9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BF760B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073A4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126EE" w14:textId="77777777" w:rsidR="00AA6E83" w:rsidRPr="00AA6E83" w:rsidRDefault="00AA6E83" w:rsidP="00AA6E8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6E83" w:rsidRPr="00AA6E83" w14:paraId="19116ECC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C3F91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F7545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29880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Сумма (</w:t>
            </w:r>
            <w:proofErr w:type="spellStart"/>
            <w:r w:rsidRPr="00AA6E83">
              <w:rPr>
                <w:rFonts w:eastAsia="Times New Roman"/>
                <w:lang w:eastAsia="ru-RU"/>
              </w:rPr>
              <w:t>тыс.руб</w:t>
            </w:r>
            <w:proofErr w:type="spellEnd"/>
            <w:r w:rsidRPr="00AA6E83">
              <w:rPr>
                <w:rFonts w:eastAsia="Times New Roman"/>
                <w:lang w:eastAsia="ru-RU"/>
              </w:rPr>
              <w:t>.)</w:t>
            </w:r>
          </w:p>
        </w:tc>
      </w:tr>
      <w:tr w:rsidR="00AA6E83" w:rsidRPr="00AA6E83" w14:paraId="42A3A37D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CD44B2B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45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0754A045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54951CE7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7782BFB4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6E014AE8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2023 год</w:t>
            </w:r>
          </w:p>
        </w:tc>
      </w:tr>
      <w:tr w:rsidR="00AA6E83" w:rsidRPr="00AA6E83" w14:paraId="00A74716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shd w:val="clear" w:color="auto" w:fill="auto"/>
            <w:noWrap/>
            <w:hideMark/>
          </w:tcPr>
          <w:p w14:paraId="1AC3B9F8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noWrap/>
            <w:vAlign w:val="bottom"/>
            <w:hideMark/>
          </w:tcPr>
          <w:p w14:paraId="61C2247A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FFE3DCD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0795C761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180E88EA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5</w:t>
            </w:r>
          </w:p>
        </w:tc>
      </w:tr>
      <w:tr w:rsidR="00AA6E83" w:rsidRPr="00AA6E83" w14:paraId="1BE2EEC3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2C5ED4CF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545" w:type="dxa"/>
            <w:shd w:val="clear" w:color="auto" w:fill="auto"/>
            <w:hideMark/>
          </w:tcPr>
          <w:p w14:paraId="4D16DD6B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proofErr w:type="gramStart"/>
            <w:r w:rsidRPr="00AA6E83">
              <w:rPr>
                <w:rFonts w:eastAsia="Times New Roman"/>
                <w:lang w:eastAsia="ru-RU"/>
              </w:rPr>
              <w:t>ИСТОЧНИКИ  ВНУТРЕННЕГО</w:t>
            </w:r>
            <w:proofErr w:type="gramEnd"/>
            <w:r w:rsidRPr="00AA6E83">
              <w:rPr>
                <w:rFonts w:eastAsia="Times New Roman"/>
                <w:lang w:eastAsia="ru-RU"/>
              </w:rPr>
              <w:t xml:space="preserve"> ФИНАНСИРОВАНИЯ ДЕФИЦИТОВ 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1393D82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4 081,8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0BF9681D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3 498,6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7A1BE9BD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3 640,0</w:t>
            </w:r>
          </w:p>
        </w:tc>
      </w:tr>
      <w:tr w:rsidR="00AA6E83" w:rsidRPr="00AA6E83" w14:paraId="70A45BFE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6BEE6AB5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lastRenderedPageBreak/>
              <w:t>000 01 05 00 00 00 0000 000</w:t>
            </w:r>
          </w:p>
        </w:tc>
        <w:tc>
          <w:tcPr>
            <w:tcW w:w="3545" w:type="dxa"/>
            <w:shd w:val="clear" w:color="auto" w:fill="auto"/>
            <w:hideMark/>
          </w:tcPr>
          <w:p w14:paraId="3480809D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40D2DF60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4 081,8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74D045A1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750C36EF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0,0</w:t>
            </w:r>
          </w:p>
        </w:tc>
      </w:tr>
      <w:tr w:rsidR="00AA6E83" w:rsidRPr="00AA6E83" w14:paraId="3C77532D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6C6A1223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545" w:type="dxa"/>
            <w:shd w:val="clear" w:color="auto" w:fill="auto"/>
            <w:hideMark/>
          </w:tcPr>
          <w:p w14:paraId="3C46B416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7F779511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-396 630,9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299EAEA7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-253650,7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479F11B6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-246446,9</w:t>
            </w:r>
          </w:p>
        </w:tc>
      </w:tr>
      <w:tr w:rsidR="00AA6E83" w:rsidRPr="00AA6E83" w14:paraId="2103E8FE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8BEB9F1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545" w:type="dxa"/>
            <w:shd w:val="clear" w:color="auto" w:fill="auto"/>
            <w:hideMark/>
          </w:tcPr>
          <w:p w14:paraId="57F02F29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44E2537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-396 630,9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34F68958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-253650,7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70FFD10E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-246446,9</w:t>
            </w:r>
          </w:p>
        </w:tc>
      </w:tr>
      <w:tr w:rsidR="00AA6E83" w:rsidRPr="00AA6E83" w14:paraId="585AB2F8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2E0E291F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545" w:type="dxa"/>
            <w:shd w:val="clear" w:color="auto" w:fill="auto"/>
            <w:hideMark/>
          </w:tcPr>
          <w:p w14:paraId="704C63B9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D9AABC4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-396 630,9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71BC45E8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-253650,7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5ED2CEF7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-246446,9</w:t>
            </w:r>
          </w:p>
        </w:tc>
      </w:tr>
      <w:tr w:rsidR="00AA6E83" w:rsidRPr="00AA6E83" w14:paraId="48C9306B" w14:textId="77777777" w:rsidTr="00AA6E83">
        <w:trPr>
          <w:gridAfter w:val="1"/>
          <w:wAfter w:w="7" w:type="dxa"/>
          <w:trHeight w:val="458"/>
        </w:trPr>
        <w:tc>
          <w:tcPr>
            <w:tcW w:w="3260" w:type="dxa"/>
            <w:vMerge w:val="restart"/>
            <w:shd w:val="clear" w:color="auto" w:fill="auto"/>
            <w:hideMark/>
          </w:tcPr>
          <w:p w14:paraId="2A90BABF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545" w:type="dxa"/>
            <w:vMerge w:val="restart"/>
            <w:shd w:val="clear" w:color="auto" w:fill="auto"/>
            <w:hideMark/>
          </w:tcPr>
          <w:p w14:paraId="0D590562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14:paraId="2B304BD5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-396 630,9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76D9EBF0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-253650,7</w:t>
            </w:r>
          </w:p>
        </w:tc>
        <w:tc>
          <w:tcPr>
            <w:tcW w:w="124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213D53EB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-246446,9</w:t>
            </w:r>
          </w:p>
        </w:tc>
      </w:tr>
      <w:tr w:rsidR="00AA6E83" w:rsidRPr="00AA6E83" w14:paraId="00C83555" w14:textId="77777777" w:rsidTr="00AA6E83">
        <w:trPr>
          <w:gridAfter w:val="1"/>
          <w:wAfter w:w="7" w:type="dxa"/>
          <w:trHeight w:val="458"/>
        </w:trPr>
        <w:tc>
          <w:tcPr>
            <w:tcW w:w="3260" w:type="dxa"/>
            <w:vMerge/>
            <w:vAlign w:val="center"/>
            <w:hideMark/>
          </w:tcPr>
          <w:p w14:paraId="69534EBD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14:paraId="3C0088A5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14:paraId="7B86EF90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14:paraId="02A16E6A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  <w:hideMark/>
          </w:tcPr>
          <w:p w14:paraId="061578CE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</w:p>
        </w:tc>
      </w:tr>
      <w:tr w:rsidR="00AA6E83" w:rsidRPr="00AA6E83" w14:paraId="7E7D05C2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1BB2B4B8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545" w:type="dxa"/>
            <w:shd w:val="clear" w:color="auto" w:fill="auto"/>
            <w:hideMark/>
          </w:tcPr>
          <w:p w14:paraId="31CBBFEE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708ED7AD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400 712,7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32F4F19C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253650,7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79E5C329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246446,9</w:t>
            </w:r>
          </w:p>
        </w:tc>
      </w:tr>
      <w:tr w:rsidR="00AA6E83" w:rsidRPr="00AA6E83" w14:paraId="03EEA1FC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1D52EC13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545" w:type="dxa"/>
            <w:shd w:val="clear" w:color="auto" w:fill="auto"/>
            <w:hideMark/>
          </w:tcPr>
          <w:p w14:paraId="11374D7A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1A3FA1E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400 712,7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5ABF1E99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253650,7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7105BB48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246446,9</w:t>
            </w:r>
          </w:p>
        </w:tc>
      </w:tr>
      <w:tr w:rsidR="00AA6E83" w:rsidRPr="00AA6E83" w14:paraId="6F3E9559" w14:textId="77777777" w:rsidTr="00AA6E83">
        <w:trPr>
          <w:gridAfter w:val="1"/>
          <w:wAfter w:w="7" w:type="dxa"/>
          <w:trHeight w:val="458"/>
        </w:trPr>
        <w:tc>
          <w:tcPr>
            <w:tcW w:w="3260" w:type="dxa"/>
            <w:vMerge w:val="restart"/>
            <w:shd w:val="clear" w:color="auto" w:fill="auto"/>
            <w:hideMark/>
          </w:tcPr>
          <w:p w14:paraId="74C8F884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545" w:type="dxa"/>
            <w:vMerge w:val="restart"/>
            <w:shd w:val="clear" w:color="auto" w:fill="auto"/>
            <w:hideMark/>
          </w:tcPr>
          <w:p w14:paraId="5CF2D417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14:paraId="6ABF652C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400 712,7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4B993BA0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253650,7</w:t>
            </w:r>
          </w:p>
        </w:tc>
        <w:tc>
          <w:tcPr>
            <w:tcW w:w="124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50913F84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246446,9</w:t>
            </w:r>
          </w:p>
        </w:tc>
      </w:tr>
      <w:tr w:rsidR="00AA6E83" w:rsidRPr="00AA6E83" w14:paraId="5DD4A993" w14:textId="77777777" w:rsidTr="00AA6E83">
        <w:trPr>
          <w:gridAfter w:val="1"/>
          <w:wAfter w:w="7" w:type="dxa"/>
          <w:trHeight w:val="458"/>
        </w:trPr>
        <w:tc>
          <w:tcPr>
            <w:tcW w:w="3260" w:type="dxa"/>
            <w:vMerge/>
            <w:vAlign w:val="center"/>
            <w:hideMark/>
          </w:tcPr>
          <w:p w14:paraId="4EF474D6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14:paraId="1333192D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14:paraId="2A598840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14:paraId="47CCBBDE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  <w:hideMark/>
          </w:tcPr>
          <w:p w14:paraId="14500B78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</w:p>
        </w:tc>
      </w:tr>
      <w:tr w:rsidR="00AA6E83" w:rsidRPr="00AA6E83" w14:paraId="11839EBD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27A41F8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545" w:type="dxa"/>
            <w:shd w:val="clear" w:color="auto" w:fill="auto"/>
            <w:hideMark/>
          </w:tcPr>
          <w:p w14:paraId="6741B191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5E45E5C9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400 712,7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3A8D2F41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253650,7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555AA548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246446,9</w:t>
            </w:r>
          </w:p>
        </w:tc>
      </w:tr>
      <w:tr w:rsidR="00AA6E83" w:rsidRPr="00AA6E83" w14:paraId="4FD5A280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016D7B80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545" w:type="dxa"/>
            <w:shd w:val="clear" w:color="auto" w:fill="auto"/>
            <w:hideMark/>
          </w:tcPr>
          <w:p w14:paraId="602791E0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shd w:val="clear" w:color="auto" w:fill="auto"/>
            <w:hideMark/>
          </w:tcPr>
          <w:p w14:paraId="691416F0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42C0F551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7F8FEF20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3640</w:t>
            </w:r>
          </w:p>
        </w:tc>
      </w:tr>
      <w:tr w:rsidR="00AA6E83" w:rsidRPr="00AA6E83" w14:paraId="7A1EFC68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51C7D65A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545" w:type="dxa"/>
            <w:shd w:val="clear" w:color="auto" w:fill="auto"/>
            <w:hideMark/>
          </w:tcPr>
          <w:p w14:paraId="7A7709F7" w14:textId="77777777" w:rsidR="00AA6E83" w:rsidRPr="00AA6E83" w:rsidRDefault="00AA6E83" w:rsidP="00AA6E83">
            <w:pPr>
              <w:jc w:val="both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shd w:val="clear" w:color="auto" w:fill="auto"/>
            <w:hideMark/>
          </w:tcPr>
          <w:p w14:paraId="43C64FAD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29EB7EEF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4A715D8E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3640</w:t>
            </w:r>
          </w:p>
        </w:tc>
      </w:tr>
      <w:tr w:rsidR="00AA6E83" w:rsidRPr="00AA6E83" w14:paraId="2B34247B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11C60A3C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545" w:type="dxa"/>
            <w:shd w:val="clear" w:color="auto" w:fill="auto"/>
            <w:hideMark/>
          </w:tcPr>
          <w:p w14:paraId="75835B5D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4B54E822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135A492E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09B6219C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3640</w:t>
            </w:r>
          </w:p>
        </w:tc>
      </w:tr>
      <w:tr w:rsidR="00AA6E83" w:rsidRPr="00AA6E83" w14:paraId="6D7F3CCE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0A684F1D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000 01 06 05 02 00 0000 600</w:t>
            </w:r>
          </w:p>
        </w:tc>
        <w:tc>
          <w:tcPr>
            <w:tcW w:w="3545" w:type="dxa"/>
            <w:shd w:val="clear" w:color="auto" w:fill="auto"/>
            <w:hideMark/>
          </w:tcPr>
          <w:p w14:paraId="5EAFC980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18D215A9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4E95A5EC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5E0B2B0B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3640</w:t>
            </w:r>
          </w:p>
        </w:tc>
      </w:tr>
      <w:tr w:rsidR="00AA6E83" w:rsidRPr="00AA6E83" w14:paraId="1126D7AB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54C95AF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545" w:type="dxa"/>
            <w:shd w:val="clear" w:color="auto" w:fill="auto"/>
            <w:hideMark/>
          </w:tcPr>
          <w:p w14:paraId="26173550" w14:textId="44DEDE10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636516A0" w14:textId="77777777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3821ECCA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0885D41B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3640,0</w:t>
            </w:r>
          </w:p>
        </w:tc>
      </w:tr>
      <w:tr w:rsidR="00AA6E83" w:rsidRPr="00AA6E83" w14:paraId="3E409463" w14:textId="77777777" w:rsidTr="00AA6E83">
        <w:trPr>
          <w:gridAfter w:val="1"/>
          <w:wAfter w:w="7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1A2C7604" w14:textId="77777777" w:rsidR="00AA6E83" w:rsidRPr="00AA6E83" w:rsidRDefault="00AA6E83" w:rsidP="00AA6E83">
            <w:pPr>
              <w:jc w:val="center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545" w:type="dxa"/>
            <w:shd w:val="clear" w:color="auto" w:fill="auto"/>
            <w:hideMark/>
          </w:tcPr>
          <w:p w14:paraId="36B84874" w14:textId="32F8931D" w:rsidR="00AA6E83" w:rsidRPr="00AA6E83" w:rsidRDefault="00AA6E83" w:rsidP="00AA6E83">
            <w:pPr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 xml:space="preserve">Итого источников внутреннего финансирования дефицита </w:t>
            </w:r>
            <w:r>
              <w:rPr>
                <w:rFonts w:eastAsia="Times New Roman"/>
                <w:lang w:eastAsia="ru-RU"/>
              </w:rPr>
              <w:t>б</w:t>
            </w:r>
            <w:r w:rsidRPr="00AA6E83">
              <w:rPr>
                <w:rFonts w:eastAsia="Times New Roman"/>
                <w:lang w:eastAsia="ru-RU"/>
              </w:rPr>
              <w:t>юджета</w:t>
            </w:r>
          </w:p>
        </w:tc>
        <w:tc>
          <w:tcPr>
            <w:tcW w:w="1400" w:type="dxa"/>
            <w:shd w:val="clear" w:color="auto" w:fill="auto"/>
            <w:hideMark/>
          </w:tcPr>
          <w:p w14:paraId="56C04B2D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4081,8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2A10F0AA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66ED7223" w14:textId="77777777" w:rsidR="00AA6E83" w:rsidRPr="00AA6E83" w:rsidRDefault="00AA6E83" w:rsidP="00AA6E83">
            <w:pPr>
              <w:jc w:val="right"/>
              <w:rPr>
                <w:rFonts w:eastAsia="Times New Roman"/>
                <w:lang w:eastAsia="ru-RU"/>
              </w:rPr>
            </w:pPr>
            <w:r w:rsidRPr="00AA6E83">
              <w:rPr>
                <w:rFonts w:eastAsia="Times New Roman"/>
                <w:lang w:eastAsia="ru-RU"/>
              </w:rPr>
              <w:t>3640,0</w:t>
            </w:r>
          </w:p>
        </w:tc>
      </w:tr>
    </w:tbl>
    <w:p w14:paraId="2660A148" w14:textId="6CF66DCA" w:rsidR="00354830" w:rsidRDefault="00AA6E83" w:rsidP="00AA6E83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54830">
        <w:rPr>
          <w:sz w:val="28"/>
          <w:szCs w:val="28"/>
        </w:rPr>
        <w:t>».</w:t>
      </w:r>
    </w:p>
    <w:sectPr w:rsidR="00354830" w:rsidSect="007A770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4C3"/>
    <w:rsid w:val="00005AF5"/>
    <w:rsid w:val="00015CCC"/>
    <w:rsid w:val="000540A1"/>
    <w:rsid w:val="000A5CC1"/>
    <w:rsid w:val="001255CA"/>
    <w:rsid w:val="00130DC7"/>
    <w:rsid w:val="001D24C3"/>
    <w:rsid w:val="001E63EC"/>
    <w:rsid w:val="002353BE"/>
    <w:rsid w:val="002E1349"/>
    <w:rsid w:val="00354830"/>
    <w:rsid w:val="003A330F"/>
    <w:rsid w:val="003E59DF"/>
    <w:rsid w:val="00422BB8"/>
    <w:rsid w:val="004B0A27"/>
    <w:rsid w:val="00527B81"/>
    <w:rsid w:val="00554A96"/>
    <w:rsid w:val="00556753"/>
    <w:rsid w:val="005C5C07"/>
    <w:rsid w:val="005D2323"/>
    <w:rsid w:val="00607D09"/>
    <w:rsid w:val="006601A9"/>
    <w:rsid w:val="006F0D93"/>
    <w:rsid w:val="00750A56"/>
    <w:rsid w:val="00752377"/>
    <w:rsid w:val="00753A82"/>
    <w:rsid w:val="007748E4"/>
    <w:rsid w:val="007A7701"/>
    <w:rsid w:val="007C13C1"/>
    <w:rsid w:val="00A677BA"/>
    <w:rsid w:val="00AA6E83"/>
    <w:rsid w:val="00B262A4"/>
    <w:rsid w:val="00B646C8"/>
    <w:rsid w:val="00B86A8B"/>
    <w:rsid w:val="00B97737"/>
    <w:rsid w:val="00BB5C5C"/>
    <w:rsid w:val="00BC579F"/>
    <w:rsid w:val="00C30D0D"/>
    <w:rsid w:val="00C443DE"/>
    <w:rsid w:val="00C93311"/>
    <w:rsid w:val="00CA7DDF"/>
    <w:rsid w:val="00CC1775"/>
    <w:rsid w:val="00D11508"/>
    <w:rsid w:val="00D82F51"/>
    <w:rsid w:val="00E72F4C"/>
    <w:rsid w:val="00ED0E09"/>
    <w:rsid w:val="00ED6F82"/>
    <w:rsid w:val="00F0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2719"/>
  <w15:chartTrackingRefBased/>
  <w15:docId w15:val="{357D8030-D6FF-4010-BF80-1A5620B4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1150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5">
    <w:name w:val="heading 5"/>
    <w:basedOn w:val="a"/>
    <w:next w:val="a"/>
    <w:link w:val="50"/>
    <w:qFormat/>
    <w:rsid w:val="007748E4"/>
    <w:pPr>
      <w:keepNext/>
      <w:jc w:val="center"/>
      <w:outlineLvl w:val="4"/>
    </w:pPr>
    <w:rPr>
      <w:rFonts w:eastAsia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48E4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ody Text Indent"/>
    <w:basedOn w:val="a"/>
    <w:link w:val="a4"/>
    <w:semiHidden/>
    <w:rsid w:val="00D11508"/>
    <w:pPr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D1150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semiHidden/>
    <w:unhideWhenUsed/>
    <w:rsid w:val="00B646C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237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2377"/>
    <w:rPr>
      <w:rFonts w:ascii="Segoe UI" w:eastAsia="SimSun" w:hAnsi="Segoe UI" w:cs="Segoe UI"/>
      <w:sz w:val="18"/>
      <w:szCs w:val="18"/>
      <w:lang w:eastAsia="zh-CN"/>
    </w:rPr>
  </w:style>
  <w:style w:type="paragraph" w:customStyle="1" w:styleId="a8">
    <w:basedOn w:val="a"/>
    <w:next w:val="a9"/>
    <w:qFormat/>
    <w:rsid w:val="007748E4"/>
    <w:pPr>
      <w:jc w:val="center"/>
    </w:pPr>
    <w:rPr>
      <w:rFonts w:eastAsia="Times New Roman"/>
      <w:sz w:val="28"/>
      <w:szCs w:val="20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7748E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7748E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3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83779.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204</Pages>
  <Words>44180</Words>
  <Characters>251830</Characters>
  <Application>Microsoft Office Word</Application>
  <DocSecurity>0</DocSecurity>
  <Lines>2098</Lines>
  <Paragraphs>590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Александра Карева</cp:lastModifiedBy>
  <cp:revision>39</cp:revision>
  <cp:lastPrinted>2021-03-11T06:46:00Z</cp:lastPrinted>
  <dcterms:created xsi:type="dcterms:W3CDTF">2020-03-04T13:05:00Z</dcterms:created>
  <dcterms:modified xsi:type="dcterms:W3CDTF">2021-03-11T11:44:00Z</dcterms:modified>
</cp:coreProperties>
</file>