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006DA" w14:textId="77777777" w:rsidR="00E45CE1" w:rsidRDefault="00E45CE1" w:rsidP="00E45CE1">
      <w:pPr>
        <w:pStyle w:val="a8"/>
        <w:rPr>
          <w:sz w:val="48"/>
        </w:rPr>
      </w:pPr>
      <w:r>
        <w:rPr>
          <w:sz w:val="48"/>
        </w:rPr>
        <w:t>Р Е Ш Е Н И Е</w:t>
      </w:r>
    </w:p>
    <w:p w14:paraId="0333CB2A" w14:textId="77777777" w:rsidR="00E45CE1" w:rsidRDefault="00E45CE1" w:rsidP="00E45CE1"/>
    <w:p w14:paraId="7505C84C" w14:textId="77777777" w:rsidR="00E45CE1" w:rsidRDefault="00E45CE1" w:rsidP="00E45CE1">
      <w:pPr>
        <w:pStyle w:val="5"/>
      </w:pPr>
      <w:r>
        <w:t>СОВЕТА ДЕПУТАТОВ</w:t>
      </w:r>
    </w:p>
    <w:p w14:paraId="79E1F4BC" w14:textId="77777777" w:rsidR="00E45CE1" w:rsidRDefault="00E45CE1" w:rsidP="00E45CE1">
      <w:pPr>
        <w:pStyle w:val="5"/>
      </w:pPr>
      <w:r>
        <w:t xml:space="preserve"> АТЯШЕВСКОГО МУНИЦИПАЛЬНОГО РАЙОНА</w:t>
      </w:r>
    </w:p>
    <w:p w14:paraId="6C76BB11" w14:textId="4270B372" w:rsidR="00E45CE1" w:rsidRDefault="00E45CE1" w:rsidP="00E45CE1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78A0E71D" w14:textId="77777777" w:rsidR="002F5F01" w:rsidRPr="00293454" w:rsidRDefault="002F5F01" w:rsidP="00E45CE1">
      <w:pPr>
        <w:jc w:val="center"/>
        <w:rPr>
          <w:sz w:val="36"/>
          <w:szCs w:val="36"/>
        </w:rPr>
      </w:pPr>
    </w:p>
    <w:p w14:paraId="21F3753C" w14:textId="21688987" w:rsidR="00E45CE1" w:rsidRDefault="002F5F01" w:rsidP="002F5F01">
      <w:pPr>
        <w:tabs>
          <w:tab w:val="left" w:pos="540"/>
          <w:tab w:val="left" w:pos="8175"/>
        </w:tabs>
        <w:rPr>
          <w:sz w:val="28"/>
        </w:rPr>
      </w:pPr>
      <w:r>
        <w:rPr>
          <w:sz w:val="28"/>
        </w:rPr>
        <w:tab/>
        <w:t>19.03.2021</w:t>
      </w:r>
      <w:r>
        <w:rPr>
          <w:sz w:val="28"/>
        </w:rPr>
        <w:tab/>
        <w:t>16</w:t>
      </w:r>
    </w:p>
    <w:p w14:paraId="13E55498" w14:textId="77777777" w:rsidR="00E45CE1" w:rsidRDefault="00E45CE1" w:rsidP="00E45CE1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5FEAFDDE" w14:textId="77777777" w:rsidR="00E45CE1" w:rsidRDefault="00E45CE1" w:rsidP="00E45CE1">
      <w:pPr>
        <w:jc w:val="center"/>
      </w:pPr>
      <w:proofErr w:type="spellStart"/>
      <w:r>
        <w:t>рп.Атяшево</w:t>
      </w:r>
      <w:proofErr w:type="spellEnd"/>
    </w:p>
    <w:p w14:paraId="551A25C2" w14:textId="77777777" w:rsidR="00E45CE1" w:rsidRDefault="00E45CE1" w:rsidP="00E45CE1"/>
    <w:p w14:paraId="672763D5" w14:textId="77777777" w:rsidR="00E45CE1" w:rsidRDefault="00E45CE1" w:rsidP="00E45CE1">
      <w:pPr>
        <w:rPr>
          <w:rFonts w:eastAsia="Times New Roman"/>
          <w:lang w:eastAsia="ru-RU"/>
        </w:rPr>
      </w:pPr>
    </w:p>
    <w:p w14:paraId="6D2DD2D8" w14:textId="77777777" w:rsidR="00E45CE1" w:rsidRDefault="00E45CE1" w:rsidP="00E45CE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от 29 декабря 2020 года № 50 «О бюджете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на 2021 год и на плановый период 2022 и 2023 годов»  </w:t>
      </w:r>
    </w:p>
    <w:p w14:paraId="11FE9AF6" w14:textId="77777777" w:rsidR="00E45CE1" w:rsidRDefault="00E45CE1" w:rsidP="00E45CE1">
      <w:pPr>
        <w:jc w:val="center"/>
        <w:rPr>
          <w:sz w:val="28"/>
          <w:szCs w:val="28"/>
        </w:rPr>
      </w:pPr>
    </w:p>
    <w:p w14:paraId="6F8B97D2" w14:textId="77777777" w:rsidR="00E45CE1" w:rsidRDefault="00E45CE1" w:rsidP="00E45CE1">
      <w:pPr>
        <w:jc w:val="center"/>
        <w:rPr>
          <w:sz w:val="28"/>
          <w:szCs w:val="28"/>
        </w:rPr>
      </w:pPr>
    </w:p>
    <w:p w14:paraId="594C45EE" w14:textId="77777777" w:rsidR="00E45CE1" w:rsidRDefault="00E45CE1" w:rsidP="00E45C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14:paraId="5E239200" w14:textId="77777777" w:rsidR="00E45CE1" w:rsidRDefault="00E45CE1" w:rsidP="00E45CE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от 29 декабря 2020 года № 50 «О бюджете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2021 год и на плановый период 2022 и 2023 годов».</w:t>
      </w:r>
    </w:p>
    <w:p w14:paraId="15A50256" w14:textId="77777777" w:rsidR="00E45CE1" w:rsidRDefault="00E45CE1" w:rsidP="00E45CE1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6576C24" w14:textId="77777777" w:rsidR="00E45CE1" w:rsidRDefault="00E45CE1" w:rsidP="00E45CE1">
      <w:pPr>
        <w:ind w:firstLine="709"/>
        <w:jc w:val="both"/>
        <w:rPr>
          <w:bCs/>
          <w:sz w:val="28"/>
          <w:szCs w:val="28"/>
        </w:rPr>
      </w:pPr>
    </w:p>
    <w:p w14:paraId="12DC852F" w14:textId="77777777" w:rsidR="00E45CE1" w:rsidRDefault="00E45CE1" w:rsidP="00E45C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30EE2954" w14:textId="77777777" w:rsidR="00E45CE1" w:rsidRDefault="00E45CE1" w:rsidP="00E45CE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</w:t>
      </w:r>
      <w:proofErr w:type="spellStart"/>
      <w:r>
        <w:rPr>
          <w:sz w:val="28"/>
          <w:szCs w:val="28"/>
        </w:rPr>
        <w:t>М.Н.Подмарев</w:t>
      </w:r>
      <w:proofErr w:type="spellEnd"/>
    </w:p>
    <w:p w14:paraId="3BB43968" w14:textId="77777777" w:rsidR="00E45CE1" w:rsidRDefault="00E45CE1" w:rsidP="00E45CE1">
      <w:pPr>
        <w:jc w:val="both"/>
        <w:rPr>
          <w:sz w:val="28"/>
          <w:szCs w:val="28"/>
        </w:rPr>
      </w:pPr>
    </w:p>
    <w:p w14:paraId="0C0B25F9" w14:textId="77777777" w:rsidR="00E45CE1" w:rsidRDefault="00E45CE1" w:rsidP="00E45CE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14:paraId="22BC771C" w14:textId="77777777" w:rsidR="00E45CE1" w:rsidRDefault="00E45CE1" w:rsidP="00E45CE1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В.Г.Прокин</w:t>
      </w:r>
      <w:proofErr w:type="spellEnd"/>
    </w:p>
    <w:p w14:paraId="333222BF" w14:textId="77777777" w:rsidR="00E45CE1" w:rsidRDefault="00E45CE1" w:rsidP="00E45CE1">
      <w:r>
        <w:br w:type="page"/>
      </w:r>
    </w:p>
    <w:p w14:paraId="4796BD4F" w14:textId="1D3398AE" w:rsidR="00A4088A" w:rsidRDefault="00A4088A" w:rsidP="00A4088A">
      <w:pPr>
        <w:widowControl w:val="0"/>
        <w:ind w:left="4956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7CE95650" w14:textId="77777777" w:rsidR="00A4088A" w:rsidRDefault="00A4088A" w:rsidP="00A4088A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1EA13A5E" w14:textId="77777777" w:rsidR="00A4088A" w:rsidRDefault="00A4088A" w:rsidP="00A4088A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</w:t>
      </w:r>
    </w:p>
    <w:p w14:paraId="2A48F301" w14:textId="77777777" w:rsidR="00A4088A" w:rsidRDefault="00A4088A" w:rsidP="00A4088A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14:paraId="4B9F3272" w14:textId="19380A4D" w:rsidR="00A4088A" w:rsidRDefault="00A4088A" w:rsidP="00A4088A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3C3CEC">
        <w:rPr>
          <w:sz w:val="28"/>
          <w:szCs w:val="28"/>
        </w:rPr>
        <w:t>__</w:t>
      </w:r>
      <w:r>
        <w:rPr>
          <w:sz w:val="28"/>
          <w:szCs w:val="28"/>
        </w:rPr>
        <w:t xml:space="preserve">» </w:t>
      </w:r>
      <w:r w:rsidR="003C3CEC">
        <w:rPr>
          <w:sz w:val="28"/>
          <w:szCs w:val="28"/>
        </w:rPr>
        <w:t>__________</w:t>
      </w:r>
      <w:r>
        <w:rPr>
          <w:sz w:val="28"/>
          <w:szCs w:val="28"/>
        </w:rPr>
        <w:t xml:space="preserve"> 2021 г. № </w:t>
      </w:r>
      <w:r w:rsidR="003C3CEC">
        <w:rPr>
          <w:sz w:val="28"/>
          <w:szCs w:val="28"/>
        </w:rPr>
        <w:t>____</w:t>
      </w:r>
    </w:p>
    <w:p w14:paraId="355F2B63" w14:textId="77777777" w:rsidR="00A4088A" w:rsidRDefault="00A4088A" w:rsidP="00A4088A">
      <w:pPr>
        <w:ind w:left="4956"/>
        <w:jc w:val="center"/>
        <w:rPr>
          <w:sz w:val="28"/>
          <w:szCs w:val="28"/>
        </w:rPr>
      </w:pPr>
    </w:p>
    <w:p w14:paraId="1F1044FE" w14:textId="77777777" w:rsidR="00A4088A" w:rsidRDefault="00A4088A" w:rsidP="00A4088A">
      <w:pPr>
        <w:jc w:val="center"/>
        <w:rPr>
          <w:sz w:val="28"/>
          <w:szCs w:val="28"/>
        </w:rPr>
      </w:pPr>
    </w:p>
    <w:p w14:paraId="4E337773" w14:textId="77777777" w:rsidR="00A4088A" w:rsidRDefault="00A4088A" w:rsidP="00A408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29 декабря 2020 года № 50 «О бюджете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2021 год и на плановый период 2022 и 2023 годов»</w:t>
      </w:r>
    </w:p>
    <w:p w14:paraId="277A52F1" w14:textId="77777777" w:rsidR="00A4088A" w:rsidRDefault="00A4088A" w:rsidP="00A4088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14:paraId="1ACCAB10" w14:textId="77777777" w:rsidR="00A4088A" w:rsidRPr="0092422E" w:rsidRDefault="00A4088A" w:rsidP="00A4088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Пункт 1 </w:t>
      </w:r>
      <w:hyperlink r:id="rId7" w:history="1">
        <w:r w:rsidRPr="00A4088A">
          <w:rPr>
            <w:color w:val="000000" w:themeColor="text1"/>
            <w:sz w:val="28"/>
            <w:szCs w:val="28"/>
          </w:rPr>
          <w:t>с</w:t>
        </w:r>
        <w:r w:rsidRPr="00A4088A">
          <w:rPr>
            <w:rStyle w:val="a5"/>
            <w:rFonts w:eastAsia="Times New Roman"/>
            <w:color w:val="000000" w:themeColor="text1"/>
            <w:sz w:val="28"/>
            <w:szCs w:val="28"/>
            <w:u w:val="none"/>
            <w:lang w:eastAsia="ru-RU"/>
          </w:rPr>
          <w:t>татьи 1</w:t>
        </w:r>
      </w:hyperlink>
      <w:r w:rsidRPr="00A4088A">
        <w:rPr>
          <w:rFonts w:eastAsia="Times New Roman"/>
          <w:sz w:val="28"/>
          <w:szCs w:val="28"/>
          <w:lang w:eastAsia="ru-RU"/>
        </w:rPr>
        <w:t xml:space="preserve"> </w:t>
      </w:r>
      <w:r w:rsidRPr="0092422E">
        <w:rPr>
          <w:rFonts w:eastAsia="Times New Roman"/>
          <w:sz w:val="28"/>
          <w:szCs w:val="28"/>
          <w:lang w:eastAsia="ru-RU"/>
        </w:rPr>
        <w:t>изложить в следующей редакции:</w:t>
      </w:r>
    </w:p>
    <w:p w14:paraId="38CB518A" w14:textId="77777777" w:rsidR="00A4088A" w:rsidRPr="003A330F" w:rsidRDefault="00A4088A" w:rsidP="00A4088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 по доходам в сумме </w:t>
      </w:r>
      <w:r>
        <w:rPr>
          <w:bCs/>
          <w:sz w:val="28"/>
          <w:szCs w:val="28"/>
        </w:rPr>
        <w:t>414 066,3</w:t>
      </w:r>
      <w:r w:rsidRPr="00234550">
        <w:rPr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418 148,1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bCs/>
          <w:sz w:val="28"/>
          <w:szCs w:val="28"/>
        </w:rPr>
        <w:t>4081,8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3</w:t>
      </w:r>
      <w:r w:rsidRPr="00D5194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20</w:t>
      </w:r>
      <w:r w:rsidRPr="00234550">
        <w:rPr>
          <w:bCs/>
          <w:sz w:val="28"/>
          <w:szCs w:val="28"/>
        </w:rPr>
        <w:t xml:space="preserve"> года).</w:t>
      </w:r>
      <w:r>
        <w:rPr>
          <w:bCs/>
          <w:sz w:val="28"/>
          <w:szCs w:val="28"/>
        </w:rPr>
        <w:t>»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;</w:t>
      </w:r>
    </w:p>
    <w:p w14:paraId="6B03F4F8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>. В статье 8:</w:t>
      </w:r>
    </w:p>
    <w:p w14:paraId="11D9C622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пункт 1 изложить в следующей редакции:</w:t>
      </w:r>
    </w:p>
    <w:p w14:paraId="6A92B986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Утвердить общий объем межбюджетных трансфертов, предоставляемых другим бюджетам бюджетной системы Российской Федерации на 2021 год в размере 20830,3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2022 год – 1450,5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2023 год – 1450,5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»;</w:t>
      </w:r>
    </w:p>
    <w:p w14:paraId="19E44C35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пункт 5 дополнить абзацем следующего содержания:</w:t>
      </w:r>
    </w:p>
    <w:p w14:paraId="664C50C3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«иные межбюджетные трансферты на развитие транспортной инфраструктуры на сельских территориях.»;</w:t>
      </w:r>
    </w:p>
    <w:p w14:paraId="18C33BEF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В статье 12:</w:t>
      </w:r>
    </w:p>
    <w:p w14:paraId="14DEF34E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пункт 6 изложить в следующей редакции:</w:t>
      </w:r>
    </w:p>
    <w:p w14:paraId="4828A2A5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«6. Утвердить объем расходов на обслуживание муниципального долга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в сумме 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2022 год – 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2023 год – 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»;</w:t>
      </w:r>
    </w:p>
    <w:p w14:paraId="59F46D54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дополнить пунктами следующего содержания:</w:t>
      </w:r>
    </w:p>
    <w:p w14:paraId="1113241B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«7. Установить верхний предел муниципального долга по муниципальным гарантиям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2022 года в сумме 0,0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 xml:space="preserve">, на 1 января 2023 года – 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1 января 2024 ода – 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</w:t>
      </w:r>
    </w:p>
    <w:p w14:paraId="265CEB90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Утвердить Программу муниципальных гарантий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валюте Российской Федерации на 2021 год и на плановый период 2022 и 2023 годов согласно приложению 13 к настоящему Решению.»;</w:t>
      </w:r>
    </w:p>
    <w:p w14:paraId="55C5BF4A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Статью 14 дополнить пунктом 12 следующего содержания:</w:t>
      </w:r>
    </w:p>
    <w:p w14:paraId="1E485AC4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«12) изменение объемов безвозмездных поступлений от юридических лиц на основании заключенных соглашений»;</w:t>
      </w:r>
    </w:p>
    <w:p w14:paraId="454D18F7" w14:textId="77777777" w:rsidR="00A4088A" w:rsidRDefault="00A4088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№3</w:t>
      </w:r>
      <w:r>
        <w:rPr>
          <w:sz w:val="28"/>
          <w:szCs w:val="28"/>
        </w:rPr>
        <w:t xml:space="preserve"> изложить в следующей редакции:</w:t>
      </w:r>
    </w:p>
    <w:tbl>
      <w:tblPr>
        <w:tblW w:w="10669" w:type="dxa"/>
        <w:tblInd w:w="-284" w:type="dxa"/>
        <w:tblLook w:val="04A0" w:firstRow="1" w:lastRow="0" w:firstColumn="1" w:lastColumn="0" w:noHBand="0" w:noVBand="1"/>
      </w:tblPr>
      <w:tblGrid>
        <w:gridCol w:w="2860"/>
        <w:gridCol w:w="2260"/>
        <w:gridCol w:w="1685"/>
        <w:gridCol w:w="1134"/>
        <w:gridCol w:w="1134"/>
        <w:gridCol w:w="1580"/>
        <w:gridCol w:w="16"/>
      </w:tblGrid>
      <w:tr w:rsidR="006A164A" w:rsidRPr="006A164A" w14:paraId="440DC8B9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A736D" w14:textId="072A8EAA" w:rsidR="006A164A" w:rsidRPr="006A164A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0AF0AC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FA25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C2E1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76C2C" w14:textId="77777777" w:rsidR="006A164A" w:rsidRPr="006A164A" w:rsidRDefault="006A164A" w:rsidP="006A16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164A" w:rsidRPr="006A164A" w14:paraId="6E75C2D5" w14:textId="77777777" w:rsidTr="006A164A">
        <w:trPr>
          <w:trHeight w:val="2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A3B0B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180D08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4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8C54B" w14:textId="1AAB0A8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</w:t>
            </w:r>
          </w:p>
        </w:tc>
      </w:tr>
      <w:tr w:rsidR="006A164A" w:rsidRPr="006A164A" w14:paraId="6F562347" w14:textId="77777777" w:rsidTr="006A164A">
        <w:trPr>
          <w:trHeight w:val="2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057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E96F31" w14:textId="77777777" w:rsidR="006A164A" w:rsidRPr="006A164A" w:rsidRDefault="006A164A" w:rsidP="006A164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4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5B6C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</w:p>
        </w:tc>
      </w:tr>
      <w:tr w:rsidR="006A164A" w:rsidRPr="006A164A" w14:paraId="75644A0F" w14:textId="77777777" w:rsidTr="006A164A">
        <w:trPr>
          <w:gridAfter w:val="1"/>
          <w:wAfter w:w="16" w:type="dxa"/>
          <w:trHeight w:val="20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4572C" w14:textId="77777777" w:rsidR="006A164A" w:rsidRPr="006A164A" w:rsidRDefault="006A164A" w:rsidP="006A16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120E8" w14:textId="77777777" w:rsidR="006A164A" w:rsidRPr="006A164A" w:rsidRDefault="006A164A" w:rsidP="006A164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B829AA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3403D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164A" w:rsidRPr="006A164A" w14:paraId="39AAC67C" w14:textId="77777777" w:rsidTr="006A164A">
        <w:trPr>
          <w:gridAfter w:val="1"/>
          <w:wAfter w:w="16" w:type="dxa"/>
          <w:trHeight w:val="20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A22DA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97D359" w14:textId="77777777" w:rsidR="006A164A" w:rsidRPr="006A164A" w:rsidRDefault="006A164A" w:rsidP="006A164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3C21E" w14:textId="77777777" w:rsidR="006A164A" w:rsidRPr="006A164A" w:rsidRDefault="006A164A" w:rsidP="006A164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AC900" w14:textId="77777777" w:rsidR="006A164A" w:rsidRPr="006A164A" w:rsidRDefault="006A164A" w:rsidP="006A16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DBF25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164A" w:rsidRPr="006A164A" w14:paraId="31E70808" w14:textId="77777777" w:rsidTr="006A164A">
        <w:trPr>
          <w:trHeight w:val="20"/>
        </w:trPr>
        <w:tc>
          <w:tcPr>
            <w:tcW w:w="106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8D46EE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Объем безвозмездных поступлений в бюджет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6A164A" w:rsidRPr="006A164A" w14:paraId="6B489D28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2BE025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0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4298A0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E5F9E8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B11391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164A" w:rsidRPr="006A164A" w14:paraId="4BDC34DB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1EE8E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9B47F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E5017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3680A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AE767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2023 год</w:t>
            </w:r>
          </w:p>
        </w:tc>
      </w:tr>
      <w:tr w:rsidR="006A164A" w:rsidRPr="006A164A" w14:paraId="5AD7C09C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4A4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76A0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9BC9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346610,7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4308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180180,3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9CD0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170006,9</w:t>
            </w:r>
          </w:p>
        </w:tc>
      </w:tr>
      <w:tr w:rsidR="006A164A" w:rsidRPr="006A164A" w14:paraId="22FE6AA9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513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D9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4C3C6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345738,1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75CB1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180180,3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BE35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170006,9</w:t>
            </w:r>
          </w:p>
        </w:tc>
      </w:tr>
      <w:tr w:rsidR="006A164A" w:rsidRPr="006A164A" w14:paraId="703391A9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EA3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982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67CA1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59820,5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7E58D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DFEC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20260,5</w:t>
            </w:r>
          </w:p>
        </w:tc>
      </w:tr>
      <w:tr w:rsidR="006A164A" w:rsidRPr="006A164A" w14:paraId="6EC89907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7EA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BC5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0F44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75AED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7EC7E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20260,5</w:t>
            </w:r>
          </w:p>
        </w:tc>
      </w:tr>
      <w:tr w:rsidR="006A164A" w:rsidRPr="006A164A" w14:paraId="5C5525BD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39A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BBB53" w14:textId="1F0A102C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3DDD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8118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5B53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20260,5</w:t>
            </w:r>
          </w:p>
        </w:tc>
      </w:tr>
      <w:tr w:rsidR="006A164A" w:rsidRPr="006A164A" w14:paraId="22262682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5B7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00020215002000000150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F1C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62CFB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35534,0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8747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81C65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75F3395B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01E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9C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1D0C8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35534,0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366C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A4C6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4E5A7CF5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C3B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E85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A01E7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145810,2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7A9C0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8536,9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7F26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8473,5</w:t>
            </w:r>
          </w:p>
        </w:tc>
      </w:tr>
      <w:tr w:rsidR="006A164A" w:rsidRPr="006A164A" w14:paraId="04ACF01E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897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125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сельских учреждений культуры на 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208E90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9E85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23DE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3BB0FDCF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464F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36A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7247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FFE7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11AE0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2A775B9F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5C0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00020227372050000150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8863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на развитие транспортной инфраструктуры на сельских территориях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2A1A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16562,8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09F85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483F6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2E101712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2A1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51F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Субсидии бюджетам муниципальных районов на организацию бесплатного горячего </w:t>
            </w:r>
            <w:r w:rsidRPr="006A164A">
              <w:rPr>
                <w:rFonts w:eastAsia="Times New Roman"/>
                <w:lang w:eastAsia="ru-RU"/>
              </w:rPr>
              <w:lastRenderedPageBreak/>
              <w:t>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63EE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4538,0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9120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4776,7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5105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4645,7</w:t>
            </w:r>
          </w:p>
        </w:tc>
      </w:tr>
      <w:tr w:rsidR="006A164A" w:rsidRPr="006A164A" w14:paraId="579715EA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1DB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00020225467050000150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159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5F5A8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DE9C0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D3BAB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27AE47DA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0A9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422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45BF5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3142,5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88F2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1208,7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7EFFB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1208,7</w:t>
            </w:r>
          </w:p>
        </w:tc>
      </w:tr>
      <w:tr w:rsidR="006A164A" w:rsidRPr="006A164A" w14:paraId="73C15E59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73D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31AC2" w14:textId="38F4DF3B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647D7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117806,8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EC1E5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2551,5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15046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2619,1</w:t>
            </w:r>
          </w:p>
        </w:tc>
      </w:tr>
      <w:tr w:rsidR="006A164A" w:rsidRPr="006A164A" w14:paraId="1072C9FB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D83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C5A2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ABFB1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130784,2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8AE0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142318,2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87239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131949,7</w:t>
            </w:r>
          </w:p>
        </w:tc>
      </w:tr>
      <w:tr w:rsidR="006A164A" w:rsidRPr="006A164A" w14:paraId="19A52A80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B4A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2D9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D87F7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5F17C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E0B5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24D6AAAB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C1E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E08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4962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1581,5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2709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7850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1536,5</w:t>
            </w:r>
          </w:p>
        </w:tc>
      </w:tr>
      <w:tr w:rsidR="006A164A" w:rsidRPr="006A164A" w14:paraId="15876EC0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E2F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394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783B8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123461,4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504BB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135093,6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3606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124680,0</w:t>
            </w:r>
          </w:p>
        </w:tc>
      </w:tr>
      <w:tr w:rsidR="006A164A" w:rsidRPr="006A164A" w14:paraId="1F3F9190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068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6609C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4F49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866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8C8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</w:tr>
      <w:tr w:rsidR="006A164A" w:rsidRPr="006A164A" w14:paraId="26E8E616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FF7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775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</w:t>
            </w:r>
            <w:r w:rsidRPr="006A164A">
              <w:rPr>
                <w:rFonts w:eastAsia="Times New Roman"/>
                <w:lang w:eastAsia="ru-RU"/>
              </w:rPr>
              <w:lastRenderedPageBreak/>
              <w:t>освобождением от оплаты его стоимости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840E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5107,4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DFC11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BC31D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5518,4</w:t>
            </w:r>
          </w:p>
        </w:tc>
      </w:tr>
      <w:tr w:rsidR="006A164A" w:rsidRPr="006A164A" w14:paraId="3BE569DF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F967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BF6BF" w14:textId="2524B64C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A164A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5DAF9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82374,8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E5746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90787,7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709F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83829,3</w:t>
            </w:r>
          </w:p>
        </w:tc>
      </w:tr>
      <w:tr w:rsidR="006A164A" w:rsidRPr="006A164A" w14:paraId="2C6ECBC5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B6B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7DF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3B4A1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31679,1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5815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34576,9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EF1CB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30939,2</w:t>
            </w:r>
          </w:p>
        </w:tc>
      </w:tr>
      <w:tr w:rsidR="006A164A" w:rsidRPr="006A164A" w14:paraId="3D4D2AD7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C01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2FE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</w:t>
            </w:r>
            <w:r w:rsidRPr="006A164A">
              <w:rPr>
                <w:rFonts w:eastAsia="Times New Roman"/>
                <w:lang w:eastAsia="ru-RU"/>
              </w:rPr>
              <w:lastRenderedPageBreak/>
              <w:t>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E061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C069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5496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4,8</w:t>
            </w:r>
          </w:p>
        </w:tc>
      </w:tr>
      <w:tr w:rsidR="006A164A" w:rsidRPr="006A164A" w14:paraId="0882BBD3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145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C1529" w14:textId="4BAB56B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A164A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488A8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B68CE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05D28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226,5</w:t>
            </w:r>
          </w:p>
        </w:tc>
      </w:tr>
      <w:tr w:rsidR="006A164A" w:rsidRPr="006A164A" w14:paraId="65A9F10B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C3D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166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</w:t>
            </w:r>
            <w:r w:rsidRPr="006A164A">
              <w:rPr>
                <w:rFonts w:eastAsia="Times New Roman"/>
                <w:lang w:eastAsia="ru-RU"/>
              </w:rPr>
              <w:lastRenderedPageBreak/>
              <w:t>содействия в трудоустройстве молодого специалиста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43209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683,0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03F8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15FED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582,0</w:t>
            </w:r>
          </w:p>
        </w:tc>
      </w:tr>
      <w:tr w:rsidR="006A164A" w:rsidRPr="006A164A" w14:paraId="1B5020A3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12D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A47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17BE1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747,8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A62F9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3A43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831,1</w:t>
            </w:r>
          </w:p>
        </w:tc>
      </w:tr>
      <w:tr w:rsidR="006A164A" w:rsidRPr="006A164A" w14:paraId="27F40A98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0BF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95A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12D1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0A37B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C916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2087,3</w:t>
            </w:r>
          </w:p>
        </w:tc>
      </w:tr>
      <w:tr w:rsidR="006A164A" w:rsidRPr="006A164A" w14:paraId="25DD0555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736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A1D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906B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29171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2470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257,1</w:t>
            </w:r>
          </w:p>
        </w:tc>
      </w:tr>
      <w:tr w:rsidR="006A164A" w:rsidRPr="006A164A" w14:paraId="711277A9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263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0D6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BAA76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776D6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147,1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6E741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147,3</w:t>
            </w:r>
          </w:p>
        </w:tc>
      </w:tr>
      <w:tr w:rsidR="006A164A" w:rsidRPr="006A164A" w14:paraId="4BC5EE59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5806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D0D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</w:t>
            </w:r>
            <w:r w:rsidRPr="006A164A">
              <w:rPr>
                <w:rFonts w:eastAsia="Times New Roman"/>
                <w:lang w:eastAsia="ru-RU"/>
              </w:rPr>
              <w:lastRenderedPageBreak/>
              <w:t>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90A7C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409E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D5229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235,1</w:t>
            </w:r>
          </w:p>
        </w:tc>
      </w:tr>
      <w:tr w:rsidR="006A164A" w:rsidRPr="006A164A" w14:paraId="020532CB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5A5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C79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CB6F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3779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0E59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21,9</w:t>
            </w:r>
          </w:p>
        </w:tc>
      </w:tr>
      <w:tr w:rsidR="006A164A" w:rsidRPr="006A164A" w14:paraId="15BB570D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A54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00020235469050000150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14E3E" w14:textId="77777777" w:rsidR="006A164A" w:rsidRPr="006A164A" w:rsidRDefault="006A164A" w:rsidP="006A164A">
            <w:pPr>
              <w:spacing w:after="240"/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36E7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10805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D845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2762F97F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745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F4B2E" w14:textId="27D258F4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6A164A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</w:t>
            </w:r>
            <w:r w:rsidRPr="006A164A">
              <w:rPr>
                <w:rFonts w:eastAsia="Times New Roman"/>
                <w:lang w:eastAsia="ru-RU"/>
              </w:rPr>
              <w:lastRenderedPageBreak/>
              <w:t xml:space="preserve">сентября года окончания обучения в общеобразовательной организации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40A2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3687,8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5C62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3840,9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03737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3993,9</w:t>
            </w:r>
          </w:p>
        </w:tc>
      </w:tr>
      <w:tr w:rsidR="006A164A" w:rsidRPr="006A164A" w14:paraId="7E0BB554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A3F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398E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24C52C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CCF9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402C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1314,2</w:t>
            </w:r>
          </w:p>
        </w:tc>
      </w:tr>
      <w:tr w:rsidR="006A164A" w:rsidRPr="006A164A" w14:paraId="1CE3DC33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84F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80E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Единая субвенция бюджетам муниципальных районов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0D076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A055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425,2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D0AC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425,1</w:t>
            </w:r>
          </w:p>
        </w:tc>
      </w:tr>
      <w:tr w:rsidR="006A164A" w:rsidRPr="006A164A" w14:paraId="3DD951BB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4AE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D20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6BCC0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3EA0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179,5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5743E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179,8</w:t>
            </w:r>
          </w:p>
        </w:tc>
      </w:tr>
      <w:tr w:rsidR="006A164A" w:rsidRPr="006A164A" w14:paraId="7C8FE686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139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FBB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E76C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EF6D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86,3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FCA47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85,7</w:t>
            </w:r>
          </w:p>
        </w:tc>
      </w:tr>
      <w:tr w:rsidR="006A164A" w:rsidRPr="006A164A" w14:paraId="4D7F647A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8F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1CB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BBC29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E49AF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DAF6C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1,5</w:t>
            </w:r>
          </w:p>
        </w:tc>
      </w:tr>
      <w:tr w:rsidR="006A164A" w:rsidRPr="006A164A" w14:paraId="67D2C37E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E76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00020239998050000150</w:t>
            </w:r>
            <w:r w:rsidRPr="006A164A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633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2A986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E236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17A0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158,1</w:t>
            </w:r>
          </w:p>
        </w:tc>
      </w:tr>
      <w:tr w:rsidR="006A164A" w:rsidRPr="006A164A" w14:paraId="49BA38DD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2A3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4E66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7293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9323,2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45D1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9323,2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369B0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9323,2</w:t>
            </w:r>
          </w:p>
        </w:tc>
      </w:tr>
      <w:tr w:rsidR="006A164A" w:rsidRPr="006A164A" w14:paraId="32F3FF4E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44B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00020240014050000150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D95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06E3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40F9A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75851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105,0</w:t>
            </w:r>
          </w:p>
        </w:tc>
      </w:tr>
      <w:tr w:rsidR="006A164A" w:rsidRPr="006A164A" w14:paraId="42AD843C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632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AC0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трансферты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C2118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EA2D0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8BA3E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9218,2</w:t>
            </w:r>
          </w:p>
        </w:tc>
      </w:tr>
      <w:tr w:rsidR="006A164A" w:rsidRPr="006A164A" w14:paraId="080C4000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6D5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00020700000000000000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BAC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Прочие 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3DBC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2C9C4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33CB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</w:tr>
      <w:tr w:rsidR="006A164A" w:rsidRPr="006A164A" w14:paraId="4E58CA87" w14:textId="77777777" w:rsidTr="006A164A">
        <w:trPr>
          <w:gridAfter w:val="1"/>
          <w:wAfter w:w="16" w:type="dxa"/>
          <w:trHeight w:val="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FF0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00020705030050000150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9662A" w14:textId="0C724F9D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13E08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5C4F2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1647C" w14:textId="77777777" w:rsidR="006A164A" w:rsidRPr="006A164A" w:rsidRDefault="006A164A" w:rsidP="006A164A">
            <w:pPr>
              <w:jc w:val="right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</w:tr>
    </w:tbl>
    <w:p w14:paraId="53A91DFB" w14:textId="36969687" w:rsidR="00A4088A" w:rsidRDefault="006A164A" w:rsidP="006A164A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4088A">
        <w:rPr>
          <w:sz w:val="28"/>
          <w:szCs w:val="28"/>
        </w:rPr>
        <w:t>»;</w:t>
      </w:r>
    </w:p>
    <w:p w14:paraId="1166F1C8" w14:textId="77777777" w:rsidR="006A164A" w:rsidRDefault="006A164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 Приложение</w:t>
      </w:r>
      <w:r w:rsidR="00A4088A" w:rsidRPr="0036771C">
        <w:rPr>
          <w:sz w:val="28"/>
          <w:szCs w:val="28"/>
        </w:rPr>
        <w:t xml:space="preserve"> №4</w:t>
      </w:r>
      <w:r>
        <w:rPr>
          <w:sz w:val="28"/>
          <w:szCs w:val="28"/>
        </w:rPr>
        <w:t xml:space="preserve"> изложить в следующей редакции:</w:t>
      </w:r>
    </w:p>
    <w:tbl>
      <w:tblPr>
        <w:tblW w:w="10982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456"/>
        <w:gridCol w:w="618"/>
        <w:gridCol w:w="456"/>
        <w:gridCol w:w="336"/>
        <w:gridCol w:w="510"/>
        <w:gridCol w:w="857"/>
        <w:gridCol w:w="576"/>
        <w:gridCol w:w="1152"/>
        <w:gridCol w:w="12"/>
        <w:gridCol w:w="1264"/>
        <w:gridCol w:w="12"/>
        <w:gridCol w:w="1122"/>
        <w:gridCol w:w="12"/>
        <w:gridCol w:w="11"/>
        <w:gridCol w:w="12"/>
      </w:tblGrid>
      <w:tr w:rsidR="006A164A" w:rsidRPr="006A164A" w14:paraId="113849E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230CAC" w14:textId="7388084E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A9FB93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250F1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1CE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DDF31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164A" w:rsidRPr="006A164A" w14:paraId="6D543161" w14:textId="77777777" w:rsidTr="005C2439">
        <w:trPr>
          <w:gridAfter w:val="1"/>
          <w:wAfter w:w="12" w:type="dxa"/>
          <w:trHeight w:val="20"/>
        </w:trPr>
        <w:tc>
          <w:tcPr>
            <w:tcW w:w="3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78A486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4C6E97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38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E12D04" w14:textId="30345DAE" w:rsid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6A164A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6A164A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63FAA44A" w14:textId="77777777" w:rsidR="005C2439" w:rsidRDefault="005C2439" w:rsidP="006A164A">
            <w:pPr>
              <w:rPr>
                <w:rFonts w:eastAsia="Times New Roman"/>
                <w:lang w:eastAsia="ru-RU"/>
              </w:rPr>
            </w:pPr>
          </w:p>
          <w:p w14:paraId="513B5C63" w14:textId="44B39ED5" w:rsidR="005C2439" w:rsidRPr="006A164A" w:rsidRDefault="005C2439" w:rsidP="006A164A">
            <w:pPr>
              <w:rPr>
                <w:rFonts w:eastAsia="Times New Roman"/>
                <w:lang w:eastAsia="ru-RU"/>
              </w:rPr>
            </w:pPr>
          </w:p>
        </w:tc>
      </w:tr>
      <w:tr w:rsidR="006A164A" w:rsidRPr="006A164A" w14:paraId="3B6E01EE" w14:textId="77777777" w:rsidTr="005C2439">
        <w:trPr>
          <w:gridAfter w:val="1"/>
          <w:wAfter w:w="12" w:type="dxa"/>
          <w:trHeight w:val="20"/>
        </w:trPr>
        <w:tc>
          <w:tcPr>
            <w:tcW w:w="3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F75A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4E9848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3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34B0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</w:p>
        </w:tc>
      </w:tr>
      <w:tr w:rsidR="006A164A" w:rsidRPr="006A164A" w14:paraId="25FC6744" w14:textId="77777777" w:rsidTr="005C2439">
        <w:trPr>
          <w:gridAfter w:val="1"/>
          <w:wAfter w:w="12" w:type="dxa"/>
          <w:trHeight w:val="20"/>
        </w:trPr>
        <w:tc>
          <w:tcPr>
            <w:tcW w:w="3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4CE041" w14:textId="77777777" w:rsidR="006A164A" w:rsidRPr="006A164A" w:rsidRDefault="006A164A" w:rsidP="006A164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43DA74" w14:textId="77777777" w:rsidR="006A164A" w:rsidRPr="006A164A" w:rsidRDefault="006A164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3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2080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</w:p>
        </w:tc>
      </w:tr>
      <w:tr w:rsidR="006A164A" w:rsidRPr="006A164A" w14:paraId="7869F6CC" w14:textId="77777777" w:rsidTr="005C2439">
        <w:trPr>
          <w:gridAfter w:val="2"/>
          <w:wAfter w:w="23" w:type="dxa"/>
          <w:trHeight w:val="20"/>
        </w:trPr>
        <w:tc>
          <w:tcPr>
            <w:tcW w:w="85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127265" w14:textId="77777777" w:rsidR="006A164A" w:rsidRPr="006A164A" w:rsidRDefault="006A164A" w:rsidP="006A164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B6C99" w14:textId="77777777" w:rsidR="006A164A" w:rsidRPr="006A164A" w:rsidRDefault="006A164A" w:rsidP="006A16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2169A" w14:textId="77777777" w:rsidR="006A164A" w:rsidRPr="006A164A" w:rsidRDefault="006A164A" w:rsidP="006A164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164A" w:rsidRPr="006A164A" w14:paraId="3E7DA06F" w14:textId="77777777" w:rsidTr="005C2439">
        <w:trPr>
          <w:trHeight w:val="20"/>
        </w:trPr>
        <w:tc>
          <w:tcPr>
            <w:tcW w:w="109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2DDCD5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2021 год и на плановый период 2022 и 2023 годов </w:t>
            </w:r>
          </w:p>
        </w:tc>
      </w:tr>
      <w:tr w:rsidR="006A164A" w:rsidRPr="006A164A" w14:paraId="4831431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809FFB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866257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77445A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85F2A1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6BA04B2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530464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DC6777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7A12BB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2D42E2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6BC5BA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8D1A28" w14:textId="77777777" w:rsidR="006A164A" w:rsidRPr="006A164A" w:rsidRDefault="006A164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164A" w:rsidRPr="006A164A" w14:paraId="04CAD5E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81CBB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2F511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6A164A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083CA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6A164A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CA48A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118E7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5166E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A62DC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F7727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2023 год</w:t>
            </w:r>
          </w:p>
        </w:tc>
      </w:tr>
      <w:tr w:rsidR="006A164A" w:rsidRPr="006A164A" w14:paraId="2EA7B04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47DDF3A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BE9B71F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022EE42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71B5D8E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FE0C290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C94EE13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87E079F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5F74BDB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B25FC62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B4FFDB0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6C42AB9" w14:textId="77777777" w:rsidR="006A164A" w:rsidRPr="006A164A" w:rsidRDefault="006A164A" w:rsidP="006A164A">
            <w:pPr>
              <w:jc w:val="center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</w:t>
            </w:r>
          </w:p>
        </w:tc>
      </w:tr>
      <w:tr w:rsidR="006A164A" w:rsidRPr="006A164A" w14:paraId="33F17B0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2219E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B96F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BF1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9BF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381D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8AAF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460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5A8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8ACCE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35999,5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77C0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26216,3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0FA31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26294,7</w:t>
            </w:r>
          </w:p>
        </w:tc>
      </w:tr>
      <w:tr w:rsidR="006A164A" w:rsidRPr="006A164A" w14:paraId="611673D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20ABB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00B5C77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8B13A5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217812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7AC2BC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1BBD43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6CB25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A6C90D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FDD3F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BA4D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488B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</w:tr>
      <w:tr w:rsidR="006A164A" w:rsidRPr="006A164A" w14:paraId="6F45F00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56663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33F3F9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1A4E6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E39B96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78972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5F0769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A5C24E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C011F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1764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7C8B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F3D5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</w:tr>
      <w:tr w:rsidR="006A164A" w:rsidRPr="006A164A" w14:paraId="79B2A4D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916C7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29FF2C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D6A60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5106B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20703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722BCB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51B05B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8B778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93CE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7378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E4C6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</w:tr>
      <w:tr w:rsidR="006A164A" w:rsidRPr="006A164A" w14:paraId="1EE991C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56B7AA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174DB7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B8891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137CC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34B730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72C2F82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3CB759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0E5A96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A0D7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6E44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565A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</w:tr>
      <w:tr w:rsidR="006A164A" w:rsidRPr="006A164A" w14:paraId="3BD9B61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18B4F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2B5E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A41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35F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8DB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BCC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687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100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1FC10F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2350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DA2C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6A164A" w:rsidRPr="006A164A" w14:paraId="1A4EAA6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A2B34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78F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2C9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CDB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FDF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B707F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857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FF21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FF7BE1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4543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3159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6A164A" w:rsidRPr="006A164A" w14:paraId="1DAB3B4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6EBC2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FF1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38B5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460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45F4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821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F80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894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8A616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CBF67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BB334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1800,8</w:t>
            </w:r>
          </w:p>
        </w:tc>
      </w:tr>
      <w:tr w:rsidR="006A164A" w:rsidRPr="006A164A" w14:paraId="2661910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noWrap/>
            <w:vAlign w:val="bottom"/>
            <w:hideMark/>
          </w:tcPr>
          <w:p w14:paraId="4D0D0E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8545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946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590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6BD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8B4CA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8F9A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DC0E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BF0E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966C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DA14E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6A164A" w:rsidRPr="006A164A" w14:paraId="6CB46A4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804A3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17E0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C8F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3EE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83D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F7C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719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3AD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905A2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3EF0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A547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6A164A" w:rsidRPr="006A164A" w14:paraId="1B6E630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5E77A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1AC6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061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418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C3D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C81D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1F59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602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690EE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14CE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36B2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6A164A" w:rsidRPr="006A164A" w14:paraId="27EC9AC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4DA26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CEB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9AB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2B4F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561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278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B53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CC5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A3B8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F246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86BC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6A164A" w:rsidRPr="006A164A" w14:paraId="1EB299D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AFB8F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1CF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6F5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89F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68C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1A9F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14B6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5B7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78063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930B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2DFF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6A164A" w:rsidRPr="006A164A" w14:paraId="5BBEF4E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4C3EAF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9481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E7B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981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D2F7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27EE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C722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478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11CCA5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8A42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2E56A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6A164A" w:rsidRPr="006A164A" w14:paraId="16B1687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7C6DA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FE9A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2839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F9B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B9E4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40D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BE7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C322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ABF2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72DE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C445A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6A164A" w:rsidRPr="006A164A" w14:paraId="76A0861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F028C8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6A164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600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705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CBDC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A09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9633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7C4F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BCE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56FD4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28E86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6779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6A164A" w:rsidRPr="006A164A" w14:paraId="7903302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744286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E8C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E9A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C60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766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83A8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913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BD9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68768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16780,1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B6E4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11735,0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6E6A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11666,0</w:t>
            </w:r>
          </w:p>
        </w:tc>
      </w:tr>
      <w:tr w:rsidR="006A164A" w:rsidRPr="006A164A" w14:paraId="7E09C73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A5B3CA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3CA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E9DB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267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1AF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5E1E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8ECC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08A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0F16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12 753,2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EB05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3075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6A164A" w:rsidRPr="006A164A" w14:paraId="053AB9F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82CF9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3E0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2A2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0BAB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917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F4CE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6C7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F145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05B8B3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12 653,2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F8BF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E041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8 468,1</w:t>
            </w:r>
          </w:p>
        </w:tc>
      </w:tr>
      <w:tr w:rsidR="006A164A" w:rsidRPr="006A164A" w14:paraId="6C35E61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8FBCD4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00E1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A54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AA8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531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8D54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C1A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E7E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5BF1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12 653,2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5ACA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11F6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8 468,1</w:t>
            </w:r>
          </w:p>
        </w:tc>
      </w:tr>
      <w:tr w:rsidR="006A164A" w:rsidRPr="006A164A" w14:paraId="5063ED5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ACA10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10A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64916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AF9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B1AE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7069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F13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015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F03A5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E0FB5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16CA8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7 370,5</w:t>
            </w:r>
          </w:p>
        </w:tc>
      </w:tr>
      <w:tr w:rsidR="006A164A" w:rsidRPr="006A164A" w14:paraId="23FAF72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493FB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94F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AE9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5B1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0240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228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17D2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A23B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09A18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9E3C4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7A75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7 370,5</w:t>
            </w:r>
          </w:p>
        </w:tc>
      </w:tr>
      <w:tr w:rsidR="006A164A" w:rsidRPr="006A164A" w14:paraId="5AB5C1A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DE832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41B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9A27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98F1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3F8A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692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8EB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065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04B2F5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64F5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368C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7 370,5</w:t>
            </w:r>
          </w:p>
        </w:tc>
      </w:tr>
      <w:tr w:rsidR="006A164A" w:rsidRPr="006A164A" w14:paraId="5B8959F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9D238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7C9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A5D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10A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35CD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3DCE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654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AE470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8E6AA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1 194,2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17D4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48A9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6A164A" w:rsidRPr="006A164A" w14:paraId="621FA71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F4E47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8CAF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F284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89DE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F9C8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541A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54F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9BF4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6B6D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535F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7BC4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6A164A" w:rsidRPr="006A164A" w14:paraId="368AA55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35AD2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90F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A54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071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E96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FDA4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590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2A2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617F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85A04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62BA1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6A164A" w:rsidRPr="006A164A" w14:paraId="160FADB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FF65E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45D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45D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7D6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0788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BC5E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326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693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094FE0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E2F1D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63C8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6A164A" w:rsidRPr="006A164A" w14:paraId="12165DA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2882F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EC2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5AE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E94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8A7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095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442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7559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69BBD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B265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E1AF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6A164A" w:rsidRPr="006A164A" w14:paraId="1720E99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F1474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E53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965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A80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B64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54C5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A67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1EA1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7EB5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FDF3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8205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6A164A" w:rsidRPr="006A164A" w14:paraId="43D0496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4ADDF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ABC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D5B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689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82D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43C4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9EE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5E1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74B8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E489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71E7A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6A164A" w:rsidRPr="006A164A" w14:paraId="3DF69FB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89DEC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33D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4E5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749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21E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637B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71A4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8F3E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12EA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B145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B9DA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66625FD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95A20D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AF7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349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7D9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E12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B8DE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E41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D58F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FBAD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3C5E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151F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1387896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702FE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41D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DC0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47C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62A7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E7A8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ACD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F33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1B9D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8519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3BD5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752592C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1AFD8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F6DF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9F1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137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E56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353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8AE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536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957A9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0540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84EA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2124896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D7CF1C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421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8C8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D25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C68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D33F2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ACF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3B9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FAEB9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13A3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802BF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1618E52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1B86E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B453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AD1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647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F3C8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32DC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47D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A5F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36D89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2 819,0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31B5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1300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6A164A" w:rsidRPr="006A164A" w14:paraId="57F478C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41B4E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515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543E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BE9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CB2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511B2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C81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060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99B31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168,3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BAB6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0027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168,8  </w:t>
            </w:r>
          </w:p>
        </w:tc>
      </w:tr>
      <w:tr w:rsidR="006A164A" w:rsidRPr="006A164A" w14:paraId="54FEDF8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8C951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</w:t>
            </w:r>
            <w:r w:rsidRPr="006A164A">
              <w:rPr>
                <w:rFonts w:eastAsia="Times New Roman"/>
                <w:lang w:eastAsia="ru-RU"/>
              </w:rPr>
              <w:lastRenderedPageBreak/>
              <w:t>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760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FDD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040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FBC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F0B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A9C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76D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F5C35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7A7C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FE75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6A164A" w:rsidRPr="006A164A" w14:paraId="4DA81B2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0D26D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EF6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C01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DEB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B87C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611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6AE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C14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F07CD3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59C0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2F6E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6A164A" w:rsidRPr="006A164A" w14:paraId="482D03E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52584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BE6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740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2D1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D53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6A25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EB5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01E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0DE0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5EA1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5BF7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6A164A" w:rsidRPr="006A164A" w14:paraId="5A63858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1FB5DF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12E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B96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4B8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2B4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566E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B22E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64A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8B1A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7DAF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BC06F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6A164A" w:rsidRPr="006A164A" w14:paraId="4E3AAE0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70639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86E1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50A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86FC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453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D5F52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BBEF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962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151CA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D79D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BA04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6A164A" w:rsidRPr="006A164A" w14:paraId="482D649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C3349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5E0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6B6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A12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F50A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34F7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9C9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255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E7B4D9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5B6B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462C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6A164A" w:rsidRPr="006A164A" w14:paraId="6CC6FCF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07974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936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78F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E14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03AC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FB19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32C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586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8DD3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04F5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3F05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6A164A" w:rsidRPr="006A164A" w14:paraId="53F9D56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8E3CB5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D0E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305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334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11D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2FA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081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744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7BB31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5F39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30BE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6A164A" w:rsidRPr="006A164A" w14:paraId="3A2463F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27C57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146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179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39EA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966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CFD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91D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B6D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BB2BB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2 650,7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D141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BB3D1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1 912,0</w:t>
            </w:r>
          </w:p>
        </w:tc>
      </w:tr>
      <w:tr w:rsidR="006A164A" w:rsidRPr="006A164A" w14:paraId="7F3AF12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11CD4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7BC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E0B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7478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F1B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046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8FA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C768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8FCCD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59E0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1686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6A164A" w:rsidRPr="006A164A" w14:paraId="02F5FED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34304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F8B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4E8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F6E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162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9FD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9276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AC85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352E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50CC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B4ED0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6A164A" w:rsidRPr="006A164A" w14:paraId="09CE3DB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23F05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685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2FAE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6D0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682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3585F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1EA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7E4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BA79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D450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2454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6A164A" w:rsidRPr="006A164A" w14:paraId="3D1AA34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82237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ACE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7BF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E615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9441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86C9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E14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F0E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D2628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672,9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FC5A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1B9B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6A164A" w:rsidRPr="006A164A" w14:paraId="3D15371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1F6C70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E2C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9F6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571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FA6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E5BC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493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6FB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20DE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F552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78530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6A164A" w:rsidRPr="006A164A" w14:paraId="06B2290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1EF2C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D69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60A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476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C22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3F7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DCB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75B3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7B70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9DB1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A8A4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6A164A" w:rsidRPr="006A164A" w14:paraId="030892E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BDDD6F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C12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CAE7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D68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D6C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FDD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F4FB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19EC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B62C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DD2C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FAB5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6A164A" w:rsidRPr="006A164A" w14:paraId="70FA765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AF846E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646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20B0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DDD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7DF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8392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061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EAB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147D7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253E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DF4F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6A164A" w:rsidRPr="006A164A" w14:paraId="19F552B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39B87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C2E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620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CD4D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DC6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89F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D67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EF2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EBDAB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6938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9AE9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6A164A" w:rsidRPr="006A164A" w14:paraId="0E343B1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37225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DE06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5CFA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C92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4D9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B96E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88E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E98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2F43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3DFFC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89A9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6A164A" w:rsidRPr="006A164A" w14:paraId="56EB929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4CBD2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A167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D7F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EB2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FBB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E851B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52052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5B684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BB7BFC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45A0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28024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394,3</w:t>
            </w:r>
          </w:p>
        </w:tc>
      </w:tr>
      <w:tr w:rsidR="006A164A" w:rsidRPr="006A164A" w14:paraId="50AE508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66290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B97F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0B3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28E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0AB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082CB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6A619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EECB1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7B13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A5F1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383D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394,3</w:t>
            </w:r>
          </w:p>
        </w:tc>
      </w:tr>
      <w:tr w:rsidR="006A164A" w:rsidRPr="006A164A" w14:paraId="0581785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A54011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9C1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4A4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AC3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B36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0324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D787C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410B3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F3193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E8BB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78C0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394,3</w:t>
            </w:r>
          </w:p>
        </w:tc>
      </w:tr>
      <w:tr w:rsidR="006A164A" w:rsidRPr="006A164A" w14:paraId="798BEAB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2F346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338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71B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FD9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8CA8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EA8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558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EFB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E8FD4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D610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5143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382,4</w:t>
            </w:r>
          </w:p>
        </w:tc>
      </w:tr>
      <w:tr w:rsidR="006A164A" w:rsidRPr="006A164A" w14:paraId="305F1D7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7B883F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B5C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C00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C807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A51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6801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A761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1D93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6763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69D8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ABF8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382,4</w:t>
            </w:r>
          </w:p>
        </w:tc>
      </w:tr>
      <w:tr w:rsidR="006A164A" w:rsidRPr="006A164A" w14:paraId="109E173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BFB42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C2F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7FD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365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D81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4C9A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8A4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5ED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8DA58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7E97F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981D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382,4</w:t>
            </w:r>
          </w:p>
        </w:tc>
      </w:tr>
      <w:tr w:rsidR="006A164A" w:rsidRPr="006A164A" w14:paraId="369DF06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BEC8C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6818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339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F7A6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76D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4E13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C83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9EF90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4C3CB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74C7C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21F41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11,9</w:t>
            </w:r>
          </w:p>
        </w:tc>
      </w:tr>
      <w:tr w:rsidR="006A164A" w:rsidRPr="006A164A" w14:paraId="009529A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41D1F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C4B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4ED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C0BA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6D4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A05D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356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1B5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13B2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B4505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7BD4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0,2</w:t>
            </w:r>
          </w:p>
        </w:tc>
      </w:tr>
      <w:tr w:rsidR="006A164A" w:rsidRPr="006A164A" w14:paraId="69908A3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56C4A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E97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381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A8BD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29E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60C8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2AA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3AF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0CAED7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0499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945B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0,2</w:t>
            </w:r>
          </w:p>
        </w:tc>
      </w:tr>
      <w:tr w:rsidR="006A164A" w:rsidRPr="006A164A" w14:paraId="13044AF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91487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57F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7AA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9930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9B9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1BA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C7D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D79D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2BFD9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1A5B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3659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11,7</w:t>
            </w:r>
          </w:p>
        </w:tc>
      </w:tr>
      <w:tr w:rsidR="006A164A" w:rsidRPr="006A164A" w14:paraId="4A68BC0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6BC41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0EE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CD8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EB4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B16F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D745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55A0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B23A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8342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A7FA0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3013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11,7</w:t>
            </w:r>
          </w:p>
        </w:tc>
      </w:tr>
      <w:tr w:rsidR="006A164A" w:rsidRPr="006A164A" w14:paraId="0A55329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F01A6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B5C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845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B6E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945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C57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2446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7A5F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FB7FB6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34A1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23468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6A164A" w:rsidRPr="006A164A" w14:paraId="43FA674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18174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BBF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F80A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747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FB8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1F1F8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8B58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28430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AA00E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4F9B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1202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6A164A" w:rsidRPr="006A164A" w14:paraId="71210C4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858AB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6A164A">
              <w:rPr>
                <w:rFonts w:eastAsia="Times New Roman"/>
                <w:lang w:eastAsia="ru-RU"/>
              </w:rPr>
              <w:lastRenderedPageBreak/>
              <w:t>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C4A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59F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330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142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F1E5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C4A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909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C304A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AD82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819A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6A164A" w:rsidRPr="006A164A" w14:paraId="768982F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BE0D0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0FD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B44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EDD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D85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25E2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2198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9970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3392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7E8F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588F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6A164A" w:rsidRPr="006A164A" w14:paraId="32CE00D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472729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390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429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53B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C14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3191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6E0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DB07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B179C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E80B1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FE53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6A164A" w:rsidRPr="006A164A" w14:paraId="14B7175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4042D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B99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BAC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084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C10D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9DBA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D310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EFF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2AA25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5A95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334A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6A164A" w:rsidRPr="006A164A" w14:paraId="5071F29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F0624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873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30F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A39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215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E69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A26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E4F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C003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60BD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483DA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6A164A" w:rsidRPr="006A164A" w14:paraId="3C84897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E73F9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66B6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31D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FF0E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A57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E5E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E5D0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3EF4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DB005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E16F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8175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6A164A" w:rsidRPr="006A164A" w14:paraId="63569B8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39A39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D0C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7FD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272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379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D7D24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A86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914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C660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75E0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370F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6A164A" w:rsidRPr="006A164A" w14:paraId="4C75DDB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C98DA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654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3904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2EA5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47F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F07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3CD6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C944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36165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7238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E69F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6A164A" w:rsidRPr="006A164A" w14:paraId="01C2781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C770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023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F44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D95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3E7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837D0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F28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D51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249BF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3BEA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9567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6A164A" w:rsidRPr="006A164A" w14:paraId="0FF2BD3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C8548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390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F6E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C24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30B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4CEA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9B6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AF0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1348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DC72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0E7D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6A164A" w:rsidRPr="006A164A" w14:paraId="51430FE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E510B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2C2E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CFC8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FA4B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022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9D65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F95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0CF24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B824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4FBE2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3E39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6A164A" w:rsidRPr="006A164A" w14:paraId="4A28388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4C6C45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76E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A4BA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62E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81C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DFBA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255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FE6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5D7DD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52A9F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5064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6A164A" w:rsidRPr="006A164A" w14:paraId="48B78A5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40E6C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6B2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B37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3DF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F983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4F77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559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6575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9A088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A295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4F71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6A164A" w:rsidRPr="006A164A" w14:paraId="56C3FDE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4434EE0" w14:textId="6B980DFE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5C2439">
              <w:rPr>
                <w:rFonts w:eastAsia="Times New Roman"/>
                <w:lang w:eastAsia="ru-RU"/>
              </w:rPr>
              <w:t>и</w:t>
            </w:r>
            <w:r w:rsidRPr="006A164A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5B9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45A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66D8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514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BD7E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7A79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630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25763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8546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F2B9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A164A" w:rsidRPr="006A164A" w14:paraId="10B25C6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7F077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6A164A">
              <w:rPr>
                <w:rFonts w:eastAsia="Times New Roman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4FC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B8F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97E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5501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EC2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00AE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6FB4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6EAD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1492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3D8F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A164A" w:rsidRPr="006A164A" w14:paraId="4BF457F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58E84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085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544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19C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321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700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AE6B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2DA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AA63A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12960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1287E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A164A" w:rsidRPr="006A164A" w14:paraId="3FDA43B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7DFC7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841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A75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47D2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112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B75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3C0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EA7B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EE3CA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D2E5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C4AA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6A164A" w:rsidRPr="006A164A" w14:paraId="2B5458A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36455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260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7590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E3B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EC9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1771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6BF14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446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8ECF2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2C660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5267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6A164A" w:rsidRPr="006A164A" w14:paraId="312ACC3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DDA519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8F3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1F44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44D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9E32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EB362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9C6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2A1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5917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E166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1EA8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6A164A" w:rsidRPr="006A164A" w14:paraId="481C7D3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1E92F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7B8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D86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813B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895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F9A7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6CF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277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125BC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CBA3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3B4D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6A164A" w:rsidRPr="006A164A" w14:paraId="5FAE299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7FC54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255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057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638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3D9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A6B2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CB2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68F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4B35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5E9C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B166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6A164A" w:rsidRPr="006A164A" w14:paraId="0D3E8C6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77E06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E9A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85B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B3A1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5FD80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EE3D7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899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707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2E495A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4DCB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9286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6A164A" w:rsidRPr="006A164A" w14:paraId="50000B5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39C41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6A164A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14F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051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D0E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24BF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E830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FB6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D2A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2EBA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C5F6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7E51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6A164A" w:rsidRPr="006A164A" w14:paraId="7250DA8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CC01B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E9D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72E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C538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E27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108C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A1BF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EFD7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9AE7C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FC2B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0B80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6A164A" w:rsidRPr="006A164A" w14:paraId="67BE3DB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2DD27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D59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3A9F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C189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8F52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C0F8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326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B273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3ABBC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648C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5F940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6A164A" w:rsidRPr="006A164A" w14:paraId="6A538B4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8533E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CE8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AD9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6F9D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A73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CFBF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793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CB3F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EF0131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1870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99475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6A164A" w:rsidRPr="006A164A" w14:paraId="5CC651C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2123FF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CAA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8F9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3DC3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361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BCB8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14F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6085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BA0F6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ECAA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6019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A164A" w:rsidRPr="006A164A" w14:paraId="6D558C6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F3BF4C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ADD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9C5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E56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97B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36F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711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D1F7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DDE6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EE67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0D3F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A164A" w:rsidRPr="006A164A" w14:paraId="6318021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5F7A7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11F2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544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C36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16F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55B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F0F1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305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F8179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0C3A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1F26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A164A" w:rsidRPr="006A164A" w14:paraId="5175EFD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B15E02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565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898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EC8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BD3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97C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40D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F05D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69FD3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768A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B589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12F9D17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47E28A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A4E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581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B76C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86F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9CD92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3BF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F278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3B32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0524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464C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3206E11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4E572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8B7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239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7C79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1E4F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9DF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2F06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C9B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EC89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70E1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8DE1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645E9F6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CF4FEF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6805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609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B59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7D8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899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DA9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660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B9965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CE7C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9A81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49C980B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D1693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107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12A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7C7B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14C1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08F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BB2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F5E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EC6C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FBB9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F9C3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0CDA4B7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25C88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FF9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26D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419F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5DE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8385A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BCB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EB0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8EBC3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BF530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E081A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4ED30F4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D8DFA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8C4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1AA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7E4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B16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54BEDB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AC21C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56B0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CC821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B313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0368A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6A164A" w:rsidRPr="006A164A" w14:paraId="6BDEE2D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1FF23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056F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3EC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E6D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C00F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0EF0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AE0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600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E19A86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5ED2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C183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6A164A" w:rsidRPr="006A164A" w14:paraId="28AAF0D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B189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E92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076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CCF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127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36A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0F73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9CA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F5789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4172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DDCA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6A164A" w:rsidRPr="006A164A" w14:paraId="6BD5A59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0E73C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902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330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F3B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5DC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AD29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D19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4415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1FC6F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5B69E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FA21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6A164A" w:rsidRPr="006A164A" w14:paraId="576A5B5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E3F3B7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956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088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208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2252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376C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C70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D4F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E669C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9E29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B770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6A164A" w:rsidRPr="006A164A" w14:paraId="37EC7AB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63EDED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6B2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CB3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CF2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7B1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1A7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2AC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044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C03F1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4121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B9D9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6A164A" w:rsidRPr="006A164A" w14:paraId="54ED8C8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62C23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25D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896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0E8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391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900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753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7C7AC7EE" w14:textId="77777777" w:rsidR="005C2439" w:rsidRDefault="005C2439" w:rsidP="006A164A">
            <w:pPr>
              <w:rPr>
                <w:rFonts w:eastAsia="Times New Roman"/>
                <w:lang w:eastAsia="ru-RU"/>
              </w:rPr>
            </w:pPr>
          </w:p>
          <w:p w14:paraId="100AE4F4" w14:textId="77777777" w:rsidR="005C2439" w:rsidRDefault="005C2439" w:rsidP="006A164A">
            <w:pPr>
              <w:rPr>
                <w:rFonts w:eastAsia="Times New Roman"/>
                <w:lang w:eastAsia="ru-RU"/>
              </w:rPr>
            </w:pPr>
          </w:p>
          <w:p w14:paraId="0B2D5E94" w14:textId="0D54FA16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69206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1893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E359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6A164A" w:rsidRPr="006A164A" w14:paraId="584A7BC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83592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DA8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3E66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D865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7A9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A88A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2DC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21E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14:paraId="49DB15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74DBFB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365E3C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6A164A" w:rsidRPr="006A164A" w14:paraId="0837D36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C7AA3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6A164A">
              <w:rPr>
                <w:rFonts w:eastAsia="Times New Roman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316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3BAF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971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308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ECAC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5D3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AD6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hideMark/>
          </w:tcPr>
          <w:p w14:paraId="36760B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699621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3F8263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6A164A" w:rsidRPr="006A164A" w14:paraId="5107EBC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B4BB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35A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17F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4C8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B64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04A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461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B3E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hideMark/>
          </w:tcPr>
          <w:p w14:paraId="67F78D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1EFBA8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3786FF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6A164A" w:rsidRPr="006A164A" w14:paraId="2557FB3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7ED9D7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ECC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639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6DF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01B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F87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316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41C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AB67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A83AA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DF5F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6A164A" w:rsidRPr="006A164A" w14:paraId="28CEE5F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B4C68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0D8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C74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A42E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47A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DBC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8078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16963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B8EC98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D70ED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607E0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6A164A" w:rsidRPr="006A164A" w14:paraId="48C2259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45953CE" w14:textId="0CFE18A5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0D1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6FA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40F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F4A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727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BA3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192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678B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5D29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041C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A164A" w:rsidRPr="006A164A" w14:paraId="79109DC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B29A0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0A5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A0E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54E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B29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3637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C20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79FF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58B8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AC73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D323C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A164A" w:rsidRPr="006A164A" w14:paraId="08925AB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D829BC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E73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382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BA1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B85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FC55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3F0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517E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03B3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1A09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EC3A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A164A" w:rsidRPr="006A164A" w14:paraId="7442269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1AE7C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AE8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4CD6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907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2D8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3EE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6813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8AF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F8EB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6F4A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9AD7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A164A" w:rsidRPr="006A164A" w14:paraId="643DF15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8D07B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CD4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256E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BBF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ECEE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3CC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DB13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6B5A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8C34E0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9599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408B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164A" w:rsidRPr="006A164A" w14:paraId="6C7C485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76026A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736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192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DE6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14F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C57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D4B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C3B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8C37D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A92C1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0C28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164A" w:rsidRPr="006A164A" w14:paraId="3463D1F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6EF33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5FA4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06B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2E11F" w14:textId="77777777" w:rsidR="006A164A" w:rsidRPr="006A164A" w:rsidRDefault="006A164A" w:rsidP="006A164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A164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32E77" w14:textId="77777777" w:rsidR="006A164A" w:rsidRPr="006A164A" w:rsidRDefault="006A164A" w:rsidP="006A164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A164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A5AA7" w14:textId="77777777" w:rsidR="006A164A" w:rsidRPr="006A164A" w:rsidRDefault="006A164A" w:rsidP="006A164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6A164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4A72F" w14:textId="77777777" w:rsidR="006A164A" w:rsidRPr="006A164A" w:rsidRDefault="006A164A" w:rsidP="006A164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6A164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598EB334" w14:textId="77777777" w:rsidR="006A164A" w:rsidRPr="006A164A" w:rsidRDefault="006A164A" w:rsidP="006A164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A164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7DB8E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2BDF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373E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43D32AF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479D04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944A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BD8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A9A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76B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9852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786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A6AF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B63CA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41B1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559F7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513A280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72408F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6A164A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7DCC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D35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B4C3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7C19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9B393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FC28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5DE0C" w14:textId="77777777" w:rsidR="006A164A" w:rsidRPr="006A164A" w:rsidRDefault="006A164A" w:rsidP="006A164A">
            <w:pPr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12476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F568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B6F74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376F647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F1E735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B2E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CDE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4A0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D61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15D8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EFA0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A0E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3561E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E521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52897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100,0</w:t>
            </w:r>
          </w:p>
        </w:tc>
      </w:tr>
      <w:tr w:rsidR="006A164A" w:rsidRPr="006A164A" w14:paraId="44C0E2B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76D9D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D8B5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7E0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CA6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739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A20E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3AE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C36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0F38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EDF1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4464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100,0</w:t>
            </w:r>
          </w:p>
        </w:tc>
      </w:tr>
      <w:tr w:rsidR="006A164A" w:rsidRPr="006A164A" w14:paraId="44EB38E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6C6FD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76C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A0A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295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9E7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619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1536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87D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BA69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5CFF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B9FB5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23B1249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EF3C8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069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72B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0FB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00B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C875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FD2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919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935E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11 737,1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906B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8 192,8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88D71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8 098,6  </w:t>
            </w:r>
          </w:p>
        </w:tc>
      </w:tr>
      <w:tr w:rsidR="006A164A" w:rsidRPr="006A164A" w14:paraId="5F57F69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DD673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928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C50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C71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44E9C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C942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CB0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D1BC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AF99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10 698,7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B103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EE55A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6A164A" w:rsidRPr="006A164A" w14:paraId="452BE32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C9C4830" w14:textId="0B0427AB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5C2439">
              <w:rPr>
                <w:rFonts w:eastAsia="Times New Roman"/>
                <w:lang w:eastAsia="ru-RU"/>
              </w:rPr>
              <w:t xml:space="preserve"> </w:t>
            </w:r>
            <w:r w:rsidRPr="006A164A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A35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297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BB4C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3AB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72E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2B7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4FF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BDEF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9B57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657A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6A164A" w:rsidRPr="006A164A" w14:paraId="290FEC3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FB6EF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72C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02F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A72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2AD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D67FD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222E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2F28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78F1E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9A9E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CB51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A164A" w:rsidRPr="006A164A" w14:paraId="56262B3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2E4DF0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CF7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E8D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8E8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34C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1C94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F25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C3A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1914DF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67AC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5D3E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A164A" w:rsidRPr="006A164A" w14:paraId="5809112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153EC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545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5A50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0FA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C95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DC6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2E1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A2E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CD48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5DB59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0CE0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A164A" w:rsidRPr="006A164A" w14:paraId="3660575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EE3E1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27D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B1E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81C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5FC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4C6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A0B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FF0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D07CF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573F5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26A3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A164A" w:rsidRPr="006A164A" w14:paraId="74E346E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2902939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602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6A9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FE8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1D1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8A7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89D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7C5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E4D1F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C1F2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790C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A164A" w:rsidRPr="006A164A" w14:paraId="6E54B86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4E22EE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160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482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CEE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37B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D5F6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D4A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DF1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CFE1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198F7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A1A5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A164A" w:rsidRPr="006A164A" w14:paraId="0DC6B96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332B4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38F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A78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6CE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2E3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391B2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3CC7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799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A199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7AA0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703C5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A164A" w:rsidRPr="006A164A" w14:paraId="6012167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BC2A2C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C16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5DE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6A0F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AD0C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8CF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F78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66B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A95A6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11AE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5D5EF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A164A" w:rsidRPr="006A164A" w14:paraId="0BB895B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30F54F3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CC5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BD5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6A3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462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A2F8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8DD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26B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10823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3A5B6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D141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164A" w:rsidRPr="006A164A" w14:paraId="4DCF89C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4355589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466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B1E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21D1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396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D62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EB09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A01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7495C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5B628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E009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164A" w:rsidRPr="006A164A" w14:paraId="66E37B0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DE68E7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40A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59A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A056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E02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D321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4EE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D7A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8F24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6BDE7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42487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164A" w:rsidRPr="006A164A" w14:paraId="47D0FAA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FF304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6C83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CC6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427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A0EF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8DB2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250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01C0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ED001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E5A7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6056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A164A" w:rsidRPr="006A164A" w14:paraId="5AEB1EE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72C7D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012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B00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1D82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F08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31FC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729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758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35163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6B949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310D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6A164A" w:rsidRPr="006A164A" w14:paraId="601B412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90C7A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175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66B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719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E72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D47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B7B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053B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07D4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775B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0D58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6A164A" w:rsidRPr="006A164A" w14:paraId="6952402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09FDA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B01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55AA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27E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632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3861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9BD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94AE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BBC47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15BE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3B8B0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6A164A" w:rsidRPr="006A164A" w14:paraId="66E6A7B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374B8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C51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3196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B0F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1EF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F51D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323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558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8D951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211F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D426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6A164A" w:rsidRPr="006A164A" w14:paraId="1D882DF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9BD12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36F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B90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5DB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F7B0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FE94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05D1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FE7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FF500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1722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8A59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6A164A" w:rsidRPr="006A164A" w14:paraId="71B4C5B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C57D3D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5BB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A03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971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8C9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DEFB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884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80D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4FBB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D4BE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AE3F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6A164A" w:rsidRPr="006A164A" w14:paraId="72D7166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F11AC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7D72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6D8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AE9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BBC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EDD1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C13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48E6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46715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B574A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4979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6A164A" w:rsidRPr="006A164A" w14:paraId="0A1E7AC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082FB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1A3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5F6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2A6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730F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D35C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54E9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5BAC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3AFA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A2051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A918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6A164A" w:rsidRPr="006A164A" w14:paraId="0053678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E58599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1CC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CD7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AC4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400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4643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9266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229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55E0BC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F697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164B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6A164A" w:rsidRPr="006A164A" w14:paraId="1B85639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AB81D8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1C2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627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C5C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11F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755B5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CF1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BCD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FBA5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162F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2A22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371,7</w:t>
            </w:r>
          </w:p>
        </w:tc>
      </w:tr>
      <w:tr w:rsidR="006A164A" w:rsidRPr="006A164A" w14:paraId="022991D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74996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F04F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E6A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7B3F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131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56C8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5DF7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B71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85BA3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AC13C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7EEB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371,7</w:t>
            </w:r>
          </w:p>
        </w:tc>
      </w:tr>
      <w:tr w:rsidR="006A164A" w:rsidRPr="006A164A" w14:paraId="44A1173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FCB86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C16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79B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501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EEA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97922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ED0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306F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8CEFA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6C4F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271D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371,7</w:t>
            </w:r>
          </w:p>
        </w:tc>
      </w:tr>
      <w:tr w:rsidR="006A164A" w:rsidRPr="006A164A" w14:paraId="2A99988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304AE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14C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0A67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DEB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665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22E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109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54EED" w14:textId="77777777" w:rsidR="006A164A" w:rsidRPr="006A164A" w:rsidRDefault="006A164A" w:rsidP="006A164A">
            <w:pPr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31C91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FB6B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53A9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371,7</w:t>
            </w:r>
          </w:p>
        </w:tc>
      </w:tr>
      <w:tr w:rsidR="006A164A" w:rsidRPr="006A164A" w14:paraId="5D3E39F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17DE3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FE7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896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053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AD45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C08EF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916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B9A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E069B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8949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D5D4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371,7</w:t>
            </w:r>
          </w:p>
        </w:tc>
      </w:tr>
      <w:tr w:rsidR="006A164A" w:rsidRPr="006A164A" w14:paraId="6A731C1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74237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37A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006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8E1A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6F4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2B45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F78F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060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9AD8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6E2D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D69D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371,7</w:t>
            </w:r>
          </w:p>
        </w:tc>
      </w:tr>
      <w:tr w:rsidR="006A164A" w:rsidRPr="006A164A" w14:paraId="629A891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D09CB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9F7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E0A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AF6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595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65B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351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4A0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2686C7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154B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F776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164A" w:rsidRPr="006A164A" w14:paraId="7D42AB5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D8AF2A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BD7B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E98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F53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AE3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C301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7E6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18A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4ACCA9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E5AC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1943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164A" w:rsidRPr="006A164A" w14:paraId="34AC9D5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1B3ADA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8B38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D46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433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C9E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BEA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6A7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BF03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CDC44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3061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151AA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164A" w:rsidRPr="006A164A" w14:paraId="7FD2CBE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D1DB5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087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362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E6A7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6E7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A50F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1B2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7B8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526B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FF63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8CBA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164A" w:rsidRPr="006A164A" w14:paraId="2F54C9E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4E500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E80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3A2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28E5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A82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525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DF7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9FF1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ACF8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CC78C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4287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164A" w:rsidRPr="006A164A" w14:paraId="1F46153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2D2C1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39A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48D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8A41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CA0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9C046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0A3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CA44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DB6AC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FB14A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5418B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164A" w:rsidRPr="006A164A" w14:paraId="68602BB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EA840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</w:t>
            </w:r>
            <w:r w:rsidRPr="006A164A">
              <w:rPr>
                <w:rFonts w:eastAsia="Times New Roman"/>
                <w:lang w:eastAsia="ru-RU"/>
              </w:rPr>
              <w:lastRenderedPageBreak/>
              <w:t xml:space="preserve">отношений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3322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8BF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281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817E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2AEA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34C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849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7E19D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5290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7D7E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A164A" w:rsidRPr="006A164A" w14:paraId="70929D0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C7B0C7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9EF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473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2D4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E57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D0F2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FAD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603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1702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D012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5AFC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A164A" w:rsidRPr="006A164A" w14:paraId="1076E72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39E7D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F78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332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3D5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B9F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997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4DE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4B3F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848116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D133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A42D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A164A" w:rsidRPr="006A164A" w14:paraId="01367BE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C8DC9E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8B3B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317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7517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C64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68C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58A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8D8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AA863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EB27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542C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A164A" w:rsidRPr="006A164A" w14:paraId="3792DC2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23BDC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5D3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FDB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C6F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B2C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108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1628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D2E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BA4A30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1006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E3F7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A164A" w:rsidRPr="006A164A" w14:paraId="6544D2E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81396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B2B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0813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968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BA0D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601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4B6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9BD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10C0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C3C2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0823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</w:tr>
      <w:tr w:rsidR="006A164A" w:rsidRPr="006A164A" w14:paraId="5BA1415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C5C10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699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4FB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998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35F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070A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E75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E2A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D9D25C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BE66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67AE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</w:tr>
      <w:tr w:rsidR="006A164A" w:rsidRPr="006A164A" w14:paraId="27228E9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454FA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8453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440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9E9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DDD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3536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AEC8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0FC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C7054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6BBA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E9E5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</w:tr>
      <w:tr w:rsidR="006A164A" w:rsidRPr="006A164A" w14:paraId="58E856F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3C526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128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A826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A1A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746E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788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E360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B9C5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F8A4B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9114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D40C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3,0</w:t>
            </w:r>
          </w:p>
        </w:tc>
      </w:tr>
      <w:tr w:rsidR="006A164A" w:rsidRPr="006A164A" w14:paraId="4F7560B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45DF52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30A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92E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CA2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AA67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10AB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F1A0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717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D6D10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10FF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2BB9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</w:tr>
      <w:tr w:rsidR="006A164A" w:rsidRPr="006A164A" w14:paraId="61FC462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50B34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66A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807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A4DD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8DF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97031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F3E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68B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9624CC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282D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6D5F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</w:tr>
      <w:tr w:rsidR="006A164A" w:rsidRPr="006A164A" w14:paraId="01E11A0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61C9C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3E7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972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ABD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324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F5F3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1A9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9D5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E9095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C5F3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2D88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</w:tr>
      <w:tr w:rsidR="006A164A" w:rsidRPr="006A164A" w14:paraId="0819615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3AF8B4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FFB3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D644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E82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128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DE4D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FE37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544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24BCE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3145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555E9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29,0</w:t>
            </w:r>
          </w:p>
        </w:tc>
      </w:tr>
      <w:tr w:rsidR="006A164A" w:rsidRPr="006A164A" w14:paraId="2604F2B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0B885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</w:t>
            </w:r>
            <w:r w:rsidRPr="006A164A">
              <w:rPr>
                <w:rFonts w:eastAsia="Times New Roman"/>
                <w:lang w:eastAsia="ru-RU"/>
              </w:rPr>
              <w:lastRenderedPageBreak/>
              <w:t xml:space="preserve">этнокультурное развитие народов, проживающих на территории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738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42E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78F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38E8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00475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D63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8497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61815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0762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6197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</w:tr>
      <w:tr w:rsidR="006A164A" w:rsidRPr="006A164A" w14:paraId="48B2908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6DF02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B93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E48F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78D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36A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539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7F2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74F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1435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5683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05E1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</w:tr>
      <w:tr w:rsidR="006A164A" w:rsidRPr="006A164A" w14:paraId="7F51841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55EE4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060A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91F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9A9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FAE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17EE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37A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F79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ECB7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568B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205B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15,0</w:t>
            </w:r>
          </w:p>
        </w:tc>
      </w:tr>
      <w:tr w:rsidR="006A164A" w:rsidRPr="006A164A" w14:paraId="3346650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5466B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68A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048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301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9B3B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16C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A24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5D9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E5D57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E73A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C143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A164A" w:rsidRPr="006A164A" w14:paraId="4923DFE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E9DAE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6AE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05A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A69F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0CE0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BAD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520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8C2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03DD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46CFE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A251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A164A" w:rsidRPr="006A164A" w14:paraId="50A1F59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052093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7A0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D7B5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1D1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4C4C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FE32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91B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60B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9781B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C439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E72C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A164A" w:rsidRPr="006A164A" w14:paraId="7C282F3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058C2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BB9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D5CB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A4A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A98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9C36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ADE6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1B3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33355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508A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DE8F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A164A" w:rsidRPr="006A164A" w14:paraId="61EA66D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CA7C7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AB8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D1F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53D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57A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6896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24B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7815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AAA4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73BD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3B81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A164A" w:rsidRPr="006A164A" w14:paraId="192A6D2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878519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022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589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781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4F0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6D73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9B44A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5952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958EF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F1D9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4383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A164A" w:rsidRPr="006A164A" w14:paraId="6170C44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BAA438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CEA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68E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0EE5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538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2BB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4EBF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E66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D8BC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CEAF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1C80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A164A" w:rsidRPr="006A164A" w14:paraId="769592D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E26DE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0582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3F9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E9D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D78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E6F3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6776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F3F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4E760E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7CD6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40DE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A164A" w:rsidRPr="006A164A" w14:paraId="787AE54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32F24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D55A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C03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E98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664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1B4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8B7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C41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889551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9236C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4C98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A164A" w:rsidRPr="006A164A" w14:paraId="12031D5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DBB07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2D5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C58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AA8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BECE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5B760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C32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0F6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CFD6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6E36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1B7F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2A85943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C885C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718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41F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D39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752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993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A4E3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83B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74100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C12D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EEDC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4E9DD4D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192F41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A08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6CE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D93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22A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250F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841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F94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3B767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FF8E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0AEF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06C4032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7FB7914" w14:textId="79CB559A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5C2439">
              <w:rPr>
                <w:rFonts w:eastAsia="Times New Roman"/>
                <w:lang w:eastAsia="ru-RU"/>
              </w:rPr>
              <w:t>и</w:t>
            </w:r>
            <w:r w:rsidRPr="006A164A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0AB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FAF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235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E9C7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E4C3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998F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E25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4FB8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5DF7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E622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A164A" w:rsidRPr="006A164A" w14:paraId="54BE48D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8B88D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2E43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B34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9D2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8E1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96F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4FE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C7B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5C14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889B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CBDB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A164A" w:rsidRPr="006A164A" w14:paraId="54E50F5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2FDF3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D89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E86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364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75E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7C91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448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3C9F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3C8BE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4071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4700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A164A" w:rsidRPr="006A164A" w14:paraId="7A47C5B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28AD24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2AF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C53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4BA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21CE9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009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9B01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447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689E2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3 139,1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B335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0992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6A164A" w:rsidRPr="006A164A" w14:paraId="60F604E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E7A2C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449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616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72C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7D3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C80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D2F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82F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3265D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E14A5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EEA9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6A164A" w:rsidRPr="006A164A" w14:paraId="2073203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926F8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7ED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233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2A8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4DA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50DD72" w14:textId="77777777" w:rsidR="006A164A" w:rsidRPr="006A164A" w:rsidRDefault="006A164A" w:rsidP="006A164A">
            <w:pPr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C1C3C" w14:textId="77777777" w:rsidR="006A164A" w:rsidRPr="006A164A" w:rsidRDefault="006A164A" w:rsidP="006A164A">
            <w:pPr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3EEA7" w14:textId="77777777" w:rsidR="006A164A" w:rsidRPr="006A164A" w:rsidRDefault="006A164A" w:rsidP="006A164A">
            <w:pPr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9477A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23ED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5FAC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6A164A" w:rsidRPr="006A164A" w14:paraId="7945E34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BA879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D36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194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80F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66F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60F6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55ED6" w14:textId="77777777" w:rsidR="006A164A" w:rsidRPr="006A164A" w:rsidRDefault="006A164A" w:rsidP="006A164A">
            <w:pPr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3E512" w14:textId="77777777" w:rsidR="006A164A" w:rsidRPr="006A164A" w:rsidRDefault="006A164A" w:rsidP="006A164A">
            <w:pPr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97DF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6AA8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DAE31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6A164A" w:rsidRPr="006A164A" w14:paraId="348C956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92E29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Осуществление государственных полномочий Российской Федерации по государственной регистрации </w:t>
            </w:r>
            <w:r w:rsidRPr="006A164A">
              <w:rPr>
                <w:rFonts w:eastAsia="Times New Roman"/>
                <w:lang w:eastAsia="ru-RU"/>
              </w:rPr>
              <w:lastRenderedPageBreak/>
              <w:t>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1C7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1BD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DD9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716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D99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0CE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1EB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F267B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550D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01CF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6A164A" w:rsidRPr="006A164A" w14:paraId="016D8B5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04C6C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2D4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1DFB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1545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E53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7DA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94CF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95F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6C5EE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5647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12C07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6A164A" w:rsidRPr="006A164A" w14:paraId="182E410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28840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519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79D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4CFA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EAC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1D66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D06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195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3064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8871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8569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6A164A" w:rsidRPr="006A164A" w14:paraId="2265952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180787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B24E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4B0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B6A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B37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C4E7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B90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EC49E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4DCC3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4399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5831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6A164A" w:rsidRPr="006A164A" w14:paraId="2402262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E16CD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C88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CF0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F27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6FA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6C2C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B08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470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537A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7E69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AD4A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6A164A" w:rsidRPr="006A164A" w14:paraId="34CA91D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17EDFF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3D8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E66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AAA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BFA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66D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6ED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324E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FAB18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CFCA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9BD8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A164A" w:rsidRPr="006A164A" w14:paraId="25F58CB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A4A6A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893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7C6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2C6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3F2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035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EAF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EDF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D9F2D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B1B49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6ACA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A164A" w:rsidRPr="006A164A" w14:paraId="0C68DF8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823980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B24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F877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DA0E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24E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97D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565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55C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85A7B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35511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7563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6A164A" w:rsidRPr="006A164A" w14:paraId="1A855A7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E53FF2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075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6A76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0E0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21C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89CA2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E2A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662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3290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DD70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3223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6A164A" w:rsidRPr="006A164A" w14:paraId="6AC2BC8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8EC99F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A7F0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901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8FA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C55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E768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6D8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262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4A51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1DA7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ADD4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6A164A" w:rsidRPr="006A164A" w14:paraId="7BAC172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BC7DF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 xml:space="preserve">Основное мероприятие "Обеспечение деятельности Центра по делам ГО и ЧС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F14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EC1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7174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5A0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FB2D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A5C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C714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FA228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F7A3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5923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6A164A" w:rsidRPr="006A164A" w14:paraId="05A172B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40095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6E5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3C7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D13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B09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25963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1242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5F5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2E21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B579F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148E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6A164A" w:rsidRPr="006A164A" w14:paraId="4385F0F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DBB4F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619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A05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49A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5EE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017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3D1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69A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F50AC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062CC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F0A8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6A164A" w:rsidRPr="006A164A" w14:paraId="54D2CD7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47AF8D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955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6CF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74C3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3A36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0CD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030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932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DB5D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9869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23D5E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6A164A" w:rsidRPr="006A164A" w14:paraId="6BC779F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62175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FE6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B3D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7F6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DAD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F44BA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6F2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57E2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F4504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BADE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F55B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6A164A" w:rsidRPr="006A164A" w14:paraId="04F65F4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E9E9E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616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B7B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465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B6C0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B94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B90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878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39317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F869D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00C0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6A164A" w:rsidRPr="006A164A" w14:paraId="346B62D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AB1E1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4EE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082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EC9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C3C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D9CBA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66E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184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7301C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1813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C11C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6A164A" w:rsidRPr="006A164A" w14:paraId="43370F8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6BB16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996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304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DA2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BB0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075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DFFE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C60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5548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DC81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5CE7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6A164A" w:rsidRPr="006A164A" w14:paraId="3B319F6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25B819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745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758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B22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661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372EF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230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D36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7801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25 672,2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E374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8 747,9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F5510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8 921,2  </w:t>
            </w:r>
          </w:p>
        </w:tc>
      </w:tr>
      <w:tr w:rsidR="006A164A" w:rsidRPr="006A164A" w14:paraId="3EA40CC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9BD1E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7E8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D5DE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8C7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C5B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EC0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BAC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8B3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8A8D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5B51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418B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6A164A" w:rsidRPr="006A164A" w14:paraId="6E47AC1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68BEE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AE4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6F75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C53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6941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D1DF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24E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424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4E4E0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8296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C561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6A164A" w:rsidRPr="006A164A" w14:paraId="48532B7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EA16AD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C59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1223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B41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8EF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0A35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EF7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5D5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5DE1AF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BE71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13D1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6A164A" w:rsidRPr="006A164A" w14:paraId="1ADB7FD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9B7F9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"Стимулирование обучения и закрепления молодых специалистов в </w:t>
            </w:r>
            <w:r w:rsidRPr="006A164A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CF1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B04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C83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E31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FBFF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42A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8B0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6E741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DA6E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BCFA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6A164A" w:rsidRPr="006A164A" w14:paraId="72FB372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1C43E7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D09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5511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3FD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228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632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9DE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589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FFBBB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4923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EBDF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6A164A" w:rsidRPr="006A164A" w14:paraId="3FF637F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A7FD71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C6E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333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9A8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178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850A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AA7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B5B8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D0269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A8C7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FF58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6A164A" w:rsidRPr="006A164A" w14:paraId="2FF0003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3CD4DB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BBA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8EA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9FE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DF5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0262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AF0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434B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FD83A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53073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494B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6A164A" w:rsidRPr="006A164A" w14:paraId="015D2C1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54497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</w:t>
            </w:r>
            <w:r w:rsidRPr="006A164A">
              <w:rPr>
                <w:rFonts w:eastAsia="Times New Roman"/>
                <w:lang w:eastAsia="ru-RU"/>
              </w:rPr>
              <w:lastRenderedPageBreak/>
              <w:t>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B02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A7E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F26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E99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14BE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EF2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78F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E7266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C7A6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5776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6A164A" w:rsidRPr="006A164A" w14:paraId="274B375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E71010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0B2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43D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9C00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8E6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060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59C6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CF8D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6828A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024E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7BFA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6A164A" w:rsidRPr="006A164A" w14:paraId="2E3678D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B964B8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BAA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03AC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C46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E05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9190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172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1FC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7A290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9431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4C5A7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582,0</w:t>
            </w:r>
          </w:p>
        </w:tc>
      </w:tr>
      <w:tr w:rsidR="006A164A" w:rsidRPr="006A164A" w14:paraId="39C68F6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AC7C8FB" w14:textId="089FF4C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5C2439">
              <w:rPr>
                <w:rFonts w:eastAsia="Times New Roman"/>
                <w:lang w:eastAsia="ru-RU"/>
              </w:rPr>
              <w:t xml:space="preserve"> </w:t>
            </w:r>
            <w:r w:rsidRPr="006A164A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64F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7D7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E89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505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1BB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D4C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CBE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4E1C2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E9A2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F8D9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6A164A" w:rsidRPr="006A164A" w14:paraId="24098C0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178A8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AA7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0A3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F6D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859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6D2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E29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4BAE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FA246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773A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FF81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6A164A" w:rsidRPr="006A164A" w14:paraId="5B874BA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D4ED05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BC9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86D9E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162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C95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F489A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110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C1F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7CED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B543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E8BC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6A164A" w:rsidRPr="006A164A" w14:paraId="17F92FC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06D5E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BFD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C53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6EE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7C1D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366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925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2D72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F55D8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56EA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5F6D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6A164A" w:rsidRPr="006A164A" w14:paraId="1C33936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DAAC2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6A164A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1C7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8EBC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9502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60B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7B5F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9393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57BB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BC778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57D49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8284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6A164A" w:rsidRPr="006A164A" w14:paraId="01AF5C9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1A9CB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F91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45B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9EC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3110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D168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5B5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66C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1D63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73D9F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7EDB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6A164A" w:rsidRPr="006A164A" w14:paraId="507542F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F7F8A8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26B6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F6A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6EB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778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9F7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A37E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06C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8D5E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6D98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75CE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6A164A" w:rsidRPr="006A164A" w14:paraId="32C38B8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D95D0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B34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BD7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5A8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73E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A791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AD6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E1F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992EA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2E73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0458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6A164A" w:rsidRPr="006A164A" w14:paraId="5B79CBC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2CC84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330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DC9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C067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0B6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12900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BDA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25E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FC53E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23 612,7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F2B2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AD7B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6A164A" w:rsidRPr="006A164A" w14:paraId="7A95C6E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A8CA18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ED1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D75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4DB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7EE5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2BE4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7DE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EF9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5AC9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6 159,8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E8D9C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F75C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6A164A" w:rsidRPr="006A164A" w14:paraId="01BF512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5EFCB4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"Автомобильные дороги местного значения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88D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CB1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0C7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5C8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786A8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C7D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ABF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E473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6 159,8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365E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CDBC5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6A164A" w:rsidRPr="006A164A" w14:paraId="5F60F0B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3997F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C1A2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54B1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DF51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131E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433E3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65D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662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9C1C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0375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CEEC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A164A" w:rsidRPr="006A164A" w14:paraId="3EF61ED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4FF52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FD7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DAF6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F2A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D9AA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F20C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82C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2FB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F330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95CB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BDD0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A164A" w:rsidRPr="006A164A" w14:paraId="21EE817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30AF1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542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E0E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08C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B865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9E79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922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E2B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D651B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E80D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4DFC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A164A" w:rsidRPr="006A164A" w14:paraId="1E39372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5E9CE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22D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D4C2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E9B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448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768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B5E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2B2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5E05C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4E16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C8DF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A164A" w:rsidRPr="006A164A" w14:paraId="54B0098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404B3A6" w14:textId="7B7E2545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</w:t>
            </w:r>
            <w:r w:rsidRPr="006A164A">
              <w:rPr>
                <w:rFonts w:eastAsia="Times New Roman"/>
                <w:lang w:eastAsia="ru-RU"/>
              </w:rPr>
              <w:lastRenderedPageBreak/>
              <w:t>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CA5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149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689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28F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0CF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D6B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966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EEEF3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FE7B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D9F5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52C8D7A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06A98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A18A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0C5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5820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A2A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8AF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9D2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1F9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FB51CF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263B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CE275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03A3A71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E0501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4AA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9C4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091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19C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8F10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BC3E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728F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A8C7B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6424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D16F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1DF6D7C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84E9D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70B5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B10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492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E69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D83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363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C7A9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B6E37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404D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D9C8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1940B58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1C17E7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E18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12B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C4F6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02F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A9AF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B3E6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638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FB813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CF82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CEC3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6A164A" w:rsidRPr="006A164A" w14:paraId="0016D0A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281750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37E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8E51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967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BBDF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30C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3D36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12F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1DC92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DF75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B703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6A164A" w:rsidRPr="006A164A" w14:paraId="5597564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64EBD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5F1F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153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D19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9AD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153F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E6C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E2D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2B46B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93C6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304A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6A164A" w:rsidRPr="006A164A" w14:paraId="5F87539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9D5E0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807A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9CF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939E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044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C7D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79B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7E0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A0740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90A5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2397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6A164A" w:rsidRPr="006A164A" w14:paraId="75DDFC2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59E4C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24DF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6DB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42E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AEA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F5FEE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043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9603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89CB6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1735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6E2D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A164A" w:rsidRPr="006A164A" w14:paraId="46C29A8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208451" w14:textId="3168C400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</w:t>
            </w:r>
            <w:r w:rsidR="005C2439">
              <w:rPr>
                <w:rFonts w:eastAsia="Times New Roman"/>
                <w:lang w:eastAsia="ru-RU"/>
              </w:rPr>
              <w:t>н</w:t>
            </w:r>
            <w:r w:rsidRPr="006A164A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      </w:r>
            <w:r w:rsidRPr="006A164A">
              <w:rPr>
                <w:rFonts w:eastAsia="Times New Roman"/>
                <w:lang w:eastAsia="ru-RU"/>
              </w:rPr>
              <w:lastRenderedPageBreak/>
              <w:t>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111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2D80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638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128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3B5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91C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719F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2D0F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A811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BA5E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A164A" w:rsidRPr="006A164A" w14:paraId="0737380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2AE31B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5EDB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D03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79D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466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9BF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0DCE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6BD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E18F9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317C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873C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A164A" w:rsidRPr="006A164A" w14:paraId="179DDDD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C6DA9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20E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0B9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8C4A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D56E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8B5E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E1C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7C5C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EEBBB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8EF8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E191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A164A" w:rsidRPr="006A164A" w14:paraId="14E6E76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E53FB57" w14:textId="171D052D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"Комплексное развитие сельских территорий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DEC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AD2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64F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871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0462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0C4C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A676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ECC0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A53E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538A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3318ABB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9477A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219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CF9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0BB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C2FD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33F7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398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E11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870C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FC1EF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3C65C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2E2FBFA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47FE5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B49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EBD1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9DB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D431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432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92F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3B5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406F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10B8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7540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7F653CD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8D85E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1F5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1C9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F651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50C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4F97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505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23D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DA49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4B05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28F5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433AFEA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9DC0C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ECE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DFA2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3A8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5198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081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877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622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5533F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B2A1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EBDA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789A43E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9493C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B1A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C96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8CD0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DBD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B7A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968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883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18163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C9D7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4F0C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348DCB1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12B888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253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9496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11B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C80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93A20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B0E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F94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A97BD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55DB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D410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164A" w:rsidRPr="006A164A" w14:paraId="4C1755A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EB642BF" w14:textId="33C7E806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</w:t>
            </w:r>
            <w:r w:rsidR="005C2439">
              <w:rPr>
                <w:rFonts w:eastAsia="Times New Roman"/>
                <w:lang w:eastAsia="ru-RU"/>
              </w:rPr>
              <w:t>и</w:t>
            </w:r>
            <w:r w:rsidRPr="006A164A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B75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826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A2E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080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6529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912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A0FA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B6E9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20DB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86C3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A164A" w:rsidRPr="006A164A" w14:paraId="79CB310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63ED4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50F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1ACE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2BA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86D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3637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2A45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83E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B209D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2F98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F39C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A164A" w:rsidRPr="006A164A" w14:paraId="4A91426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324FA7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A84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EA1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C1A4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887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81F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B2C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3A0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6A6B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B603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BE38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A164A" w:rsidRPr="006A164A" w14:paraId="4180C27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1AE39E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0E2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DC5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877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948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8112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8160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228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9B1F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17A0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6E5A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A164A" w:rsidRPr="006A164A" w14:paraId="3FECD13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3B230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F02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0AD7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8F2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BE1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977A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F02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0C0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923FD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D27C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0940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A164A" w:rsidRPr="006A164A" w14:paraId="6BE847D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B2294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07F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593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7742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0DFC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55B1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E38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F38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D4DE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5B920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FCF2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A164A" w:rsidRPr="006A164A" w14:paraId="5C9A0AC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91800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DFDE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17A3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9F2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8FD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6AF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6B8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AB16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B5C9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0741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5666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A164A" w:rsidRPr="006A164A" w14:paraId="1085318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C9C9D5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C97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635F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278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903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A62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016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460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4483F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B830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30DC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A164A" w:rsidRPr="006A164A" w14:paraId="1082065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CA63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28D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384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A93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563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3A9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FA2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CF7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CC60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972D1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AA5B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A164A" w:rsidRPr="006A164A" w14:paraId="3DAD298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73921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C72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94B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238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841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5AD3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3C0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ED2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8C5C0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6452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D07F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A164A" w:rsidRPr="006A164A" w14:paraId="4652195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71E59D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9390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D12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97B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342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E903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7C56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C97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D13B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E070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4AA9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A164A" w:rsidRPr="006A164A" w14:paraId="2EAD17C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6A292D7" w14:textId="20D2D1F5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"Обесп</w:t>
            </w:r>
            <w:r w:rsidR="005C2439">
              <w:rPr>
                <w:rFonts w:eastAsia="Times New Roman"/>
                <w:lang w:eastAsia="ru-RU"/>
              </w:rPr>
              <w:t>е</w:t>
            </w:r>
            <w:r w:rsidRPr="006A164A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82E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AE4A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252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2396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149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CF9C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832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064E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FD17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6A36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A164A" w:rsidRPr="006A164A" w14:paraId="7CB4F26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175959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998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D98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54C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443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B94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230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0C69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89E6AF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7B3C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C578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A164A" w:rsidRPr="006A164A" w14:paraId="7272BC4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4C41E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E80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559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F18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4AA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436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745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BD8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3AEFB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0549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E9A52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A164A" w:rsidRPr="006A164A" w14:paraId="5801B3D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6AE2F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0CCF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513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660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274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157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DEBE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FBD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1E8D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213D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4959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A164A" w:rsidRPr="006A164A" w14:paraId="44788B4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45CF3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3ED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F0D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2B3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E9A9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9E66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98B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F96A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66BB8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9523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87F9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A164A" w:rsidRPr="006A164A" w14:paraId="496DD55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F8359D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95D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6AD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0F2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6A0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29E3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144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B12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2FCBFA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503A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E92CF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6A164A" w:rsidRPr="006A164A" w14:paraId="58A2332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159E68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</w:t>
            </w:r>
            <w:r w:rsidRPr="006A164A">
              <w:rPr>
                <w:rFonts w:eastAsia="Times New Roman"/>
                <w:lang w:eastAsia="ru-RU"/>
              </w:rPr>
              <w:lastRenderedPageBreak/>
              <w:t xml:space="preserve">района "Экономическое развитие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99C3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B7B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3E47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FCA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A791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532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AF8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0BD1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6AA1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BB686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40B55D1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1914E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52E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C42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BE2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294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796D5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545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BB8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C868D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F0E8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23FD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2E42B7A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8C1900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FAC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6B2C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68E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72C1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E3351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878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FAC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236D0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F7D6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ECBE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A164A" w:rsidRPr="006A164A" w14:paraId="17786CF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08B98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22C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844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EC5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D9C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B93F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905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DD9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C687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4E4D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F3DD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A164A" w:rsidRPr="006A164A" w14:paraId="49F131F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1F968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23F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AD370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5B8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6CA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40D2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40F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161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530C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0CFE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8E7A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A164A" w:rsidRPr="006A164A" w14:paraId="122D58F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515A3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FBB6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5EB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917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858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582B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B31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43B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01519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6FF6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4D65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A164A" w:rsidRPr="006A164A" w14:paraId="35F6D32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0B9C0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FF1B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83A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349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1D8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998F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DF7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7B2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76F0A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FAF3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5F8E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A164A" w:rsidRPr="006A164A" w14:paraId="0B2293E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90F2F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C5A6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4D3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189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DE9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FD58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404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915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DD40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F028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4A58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A164A" w:rsidRPr="006A164A" w14:paraId="192078E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8917A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B1D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2F8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D3A2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BE3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CF5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1E9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EF0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5872B0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8987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29A8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A164A" w:rsidRPr="006A164A" w14:paraId="4A17940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DCBE8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5E1A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EBA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2E3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0DB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ACD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6F0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C20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80A56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575D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A251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A164A" w:rsidRPr="006A164A" w14:paraId="0837D05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596C27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DF9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374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1B0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0E4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CD8E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83D6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839C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81CC1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2B1B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BCCE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A164A" w:rsidRPr="006A164A" w14:paraId="4651542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4124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7DC3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89A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77C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B107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02A7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D81B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A56E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D47EF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1863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B51E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A164A" w:rsidRPr="006A164A" w14:paraId="1A793C8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916C5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DA5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FB7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72D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A95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1E44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03FC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CBB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1876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7F20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FC34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A164A" w:rsidRPr="006A164A" w14:paraId="76CAEBB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812B93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84E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8C3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AEF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21F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791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890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64B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6BC46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F6AD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624A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A164A" w:rsidRPr="006A164A" w14:paraId="4B074C8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1C25600" w14:textId="52CD63FE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Основное меропри</w:t>
            </w:r>
            <w:r w:rsidR="005C2439">
              <w:rPr>
                <w:rFonts w:eastAsia="Times New Roman"/>
                <w:lang w:eastAsia="ru-RU"/>
              </w:rPr>
              <w:t>я</w:t>
            </w:r>
            <w:r w:rsidRPr="006A164A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A1B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11E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4AE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C54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5356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6BC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E47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6E4B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530B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EBED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A164A" w:rsidRPr="006A164A" w14:paraId="7127ECB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21046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55DE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012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AF4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F0A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03B9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9F2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C0D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DFF28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B2093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1978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A164A" w:rsidRPr="006A164A" w14:paraId="28704D4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3B14B9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E17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752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927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948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7C4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53C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6EA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1067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4F85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CAA0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A164A" w:rsidRPr="006A164A" w14:paraId="505733C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75219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59C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F31F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B76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9A8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06FB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00E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819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0C23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CD15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B3F8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A164A" w:rsidRPr="006A164A" w14:paraId="440B6E2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C6A1E9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4D47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776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AF3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438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866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ED00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F68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69F56F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D727D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1FC6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</w:tr>
      <w:tr w:rsidR="006A164A" w:rsidRPr="006A164A" w14:paraId="3BFC92B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58EB1DB" w14:textId="6A811DA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</w:t>
            </w:r>
            <w:r w:rsidR="005C2439">
              <w:rPr>
                <w:rFonts w:eastAsia="Times New Roman"/>
                <w:lang w:eastAsia="ru-RU"/>
              </w:rPr>
              <w:t>и</w:t>
            </w:r>
            <w:r w:rsidRPr="006A164A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9DB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884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0A30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C27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8555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DAC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92B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49A26A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C8BA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AEE7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</w:tr>
      <w:tr w:rsidR="006A164A" w:rsidRPr="006A164A" w14:paraId="055D3D4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395C0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6A164A">
              <w:rPr>
                <w:rFonts w:eastAsia="Times New Roman"/>
                <w:lang w:eastAsia="ru-RU"/>
              </w:rPr>
              <w:lastRenderedPageBreak/>
              <w:t>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08A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F89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63C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5AF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2BA5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3A3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818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A099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3CFD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DA9A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</w:tr>
      <w:tr w:rsidR="006A164A" w:rsidRPr="006A164A" w14:paraId="28A4C6D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504C26E" w14:textId="2C81E5C2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</w:t>
            </w:r>
            <w:r w:rsidR="005C2439">
              <w:rPr>
                <w:rFonts w:eastAsia="Times New Roman"/>
                <w:lang w:eastAsia="ru-RU"/>
              </w:rPr>
              <w:t>н</w:t>
            </w:r>
            <w:r w:rsidRPr="006A164A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3D6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A71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147F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3BB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CA9F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863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99F6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658D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F572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33D5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</w:tr>
      <w:tr w:rsidR="006A164A" w:rsidRPr="006A164A" w14:paraId="52C4CE6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46DED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BDE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865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26E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680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FF1D7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A10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8209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0656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3562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1B70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</w:tr>
      <w:tr w:rsidR="006A164A" w:rsidRPr="006A164A" w14:paraId="12A1B8A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32E5D1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727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C16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AAA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C9C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CD3E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121A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46E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30765E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DDD7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953F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5,3</w:t>
            </w:r>
          </w:p>
        </w:tc>
      </w:tr>
      <w:tr w:rsidR="006A164A" w:rsidRPr="006A164A" w14:paraId="377BB93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135EF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F26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596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70A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AA8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DA3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87E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C3D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7DFD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15 419,5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7E95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3 278,0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2A51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2 740,4  </w:t>
            </w:r>
          </w:p>
        </w:tc>
      </w:tr>
      <w:tr w:rsidR="006A164A" w:rsidRPr="006A164A" w14:paraId="7A00210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07DA9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265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566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1F6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ADE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2FC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B71E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CEE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349B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4142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A1EC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A164A" w:rsidRPr="006A164A" w14:paraId="4739736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1FFCE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6A164A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FBD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D4B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1A6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B85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55B3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99E2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629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D13FD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F420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97A8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A164A" w:rsidRPr="006A164A" w14:paraId="249A7BA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20C28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6352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152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471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4E0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424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ACFD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397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C9D14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309B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D7DF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A164A" w:rsidRPr="006A164A" w14:paraId="44C0B8C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5874E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3F5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5BCC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11E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FBB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941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6361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6E4D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0581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3BF4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1BD4D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A164A" w:rsidRPr="006A164A" w14:paraId="325AAB1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07EB7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C4B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44D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5DF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021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BCCE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008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FFA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19E8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08D6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183F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A164A" w:rsidRPr="006A164A" w14:paraId="6B04D41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B6177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ED2E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D24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4D0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272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BD0A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C2A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3B300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5ADA3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5EBF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F7AF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A164A" w:rsidRPr="006A164A" w14:paraId="68506BC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349E5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87D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209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BF5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D40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20C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377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3F9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B8239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39A3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30419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A164A" w:rsidRPr="006A164A" w14:paraId="0AF4227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7044C2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3B0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511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A3C6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C7B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D366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056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DEA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6BEC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4A7B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735E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54D3FA8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2DAAE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485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4E0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9B3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3D7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1978A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67A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EE1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32912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B66A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2A03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3A98B78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33E97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DE6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8F77E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727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A7E2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876C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BD1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FE0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69D8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99FE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C604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1E5BD70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FC5C4E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0C7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739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56A9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655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592A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322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BB6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BBE2E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FD30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4565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09FBB2A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454EE3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2FF6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C18C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09E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17F3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B4C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9A3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99C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DA66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A221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F430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564C1D9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801FEF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E65E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9110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F5B3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C0C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ECB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39E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65A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FD82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7720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2D9F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759E063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117A6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F36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3A6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7610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204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3ED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D43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168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4503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AB01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5CDD2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00EA0F9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A60C0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B21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2E5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30F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F89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CA6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39C6C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B02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DEAE1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E478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FDB3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A164A" w:rsidRPr="006A164A" w14:paraId="657F421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E65A3D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B7C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052F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5C9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2A3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F9B6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9EE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6D9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DA98D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94D7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1E46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88,6</w:t>
            </w:r>
          </w:p>
        </w:tc>
      </w:tr>
      <w:tr w:rsidR="006A164A" w:rsidRPr="006A164A" w14:paraId="71559FD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5E167A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63C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362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0B4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8536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59C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320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2C9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2CAC85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75554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5649B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A164A" w:rsidRPr="006A164A" w14:paraId="3E4C875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CE17F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06D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CFE9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4F6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560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0EB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61AD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BC7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A017EF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7166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8898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A164A" w:rsidRPr="006A164A" w14:paraId="6678698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8F18E45" w14:textId="2E3E7721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трансфер</w:t>
            </w:r>
            <w:r w:rsidR="005C2439">
              <w:rPr>
                <w:rFonts w:eastAsia="Times New Roman"/>
                <w:lang w:eastAsia="ru-RU"/>
              </w:rPr>
              <w:t>т</w:t>
            </w:r>
            <w:r w:rsidRPr="006A164A">
              <w:rPr>
                <w:rFonts w:eastAsia="Times New Roman"/>
                <w:lang w:eastAsia="ru-RU"/>
              </w:rPr>
              <w:t xml:space="preserve">ы на осуществление </w:t>
            </w:r>
            <w:r w:rsidRPr="006A164A">
              <w:rPr>
                <w:rFonts w:eastAsia="Times New Roman"/>
                <w:lang w:eastAsia="ru-RU"/>
              </w:rPr>
              <w:lastRenderedPageBreak/>
              <w:t>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BA93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837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934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94D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0BE3F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5FA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E4B7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86998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1B24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4FE7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A164A" w:rsidRPr="006A164A" w14:paraId="7D78737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47681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BEF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346F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703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EE8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A2A0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F72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084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F794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F83D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5EEB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A164A" w:rsidRPr="006A164A" w14:paraId="1C14E04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0F2F29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1CB5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2E1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4B4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A78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BB1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6F3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CD1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93C6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390F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1072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A164A" w:rsidRPr="006A164A" w14:paraId="72A66D9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7EC23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3C2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4F0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4D8B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A33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75B1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80D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87B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405C6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AC154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B9600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A164A" w:rsidRPr="006A164A" w14:paraId="189BB4A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5C84E9D" w14:textId="2D6CFD63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5C2439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CE5E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DAF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225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6F7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C1F3F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78EC7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D28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64F0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66B3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F380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A164A" w:rsidRPr="006A164A" w14:paraId="6B81DB5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86E3BA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3DB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EBDF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BA8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95C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9B5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8AF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144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82D21C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7634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C31E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A164A" w:rsidRPr="006A164A" w14:paraId="28A588C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FC97B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DE7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941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AC5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F03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3D64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38F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BE2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58406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AAE2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C77A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A164A" w:rsidRPr="006A164A" w14:paraId="1E4B494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17C07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ABE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382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278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F35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FE4E5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0F51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658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C48F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C5E6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2AA6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A164A" w:rsidRPr="006A164A" w14:paraId="453564D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946C7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279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0CAE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417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0A7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8D9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3EF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50D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61D60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189C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3116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A164A" w:rsidRPr="006A164A" w14:paraId="157775F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C6AED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89C8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8EFF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B58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8A1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3B1AB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C34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4D7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2EBCF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91401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53F1F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A164A" w:rsidRPr="006A164A" w14:paraId="5427ED6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2F647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447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F84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C99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69B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1EF7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6A3C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718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A970A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8A4D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B920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A164A" w:rsidRPr="006A164A" w14:paraId="2A59AC4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ACB97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FD4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709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895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92F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48A5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46D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CD1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1A7D725" w14:textId="494194FB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180459,4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F56D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169 134,1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83FBA4" w14:textId="73FD4F1A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158130,4  </w:t>
            </w:r>
          </w:p>
        </w:tc>
      </w:tr>
      <w:tr w:rsidR="006A164A" w:rsidRPr="006A164A" w14:paraId="0C36A38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D33EB2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00CB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44C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E69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9C0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705F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A3AE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1B8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9D91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EE98E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6C70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6A164A" w:rsidRPr="006A164A" w14:paraId="3BDDEB3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72C25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3B0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5DA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A20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AD0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768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AC2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E200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82A0C2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203A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6DA19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6A164A" w:rsidRPr="006A164A" w14:paraId="4D4ACCC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B95550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BC2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9551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152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D62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915A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AF9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7A04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60A23B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0A1A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9619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6A164A" w:rsidRPr="006A164A" w14:paraId="49BDD3B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499EC0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3FE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3D6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4B0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816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454B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3E4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936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9A873D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702A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103B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6A164A" w:rsidRPr="006A164A" w14:paraId="58DD878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27059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139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9E2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6B2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10E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A2AE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C842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7D5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DAE0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DE6B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CB7F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6A164A" w:rsidRPr="006A164A" w14:paraId="0883DB3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5A41D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650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375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220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C50A0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1E14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6F1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080D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3C1C1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0F541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1A8C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6A164A" w:rsidRPr="006A164A" w14:paraId="5CB5BBD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57E27B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5B9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B05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66A7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F00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F24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7FC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B7E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FBD2C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D161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A687D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6A164A" w:rsidRPr="006A164A" w14:paraId="70595F0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2F3E9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5DE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8D5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5000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FC26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093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A38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21E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808B5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38F4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193D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6A164A" w:rsidRPr="006A164A" w14:paraId="292E056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FA019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DB66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4C8F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380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51B0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B82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D5E0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005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9B681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8A93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40E8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6A164A" w:rsidRPr="006A164A" w14:paraId="444E7E9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5926A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B7D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A6A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AF6D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C44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F13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A9D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D21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39A2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23B0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323C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6A164A" w:rsidRPr="006A164A" w14:paraId="5CE2D91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25BDE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ACE5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BA2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D69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4F70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5320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D7E7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8F3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0A65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D957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FFB5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6A164A" w:rsidRPr="006A164A" w14:paraId="411CCDB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5AE85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5BA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5EC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D5B3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120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802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864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004DA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1B107FF" w14:textId="57D08431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120935,6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8C77D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114 451,3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DD268D" w14:textId="756C2D6E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106725,5  </w:t>
            </w:r>
          </w:p>
        </w:tc>
      </w:tr>
      <w:tr w:rsidR="006A164A" w:rsidRPr="006A164A" w14:paraId="1FCFED9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90C74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FBF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37F6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A5D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EE4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C77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93D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A0B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D66CC3" w14:textId="757F336A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120791,6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8174D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FB9D58" w14:textId="5217C8CD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6A164A" w:rsidRPr="006A164A" w14:paraId="6AE3F24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6D9C1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390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49C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2D46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A5E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F56B9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D32D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2F6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B5B660" w14:textId="2BE46CA2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118416,9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2272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9C8696" w14:textId="752857E4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6A164A" w:rsidRPr="006A164A" w14:paraId="4476261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5D324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19E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7A3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660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729B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CB17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20B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CDB4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D85C2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775B2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F14F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A164A" w:rsidRPr="006A164A" w14:paraId="642D52D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39F3C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6A164A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EEC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D66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32EA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155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88BB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0A9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0CC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A440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4CE8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82D4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A164A" w:rsidRPr="006A164A" w14:paraId="19577F8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9CEF3A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6B5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4DA2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C62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541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7A1A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744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AE8A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8B92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7A581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91683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A164A" w:rsidRPr="006A164A" w14:paraId="1CE7918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CC493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DCD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816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679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28BA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33FD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B39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2A7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743F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B5807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0D78F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6A164A" w:rsidRPr="006A164A" w14:paraId="5008120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AC789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554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8F80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F61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2F6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63D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2CA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83D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85C5E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B27B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48CD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6A164A" w:rsidRPr="006A164A" w14:paraId="271746E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A7C99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D91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663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89A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EC9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3F1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D9D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AA5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C59A6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61F0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46D99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6A164A" w:rsidRPr="006A164A" w14:paraId="24D3432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30726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41E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367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363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6A9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3AE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0EE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ED4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44343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74C7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1B1A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6A164A" w:rsidRPr="006A164A" w14:paraId="1ED7C9C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7C4665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802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B7D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F55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7B5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91290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F9D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0CF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90845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5FA8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DC989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6A164A" w:rsidRPr="006A164A" w14:paraId="69CEE28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765A6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50F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ACC6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F99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486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AB84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54A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F26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9104D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7E7F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DB080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6A164A" w:rsidRPr="006A164A" w14:paraId="1783F7F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0D46E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BD20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4953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CDD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B40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8CE9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9EF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674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FFE1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8B77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7BDA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6A164A" w:rsidRPr="006A164A" w14:paraId="349EAF7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CCC1D5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D5F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93B3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4E8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7B1E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07F1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7D0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394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4346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0099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1D85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6A164A" w:rsidRPr="006A164A" w14:paraId="26018D0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6BF46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41C8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7EC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5E6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AA3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B11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5F52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9AC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B70A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21C8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1C33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6A164A" w:rsidRPr="006A164A" w14:paraId="20093D0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48B1AC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F46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FEB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AC7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C5E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BFE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11F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6AB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9D2C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B5DA0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7AF4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6A164A" w:rsidRPr="006A164A" w14:paraId="0A2716B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D78228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119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7D9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9811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97E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CDB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177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C164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2FB1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A677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4A6C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6A164A" w:rsidRPr="006A164A" w14:paraId="2AED422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89F00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6446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9CE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469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F8E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A297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6C8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B73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5072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4F52F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2DD91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6A164A" w:rsidRPr="006A164A" w14:paraId="6084066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B0EEDD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</w:t>
            </w:r>
            <w:r w:rsidRPr="006A164A">
              <w:rPr>
                <w:rFonts w:eastAsia="Times New Roman"/>
                <w:lang w:eastAsia="ru-RU"/>
              </w:rPr>
              <w:lastRenderedPageBreak/>
              <w:t>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722A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845F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005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D5B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85A5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D6C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588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BB66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6353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7654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6A164A" w:rsidRPr="006A164A" w14:paraId="40E328E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3F6DC1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702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AAA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CD0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6781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EB07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0AD8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E317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C0C941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9B46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F407F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6A164A" w:rsidRPr="006A164A" w14:paraId="18735CD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5A54E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A3E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98E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E00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6E10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D2AA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6C4F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FFB4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9876C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54437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ADCB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6A164A" w:rsidRPr="006A164A" w14:paraId="3D5A192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CBE7A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3EB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0CF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E9C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51A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BD40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3FC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15C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F082B5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7287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BCE9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6A164A" w:rsidRPr="006A164A" w14:paraId="29EF669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484AC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DDD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9A87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F9BE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D47E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D73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8F0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CC8A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6F1D50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85A1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99CA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6A164A" w:rsidRPr="006A164A" w14:paraId="17D1E13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3E80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8EE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028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20B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8C97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75A6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060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EDF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43F3A0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A23D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1A02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6A164A" w:rsidRPr="006A164A" w14:paraId="79DA9C8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9B910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CD8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85D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70BF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23A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0D6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5A7C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294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1F1B7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6E975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B124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6A164A" w:rsidRPr="006A164A" w14:paraId="1D1F0E7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2B4DB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A888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54C3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976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3BB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DF0F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3675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137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238ABA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1E521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3FA1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6A164A" w:rsidRPr="006A164A" w14:paraId="0EAA747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B7A80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F4A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929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A0C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BDE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77C9D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5DA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A35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39108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08715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F10D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754251A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C43E083" w14:textId="7361E32C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8DA2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5FED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E04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0214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A68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D70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4D3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E377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6CF27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9DE40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37BFFD3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C43AE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D5F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7D8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3DE9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F76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02B0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FC4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2C6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D23D7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07A0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A089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1E592E0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B61908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16B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231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7AF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E62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A60A8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EFF1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BDD1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D0BBC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5B61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B78A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3FA525B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E4819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 xml:space="preserve"> 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C15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DDCD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7CB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FFD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A0DD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243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3F97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76CB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73B6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37E0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24375A7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DA5CB3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17A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D07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C6AC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993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0431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947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AA4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EF262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BD762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6B7A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619A383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A962A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2BE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52B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CEDE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F27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1049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41A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D12E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2B386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1EC2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26B2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33531C9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46B18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794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504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87D2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55B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4F7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E56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AD7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6932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C6D1F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71443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16FFA55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67CBD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084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701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91A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A9B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EB6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2DE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7CD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7AB52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86DA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7A0A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7413BFF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877BB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03B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B3C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234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858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CE8C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04E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712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868D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E323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C8A2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403CE4B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4B78F5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3C4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E89D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A72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ECC2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9C5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25D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7266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8DBF5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5D09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48C86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A164A" w:rsidRPr="006A164A" w14:paraId="56AE328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B2038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A9F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7302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014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6F5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B3E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80A5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12CA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80AF1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D954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9CA6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A164A" w:rsidRPr="006A164A" w14:paraId="64B3503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3D483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239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EDBE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62A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0AD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F3C5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9C9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206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DA16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99CB8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22B6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A164A" w:rsidRPr="006A164A" w14:paraId="20C8A91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E18F1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713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EE6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05EA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D2BC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540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09B0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725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90B7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CC63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0527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A164A" w:rsidRPr="006A164A" w14:paraId="3DAF855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D0BF0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4EE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E2E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F0D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62E2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5DE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FF9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A04D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BC65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7C76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CEF5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A164A" w:rsidRPr="006A164A" w14:paraId="7FB8BE3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19AD6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60D2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29B6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FC3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5DC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5C0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145E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427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E1E99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ED20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1236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44B30FD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D6568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20B7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F88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240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453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D821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516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5E45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D26BB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E941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8AD2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3E0C510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472AD1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69E2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EE9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F4C2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978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94CB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326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7B3C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B8971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C3C9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0F9D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1F0007A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98E84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4FA0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974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415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A49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0256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0F5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72E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033E6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7CD4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ED19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4DA886E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F3166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2FE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B9F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1CAA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8B79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91C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142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FC5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BA7D69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DF7E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F658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1EC7709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554B4E30" w14:textId="77777777" w:rsidR="006A164A" w:rsidRPr="006A164A" w:rsidRDefault="006A164A" w:rsidP="006A164A">
            <w:pPr>
              <w:rPr>
                <w:rFonts w:eastAsia="Times New Roman"/>
                <w:color w:val="000000"/>
                <w:lang w:eastAsia="ru-RU"/>
              </w:rPr>
            </w:pPr>
            <w:r w:rsidRPr="006A164A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369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864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E31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BCF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377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6DBD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BC8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39AB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17 327,1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6500A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11 980,2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D6A6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12 635,9  </w:t>
            </w:r>
          </w:p>
        </w:tc>
      </w:tr>
      <w:tr w:rsidR="006A164A" w:rsidRPr="006A164A" w14:paraId="37BD81B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437E3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5A1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D45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9C4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3DD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A2EA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590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451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6BB6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13 988,9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4504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C683D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6A164A" w:rsidRPr="006A164A" w14:paraId="51455F6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C2607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899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86B4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94D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EC5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C3D4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7D5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BF35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085AE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13 988,9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721A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810F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6A164A" w:rsidRPr="006A164A" w14:paraId="0D2ED55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D69A1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2DA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288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E76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673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299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6C34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DFA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79D85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6E2BD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93EE6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673F891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8BA58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031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EFC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BA4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EED8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AC2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7C2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BF9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8F978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924A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2DFC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3F6E954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B7C05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BF7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159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965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AD8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44C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18CE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6B53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A829C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C649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0081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6D3208F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061F1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D8F5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1990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8B5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D4C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A1A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2411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EF0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4FEA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E42C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7B03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6A164A" w:rsidRPr="006A164A" w14:paraId="2A48285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38F628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454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AC7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8540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C776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E2C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B46A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2CCA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F9349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6B9A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1D33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6A164A" w:rsidRPr="006A164A" w14:paraId="3C28725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D3F617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A51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9AB8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635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F34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5C1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FD24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20E1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0423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DBBB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BFFB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6A164A" w:rsidRPr="006A164A" w14:paraId="3486653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6B6A1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3A8A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90E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14D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0BF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167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6CD8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761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FE0B4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8595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C959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7123C15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2E69A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8288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6602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3DE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9247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992E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6347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76C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F422D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D587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CEC3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28253BE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3BCEE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506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9BAA7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887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208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9ACA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1CDC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0F55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95193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994C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2128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7261A48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7779A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E35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2E07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B5E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76A7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B78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D106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A84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416CC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A725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5635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2432,0</w:t>
            </w:r>
          </w:p>
        </w:tc>
      </w:tr>
      <w:tr w:rsidR="006A164A" w:rsidRPr="006A164A" w14:paraId="0ABE455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6F231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0EC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0CE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80D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867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F67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F05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AAD1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ABE6D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88DD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9E80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2432,0</w:t>
            </w:r>
          </w:p>
        </w:tc>
      </w:tr>
      <w:tr w:rsidR="006A164A" w:rsidRPr="006A164A" w14:paraId="2F1307B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077746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A2E3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B21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62C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8A80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C25E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98F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B721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89DE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359C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BB9A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2432,0</w:t>
            </w:r>
          </w:p>
        </w:tc>
      </w:tr>
      <w:tr w:rsidR="006A164A" w:rsidRPr="006A164A" w14:paraId="6754A1B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81C13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295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2BF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C96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D40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90A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1A29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63A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7289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0820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CB67A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2432,0</w:t>
            </w:r>
          </w:p>
        </w:tc>
      </w:tr>
      <w:tr w:rsidR="006A164A" w:rsidRPr="006A164A" w14:paraId="452D901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4CE17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6E8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2DE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F938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C25A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DF9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1F7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3229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A719A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3641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6CEF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2432,0</w:t>
            </w:r>
          </w:p>
        </w:tc>
      </w:tr>
      <w:tr w:rsidR="006A164A" w:rsidRPr="006A164A" w14:paraId="795E29D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FFCB2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2AF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2257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36F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DB4C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6CE8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01E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C81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A3D61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BF1E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F89A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2432,0</w:t>
            </w:r>
          </w:p>
        </w:tc>
      </w:tr>
      <w:tr w:rsidR="006A164A" w:rsidRPr="006A164A" w14:paraId="0B905DE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C78A9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9BED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ABDA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AAC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595B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CD1E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5EF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F76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9754A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B52C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8118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6A164A" w:rsidRPr="006A164A" w14:paraId="61F8A34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C6E86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FE5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026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CD7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F5A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CA96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BCB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34D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18AF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15B68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0773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6A164A" w:rsidRPr="006A164A" w14:paraId="23E76D7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A9D68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E855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F2F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B1A9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916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AF7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43FB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C31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66DAB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62E1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71FC4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6A164A" w:rsidRPr="006A164A" w14:paraId="28E2C75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05FEB0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8B2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515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B2B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B162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5CCD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BA51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845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66424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CADC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755F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6A164A" w:rsidRPr="006A164A" w14:paraId="0234442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F06D1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CA3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4D6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89C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5E35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F1E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681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50A2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DE396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18EF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A11F2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6A164A" w:rsidRPr="006A164A" w14:paraId="0C50B9F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A28509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937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24D1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52CC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471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5357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6E83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6BD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8F2E4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2D5E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9F74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7CC5E18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FFBC6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7065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AA5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C8F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A4B7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E9D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1EB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8E8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C4BDC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6674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9D54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4383D28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E6B29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2CC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D84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E2F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40A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51A7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3DFA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6EC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49660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DD07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708AA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7D18ECB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33159A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6A164A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9C4E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456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23C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E7B3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6A84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A31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189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A78DE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FB346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152AD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3C2EA88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03D2EC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922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F37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0EA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C3EF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88860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AEE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1CA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175A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0054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BB94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7832300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5051F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37E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F0D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BA6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10B6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F06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94E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2520A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B204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2 152,2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5340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2 136,8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EA6B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2 139,0  </w:t>
            </w:r>
          </w:p>
        </w:tc>
      </w:tr>
      <w:tr w:rsidR="006A164A" w:rsidRPr="006A164A" w14:paraId="247A34D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86873F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5062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A981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A20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335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6CD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E71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25B30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C1139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1A12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56C9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6A164A" w:rsidRPr="006A164A" w14:paraId="3F268FD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F48DDB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E7A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552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C22B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CE3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8D88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7F9D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7AB8E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E7D3E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CA0B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159CA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6A164A" w:rsidRPr="006A164A" w14:paraId="2701090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5695CF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111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E1E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182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B38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337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7834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3441C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68A4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7934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DA4E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6A164A" w:rsidRPr="006A164A" w14:paraId="4017160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DC4AE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1BE3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AFF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606B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B8C7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98F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6A1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03D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E9153F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4F3C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CCA65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6A164A" w:rsidRPr="006A164A" w14:paraId="6A3797E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0B5C98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089C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31D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E4D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2D7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293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92E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730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D9068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F365B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9174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6A164A" w:rsidRPr="006A164A" w14:paraId="4FE7D61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1CA4E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F0EC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6DA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B79F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1CBC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439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529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BCC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94CF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E31A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7EFE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6A164A" w:rsidRPr="006A164A" w14:paraId="2F94BBF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C0DCAC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865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983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8A7B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5D9D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2CA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CB4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56D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D552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C2BCE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D579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A164A" w:rsidRPr="006A164A" w14:paraId="55CA0BF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7FB96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9B0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ECD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93A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A16A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509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78E3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8B4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8D3BE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3433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BA86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A164A" w:rsidRPr="006A164A" w14:paraId="67F6118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33B17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6A164A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F7E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519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CEFB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440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1026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0BC7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ABF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4CF9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0CC8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7462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A164A" w:rsidRPr="006A164A" w14:paraId="6FCCE3F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60AE1A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072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205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1D0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ED0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E577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D30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86B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A39F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24F4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D6AD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A164A" w:rsidRPr="006A164A" w14:paraId="1BB3421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251A0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68E6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20AA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F0D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010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18D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63C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44FC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26790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FD468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8671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A164A" w:rsidRPr="006A164A" w14:paraId="37295F5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6FA919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6A164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135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EB7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7A1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B3C3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2CC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68E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474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25A4F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36C3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ECF2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A164A" w:rsidRPr="006A164A" w14:paraId="188E69D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93B007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DC5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CF31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EE7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1D2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7D1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AD6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342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7350F6D" w14:textId="0D550D2B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138411,2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9D79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25 557,7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5D3A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26 474,7  </w:t>
            </w:r>
          </w:p>
        </w:tc>
      </w:tr>
      <w:tr w:rsidR="006A164A" w:rsidRPr="006A164A" w14:paraId="2E48E86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2A7FBA4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AB0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0753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D91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E59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F53D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7F1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5CAA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9B5031" w14:textId="12E6D99B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131516,5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60292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19 224,3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170C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20 139,6  </w:t>
            </w:r>
          </w:p>
        </w:tc>
      </w:tr>
      <w:tr w:rsidR="006A164A" w:rsidRPr="006A164A" w14:paraId="4234247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3E08318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FC7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85B3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13E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14A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50E4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192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632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A2C9D5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9BAA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E22F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20139,6</w:t>
            </w:r>
          </w:p>
        </w:tc>
      </w:tr>
      <w:tr w:rsidR="006A164A" w:rsidRPr="006A164A" w14:paraId="0D824A7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568F2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8F0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953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6BE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01F3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B6B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465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893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18D48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2BA6F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B12F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20139,6</w:t>
            </w:r>
          </w:p>
        </w:tc>
      </w:tr>
      <w:tr w:rsidR="006A164A" w:rsidRPr="006A164A" w14:paraId="11D6B0F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A6FB6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4B0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FBB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B25E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AF22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58A21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E9F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A05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9538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949F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AD064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690,1</w:t>
            </w:r>
          </w:p>
        </w:tc>
      </w:tr>
      <w:tr w:rsidR="006A164A" w:rsidRPr="006A164A" w14:paraId="645262B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44F4E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D47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5642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057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C60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28B6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C353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320F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4408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0825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9BD5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690,1</w:t>
            </w:r>
          </w:p>
        </w:tc>
      </w:tr>
      <w:tr w:rsidR="006A164A" w:rsidRPr="006A164A" w14:paraId="6CCC2C4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7A27A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331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77A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96E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0CD0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6B6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22E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B6F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8BBB42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FA2E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D5EC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690,1</w:t>
            </w:r>
          </w:p>
        </w:tc>
      </w:tr>
      <w:tr w:rsidR="006A164A" w:rsidRPr="006A164A" w14:paraId="78F73FA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FCC27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482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6F7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C24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D67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D4F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F5F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3464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7CCA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5EF7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50D48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690,1</w:t>
            </w:r>
          </w:p>
        </w:tc>
      </w:tr>
      <w:tr w:rsidR="006A164A" w:rsidRPr="006A164A" w14:paraId="265C3F4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051AB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proofErr w:type="gramStart"/>
            <w:r w:rsidRPr="006A164A">
              <w:rPr>
                <w:rFonts w:eastAsia="Times New Roman"/>
                <w:lang w:eastAsia="ru-RU"/>
              </w:rPr>
              <w:t>тыс.человек</w:t>
            </w:r>
            <w:proofErr w:type="spellEnd"/>
            <w:proofErr w:type="gramEnd"/>
            <w:r w:rsidRPr="006A164A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A2E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AC5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F2AD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B20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5DF5F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14D8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7531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3B4B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C01B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FB07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6BF7E8B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BF539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AC2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B15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A59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B0E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B4BE4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536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95A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810556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AA13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ACE5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38C26D2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0A8BE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363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48C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155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B784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14F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D2F1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F3B9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52CD0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3E50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A0B8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7CC52FF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5E1FF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E5F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8A1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DB71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4B2D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E77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660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BC3C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60263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B637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78C2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18F1149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3CF04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366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2789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979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C96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BFA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21F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61D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78415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2FCF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45C0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5764,2</w:t>
            </w:r>
          </w:p>
        </w:tc>
      </w:tr>
      <w:tr w:rsidR="006A164A" w:rsidRPr="006A164A" w14:paraId="2C2A5E9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3AF9A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2A2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88F1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5D3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C0C2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0B57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4950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574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9CA95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1A36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B4D3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5764,2</w:t>
            </w:r>
          </w:p>
        </w:tc>
      </w:tr>
      <w:tr w:rsidR="006A164A" w:rsidRPr="006A164A" w14:paraId="2ABB3DE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07B4A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272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11BE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966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601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6EF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C28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F302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6650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1FE2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418C9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5764,2</w:t>
            </w:r>
          </w:p>
        </w:tc>
      </w:tr>
      <w:tr w:rsidR="006A164A" w:rsidRPr="006A164A" w14:paraId="6C7706E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C4247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01E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B4A1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6FC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6418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D4C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C513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3E11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2F788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3014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9558A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5764,2</w:t>
            </w:r>
          </w:p>
        </w:tc>
      </w:tr>
      <w:tr w:rsidR="006A164A" w:rsidRPr="006A164A" w14:paraId="1675141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D5014D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C8F5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53D3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68A2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DF4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AF44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3301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9D6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E8F3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DC497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FC55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6CC5F2B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49140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8D0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24F4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909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C13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2EA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948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FA66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9CF5D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36D4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9178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11B9E85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0FE5A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6E89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6B5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07F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6B3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4DA4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576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340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A4CDD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E734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E769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00CA76F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4123B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264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A5D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0FB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FD9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6E0B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057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071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CBD52A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19887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944F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5EF7334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242829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A03F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84B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787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6617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B6DB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B63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757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1F8F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D737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85E6E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58CEEA7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C7740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F65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EDED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6E4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B9D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2C65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F22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7D1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EC2F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DB594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FD05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13285,3</w:t>
            </w:r>
          </w:p>
        </w:tc>
      </w:tr>
      <w:tr w:rsidR="006A164A" w:rsidRPr="006A164A" w14:paraId="4B9590C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50537B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622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DEC7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A38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53A9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C6B6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9F8E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FBA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1F6F40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FD28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0F72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13285,3</w:t>
            </w:r>
          </w:p>
        </w:tc>
      </w:tr>
      <w:tr w:rsidR="006A164A" w:rsidRPr="006A164A" w14:paraId="26FD118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3E07BF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059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2470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C32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E0FF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7736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0CF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4B9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8A68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E744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351F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13285,3</w:t>
            </w:r>
          </w:p>
        </w:tc>
      </w:tr>
      <w:tr w:rsidR="006A164A" w:rsidRPr="006A164A" w14:paraId="0B8FAAD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59626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9BB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E64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1AB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45A7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0B8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5AF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184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029D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629C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127E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13285,3</w:t>
            </w:r>
          </w:p>
        </w:tc>
      </w:tr>
      <w:tr w:rsidR="006A164A" w:rsidRPr="006A164A" w14:paraId="2BC1C06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19AE7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6A164A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FE1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27E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7D7E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1E8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B694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BA9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114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AB065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39A1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06A3A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A164A" w:rsidRPr="006A164A" w14:paraId="0B3EA10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2FEC46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1518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06A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60F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F47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05D01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CC1B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189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0B456C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72E0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29A2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A164A" w:rsidRPr="006A164A" w14:paraId="164E2FF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CB446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18A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833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21D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358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100E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9B7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CB86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F9BBA4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456A9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16086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A164A" w:rsidRPr="006A164A" w14:paraId="5117108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091EB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3E6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DA3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69A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D5E1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2FC4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98B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789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BF55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4752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3B75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A164A" w:rsidRPr="006A164A" w14:paraId="4F3E199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CE2F0B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AD56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ADB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428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D1B4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B78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C41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7CCF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2E3DF3" w14:textId="3D36BE84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0B6B9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2C6C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3A4C0A2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C69893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182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F31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C5D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3B7E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3C2F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C06C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BDF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942CE0" w14:textId="7837920F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8A7B8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B177C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394BBE8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22EF2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6510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2E69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ABC4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62C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1B32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282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6210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92F3A7F" w14:textId="06EB4DED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E3E60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FCE7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15924A9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9D809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B99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FCE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F5E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9B3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D2E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4555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9FF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2216F79" w14:textId="0C1935F9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BE44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498C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71D07B8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843A8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220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E050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434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C84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13E5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143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74E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C3B95D" w14:textId="3E383FC3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AAF30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3985D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598C096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61F852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493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EBC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5391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BA0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2613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977B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36CD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1E281FD" w14:textId="0EF2FF6C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A1AE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B47F7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7492241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6C5154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16E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1207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6979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193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34ED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9296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FCB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A5752CB" w14:textId="1B3D9513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1026B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AB02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A164A" w:rsidRPr="006A164A" w14:paraId="4B19297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57ED17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646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5C42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32E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BF0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35692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F169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285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2B80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DDDF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E089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A164A" w:rsidRPr="006A164A" w14:paraId="5E96F8B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F595D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C8C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B30C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B41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3055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478E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1FD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C98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274A5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05B4C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F5B7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A164A" w:rsidRPr="006A164A" w14:paraId="581B90F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D09E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FF1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E1C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782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A55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F0B2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CA3A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E08A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89E72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9829A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82705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A164A" w:rsidRPr="006A164A" w14:paraId="6589366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4944C4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E70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2514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51D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282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E79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80B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CCC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8E263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037B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A218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A164A" w:rsidRPr="006A164A" w14:paraId="3E59A6D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BF9D2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A76F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191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224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C57A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1C0E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62DE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6A3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EC92C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C734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3347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A164A" w:rsidRPr="006A164A" w14:paraId="2B5980B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0620B4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76AB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A623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A263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85A4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D2BC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4D8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C6F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F0F4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D04CB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1B5A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6A164A" w:rsidRPr="006A164A" w14:paraId="16D7DB4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3AB62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0D66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CC5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F4C1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774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6725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BC1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890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DE3D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F3EFC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4276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6A164A" w:rsidRPr="006A164A" w14:paraId="7052461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202F8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7D0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83D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99F9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C35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C2EC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922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515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9CA68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1A88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F9197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6A164A" w:rsidRPr="006A164A" w14:paraId="312BDA9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F58B1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8369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42E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2766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55A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BC67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D18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C6BB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BE4E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D8AB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3548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6A164A" w:rsidRPr="006A164A" w14:paraId="16320E5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A6D25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283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5F2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40C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1CE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A1F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5863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A4A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2B10F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15 620,4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AA65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14 019,5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00E3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14 548,4</w:t>
            </w:r>
          </w:p>
        </w:tc>
      </w:tr>
      <w:tr w:rsidR="006A164A" w:rsidRPr="006A164A" w14:paraId="0B72746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95C17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A024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5A1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7F7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EAA8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F01A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172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DE4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CDA1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A90B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1E9C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A164A" w:rsidRPr="006A164A" w14:paraId="223BAA8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0E8B75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F2EB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125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AC6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B178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20D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FAC7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78E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53CF0F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F5D0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3C9C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A164A" w:rsidRPr="006A164A" w14:paraId="15DF721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60A47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E6B0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C0D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4CF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4A4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77755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D0C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5D2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9B743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C714D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76426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A164A" w:rsidRPr="006A164A" w14:paraId="3066359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829D8E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378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16B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56D5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F5B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B66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FCA6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56B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EBC69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260F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347B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A164A" w:rsidRPr="006A164A" w14:paraId="5210A74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C224C8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DAD4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C7F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3092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3B1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A97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8176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717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29EE3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86591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1447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A164A" w:rsidRPr="006A164A" w14:paraId="47213A2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3ED25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B5F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A87E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DDA0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12D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434E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08A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50A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4EBD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B5F0D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E505E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A164A" w:rsidRPr="006A164A" w14:paraId="2C39539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0C1AB7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BA2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5A4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C61F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7E8A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C543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9671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5C23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597DE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407F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66723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A164A" w:rsidRPr="006A164A" w14:paraId="2FEE242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E49BC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EB2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70C7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5625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A26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2063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5FA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103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A5CDB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8 492,4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5B411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6 704,8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DDBED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6 912,7</w:t>
            </w:r>
          </w:p>
        </w:tc>
      </w:tr>
      <w:tr w:rsidR="006A164A" w:rsidRPr="006A164A" w14:paraId="13B270A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DECD56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40B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04F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7AE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0667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9888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0CE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E11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F2762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FE4CE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D8A1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6A164A" w:rsidRPr="006A164A" w14:paraId="3BA5957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F97AB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0A8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243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4F1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841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BD77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3EC4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D2D6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B288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37F56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CE26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6A164A" w:rsidRPr="006A164A" w14:paraId="7F5A95E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A63DCF5" w14:textId="77777777" w:rsidR="006A164A" w:rsidRPr="006A164A" w:rsidRDefault="006A164A" w:rsidP="006A164A">
            <w:pPr>
              <w:rPr>
                <w:rFonts w:eastAsia="Times New Roman"/>
                <w:color w:val="000000"/>
                <w:lang w:eastAsia="ru-RU"/>
              </w:rPr>
            </w:pPr>
            <w:r w:rsidRPr="006A164A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07D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D5A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A3ED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91E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81C1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C14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DFB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10F14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9F692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90D5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6A164A" w:rsidRPr="006A164A" w14:paraId="4062242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1352D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815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46FD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3EE8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209C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E109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FC0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0B4C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C24D6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3904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638E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6A164A" w:rsidRPr="006A164A" w14:paraId="7034FC6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012AC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8B53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CC8C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746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443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66B8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056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B473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61836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F313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3B1F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6A164A" w:rsidRPr="006A164A" w14:paraId="3FB2108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BC388A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F5A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EDB5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0308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37CA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2A6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987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FDD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384017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39A48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6A790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6A164A" w:rsidRPr="006A164A" w14:paraId="661505D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D30149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"Дополнительные меры </w:t>
            </w:r>
            <w:r w:rsidRPr="006A164A">
              <w:rPr>
                <w:rFonts w:eastAsia="Times New Roman"/>
                <w:lang w:eastAsia="ru-RU"/>
              </w:rPr>
              <w:lastRenderedPageBreak/>
              <w:t>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26B4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B344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150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353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342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455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09B7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38C46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D26DC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CAD33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15D2053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F8D2F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B25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281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E74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B6D4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C77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92FB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783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41A625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3B38F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05065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177498E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51DCF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A0EB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33E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A1A8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930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34591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B5C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768E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BF2F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843D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3871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6D49B2C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F1BA9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0E8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2F0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16C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A389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AF98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3EB7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C0C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F716D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33CE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9578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2F1C85B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F5CAB5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574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595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BB0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AD9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66B3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FCB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C5BB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C67D16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D9264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9F0F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3262041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442F3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397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3AB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1999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E9E8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33BAD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3AD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9BC9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3761A4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DAA2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8E911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45F9E076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543B82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D94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D944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E430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F53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28A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B079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00DF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254A7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9F540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6663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6A164A" w:rsidRPr="006A164A" w14:paraId="5C15157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E24DA2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2928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BA53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D67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3E7E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F39C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033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6142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320B1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4B389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C5ECA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6A164A" w:rsidRPr="006A164A" w14:paraId="1639505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FE4683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FE45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7EB4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A889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6FB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3AD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61C1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15C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51FD4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6DD68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CC7F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6A164A" w:rsidRPr="006A164A" w14:paraId="48C5C93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FCB56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F7C6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35BE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945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AA3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1DE9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4E7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B80A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E5245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49D4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7C54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6A164A" w:rsidRPr="006A164A" w14:paraId="710B1A3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6C460B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07A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AFE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67EC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9B41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1F9BF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048D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784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1C1AA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BDCBB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3E45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6A164A" w:rsidRPr="006A164A" w14:paraId="788494B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1F944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4860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621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52C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7A5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7329D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9D2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278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BC1E2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13B0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73EE2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6A164A" w:rsidRPr="006A164A" w14:paraId="7D8865C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14A8A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99F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709B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CE4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C00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487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F75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ADA7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DCB06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67FB8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28D53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4A20AD1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4B5C2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F63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A144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8A05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CEEF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67879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A79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D0A2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6A25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2E4C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3923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0037AE8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29C6D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91D8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FAC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8C50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A7BD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E0E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1CF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63B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C8F622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B4985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44B0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3E88D81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32E6B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713A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AF6F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14C2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265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FE86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4B2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79B7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143157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9C5BA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7466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7402603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2D5AE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923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8EB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9D06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C4E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BFA2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8CE3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AD25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C52C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3D886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A5C1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3BEDE2F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A32BC5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0D1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0E1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FBA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C706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61D0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236B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999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C8E70C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89B8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7B8D7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164A" w:rsidRPr="006A164A" w14:paraId="591E8D3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0282E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C88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C01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B227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534B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477B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1B7D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7B1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1A0A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23A99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2E6D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6A164A" w:rsidRPr="006A164A" w14:paraId="276DFD9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41D6B1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192C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935E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50B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7E72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6B83F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3129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D25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E0638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C24E3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403C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6A164A" w:rsidRPr="006A164A" w14:paraId="5DFC9B1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1A5FA6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4CB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E15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211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A4F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5BC5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ACB9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23C0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D675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637AC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6A66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6A164A" w:rsidRPr="006A164A" w14:paraId="67B9127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ED6DC9B" w14:textId="4406B25C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5C2439">
              <w:rPr>
                <w:rFonts w:eastAsia="Times New Roman"/>
                <w:lang w:eastAsia="ru-RU"/>
              </w:rPr>
              <w:t>н</w:t>
            </w:r>
            <w:r w:rsidRPr="006A164A">
              <w:rPr>
                <w:rFonts w:eastAsia="Times New Roman"/>
                <w:lang w:eastAsia="ru-RU"/>
              </w:rPr>
              <w:t xml:space="preserve">изациях Республики Мордовия или в муниципальных общеобразовательных </w:t>
            </w:r>
            <w:r w:rsidRPr="006A164A">
              <w:rPr>
                <w:rFonts w:eastAsia="Times New Roman"/>
                <w:lang w:eastAsia="ru-RU"/>
              </w:rPr>
              <w:lastRenderedPageBreak/>
              <w:t>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A0D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56BA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0D4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891B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BB637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480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058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3C30B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A65A0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D8AE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6A164A" w:rsidRPr="006A164A" w14:paraId="34E8E30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206A30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8C2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487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B67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4B82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19906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495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4990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8EE7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41B0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16C74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164A" w:rsidRPr="006A164A" w14:paraId="42F1CAA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55AB9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BAB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182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B16B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2B5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446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684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39E1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873BB6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E863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4ADC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A164A" w:rsidRPr="006A164A" w14:paraId="1D7E2B2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0F8B6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CBF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A92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D30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90BB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26AF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EE5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02E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72B7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F0636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21C48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6A164A" w:rsidRPr="006A164A" w14:paraId="716DCC7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C4AD13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8CE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85C5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C6B9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7AF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B98C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0D9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D30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9B746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22B4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634C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6A164A" w:rsidRPr="006A164A" w14:paraId="5580D0B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C4A9A2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95DD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171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29D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EB6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5239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A0B3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DDA3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9E9F6C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AC24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0038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6A164A" w:rsidRPr="006A164A" w14:paraId="31D1340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9D2C0C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AB8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4423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E0C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526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0189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35A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614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97EDAD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9E29C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B639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A164A" w:rsidRPr="006A164A" w14:paraId="1073E97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1C648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A897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95DB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C550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78FF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AAD2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9C02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C5F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3C1A2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8427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E37E5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A164A" w:rsidRPr="006A164A" w14:paraId="612A532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9D043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9242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C80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F442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677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A8D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1BCA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EB97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ADEEF6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938AC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3FC3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A164A" w:rsidRPr="006A164A" w14:paraId="0C1231A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FC547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E74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9EC3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C145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4B2B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B89B9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53D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DF4E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F9A7D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AA014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0111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35686F1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10719F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C44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5E4F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24FE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FC64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B673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CA9D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B81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F31B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69893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C205E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1CE6312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27AA3D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C4A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F1A5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2EB2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405B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B3E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9EBF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DD20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FEF6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47B4F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F6FA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526A374F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5F99B36" w14:textId="0EE728EE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Основное мероприятие "Оказание финансовой подд</w:t>
            </w:r>
            <w:r w:rsidR="005C2439">
              <w:rPr>
                <w:rFonts w:eastAsia="Times New Roman"/>
                <w:lang w:eastAsia="ru-RU"/>
              </w:rPr>
              <w:t>е</w:t>
            </w:r>
            <w:r w:rsidRPr="006A164A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436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9AAB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797B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4CBE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3051F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6194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55B6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A5057F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4C9E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58B0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23BF448E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FD8B08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A362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BD4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362E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53E1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B9E7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C331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0179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F553AA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B88A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B5EF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1EA70A4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BB5C4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2C55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A87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EF0F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F87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0193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5447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FE3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6077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DD606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C9113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6D1271E5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941493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18DA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C429F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BC5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28D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A37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C64E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6F3A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5E98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FED5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523D9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A164A" w:rsidRPr="006A164A" w14:paraId="27C3C8B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7A851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8D0E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26BE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27C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1181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AC0C6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3A65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1AC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46A004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993B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9C93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A164A" w:rsidRPr="006A164A" w14:paraId="4A4F9A4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CF751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6DF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2B5C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42B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294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C5948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00B4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EB0B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C6F10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E1E0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6D7C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A164A" w:rsidRPr="006A164A" w14:paraId="02A92D03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ADDFE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32F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162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E06E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C6DD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FDBB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C544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985C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EDEB4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68B1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79F4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A164A" w:rsidRPr="006A164A" w14:paraId="0EE4F97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F306B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E11C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BD2C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323F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6BF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E072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58B0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2A0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9BE85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191F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E2B27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A164A" w:rsidRPr="006A164A" w14:paraId="5C7D616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142FE3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FF9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446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6D5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84B3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99B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DAAA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7BC8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C953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A0AC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0679D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A164A" w:rsidRPr="006A164A" w14:paraId="0A9B210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10DC77D" w14:textId="60A4D6AE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5C2439">
              <w:rPr>
                <w:rFonts w:eastAsia="Times New Roman"/>
                <w:lang w:eastAsia="ru-RU"/>
              </w:rPr>
              <w:t>е</w:t>
            </w:r>
            <w:r w:rsidRPr="006A164A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AECE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F93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9C6A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68F4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43100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B8F3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269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C3296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18065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B750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A164A" w:rsidRPr="006A164A" w14:paraId="40AF033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C4F96A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4A2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6434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ED1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BFB9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02A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9E5C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1C2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E09476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05961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5C79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A164A" w:rsidRPr="006A164A" w14:paraId="4947E819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51B20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2590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F1AF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A6E5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8D0B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2B916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550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BD1D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CE40A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934A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91251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A164A" w:rsidRPr="006A164A" w14:paraId="7D79710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69FE8A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CA2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2FCE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D45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08A6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96A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50F3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507D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1CACE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4E8C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7F5F5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A164A" w:rsidRPr="006A164A" w14:paraId="19C8CEC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36F142D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E790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658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5D8B0" w14:textId="77777777" w:rsidR="006A164A" w:rsidRPr="006A164A" w:rsidRDefault="006A164A" w:rsidP="006A164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164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6AE8E" w14:textId="77777777" w:rsidR="006A164A" w:rsidRPr="006A164A" w:rsidRDefault="006A164A" w:rsidP="006A164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164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356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B43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5B3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C416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1930,1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8E450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FB6E7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</w:tr>
      <w:tr w:rsidR="006A164A" w:rsidRPr="006A164A" w14:paraId="4EEAC9A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47B1671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C72B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9810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83D11" w14:textId="77777777" w:rsidR="006A164A" w:rsidRPr="006A164A" w:rsidRDefault="006A164A" w:rsidP="006A164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164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B8653" w14:textId="77777777" w:rsidR="006A164A" w:rsidRPr="006A164A" w:rsidRDefault="006A164A" w:rsidP="006A164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164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2CED2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1CF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9CF2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1ED162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77FA9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D42DB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</w:tr>
      <w:tr w:rsidR="006A164A" w:rsidRPr="006A164A" w14:paraId="464ADC6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046F56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0E2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D6AC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5B2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F560F" w14:textId="77777777" w:rsidR="006A164A" w:rsidRPr="006A164A" w:rsidRDefault="006A164A" w:rsidP="006A164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164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54E8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232B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F52C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67185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1CE9F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47887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</w:tr>
      <w:tr w:rsidR="006A164A" w:rsidRPr="006A164A" w14:paraId="5E55FC3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0F6247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2139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7703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7A87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6E4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9301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5B91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DA9B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7DC01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3F054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BB37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</w:tr>
      <w:tr w:rsidR="006A164A" w:rsidRPr="006A164A" w14:paraId="5561071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3B8B5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lastRenderedPageBreak/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7FB9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AEBE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8CA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D84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2239A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B4DE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88FA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46ADED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F4BA2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9612E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</w:tr>
      <w:tr w:rsidR="006A164A" w:rsidRPr="006A164A" w14:paraId="1F42036A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65A7E1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2EA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1797A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1332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3A7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27CED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5AE0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0DE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F43406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0950F5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7395A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</w:tr>
      <w:tr w:rsidR="006A164A" w:rsidRPr="006A164A" w14:paraId="4927CB4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289ACC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5719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42D0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18B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1665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F619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F6C6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E26C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D249B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634F9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F05634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</w:tr>
      <w:tr w:rsidR="006A164A" w:rsidRPr="006A164A" w14:paraId="30962FFB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6AE3A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728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9B1C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653E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DC626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82C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30ED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C2D4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C311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76F79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061D1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3,2</w:t>
            </w:r>
          </w:p>
        </w:tc>
      </w:tr>
      <w:tr w:rsidR="006A164A" w:rsidRPr="006A164A" w14:paraId="439AB32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0CBB6E0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7CA3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95A67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071E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DC3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5658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5A91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3B8B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AD2C9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92D9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B14B1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745666D1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0D6E9E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838D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9FFA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1784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FB74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77BC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15EC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EA85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52D626E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25F8B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C36DC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5D56103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31B35AB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CAD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77B8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ABF8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2CE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5035A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773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D5C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63DC6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0B142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107B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7F140EA2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49B9A58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06D8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5EDE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5142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4116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3BD3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58C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9C788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C7B1E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FF9D1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3A567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66623FB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vAlign w:val="bottom"/>
            <w:hideMark/>
          </w:tcPr>
          <w:p w14:paraId="3F82634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7492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F078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0D17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15D2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FC2F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6513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97B27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A6F5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1D2B9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1D34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5488643C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23358B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08E9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B5D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D6A8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D913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A8DDB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DD30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5737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4B271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27AA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C5924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4DFE26F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F7A3A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2044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B0D3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675E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716D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3CE6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159B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CCDA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F3959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35FB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F6112F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0,0</w:t>
            </w:r>
          </w:p>
        </w:tc>
      </w:tr>
      <w:tr w:rsidR="006A164A" w:rsidRPr="006A164A" w14:paraId="59611468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2A29CB57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A9AE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46E2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27B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5D3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89D3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68AD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A1FAC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BEDC5C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CA2BC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FE572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A164A" w:rsidRPr="006A164A" w14:paraId="46A5EB7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7C58B2F1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5CD9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D3EC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E03D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5A3F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6F6323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B28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F009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4E5920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2081E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23F61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A164A" w:rsidRPr="006A164A" w14:paraId="3282ACB7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647E74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A164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A164A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0C34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1040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4CDC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6EC1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BCDD7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807C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F1AF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DA15A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7D69A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4C130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A164A" w:rsidRPr="006A164A" w14:paraId="79C63BE4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5A28B2A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AD07D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D361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19CD3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A1D86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0B737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9C1F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33F3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4C8E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F9F75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932A3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A164A" w:rsidRPr="006A164A" w14:paraId="74ABEDB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44F48C78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DAE22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E46B0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A9CF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E5619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DA2DD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DDD4A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F3407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A164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FDBC9B6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D6047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7514CE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A164A" w:rsidRPr="006A164A" w14:paraId="6341CA9D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02CA6464" w14:textId="766CE5CC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9EFBA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E6A2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BDBEB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0C0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8D16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6E60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3E44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B584432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3CD694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00D03F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A164A" w:rsidRPr="006A164A" w14:paraId="7DC20B5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6E06DF0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7AC6C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E75C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995F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AAE40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B8359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ACCB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C6B1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0750655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80AE77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B1DEEC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A164A" w:rsidRPr="006A164A" w14:paraId="30C7A760" w14:textId="77777777" w:rsidTr="005C2439">
        <w:trPr>
          <w:gridAfter w:val="3"/>
          <w:wAfter w:w="35" w:type="dxa"/>
          <w:trHeight w:val="20"/>
        </w:trPr>
        <w:tc>
          <w:tcPr>
            <w:tcW w:w="3576" w:type="dxa"/>
            <w:shd w:val="clear" w:color="auto" w:fill="auto"/>
            <w:hideMark/>
          </w:tcPr>
          <w:p w14:paraId="18390329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B028D" w14:textId="77777777" w:rsidR="006A164A" w:rsidRPr="006A164A" w:rsidRDefault="006A164A" w:rsidP="006A164A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6A164A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DC014" w14:textId="77777777" w:rsidR="006A164A" w:rsidRPr="006A164A" w:rsidRDefault="006A164A" w:rsidP="006A16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A16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E857A" w14:textId="77777777" w:rsidR="006A164A" w:rsidRPr="006A164A" w:rsidRDefault="006A164A" w:rsidP="006A16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A16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3545D" w14:textId="77777777" w:rsidR="006A164A" w:rsidRPr="006A164A" w:rsidRDefault="006A164A" w:rsidP="006A164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A16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852B8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A3C01" w14:textId="77777777" w:rsidR="006A164A" w:rsidRPr="006A164A" w:rsidRDefault="006A164A" w:rsidP="006A164A">
            <w:pPr>
              <w:jc w:val="both"/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CC010" w14:textId="77777777" w:rsidR="006A164A" w:rsidRPr="006A164A" w:rsidRDefault="006A164A" w:rsidP="006A164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A164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AD10D84" w14:textId="658AA4E6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418148,1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00436B" w14:textId="77777777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253 650,7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2717C6" w14:textId="12E4F5F5" w:rsidR="006A164A" w:rsidRPr="006A164A" w:rsidRDefault="006A164A" w:rsidP="006A164A">
            <w:pPr>
              <w:rPr>
                <w:rFonts w:eastAsia="Times New Roman"/>
                <w:lang w:eastAsia="ru-RU"/>
              </w:rPr>
            </w:pPr>
            <w:r w:rsidRPr="006A164A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56927636" w14:textId="0BEEDC6B" w:rsidR="006A164A" w:rsidRDefault="005C2439" w:rsidP="005C2439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A164A">
        <w:rPr>
          <w:sz w:val="28"/>
          <w:szCs w:val="28"/>
        </w:rPr>
        <w:t>»;</w:t>
      </w:r>
    </w:p>
    <w:p w14:paraId="6D17F13F" w14:textId="0AE77152" w:rsidR="006A164A" w:rsidRDefault="006A164A" w:rsidP="006A16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 Приложение</w:t>
      </w:r>
      <w:r w:rsidRPr="0036771C">
        <w:rPr>
          <w:sz w:val="28"/>
          <w:szCs w:val="28"/>
        </w:rPr>
        <w:t xml:space="preserve"> №</w:t>
      </w:r>
      <w:r>
        <w:rPr>
          <w:sz w:val="28"/>
          <w:szCs w:val="28"/>
        </w:rPr>
        <w:t>5 изложить в следующей редакции:</w:t>
      </w:r>
    </w:p>
    <w:tbl>
      <w:tblPr>
        <w:tblW w:w="109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10"/>
        <w:gridCol w:w="857"/>
        <w:gridCol w:w="576"/>
        <w:gridCol w:w="1185"/>
        <w:gridCol w:w="1195"/>
        <w:gridCol w:w="1168"/>
        <w:gridCol w:w="52"/>
      </w:tblGrid>
      <w:tr w:rsidR="005C2439" w:rsidRPr="005C2439" w14:paraId="4C2772E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B61404" w14:textId="417334B9" w:rsidR="005C2439" w:rsidRPr="005C2439" w:rsidRDefault="006A164A" w:rsidP="005C24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2ACDA0" w14:textId="77777777" w:rsidR="005C2439" w:rsidRPr="005C2439" w:rsidRDefault="005C2439" w:rsidP="005C24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1F2375" w14:textId="77777777" w:rsidR="005C2439" w:rsidRPr="005C2439" w:rsidRDefault="005C2439" w:rsidP="005C24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9FF9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22E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A2417" w14:textId="77777777" w:rsidR="005C2439" w:rsidRPr="005C2439" w:rsidRDefault="005C2439" w:rsidP="005C24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C2439" w:rsidRPr="005C2439" w14:paraId="16EEE94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70CF95" w14:textId="77777777" w:rsidR="005C2439" w:rsidRPr="005C2439" w:rsidRDefault="005C2439" w:rsidP="005C24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D846AC" w14:textId="77777777" w:rsidR="005C2439" w:rsidRPr="005C2439" w:rsidRDefault="005C2439" w:rsidP="005C24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1BE928" w14:textId="77777777" w:rsidR="005C2439" w:rsidRPr="005C2439" w:rsidRDefault="005C2439" w:rsidP="005C24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0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6BE56" w14:textId="768863A8" w:rsid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5C2439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5C2439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</w:t>
            </w:r>
          </w:p>
          <w:p w14:paraId="69640A75" w14:textId="77777777" w:rsidR="005C2439" w:rsidRDefault="005C2439" w:rsidP="005C2439">
            <w:pPr>
              <w:rPr>
                <w:rFonts w:eastAsia="Times New Roman"/>
                <w:lang w:eastAsia="ru-RU"/>
              </w:rPr>
            </w:pPr>
          </w:p>
          <w:p w14:paraId="6FCC97F8" w14:textId="3DD17DE0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</w:p>
        </w:tc>
      </w:tr>
      <w:tr w:rsidR="005C2439" w:rsidRPr="005C2439" w14:paraId="476AC4B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77F6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40FE4F" w14:textId="77777777" w:rsidR="005C2439" w:rsidRPr="005C2439" w:rsidRDefault="005C2439" w:rsidP="005C24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68F425" w14:textId="77777777" w:rsidR="005C2439" w:rsidRPr="005C2439" w:rsidRDefault="005C2439" w:rsidP="005C24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0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6AE1F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</w:p>
        </w:tc>
      </w:tr>
      <w:tr w:rsidR="005C2439" w:rsidRPr="005C2439" w14:paraId="7EAB5F2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09D5CE" w14:textId="77777777" w:rsidR="005C2439" w:rsidRPr="005C2439" w:rsidRDefault="005C2439" w:rsidP="005C24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5C2F8E" w14:textId="77777777" w:rsidR="005C2439" w:rsidRPr="005C2439" w:rsidRDefault="005C2439" w:rsidP="005C24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992DC2" w14:textId="77777777" w:rsidR="005C2439" w:rsidRPr="005C2439" w:rsidRDefault="005C2439" w:rsidP="005C24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0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7D36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</w:p>
        </w:tc>
      </w:tr>
      <w:tr w:rsidR="005C2439" w:rsidRPr="005C2439" w14:paraId="2F125309" w14:textId="77777777" w:rsidTr="005C2439">
        <w:trPr>
          <w:gridAfter w:val="1"/>
          <w:wAfter w:w="52" w:type="dxa"/>
          <w:trHeight w:val="20"/>
        </w:trPr>
        <w:tc>
          <w:tcPr>
            <w:tcW w:w="85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6F87B0" w14:textId="77777777" w:rsidR="005C2439" w:rsidRPr="005C2439" w:rsidRDefault="005C2439" w:rsidP="005C24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516EC" w14:textId="77777777" w:rsidR="005C2439" w:rsidRPr="005C2439" w:rsidRDefault="005C2439" w:rsidP="005C24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D271C" w14:textId="77777777" w:rsidR="005C2439" w:rsidRPr="005C2439" w:rsidRDefault="005C2439" w:rsidP="005C24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C2439" w:rsidRPr="005C2439" w14:paraId="72DD8835" w14:textId="77777777" w:rsidTr="005C2439">
        <w:trPr>
          <w:trHeight w:val="20"/>
        </w:trPr>
        <w:tc>
          <w:tcPr>
            <w:tcW w:w="1097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084F77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Ведомственная структура расходов бюджета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5C2439" w:rsidRPr="005C2439" w14:paraId="3E7C616E" w14:textId="77777777" w:rsidTr="005C2439">
        <w:trPr>
          <w:trHeight w:val="20"/>
        </w:trPr>
        <w:tc>
          <w:tcPr>
            <w:tcW w:w="1097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5DE178" w14:textId="7798ED4A" w:rsid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муниципального района Республики Мордовия на 2021 год и на плановый период 2022 и 2023 годов </w:t>
            </w:r>
          </w:p>
          <w:p w14:paraId="40D42585" w14:textId="77777777" w:rsidR="003C3CEC" w:rsidRDefault="003C3CEC" w:rsidP="005C2439">
            <w:pPr>
              <w:jc w:val="center"/>
              <w:rPr>
                <w:rFonts w:eastAsia="Times New Roman"/>
                <w:lang w:eastAsia="ru-RU"/>
              </w:rPr>
            </w:pPr>
          </w:p>
          <w:p w14:paraId="37BF3C63" w14:textId="3DF21008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5C2439" w:rsidRPr="005C2439" w14:paraId="201A52B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B28D08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D93E1B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304F3F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5D21FE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EDDBBA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1328DE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138C44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F8C859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2AC84A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529413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078AE5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6865E8" w14:textId="77777777" w:rsidR="005C2439" w:rsidRPr="005C2439" w:rsidRDefault="005C2439" w:rsidP="005C24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C2439" w:rsidRPr="005C2439" w14:paraId="7D90DBD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CE423BA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73B69F7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5C2439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D5D08F0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5C2439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52CC1B9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5C2439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1108437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1ACF9B1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8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3F3A842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58AC538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6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7BCB5A2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2023 год</w:t>
            </w:r>
          </w:p>
        </w:tc>
      </w:tr>
      <w:tr w:rsidR="005C2439" w:rsidRPr="005C2439" w14:paraId="2C216F6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4EDF10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D02A60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67C3E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9286C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07F2A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B567B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319FED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108AA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612C2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64A94BC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38DEAC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EC30EF3" w14:textId="77777777" w:rsidR="005C2439" w:rsidRPr="005C2439" w:rsidRDefault="005C2439" w:rsidP="005C2439">
            <w:pPr>
              <w:jc w:val="center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</w:tr>
      <w:tr w:rsidR="005C2439" w:rsidRPr="005C2439" w14:paraId="4C365C4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BB5DD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0BED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E67C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FDF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0A4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861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FAA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AAF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9FC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FA278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168 330,3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0469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43 593,8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F5E35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43 137,0</w:t>
            </w:r>
          </w:p>
        </w:tc>
      </w:tr>
      <w:tr w:rsidR="005C2439" w:rsidRPr="005C2439" w14:paraId="3159E96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7E79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69F1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360B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35C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5D2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BF9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DD1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823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29B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7F5E5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26428,0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6829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18943,5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A198D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18770,5</w:t>
            </w:r>
          </w:p>
        </w:tc>
      </w:tr>
      <w:tr w:rsidR="005C2439" w:rsidRPr="005C2439" w14:paraId="26B112C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5C88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35F1A1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1C36F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197D4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8C36C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4C2E63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2AA72A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A24946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85E73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A803E3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4E0E2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26062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</w:tr>
      <w:tr w:rsidR="005C2439" w:rsidRPr="005C2439" w14:paraId="17A4F49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2999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40EE16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8E4D4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DB731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7FF0A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E3AEA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15475D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DCE86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7191F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9C95A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CA717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1398B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</w:tr>
      <w:tr w:rsidR="005C2439" w:rsidRPr="005C2439" w14:paraId="73F31CF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47EA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180F09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3DBE43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5CF37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98C96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177E5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3FB02A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46E61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9A389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1ECEE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89710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8C18A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</w:tr>
      <w:tr w:rsidR="005C2439" w:rsidRPr="005C2439" w14:paraId="4CA32D9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AA25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2A6FE1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212129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03722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E30D5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269BC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4D7F81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2F9787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3316E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A6726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234D0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F1D93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</w:tr>
      <w:tr w:rsidR="005C2439" w:rsidRPr="005C2439" w14:paraId="5E7C499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19AFD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7B69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670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2E1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D73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68F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766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9525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950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5C1A6A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23F77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BD968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5C2439" w:rsidRPr="005C2439" w14:paraId="05FCDAE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1F5D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6038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B45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194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B7F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9DE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B32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B74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428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6C9731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5066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C7881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5C2439" w:rsidRPr="005C2439" w14:paraId="0EC78D1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665BF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5C2439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38F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0B5B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6E9E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8CA1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CC50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DF18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6E0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625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497DF6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6273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9020D5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1800,8</w:t>
            </w:r>
          </w:p>
        </w:tc>
      </w:tr>
      <w:tr w:rsidR="005C2439" w:rsidRPr="005C2439" w14:paraId="3558EAF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7D73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C25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BA5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A1A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9FA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CBF5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763F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4E6F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CC6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4F0AE3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13426,3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058CD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9268,5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9BF27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9190,8</w:t>
            </w:r>
          </w:p>
        </w:tc>
      </w:tr>
      <w:tr w:rsidR="005C2439" w:rsidRPr="005C2439" w14:paraId="5CBC28F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3B32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C25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6D6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D00A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0153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AC7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629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9B4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CBE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0225F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12 753,2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BB32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58F124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5C2439" w:rsidRPr="005C2439" w14:paraId="174838D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7BBA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BCEE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EF2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5A7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3CD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8BF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2AC2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613E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597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8EA22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12 653,2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3714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110A9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8 468,1</w:t>
            </w:r>
          </w:p>
        </w:tc>
      </w:tr>
      <w:tr w:rsidR="005C2439" w:rsidRPr="005C2439" w14:paraId="2E09831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B86D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53CE0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3B0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482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38F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2C81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D1B8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C34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A34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C9676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12 653,2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3520D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DE0A43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8 468,1</w:t>
            </w:r>
          </w:p>
        </w:tc>
      </w:tr>
      <w:tr w:rsidR="005C2439" w:rsidRPr="005C2439" w14:paraId="6C4570E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F6EC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DB36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223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B94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53A4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96A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EEB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AC0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FF9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6469F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E5FBBD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9B628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7 370,5</w:t>
            </w:r>
          </w:p>
        </w:tc>
      </w:tr>
      <w:tr w:rsidR="005C2439" w:rsidRPr="005C2439" w14:paraId="0723597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0998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38AB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B2B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554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811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971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8D3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D4A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D88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2CDB8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1CBF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EEC37B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7 370,5</w:t>
            </w:r>
          </w:p>
        </w:tc>
      </w:tr>
      <w:tr w:rsidR="005C2439" w:rsidRPr="005C2439" w14:paraId="33AA152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2C74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DF5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DF8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D31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9D9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A8A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DA76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557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A5F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F55E5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4FA7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3D87FC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7 370,5</w:t>
            </w:r>
          </w:p>
        </w:tc>
      </w:tr>
      <w:tr w:rsidR="005C2439" w:rsidRPr="005C2439" w14:paraId="03925C3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FA9E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8CA3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A40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605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201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7E3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E41E0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1C2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334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AAA94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1 194,2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1143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A65EF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5C2439" w:rsidRPr="005C2439" w14:paraId="6ED13D9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E769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9A8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3EC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9B2E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04C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5B1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6501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742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76B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0238F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F3EFB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E5004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5C2439" w:rsidRPr="005C2439" w14:paraId="597E77E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33A4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45AD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92D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4F60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F3DC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240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A11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705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A14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78491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3D0A2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5EEE9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5C2439" w:rsidRPr="005C2439" w14:paraId="7736596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CBC4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196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D7C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37D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A26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C598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6D10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A89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264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41140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D5BB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68A00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5C2439" w:rsidRPr="005C2439" w14:paraId="7D4C43C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118D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13E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D8F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3D4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6BB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824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15E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F2D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E99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EC587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DE76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38340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5C2439" w:rsidRPr="005C2439" w14:paraId="6056735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D13E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4F9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5C7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36CB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F76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F701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AD09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08B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099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75A50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EBFD9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106E3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C2439" w:rsidRPr="005C2439" w14:paraId="153E685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92EB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6552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A02F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F8B5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0DC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F87F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6EAB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7FD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3DA3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3262C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A82DB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92E033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C2439" w:rsidRPr="005C2439" w14:paraId="112635F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369C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2405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ED1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521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43D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AB1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397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ACB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34E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E50F0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2E79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BFE2D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42681DC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F02F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CF54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9D8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B94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1C7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FBF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0166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71AD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D55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0FBD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D387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71101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5B5C0EE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4A44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28AA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D881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A99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AA22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ADD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67A7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45B6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3EEC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BFC89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4091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208EC3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433DE7B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B431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5C2439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CE3C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6D3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C15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217C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741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E70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C64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BE7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2BCE6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E2DA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0F35C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1D04A13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F0480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0907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C89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4B4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005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65B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671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D78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A533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3A67C4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FB9F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42CFD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6E9EA02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A96C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B1B3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67C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A56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1D84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214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69D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51B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CB7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7072AF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90844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D3ED5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5C2439" w:rsidRPr="005C2439" w14:paraId="76B4261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71D1C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88A2C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928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9DA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FAE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BBC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AC7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0F0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717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ED98E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B3DAF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8754A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5C2439" w:rsidRPr="005C2439" w14:paraId="787F6E3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25FD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7DB35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4E5D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26A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B2A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03E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E96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CBBF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2F4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15E44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6B61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A7F80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5C2439" w:rsidRPr="005C2439" w14:paraId="322A0CD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B4C6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2AE4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FF9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808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98B1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B31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C6E4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7E2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BD7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EA7A7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0C86C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3EE25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5C2439" w:rsidRPr="005C2439" w14:paraId="54AA635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3A62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F0FB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D57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4DE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F18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EFF7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CC3E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276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1E2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74E05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737D7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442E0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5C2439" w:rsidRPr="005C2439" w14:paraId="434CD82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B2C5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5803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80B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D4C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D266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78E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CE2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549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49F3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807B3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6FD0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EAD240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C2439" w:rsidRPr="005C2439" w14:paraId="7FCB407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0DD4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CDA3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B07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63A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ABE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235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5319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5A2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516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10DA9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2C8D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C36DD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C2439" w:rsidRPr="005C2439" w14:paraId="188C1CD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761CE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3ECE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F8B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1651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4BC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013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CB2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7EE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DB5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031F1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FFB0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A2069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5C2439" w:rsidRPr="005C2439" w14:paraId="55367C9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3A13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FCC2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845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F18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333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3BF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694C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81EE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717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6ABEB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C85DC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67297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5C2439" w:rsidRPr="005C2439" w14:paraId="6FD9E50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56CD5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10D2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3C7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A5C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339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0B4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E70B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472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0FD1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68A40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0E51CC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08E58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5C2439" w:rsidRPr="005C2439" w14:paraId="027A8E7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3340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67A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FDE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A5EC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1CAC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C5A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CB5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ABB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853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0FC39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730F5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C4A1E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5C2439" w:rsidRPr="005C2439" w14:paraId="53F0C2D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B8B1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8C59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FC24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C03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578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0C9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DE8D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96E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136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8D8E0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31C1E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8BA73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5C2439" w:rsidRPr="005C2439" w14:paraId="7B86E3F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6FAD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7BB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F293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D71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A4C7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4896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3857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5ED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36B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DA5C96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C2C1E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3A77D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C2439" w:rsidRPr="005C2439" w14:paraId="393D385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E4E2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D181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F0A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AC7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1993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E99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7C0F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2FF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DD2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3D023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F1F22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6E3B9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C2439" w:rsidRPr="005C2439" w14:paraId="5BE57AA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A7AF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F68E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20A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1ED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67A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DDD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713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7B2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4CF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840A3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C55F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8EF35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C2439" w:rsidRPr="005C2439" w14:paraId="610463E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9FF147" w14:textId="5654F0F3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5C2439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F7ED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44C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DA6C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CC2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6A2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F2C3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033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99A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09377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49D3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F44E4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C2439" w:rsidRPr="005C2439" w14:paraId="43B68C7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7A2B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663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6D0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66D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267C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4B7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B2F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6860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B05B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8C1E6C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1BF86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B8E78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C2439" w:rsidRPr="005C2439" w14:paraId="41E0CA0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383C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6D31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B47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FF2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6C5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4D2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60B3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596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A12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0C3E9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E186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4ECF7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C2439" w:rsidRPr="005C2439" w14:paraId="4E575A3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B3ACE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FE3B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5D5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CA5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DB5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3163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819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585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B82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DE931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619CA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66A7D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5C2439" w:rsidRPr="005C2439" w14:paraId="4408B42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2D6B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79D8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A6F2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661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D895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A3BF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FAAA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8E6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25A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B27D3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1F005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00B7EB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5C2439" w:rsidRPr="005C2439" w14:paraId="47AF87A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F32FA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78E9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3CA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E2A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AF8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A66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6973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62B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0ED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EA6F6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4172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7DD16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5C2439" w:rsidRPr="005C2439" w14:paraId="43A5286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F345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B42A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D94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933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E12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682F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B11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FB8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DAF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FEE20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56C8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557C8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C2439" w:rsidRPr="005C2439" w14:paraId="332C326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0ABF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5C243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717A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2A28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2FE3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EB1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BBC6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97E43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B8E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070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756EB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C996E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536D2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C2439" w:rsidRPr="005C2439" w14:paraId="40F99E1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971E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89F45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069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0CC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F57F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DE3C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78B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186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773C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860B11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75BF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052BB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5C2439" w:rsidRPr="005C2439" w14:paraId="50920BB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3319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5B680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21FC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A8D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EAB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501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D23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802C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F49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0E528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5550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E04FE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5C2439" w:rsidRPr="005C2439" w14:paraId="2C66183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D835B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2475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87B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37C0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9E7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1FD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24D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5AB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2D7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150BA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11C3E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38ABC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5C2439" w:rsidRPr="005C2439" w14:paraId="0E860EB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BC75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025E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B60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09C0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EC0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8BB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BE4A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AE5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8D7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85F7B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21A53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70539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C2439" w:rsidRPr="005C2439" w14:paraId="33BFE36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EF35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DBEA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D12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0DF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D5C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E7A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A5B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5F5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9B7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5357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4D81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B695A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C2439" w:rsidRPr="005C2439" w14:paraId="5648317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843A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B5635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1CC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EF6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6C0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65F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CE9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3A5C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BF1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80121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7F1F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DF760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C2439" w:rsidRPr="005C2439" w14:paraId="20A8BEB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9EA2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CD2D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572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66FF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26BB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A1C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0AD5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36E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07A0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6E659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FEA0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C5B2B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C2439" w:rsidRPr="005C2439" w14:paraId="48E6C60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A9EF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451E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26D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2A41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3E1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F7D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94B9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64D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AB4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12AAC5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D21E5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85B7D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C2439" w:rsidRPr="005C2439" w14:paraId="1403648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483D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C6F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AFC6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27D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873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039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97E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78A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B6C6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09AD7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4B38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3C913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777CCB6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3462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CC2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9D5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F827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BE0F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197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ED59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522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FCF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3CA3C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6E53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37415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7A1EB7F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93FA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F415D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669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C5EF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448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132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1F19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DFF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721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9CC96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8AFCE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B89A2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1E20EDE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854E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20C2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C4E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DA9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8C5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FC69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03CC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9011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BC9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6291C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3A3D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F5BC1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56043BE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5450C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AC88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495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677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10B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603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10BE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E47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A2D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869C6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D027D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3A397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7C70D45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7A63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3BD53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09D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50E9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A48E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BBF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09B0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7C4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91F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50BCF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355D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75ED7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701547D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8F4A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3286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780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9ED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8D4AF" w14:textId="77777777" w:rsidR="005C2439" w:rsidRPr="005C2439" w:rsidRDefault="005C2439" w:rsidP="005C243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C243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43C94" w14:textId="77777777" w:rsidR="005C2439" w:rsidRPr="005C2439" w:rsidRDefault="005C2439" w:rsidP="005C243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C243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4CF1B" w14:textId="77777777" w:rsidR="005C2439" w:rsidRPr="005C2439" w:rsidRDefault="005C2439" w:rsidP="005C243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C243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A3ABE" w14:textId="77777777" w:rsidR="005C2439" w:rsidRPr="005C2439" w:rsidRDefault="005C2439" w:rsidP="005C243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C243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15EC4F49" w14:textId="77777777" w:rsidR="005C2439" w:rsidRPr="005C2439" w:rsidRDefault="005C2439" w:rsidP="005C243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C243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5AA69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592C6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AE4A1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38B32DA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725C8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55457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7DC7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2D95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9AD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1977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3D7A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0A7F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92A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898B38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52BF6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29EFF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49973A1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EABB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385A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A6D3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BD74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F91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9A3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355A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D60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F22688" w14:textId="77777777" w:rsidR="005C2439" w:rsidRPr="005C2439" w:rsidRDefault="005C2439" w:rsidP="005C2439">
            <w:pPr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4BCFA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E520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12C3FC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59BF738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9C5B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93A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FB4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43A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35B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FB2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608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0B4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2147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FD906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CFF0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B438E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100,0</w:t>
            </w:r>
          </w:p>
        </w:tc>
      </w:tr>
      <w:tr w:rsidR="005C2439" w:rsidRPr="005C2439" w14:paraId="410297B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BF31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D4E51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69C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209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3FC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5A6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4C1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A8FF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1B1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66AF7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B8AE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80D4A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100,0</w:t>
            </w:r>
          </w:p>
        </w:tc>
      </w:tr>
      <w:tr w:rsidR="005C2439" w:rsidRPr="005C2439" w14:paraId="677F840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840C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CFE3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F2B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C7D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63F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6D7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18D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45F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0A77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33607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AC8CB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42195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380F027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F999C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8C28F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CCA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4357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38A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802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CB56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25A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3A6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DEBDC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11 100,9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8589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7 764,7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9FE33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7 678,9  </w:t>
            </w:r>
          </w:p>
        </w:tc>
      </w:tr>
      <w:tr w:rsidR="005C2439" w:rsidRPr="005C2439" w14:paraId="55FA12C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DEC02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7DD2F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1FA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564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FE7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423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7429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B7E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9081F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B797EB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10 698,7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FE99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854BD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5C2439" w:rsidRPr="005C2439" w14:paraId="3F38322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AE9290" w14:textId="13AC801C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C2439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3982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A305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CCF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111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5D1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337C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ECBF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3AF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F88FE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593AE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D8DAD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C2439" w:rsidRPr="005C2439" w14:paraId="5BC2707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E876D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478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25C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225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4FE3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8472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EED3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4F1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CFE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5F0A7D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640F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5AE53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2439" w:rsidRPr="005C2439" w14:paraId="56C471F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6205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70A8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7ED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F08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D22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DDF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B6C7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3D6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232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92FE33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2D2C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91647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2439" w:rsidRPr="005C2439" w14:paraId="1ECD252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543C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DC0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34B1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35A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99D3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042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95EA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B08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9D5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7904B7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5ACD17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1ED11B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2439" w:rsidRPr="005C2439" w14:paraId="3F430AC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17C9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94364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3C8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7FC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958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50A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36A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8FB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913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A736C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91515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8D49A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2439" w:rsidRPr="005C2439" w14:paraId="078E92A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0154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395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928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AF3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208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F4D5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5B7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E2D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06A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C400F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B284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B848F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2439" w:rsidRPr="005C2439" w14:paraId="667EA9F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9DFA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9719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6E8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DAF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568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A75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37FF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480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5B4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F2A06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46E9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D7617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2439" w:rsidRPr="005C2439" w14:paraId="719FD6B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4B4E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1980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1CA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AFB8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7E0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809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6191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77C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91E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9EB62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2A53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0E523E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2439" w:rsidRPr="005C2439" w14:paraId="49670BD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FE38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EE7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7C8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365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B01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51A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A8AF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1293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667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BB597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7AF5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822C8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2439" w:rsidRPr="005C2439" w14:paraId="3EB789F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3E23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8A5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D83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0A2D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2FD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670B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036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1711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D20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62C2D3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CF86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F6C74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439" w:rsidRPr="005C2439" w14:paraId="7EC4724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33AA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8B8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BAD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019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6CD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D1F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489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E13C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8C7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1E8314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3B86E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57042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439" w:rsidRPr="005C2439" w14:paraId="55155A5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6236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CB61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A7A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69F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A3DB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F63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F28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A5B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D1D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0E45C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3C735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C5B49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439" w:rsidRPr="005C2439" w14:paraId="38C79B2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368E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4CD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2AC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070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251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93F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E123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EBB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375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E2BA5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74D7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C7392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439" w:rsidRPr="005C2439" w14:paraId="02E5A81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97130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C216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81C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1CC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503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04D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16D7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44C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8FC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B3DDD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F5CED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B1A16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5C2439" w:rsidRPr="005C2439" w14:paraId="0B1ED75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6E7D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C24D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981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8777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37D6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F80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1FFB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C6F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4DE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083EC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00B8A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5B9FC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5C2439" w:rsidRPr="005C2439" w14:paraId="0090AD1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38907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B91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7AB4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2DF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291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59D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3C6E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4BD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57E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452FC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EBD7E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6AD47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5C2439" w:rsidRPr="005C2439" w14:paraId="53957F5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4C3A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0B5C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99E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2E6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203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BBF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4DD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4B6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BA7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2A5B2D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9C9DA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FC42A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5C2439" w:rsidRPr="005C2439" w14:paraId="12A70EC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4204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AF527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C36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471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30C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48AC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C35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A87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0826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51755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B25BC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1BB1F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5C2439" w:rsidRPr="005C2439" w14:paraId="2A18B6F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EEF2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E9AF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B5A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78A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027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ECA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4E42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B552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DEA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1DE48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9A87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E57D1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5C2439" w:rsidRPr="005C2439" w14:paraId="7F3F0D5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30B1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1BE77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AFE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E82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4C1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229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BB30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D49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A73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F0FC6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33EC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20A467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5C2439" w:rsidRPr="005C2439" w14:paraId="6B2031A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F08E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9631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377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CB2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E8FE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365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0D0F1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80E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A436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86878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E83A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A084A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5C2439" w:rsidRPr="005C2439" w14:paraId="7EAF55F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1CA8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7488B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EFC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230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303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1EC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8D45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1DA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0E9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7D52E0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853F1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75BFA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5C2439" w:rsidRPr="005C2439" w14:paraId="0785451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80CF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B95D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0B0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3C6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AE1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AAE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01A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521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564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56FB1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8ECC3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E13C5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439" w:rsidRPr="005C2439" w14:paraId="77C355B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B736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C114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8E0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D813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1D0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AC5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6EB3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DCD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1DD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4AADA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99F7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2AB11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439" w:rsidRPr="005C2439" w14:paraId="65EAC13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BB53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768B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0D7F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A6E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F7E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2EC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DC90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887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413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E8525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4FAA2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E2754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439" w:rsidRPr="005C2439" w14:paraId="7CABAD5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02F3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DDE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08B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D827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3A3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9A73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4FC9C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BF1D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9A1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129B7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8796B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521CC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439" w:rsidRPr="005C2439" w14:paraId="0EC3FF3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25AA3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00B2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D28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8D8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E56D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6741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F4A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05B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6DD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25B71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0FA8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8D141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439" w:rsidRPr="005C2439" w14:paraId="5125217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21E65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8DCA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733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7C72B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A4F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D38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CDEA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5CC5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DB2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75276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87B8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EC0AF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439" w:rsidRPr="005C2439" w14:paraId="7D2AC35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82B1C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EB9C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EC5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BFC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7A3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061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C7519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22D2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B11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13952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F191D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19D5D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439" w:rsidRPr="005C2439" w14:paraId="4B36DAB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94CF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7F5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89A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DCB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AC8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C26C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7A5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32B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52A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CBD2D9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8B2C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6252C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439" w:rsidRPr="005C2439" w14:paraId="7D2DFAC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71CD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D7A11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ACB7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D4AB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8DD5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06B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8F6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F768F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32A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FC3E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F84CC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6A5AE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439" w:rsidRPr="005C2439" w14:paraId="45737CA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F993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97E5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683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D8A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797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D631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07B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CEB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652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335F9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8B9F7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15282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439" w:rsidRPr="005C2439" w14:paraId="275AF4F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82E6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619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1EFF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02E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6E8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3C7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844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973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F6B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F5094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6F90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0152C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439" w:rsidRPr="005C2439" w14:paraId="2AA8539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7476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E3C3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FC9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7E4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31D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D24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D77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C832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01A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15914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169D3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3F149C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439" w:rsidRPr="005C2439" w14:paraId="4036320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9BFB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0D80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EDE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C17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2A2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EBBC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62B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4F9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2F7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D44A5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D8FD9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2A572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C2439" w:rsidRPr="005C2439" w14:paraId="001A21F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2936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</w:t>
            </w:r>
            <w:r w:rsidRPr="005C2439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2209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3BD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BB0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656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D99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B00F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0D0E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B31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10966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0C0AD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AC0C3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C2439" w:rsidRPr="005C2439" w14:paraId="6CD73E3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9671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8940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7A7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6C95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058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15B0F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209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71E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09B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CD0B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C4D48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BE8CB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27CCF10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79AB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815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2F7F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054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765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102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EE4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599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076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D2092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5ACE82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55277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5E723FC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47D6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77D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3E8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9C8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68F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BB83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7A0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524C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FD3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99068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0A7F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1D834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657E6AC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06C363" w14:textId="3E5A0CEF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5C2439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829F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0330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376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3D1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B9E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CE4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9C53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F21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7FABB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EEF1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1A080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C2439" w:rsidRPr="005C2439" w14:paraId="68D4956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D2F8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993C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D89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6017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3F8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407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B1B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D92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CDC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C2E97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6B81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14C57E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C2439" w:rsidRPr="005C2439" w14:paraId="07F5667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7466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D89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3D2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A7E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17B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E72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E73D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B283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31F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8C950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2A7E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F48D3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C2439" w:rsidRPr="005C2439" w14:paraId="15B5005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6788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E4622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6B2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0C9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462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97D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9DB9D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FD8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868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A9C70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3 139,1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E8CE8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EC34E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5C2439" w:rsidRPr="005C2439" w14:paraId="303BBD8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DB39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B29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38F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EB5C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17F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168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A2B9B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C74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23C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65C14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8B06C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190EF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5C2439" w:rsidRPr="005C2439" w14:paraId="1D102AF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E25F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6448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B0F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ECE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37D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422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C7999" w14:textId="77777777" w:rsidR="005C2439" w:rsidRPr="005C2439" w:rsidRDefault="005C2439" w:rsidP="005C2439">
            <w:pPr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1AF89" w14:textId="77777777" w:rsidR="005C2439" w:rsidRPr="005C2439" w:rsidRDefault="005C2439" w:rsidP="005C2439">
            <w:pPr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7E326" w14:textId="77777777" w:rsidR="005C2439" w:rsidRPr="005C2439" w:rsidRDefault="005C2439" w:rsidP="005C2439">
            <w:pPr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25214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E866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BC0C3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5C2439" w:rsidRPr="005C2439" w14:paraId="1657E4A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4D64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129E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542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2D3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3F7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796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98B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796B8" w14:textId="77777777" w:rsidR="005C2439" w:rsidRPr="005C2439" w:rsidRDefault="005C2439" w:rsidP="005C2439">
            <w:pPr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DBF73" w14:textId="77777777" w:rsidR="005C2439" w:rsidRPr="005C2439" w:rsidRDefault="005C2439" w:rsidP="005C2439">
            <w:pPr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35677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4158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0E7C4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5C2439" w:rsidRPr="005C2439" w14:paraId="65CA47E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EBF0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630A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BAE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413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EF5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90D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A23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ED8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405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BD1B1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800B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956E6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5C2439" w:rsidRPr="005C2439" w14:paraId="490B4CD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367D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667FC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FFAA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F0B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716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7C2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4E85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854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26F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799BF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051AB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81D59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5C2439" w:rsidRPr="005C2439" w14:paraId="3D16965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8FAA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8CB4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6C2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048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6FC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9B0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F1D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60D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C0F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FFAF5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B12E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D5551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5C2439" w:rsidRPr="005C2439" w14:paraId="4953624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924D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BE6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4F4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FEC4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86C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795B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742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BA5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6C5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6E3D4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D5A6A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0AA88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5C2439" w:rsidRPr="005C2439" w14:paraId="21D2D94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EE45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FB03B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AEB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D8E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EDA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8EF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D60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D9B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D522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1A4FA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2C09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183A1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5C2439" w:rsidRPr="005C2439" w14:paraId="5912A76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E59C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B99C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6B9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8BC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52E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5460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1C93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9B8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232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A884B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9CA77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74F52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C2439" w:rsidRPr="005C2439" w14:paraId="6EC10DF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AD11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5A6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EDB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3A1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E4C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F56D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2279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D39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4A42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06A18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331B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0AAAD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C2439" w:rsidRPr="005C2439" w14:paraId="7E15A03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4115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8D0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080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1C8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E84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00B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73C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76E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369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83850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36A94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ACE79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C2439" w:rsidRPr="005C2439" w14:paraId="17C998D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B058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82C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9C0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ABF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712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519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7D858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781B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BA0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2E4E5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47A0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0DC8A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C2439" w:rsidRPr="005C2439" w14:paraId="47969EE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F9FA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1389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F09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DCBA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AA2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48A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76F7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3B2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2E8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89C7F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D0ADE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EAC00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C2439" w:rsidRPr="005C2439" w14:paraId="699447B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5B5A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AC35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9983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1A1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B8F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731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43C8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396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191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B3B34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5071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E18D4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C2439" w:rsidRPr="005C2439" w14:paraId="1363E01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8FF9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331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227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001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EE9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919A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AA8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119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245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806C4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A565C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23DAE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C2439" w:rsidRPr="005C2439" w14:paraId="5E9B9C3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98D5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5C2439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345C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2FA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C93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9D10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3CA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FB1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215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4BF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9E435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EBFF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2B0AA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5C2439" w:rsidRPr="005C2439" w14:paraId="5811A67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C41B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6103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D50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F77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024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076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30ECD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AEA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FDD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9DF18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EB55E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EF27F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5C2439" w:rsidRPr="005C2439" w14:paraId="6E971FC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2CFF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556F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194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618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697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C21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CF3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4E6A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1DF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78C80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42666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03725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5C2439" w:rsidRPr="005C2439" w14:paraId="113412E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ABCE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235B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608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3D8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425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B4F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F37F5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A07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AF9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EEF5C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FBE681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6ACE0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5C2439" w:rsidRPr="005C2439" w14:paraId="188175D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C621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09A9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8C7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A9A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806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3A6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0315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B72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B7B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490FE0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6D8EB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B098D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C2439" w:rsidRPr="005C2439" w14:paraId="73EB6D2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937E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7E8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920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3B8D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6D9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8B7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1B6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358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D60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107C7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77C5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7F1D7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C2439" w:rsidRPr="005C2439" w14:paraId="6E7225C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C817B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427C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1D8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F96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2CD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D8D6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684B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ECB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D33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1BDAD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6 877,1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B8F7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7 405,7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705A4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7 579,0  </w:t>
            </w:r>
          </w:p>
        </w:tc>
      </w:tr>
      <w:tr w:rsidR="005C2439" w:rsidRPr="005C2439" w14:paraId="18759F5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2085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5FF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15A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841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278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804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D1A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49A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198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62831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F34E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7057C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5C2439" w:rsidRPr="005C2439" w14:paraId="5A944DB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6EE6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9C45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120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8B9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270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E36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62AA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520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6AE4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AC7F6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48E5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BAA2D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5C2439" w:rsidRPr="005C2439" w14:paraId="262D81E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7690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8E32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55B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583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643E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794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FFE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E8B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B08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2782A1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F44A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4CC217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5C2439" w:rsidRPr="005C2439" w14:paraId="53D940C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DDCF1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5F74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6CA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90E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E60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18E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C15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A5E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975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3D93E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3B8B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75E9D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5C2439" w:rsidRPr="005C2439" w14:paraId="3EC5DC0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960E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</w:t>
            </w:r>
            <w:r w:rsidRPr="005C2439">
              <w:rPr>
                <w:rFonts w:eastAsia="Times New Roman"/>
                <w:lang w:eastAsia="ru-RU"/>
              </w:rPr>
              <w:lastRenderedPageBreak/>
              <w:t>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968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80D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20E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45D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D9D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E2FD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2BA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0C0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2C736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F804B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7D919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C2439" w:rsidRPr="005C2439" w14:paraId="34A5997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9663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794A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8BB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ADB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2F3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8D3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E61FB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C28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94D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9798F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770E1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07B48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C2439" w:rsidRPr="005C2439" w14:paraId="133946A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FC9F9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83B4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05B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FF2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580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3D86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4BBA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0A2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32D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06BDD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25C4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4E2934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C2439" w:rsidRPr="005C2439" w14:paraId="1449F86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57C3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</w:t>
            </w:r>
            <w:r w:rsidRPr="005C2439">
              <w:rPr>
                <w:rFonts w:eastAsia="Times New Roman"/>
                <w:lang w:eastAsia="ru-RU"/>
              </w:rPr>
              <w:lastRenderedPageBreak/>
              <w:t>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EEB3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80BF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08B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870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4C6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40741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35D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4E5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8899B5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2183F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75573D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5C2439" w:rsidRPr="005C2439" w14:paraId="6A49367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CBD74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0E46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51D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C01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3B3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F68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4A327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F6A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FFE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77150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119E1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8FF6E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5C2439" w:rsidRPr="005C2439" w14:paraId="4D234A2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BB1D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758E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FC2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46D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E75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EDF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54D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280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81E8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0B832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57DC7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54D2F7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582,0</w:t>
            </w:r>
          </w:p>
        </w:tc>
      </w:tr>
      <w:tr w:rsidR="005C2439" w:rsidRPr="005C2439" w14:paraId="47CFD91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E0135B" w14:textId="1FAF10A2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C2439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</w:t>
            </w:r>
            <w:r w:rsidRPr="005C2439">
              <w:rPr>
                <w:rFonts w:eastAsia="Times New Roman"/>
                <w:lang w:eastAsia="ru-RU"/>
              </w:rPr>
              <w:lastRenderedPageBreak/>
              <w:t>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5360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806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1C37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575C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3B4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053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622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A46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B0B5D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E09EE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E0097E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C2439" w:rsidRPr="005C2439" w14:paraId="5E1EE36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C780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8D02C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FA0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DAD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29A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FC2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599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8F8C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F69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0586F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ADB9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2C3D7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C2439" w:rsidRPr="005C2439" w14:paraId="2F26649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067E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28E7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43A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4DA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D7D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26C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A6E6E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5A43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A43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6F122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D685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FC261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C2439" w:rsidRPr="005C2439" w14:paraId="19A5AEE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EE28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9E78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071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3E8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6E5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6ED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4C4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407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EEA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98F62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B7B4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E9232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C2439" w:rsidRPr="005C2439" w14:paraId="7C9D695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34BB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156B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8F2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E4B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915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69E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441D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E72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887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6170E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8643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2E52A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C2439" w:rsidRPr="005C2439" w14:paraId="4F0882F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DE0D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A5F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B8FE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C1F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3A7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2CA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837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3EA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46D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22BFB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C4AAC1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7B7BE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C2439" w:rsidRPr="005C2439" w14:paraId="28A3C38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943E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604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14D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A35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090C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012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5235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E45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899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DC734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2D45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9DFC5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C2439" w:rsidRPr="005C2439" w14:paraId="40F2B2A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90C8B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71EB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19C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177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2403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699F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4E12C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2C8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7A5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EDE5A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33120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EBF6E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C2439" w:rsidRPr="005C2439" w14:paraId="5BABC7B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BD7A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08D1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8E91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208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FCD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FFB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21D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732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8E9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24381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4 822,9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C664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FF7ACC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5C2439" w:rsidRPr="005C2439" w14:paraId="7F37B0E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18F8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00D0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35F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C04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7B7E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68C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39E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76C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725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F638F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4 822,9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9656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78D350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5C2439" w:rsidRPr="005C2439" w14:paraId="5E904E3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8B18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"Автомобильные дороги </w:t>
            </w:r>
            <w:r w:rsidRPr="005C2439">
              <w:rPr>
                <w:rFonts w:eastAsia="Times New Roman"/>
                <w:lang w:eastAsia="ru-RU"/>
              </w:rPr>
              <w:lastRenderedPageBreak/>
              <w:t xml:space="preserve">местного значения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469D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4F3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1DBC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8EE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BFD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C1A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9B3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05C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9AB18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4 822,9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3DAE7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FF469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5C2439" w:rsidRPr="005C2439" w14:paraId="2B506BC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145D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6638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525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9D11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646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8A7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C31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F58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75A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759D7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CAA49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BD9BD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C2439" w:rsidRPr="005C2439" w14:paraId="3F00989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4377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520A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F59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60E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8EE8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340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F12D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2A3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4D7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21204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854AB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34AFE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C2439" w:rsidRPr="005C2439" w14:paraId="0F1DBBC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EA42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0709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50E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2C9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A68B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FBC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5ABE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E4C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EB6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2AFAC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86D14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BC066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C2439" w:rsidRPr="005C2439" w14:paraId="6EA9309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BA51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E6FD7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6B9C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259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DD8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B1B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ADF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0280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D5B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60EDE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37EA85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D0BF4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C2439" w:rsidRPr="005C2439" w14:paraId="6DB3E8F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BA67F9" w14:textId="1A1DC83B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33A8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7B5C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4FD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BE3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8D6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4363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BB0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542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A1B58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2222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6A471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635991E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FD31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5A6F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0C7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C37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78D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ED1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ECC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DEBE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08A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4830C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2800D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58C53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627FD51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3F0F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5C243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3EBD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5C0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4197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204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F48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C2A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8CF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F7E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7F980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D053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81E6E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642D1A3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1DDC3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9631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6D21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5E8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47A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81A3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323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FE5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656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BF9EC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E61C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FD547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7511038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5459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EFA8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2BE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42D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3FE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831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6DC9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013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C39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6A59F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AD7AF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F83F9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C2439" w:rsidRPr="005C2439" w14:paraId="00D6E6A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C0540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3E3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BEC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BE2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7B2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F1A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A09A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5A4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5CD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F02F8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FF682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EFA3BD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C2439" w:rsidRPr="005C2439" w14:paraId="23C6971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5A46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3FC2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5FE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25E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4FE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EC0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BC7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F04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91D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98D5A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E6A6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18198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C2439" w:rsidRPr="005C2439" w14:paraId="07C8E36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9F31D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47A8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6F9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28C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FE2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113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B312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8BD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E12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9B153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D707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E344F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C2439" w:rsidRPr="005C2439" w14:paraId="22927BE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C92D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E379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94F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354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E76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4B3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55BE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876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16E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F157B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3E10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5F993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2439" w:rsidRPr="005C2439" w14:paraId="74B3158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A91B19" w14:textId="5E90D7E3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</w:t>
            </w:r>
            <w:r>
              <w:rPr>
                <w:rFonts w:eastAsia="Times New Roman"/>
                <w:lang w:eastAsia="ru-RU"/>
              </w:rPr>
              <w:t>и</w:t>
            </w:r>
            <w:r w:rsidRPr="005C2439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816C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912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D32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B6F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C94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A28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EF7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C0F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EE1B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AA1F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987AA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2439" w:rsidRPr="005C2439" w14:paraId="259D28E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4E11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02F2C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7D5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054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6FE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374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28E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F22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C89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B3579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D7D93D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59D7B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2439" w:rsidRPr="005C2439" w14:paraId="64A1A42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3810F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EEEF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BB3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40D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D7D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218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5255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0D3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020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B1493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74FB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5ECB3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2439" w:rsidRPr="005C2439" w14:paraId="0B537FF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24375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C4BD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650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246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10B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10E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630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D22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E18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C9525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BAF0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E9954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2439" w:rsidRPr="005C2439" w14:paraId="0AD8428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61FD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5C243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537D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5DF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D3BC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C0F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C13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5C0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9677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35C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6A002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9A45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06842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2439" w:rsidRPr="005C2439" w14:paraId="16171A3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7D703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46BD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B66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00D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F37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233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D624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497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3DB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08956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CB8E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F26FF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2439" w:rsidRPr="005C2439" w14:paraId="687B4C0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5485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1D1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C59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38BB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DA5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142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E04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59D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DD1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C59B9C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9393A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389CC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C2439" w:rsidRPr="005C2439" w14:paraId="66DAFF5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2043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C548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967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EDC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0A9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ED5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E21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8091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288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D0B72B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3C64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6F66D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C2439" w:rsidRPr="005C2439" w14:paraId="279A20A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83412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7D2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F0E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B64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93F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60F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4BD8E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C9E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642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A6E4C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711F6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2CE83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C2439" w:rsidRPr="005C2439" w14:paraId="359AE65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E36B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B31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1C7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9F4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748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FB1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289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D59C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9233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07806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78E5A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B2FD8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C2439" w:rsidRPr="005C2439" w14:paraId="54373D7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8442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F7CB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DD4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798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6DA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B4A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23B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4F8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C69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6E5F0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3B73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9DCBC7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C2439" w:rsidRPr="005C2439" w14:paraId="228F6DE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3D80A0" w14:textId="09F6BAF3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5C2439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C73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9C6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4E7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B2B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B35D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DCD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3E0B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BB3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73A76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E4ED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16CB60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C2439" w:rsidRPr="005C2439" w14:paraId="06DAA1D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78F8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F3C3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ACA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4E3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DB0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8A8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83D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22D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BD4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8FDE1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D01B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0C1D3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C2439" w:rsidRPr="005C2439" w14:paraId="77D3C37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7EDF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4F9A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5B6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85B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BF5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7560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D04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C72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9D30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F70EF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AA40A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238CB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C2439" w:rsidRPr="005C2439" w14:paraId="764B2AD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FF6A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A967D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191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3DE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33D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943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65A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7B2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7C6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A5583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D9997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85314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C2439" w:rsidRPr="005C2439" w14:paraId="2D6B3A8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B78F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14F5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75E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815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F05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2E5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91C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7F4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D51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C1CFD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2DD3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C2909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C2439" w:rsidRPr="005C2439" w14:paraId="209C36B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B1E4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9BB6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E417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2CF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C1D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4AB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DFB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26D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5C0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5DCE4C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4117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A1F5F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7F84E5D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EC79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0C6D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AF9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015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5E8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836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328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D38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914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34025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EF641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831F4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439" w:rsidRPr="005C2439" w14:paraId="451B416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735F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1045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59E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01E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004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0F3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8E1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547C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FE9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85AFF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F677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B46C5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439" w:rsidRPr="005C2439" w14:paraId="325A41E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A859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477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79A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DAD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06C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F03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73C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955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2FE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441BF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95279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C0EE4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439" w:rsidRPr="005C2439" w14:paraId="7CD25D5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9E4C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CC0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252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AF6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B71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C7E01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D73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C5F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0ED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DD001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FD599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05BCC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439" w:rsidRPr="005C2439" w14:paraId="0D81004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53D55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2CDC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5D4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822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D9D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DDC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FD96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810E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FE32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1EA39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BA9D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F2C31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C2439" w:rsidRPr="005C2439" w14:paraId="25656F6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F4F91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5AC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376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E48D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57E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1F1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5EB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CAB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AAA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EC896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34E2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7E633F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C2439" w:rsidRPr="005C2439" w14:paraId="7C471B1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6F28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73CD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9DE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1D2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720E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6093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CCA3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0FB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1C4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DC57B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234F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19DC2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C2439" w:rsidRPr="005C2439" w14:paraId="2DB9668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E6714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3C4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B90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5B1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0A7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9C5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FD52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053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730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7168C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0EEC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282C4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C2439" w:rsidRPr="005C2439" w14:paraId="1187393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9EFE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"Информационное, консультационное обеспечение малого и среднего бизнеса, </w:t>
            </w:r>
            <w:r w:rsidRPr="005C2439">
              <w:rPr>
                <w:rFonts w:eastAsia="Times New Roman"/>
                <w:lang w:eastAsia="ru-RU"/>
              </w:rPr>
              <w:lastRenderedPageBreak/>
              <w:t>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508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8C3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F377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FD9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64A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2CBD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07BE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E10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BEA57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83B6D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AD6124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C2439" w:rsidRPr="005C2439" w14:paraId="287E2E3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AA67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5D94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ED3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6FA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FF6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97D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1D8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D3C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EBD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546565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66BF6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6E3B4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C2439" w:rsidRPr="005C2439" w14:paraId="381D225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BF93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9C6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173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023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084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7B1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404A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78B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D24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B11C7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41DD0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6C2BEC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C2439" w:rsidRPr="005C2439" w14:paraId="5B57E53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BB6C3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2BF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511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FFD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74D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2A5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708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7E5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6BA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92F6DF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B9BA8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D9940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C2439" w:rsidRPr="005C2439" w14:paraId="37BEC76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007825" w14:textId="596EA3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5C243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0DFA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1CA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933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645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4B8F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962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949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EEA9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58AAA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C09B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F096D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C2439" w:rsidRPr="005C2439" w14:paraId="587B9EB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F36F3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FE53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3F4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067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DA2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D87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7186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5E6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AFE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8F711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69F8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17DF7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C2439" w:rsidRPr="005C2439" w14:paraId="2BDE52A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84A9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5528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3FC4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229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0E6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4EC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F172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4BD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92E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6FE3AB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2020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59839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C2439" w:rsidRPr="005C2439" w14:paraId="72B2A6B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1663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FAF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C52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7E5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510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76E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6ED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141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7B8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5BB38E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8250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44413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C2439" w:rsidRPr="005C2439" w14:paraId="7FED5C5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B190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5DF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6C2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0BC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4CE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27A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D4CF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52E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1A9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8E5EE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804B3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76D1C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439" w:rsidRPr="005C2439" w14:paraId="6CE5241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FC26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5F20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91E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534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901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B5DF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61D8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CCFE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07A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A7599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910D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3C80E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439" w:rsidRPr="005C2439" w14:paraId="058E09B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A5EF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331A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43DC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346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D07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3F0C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832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31A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D9B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E587D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3C031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F3EC1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439" w:rsidRPr="005C2439" w14:paraId="34A6E03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17C3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EB9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7E0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B5B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332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60F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DA06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B02F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E46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2AA3F7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85202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D496B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439" w:rsidRPr="005C2439" w14:paraId="1DE6E5A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F547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"Строительство жилья, предоставляемого по </w:t>
            </w:r>
            <w:r w:rsidRPr="005C2439">
              <w:rPr>
                <w:rFonts w:eastAsia="Times New Roman"/>
                <w:lang w:eastAsia="ru-RU"/>
              </w:rPr>
              <w:lastRenderedPageBreak/>
              <w:t>договору найма жилого помещения"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C59E7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D43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A20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376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ADC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3F6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D4F5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B93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99073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5B2E4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AED55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439" w:rsidRPr="005C2439" w14:paraId="6AAFC22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05AA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6851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C80C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591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DB7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CE2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DF9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D11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3165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69DC7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05D6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1043D4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439" w:rsidRPr="005C2439" w14:paraId="6CEC0FA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B757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93C9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707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B47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E1B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766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3DBD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AB0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5E4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8ED6C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6572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9E2CD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439" w:rsidRPr="005C2439" w14:paraId="2315456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20F7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C952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FD9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05BE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7AF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D08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456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28A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4F5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7B563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4AD82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F75BE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439" w:rsidRPr="005C2439" w14:paraId="6E2C419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14B3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6ED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6C8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5C7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1DD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0A8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9EF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96F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13A3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7D360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338EF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A58727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5CBFC8B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DDCA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A4C5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202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329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AB9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155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41C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C85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C98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EAA4C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55709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6CD4A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227C7C1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8459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ED8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B88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795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196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6110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07AB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3BC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254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DBDD6A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E0A4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31688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768E8D2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B144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A029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D56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6EF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D02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2D9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A9C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8DDA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C3C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BC6D0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53AD5B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D266F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2462AC7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CB08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0118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CE36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C8FD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789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705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4429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B3A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FFE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3969A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3BF9F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9621F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62E9C79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7F05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2C4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3F1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52C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698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F9B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ABF9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CAF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95E2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69D4A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B332B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5135D2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4C7C1D1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9A893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8F57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461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CB54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927F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F9D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9DA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BE4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568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A8079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BDDC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7C004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5527404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75FE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070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6AD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4BB8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2A6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F47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2131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2FA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C732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EED377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D7634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ADB96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439" w:rsidRPr="005C2439" w14:paraId="7AF4615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DA75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EC03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A96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D32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9DD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A69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BAA90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368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DED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F9EFE4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8E23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4F08A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439" w:rsidRPr="005C2439" w14:paraId="399463C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4700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A5D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8CC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CDC3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A1B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A5D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0858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B24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78C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95237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2AA9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9B040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439" w:rsidRPr="005C2439" w14:paraId="326EFC8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C556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864C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0E9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56F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9FF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E61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0952C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8C0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561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A7982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A0BE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BABA1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439" w:rsidRPr="005C2439" w14:paraId="120DCD4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DB91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5C2439">
              <w:rPr>
                <w:rFonts w:eastAsia="Times New Roman"/>
                <w:lang w:eastAsia="ru-RU"/>
              </w:rPr>
              <w:lastRenderedPageBreak/>
              <w:t>общерайонного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1702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724E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FDB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C795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69B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5FA2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ABD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95B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DE8B8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406BF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1F07D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439" w:rsidRPr="005C2439" w14:paraId="72F7398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8855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54AB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48C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299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448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8F86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91C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CCE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D7F3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99EED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F7132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1A5DC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439" w:rsidRPr="005C2439" w14:paraId="45919A2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6804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88E5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A1CB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DA7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A2F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729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F76C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F23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566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5CAD02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0A098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C0923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439" w:rsidRPr="005C2439" w14:paraId="349F640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D3EF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A4AF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E65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9CC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A37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160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5D7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3C5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AD5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5111B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6B5E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E105B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439" w:rsidRPr="005C2439" w14:paraId="1A7B9E5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CE1B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64E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F212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7B10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F4E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25A3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C7F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354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52F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76B89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109 488,5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83EF4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77EE7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439" w:rsidRPr="005C2439" w14:paraId="21B1234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76E3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0DE1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778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91C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82E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C0E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4112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1DF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924C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69344C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AC1B9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4E78A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1CB10D3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A358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F3E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F5E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6F3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FE89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B0E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4615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704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4D6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7356A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73606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E93F1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219F2C3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54972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367D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B0B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623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25D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B8B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8CF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D25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132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768F8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06FD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436B3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68328B5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70B2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7A7F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DD1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5CB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9653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C1F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3376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6DC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F7D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7D449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17B1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60BA7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6697957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1877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A1BD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696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BDF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7FE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985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007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ADCD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C44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CC402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B216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9066D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4AE583E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4CE3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00D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9E0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336A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D7A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FB0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4EE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ED0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2F3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120BC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FE259B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999588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19274C7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0278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C964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559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1E2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2194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FCF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A328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0A8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EB9F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CC18A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E3AE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498E8C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1AF982F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AD95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F02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5EF5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B2C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713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775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A16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F51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46D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3049D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08C3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23A20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439" w:rsidRPr="005C2439" w14:paraId="2DA51F1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22AB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</w:t>
            </w:r>
            <w:r w:rsidRPr="005C2439">
              <w:rPr>
                <w:rFonts w:eastAsia="Times New Roman"/>
                <w:lang w:eastAsia="ru-RU"/>
              </w:rPr>
              <w:lastRenderedPageBreak/>
              <w:t xml:space="preserve">управления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0DCEF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8B51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8F0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E9F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5DCD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D6A5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2DC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124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DF407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5D459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E819E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439" w:rsidRPr="005C2439" w14:paraId="6962E52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A59B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6A7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AEC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FA3C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AC9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CCC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A72D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A56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E10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144DD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E322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9A9FD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439" w:rsidRPr="005C2439" w14:paraId="20FA955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FD73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4835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130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C5D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D73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9F3F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91ADC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3F9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76B5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0BCA5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2E4C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B3A91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439" w:rsidRPr="005C2439" w14:paraId="1B00827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3F09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5F8C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D5A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37A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12E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CC7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89124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E36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26C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9DC08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454B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25C53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439" w:rsidRPr="005C2439" w14:paraId="654DFE4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9A775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E1D39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054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4A9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5D8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C92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24878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143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D3B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91701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9ECA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0CA8B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5C2439" w:rsidRPr="005C2439" w14:paraId="6B19990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20E1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7E9B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69F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A1EF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1F8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327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4598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358C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132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81CC2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4E735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6AB0C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5C2439" w:rsidRPr="005C2439" w14:paraId="7F0BCA5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11AA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BFC5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ADA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DAC1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F68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A7C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1BEB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702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597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925B5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6A09A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A5BCE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5C2439" w:rsidRPr="005C2439" w14:paraId="47636F5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5E97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68A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0EB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339F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FFE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46A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C76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E44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CB9C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8F06E4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C433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3F3B4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5C2439" w:rsidRPr="005C2439" w14:paraId="13B45F1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B3A4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BB27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817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1495B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F78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B0D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748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FCD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D165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95F7F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5 521,8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B292F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3 564,7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0BC52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3 732,7</w:t>
            </w:r>
          </w:p>
        </w:tc>
      </w:tr>
      <w:tr w:rsidR="005C2439" w:rsidRPr="005C2439" w14:paraId="34B211F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B006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E65D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EF2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9D775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892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B056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B45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89C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7F9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EAB641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2B8F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23ACC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439" w:rsidRPr="005C2439" w14:paraId="5B3D3A3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6820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</w:t>
            </w:r>
            <w:r w:rsidRPr="005C2439">
              <w:rPr>
                <w:rFonts w:eastAsia="Times New Roman"/>
                <w:lang w:eastAsia="ru-RU"/>
              </w:rPr>
              <w:lastRenderedPageBreak/>
              <w:t xml:space="preserve">"Повышение эффективности муниципального управления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ECF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B01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CAB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A7E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B03F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031D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DAA0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FD1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3D47C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ACCD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5564F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439" w:rsidRPr="005C2439" w14:paraId="35629C5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EEE0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60D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379C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C466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152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607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E7E6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41D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C75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BB17A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C066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A3A9B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439" w:rsidRPr="005C2439" w14:paraId="4E42967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14E1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9CB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D571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3B7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492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660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11A4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FFE8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4D7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5416A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9D765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8D2137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439" w:rsidRPr="005C2439" w14:paraId="4405A9F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9387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C820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14F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2D1F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DDF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030D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E40F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FC2B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D9EA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1BD35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BB5E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91F62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439" w:rsidRPr="005C2439" w14:paraId="24A61B1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5658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8647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68F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773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D5EE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E99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4B5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6FEF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073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927FF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E7645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A5186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439" w:rsidRPr="005C2439" w14:paraId="7076065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6A041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2CC6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E6A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4551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282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3721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BD98D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DC6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9C3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A298F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840E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035F1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439" w:rsidRPr="005C2439" w14:paraId="4D138DB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DEE1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8CEC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505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380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C99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610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70A45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DFC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B9B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0532E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3 385,0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319A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1 394,3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3F1C4B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1 394,3</w:t>
            </w:r>
          </w:p>
        </w:tc>
      </w:tr>
      <w:tr w:rsidR="005C2439" w:rsidRPr="005C2439" w14:paraId="366B8EF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2FC5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C6DE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44E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279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968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C98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CED7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B3A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0D8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A6082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380E3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2AA9D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62B55ED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58FB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BD6E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DA7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CCD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304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2DEC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C534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A5F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C816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B2DC1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56297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266F44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6CCF4AB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0365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41B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9E4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29A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08B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A5F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DAD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CAB8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63C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FF3E45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A8AB4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64980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0F4B88D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71B5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3CAA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373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AA7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EA2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679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3E5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7A2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496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08F6D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6CF7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46A5B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1D4E8E5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CC574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DE0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0780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86AC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5E2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FC7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46F9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A8B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315B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69598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3F515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C4710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58BF87A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B6E6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BE994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C2B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EC3D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C16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F60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F1B5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924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F0D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FB93E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8C91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BAEB7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09A1C0A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C498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621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1B1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B28E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DBA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965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84C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2F2A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470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7772FE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27662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2A6F2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439" w:rsidRPr="005C2439" w14:paraId="7927082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67D8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8C5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AA03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151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277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BC69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0EB9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DFA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010C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B5011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C24D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E2F56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439" w:rsidRPr="005C2439" w14:paraId="1F0FF7A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6FDD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556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F75D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8B8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D1E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E3B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20701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9F7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8EA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3D8CF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F9A00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21808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439" w:rsidRPr="005C2439" w14:paraId="6262C83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9C4D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5362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C9D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161D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3FE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65BBE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76A4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6322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F4A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2780B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68774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CB4E28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439" w:rsidRPr="005C2439" w14:paraId="76CF9B0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A856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1C881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E803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A0A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8BE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8E5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B89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86F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661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21A28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91F2C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A1A87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439" w:rsidRPr="005C2439" w14:paraId="1D09CEC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7AE4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86E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96C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DFF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0843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D81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51FD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D1AE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D057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F46F3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FECF7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0D9C2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439" w:rsidRPr="005C2439" w14:paraId="1A65CAC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4D7D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DB65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4079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555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BEB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2EF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2244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15F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912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C39AA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5867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984E58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2F8A6D7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20F5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6DAA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46B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B0EF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937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43D8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49D6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E91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952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A8F3D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434EE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DB7CE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194FFDB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96EC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D30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45B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740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44C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84B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16C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06D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0A1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24EDA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10AB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88D21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3EC996C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C478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3EA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951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788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1D4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E3C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6CD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63C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7B0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6B9A63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B2A7D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811D2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38E657C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AAC7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C3C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89B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778A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D9B7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19D1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5318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B14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CDDB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E7039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659C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F3680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1030C46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C189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BBBC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459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F4D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B3E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C42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6866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276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73BD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B4FC9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EEE38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3FB712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10CF664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EB782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6DA7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D7F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2F0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1EA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D9D7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5ED93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BEE3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930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76D5D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ABAC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A051A5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1D3E6ED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9364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927A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DEF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06C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AF4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2638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212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DFA95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0EF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FB36D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8C7B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57A3B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7D282A4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2F21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F14B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BAC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487E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FC5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EF1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4BA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7C2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E013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AD257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28405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DE60A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170D450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EB1BA6" w14:textId="06613258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C2439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</w:t>
            </w:r>
            <w:r w:rsidRPr="005C2439">
              <w:rPr>
                <w:rFonts w:eastAsia="Times New Roman"/>
                <w:lang w:eastAsia="ru-RU"/>
              </w:rPr>
              <w:lastRenderedPageBreak/>
              <w:t xml:space="preserve">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905C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46E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6AC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A59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01E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D5F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B216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DF5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CB1D4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2D6A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253E1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0F7AFBB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1DD5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A635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0A7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9E6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C7D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962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830B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6D72B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7AF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26FD3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078B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76F2F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3CD2262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170E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1EE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548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994FA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268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F43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340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B58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F54E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D1A29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FAE0A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2DEEA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75542E5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0DEE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8650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822F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22E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EDD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EEB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9958C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009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B4F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24D1A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F2519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53109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5E7CE93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837F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CF6E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968E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B64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88E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C7F2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35C2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F79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04C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2C6BD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60B4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1E7A3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C2439" w:rsidRPr="005C2439" w14:paraId="0DA86EE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0CF1A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A040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5D9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55F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DC6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A840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7E3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D839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F6A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1D8F8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B692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60F8D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439" w:rsidRPr="005C2439" w14:paraId="08C58E5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B3BFE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D4EF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14C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B4E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404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D7B1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2709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91F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521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25825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AB412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94009D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439" w:rsidRPr="005C2439" w14:paraId="563C717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F34DC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FC2D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D4F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089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686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888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B8D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F42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CF2E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D0F72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4A724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B28C5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439" w:rsidRPr="005C2439" w14:paraId="39DD241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DA31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</w:t>
            </w:r>
            <w:r w:rsidRPr="005C2439">
              <w:rPr>
                <w:rFonts w:eastAsia="Times New Roman"/>
                <w:lang w:eastAsia="ru-RU"/>
              </w:rPr>
              <w:lastRenderedPageBreak/>
              <w:t xml:space="preserve">деятельность на территории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A085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F6E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BF5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5DC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916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C283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CB9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BB6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59777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EC4CC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EDF5C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439" w:rsidRPr="005C2439" w14:paraId="5020026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BE6D9B" w14:textId="5DFE79BF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C2439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FB8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D08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120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4D6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F3D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C905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A832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6E4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A38373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AA64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8D7212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439" w:rsidRPr="005C2439" w14:paraId="6405344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0901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89CFC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3E8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A16C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828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6CB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3A4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31F7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B76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8540A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B138E2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840AB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439" w:rsidRPr="005C2439" w14:paraId="606239C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B44E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C3C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38D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9F5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505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F3BF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4C19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566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603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3B660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B32B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2A0DD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439" w:rsidRPr="005C2439" w14:paraId="5B8D72D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4F89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5B81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CDD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F8E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CBD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8B8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DF77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A8C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E00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28C25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57E53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A65B9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439" w:rsidRPr="005C2439" w14:paraId="6DC0C65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7BFA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00A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C556F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63D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E1C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26A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817FBE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E8C0B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F4A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180B0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25 982,6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EDEC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5 513,7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2A778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5 763,9  </w:t>
            </w:r>
          </w:p>
        </w:tc>
      </w:tr>
      <w:tr w:rsidR="005C2439" w:rsidRPr="005C2439" w14:paraId="6E8EF5F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8714C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45D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557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4A4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7CE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76E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1676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E4C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57C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179AA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957F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1582B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5C2439" w:rsidRPr="005C2439" w14:paraId="75B2828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7DDD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A134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4D4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FD0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BAA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5FF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FEF70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15396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068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63E1E6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82113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7F178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5C2439" w:rsidRPr="005C2439" w14:paraId="563B534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45EC3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8350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A54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78E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C56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1AB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76D4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35F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959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AC874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2D4C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FCB52F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5C2439" w:rsidRPr="005C2439" w14:paraId="6F81D0B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F7B54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2F5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0A2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B14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354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667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CE2E36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F9FBD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FF27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F76CE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C9A4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1AB30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5C2439" w:rsidRPr="005C2439" w14:paraId="20DF511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31C3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1920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6DD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1CC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193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2BA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D3E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621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09E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C89C5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C71E4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84E59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5C2439" w:rsidRPr="005C2439" w14:paraId="6178C73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36EE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5BC9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A4F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568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776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4CE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BD6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A84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996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22A54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EEA3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9FD32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C2439" w:rsidRPr="005C2439" w14:paraId="6228824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7FA82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61CC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8CA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B4E5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714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4BA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374F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C2B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A2D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6C5C5E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45A9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78270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C2439" w:rsidRPr="005C2439" w14:paraId="33F5440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1A75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C45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681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30E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064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C6A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E8E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A758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54D02507" w14:textId="77777777" w:rsidR="00876FBF" w:rsidRDefault="00876FBF" w:rsidP="005C2439">
            <w:pPr>
              <w:rPr>
                <w:rFonts w:eastAsia="Times New Roman"/>
                <w:lang w:eastAsia="ru-RU"/>
              </w:rPr>
            </w:pPr>
          </w:p>
          <w:p w14:paraId="602C1831" w14:textId="77777777" w:rsidR="00876FBF" w:rsidRDefault="00876FBF" w:rsidP="005C2439">
            <w:pPr>
              <w:rPr>
                <w:rFonts w:eastAsia="Times New Roman"/>
                <w:lang w:eastAsia="ru-RU"/>
              </w:rPr>
            </w:pPr>
          </w:p>
          <w:p w14:paraId="6931E915" w14:textId="77777777" w:rsidR="00876FBF" w:rsidRDefault="00876FBF" w:rsidP="005C2439">
            <w:pPr>
              <w:rPr>
                <w:rFonts w:eastAsia="Times New Roman"/>
                <w:lang w:eastAsia="ru-RU"/>
              </w:rPr>
            </w:pPr>
          </w:p>
          <w:p w14:paraId="1DDCBDA1" w14:textId="77777777" w:rsidR="00876FBF" w:rsidRDefault="00876FBF" w:rsidP="005C2439">
            <w:pPr>
              <w:rPr>
                <w:rFonts w:eastAsia="Times New Roman"/>
                <w:lang w:eastAsia="ru-RU"/>
              </w:rPr>
            </w:pPr>
          </w:p>
          <w:p w14:paraId="360B37A0" w14:textId="3AC7CBA8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761B3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A2EBA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DC399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C2439" w:rsidRPr="005C2439" w14:paraId="3568EEF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3EE6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2E09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C75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B7A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5A5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2BC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F6A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3D1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AD4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hideMark/>
          </w:tcPr>
          <w:p w14:paraId="2FA61E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195" w:type="dxa"/>
            <w:shd w:val="clear" w:color="auto" w:fill="auto"/>
            <w:hideMark/>
          </w:tcPr>
          <w:p w14:paraId="12FED0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168" w:type="dxa"/>
            <w:shd w:val="clear" w:color="auto" w:fill="auto"/>
            <w:hideMark/>
          </w:tcPr>
          <w:p w14:paraId="54A412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5C2439" w:rsidRPr="005C2439" w14:paraId="00691F6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A331C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B84D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303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71D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62F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DA1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187C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C53D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869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hideMark/>
          </w:tcPr>
          <w:p w14:paraId="4ABA54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95" w:type="dxa"/>
            <w:shd w:val="clear" w:color="auto" w:fill="auto"/>
            <w:hideMark/>
          </w:tcPr>
          <w:p w14:paraId="693853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68" w:type="dxa"/>
            <w:shd w:val="clear" w:color="auto" w:fill="auto"/>
            <w:hideMark/>
          </w:tcPr>
          <w:p w14:paraId="30F9F64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5C2439" w:rsidRPr="005C2439" w14:paraId="0CAC081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E6EC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78B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826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564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2280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5BE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CA7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0B2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F16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hideMark/>
          </w:tcPr>
          <w:p w14:paraId="6AE326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95" w:type="dxa"/>
            <w:shd w:val="clear" w:color="auto" w:fill="auto"/>
            <w:hideMark/>
          </w:tcPr>
          <w:p w14:paraId="275569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68" w:type="dxa"/>
            <w:shd w:val="clear" w:color="auto" w:fill="auto"/>
            <w:hideMark/>
          </w:tcPr>
          <w:p w14:paraId="12CAE47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5C2439" w:rsidRPr="005C2439" w14:paraId="544257A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BE55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8F3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2F2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BD65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B6B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BC7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476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EB5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4C4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A1C45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948D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2F60C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5C2439" w:rsidRPr="005C2439" w14:paraId="49F713C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29D4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6C3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A00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E34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500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56C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E2E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80B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FAA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61570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F95CC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0DDD9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5C2439" w:rsidRPr="005C2439" w14:paraId="4383A45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BEBD9E" w14:textId="06918A0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7D27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8B4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44E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A1D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153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9A9E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1BC9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CF4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A531D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1A776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06CA8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5C2439" w:rsidRPr="005C2439" w14:paraId="1EABF04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4586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556D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8194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DAF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0C1A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19B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5BE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69A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E86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A2B62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D5C93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38A60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5C2439" w:rsidRPr="005C2439" w14:paraId="067307E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2D40B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176D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30E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CEA9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6E3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B13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F78C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D1A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5CBC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6ABB1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3CC6E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4AF5C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5C2439" w:rsidRPr="005C2439" w14:paraId="5EBE001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01E3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5C2439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7B0E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E3C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80F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A71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56D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69C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620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1CF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783ED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46BE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40F6C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5C2439" w:rsidRPr="005C2439" w14:paraId="6CE28DB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170C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5DF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EAD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5B0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F5E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3D93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E1257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724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43D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308C51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27D06F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1816A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439" w:rsidRPr="005C2439" w14:paraId="316522E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63E9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FC6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41E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8B2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1DD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D88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40B5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E15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792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6E531C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B264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3B4FD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439" w:rsidRPr="005C2439" w14:paraId="6C7F104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F89B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FCE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195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FC1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AAD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122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2F4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F871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D94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083DBB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18 795,1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D9167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1 342,2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E4DDF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1 342,2  </w:t>
            </w:r>
          </w:p>
        </w:tc>
      </w:tr>
      <w:tr w:rsidR="005C2439" w:rsidRPr="005C2439" w14:paraId="40C1333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1A0930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4D9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601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BD5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735D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9A6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34E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09C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DCD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39EA1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18 789,8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A82E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A036E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439" w:rsidRPr="005C2439" w14:paraId="4260F5F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D65C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96833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3BD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D41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4E0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337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ACB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B78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4DFF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82228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79BC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64724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439" w:rsidRPr="005C2439" w14:paraId="1662E60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C8B1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</w:t>
            </w:r>
            <w:proofErr w:type="spellStart"/>
            <w:r w:rsidRPr="005C2439">
              <w:rPr>
                <w:rFonts w:eastAsia="Times New Roman"/>
                <w:lang w:eastAsia="ru-RU"/>
              </w:rPr>
              <w:t>Автомобильны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дороги местного значения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105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2FA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33BC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A31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3B8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E6C8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A94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1D4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84373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EA34C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9ACD4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439" w:rsidRPr="005C2439" w14:paraId="1A3249B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1FC5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F78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013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EFDD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CF5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48D7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524A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B89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2A9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18F5C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DCDB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ADB4D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439" w:rsidRPr="005C2439" w14:paraId="33E2B1E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43904F" w14:textId="38639BE9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межбюджетные тра</w:t>
            </w:r>
            <w:r w:rsidR="00876FBF">
              <w:rPr>
                <w:rFonts w:eastAsia="Times New Roman"/>
                <w:lang w:eastAsia="ru-RU"/>
              </w:rPr>
              <w:t>н</w:t>
            </w:r>
            <w:r w:rsidRPr="005C2439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</w:t>
            </w:r>
            <w:r w:rsidRPr="005C2439">
              <w:rPr>
                <w:rFonts w:eastAsia="Times New Roman"/>
                <w:lang w:eastAsia="ru-RU"/>
              </w:rPr>
              <w:lastRenderedPageBreak/>
              <w:t>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03E6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D2C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CE9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E07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B80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ED9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416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1D9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25DB4C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FED74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3886D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439" w:rsidRPr="005C2439" w14:paraId="6BD6CA8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CF9A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6401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F8E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CA0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2AB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0CA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F31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6DA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7BDE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CCCFB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DCC4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66355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439" w:rsidRPr="005C2439" w14:paraId="2D81702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25A7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A4BF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31D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3A1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AAE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DC4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9FA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BB8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705F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2BDF6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AD52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04476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439" w:rsidRPr="005C2439" w14:paraId="222A38A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B82F21" w14:textId="60610BFD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"Комплексное развитие сельских территорий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4F0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01E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5FB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FE4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8B3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691A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E0E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7E0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684C2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E3778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105AF7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5C2534F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CC74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1FD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AA1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928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D74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B18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6FC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B0A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34A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8BB41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2CE34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BBA7B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727016D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6DB6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D23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C9F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9D4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265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D8B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7C53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929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4A5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BAB94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05E72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2625B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00B3A2E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29CB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7EC4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E01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DC1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EF2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9C0C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4FD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11C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16D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BADE86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B981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CA4FE1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664D968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7C36E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5319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08A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BC5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63F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5D5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90B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BAC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E8B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17C3A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5EB34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B3FB6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251E04C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9580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6340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2B6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EDC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180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79C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C29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317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3F8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BCF8C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45751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4E08A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5687F9B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A9DB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1FF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5A5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2B3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6F7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251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493E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744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502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131C3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2DA9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BC02C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C2439" w:rsidRPr="005C2439" w14:paraId="0418E2C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8443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2E3E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838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D15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BE4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30A5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414C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D3F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B2C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0E772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17318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6D4FDC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</w:tr>
      <w:tr w:rsidR="005C2439" w:rsidRPr="005C2439" w14:paraId="30DE7F3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C0050B" w14:textId="0F72082C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"Территориальное планирование и </w:t>
            </w:r>
            <w:r w:rsidRPr="005C2439">
              <w:rPr>
                <w:rFonts w:eastAsia="Times New Roman"/>
                <w:lang w:eastAsia="ru-RU"/>
              </w:rPr>
              <w:lastRenderedPageBreak/>
              <w:t xml:space="preserve">градостроительное зонирование сельских поселений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</w:t>
            </w:r>
            <w:r w:rsidR="00876FBF">
              <w:rPr>
                <w:rFonts w:eastAsia="Times New Roman"/>
                <w:lang w:eastAsia="ru-RU"/>
              </w:rPr>
              <w:t>и</w:t>
            </w:r>
            <w:r w:rsidRPr="005C2439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E45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547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E4F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5C0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BB8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B01D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585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1AA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6AA310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289C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2F9B6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</w:tr>
      <w:tr w:rsidR="005C2439" w:rsidRPr="005C2439" w14:paraId="3513FBA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C362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9F37C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CC2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08C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D2D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B74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270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0C5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747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0B36A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E034A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F5E05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</w:tr>
      <w:tr w:rsidR="005C2439" w:rsidRPr="005C2439" w14:paraId="61268EA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A90B21" w14:textId="24B028BF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межбюджетные тра</w:t>
            </w:r>
            <w:r w:rsidR="00876FBF">
              <w:rPr>
                <w:rFonts w:eastAsia="Times New Roman"/>
                <w:lang w:eastAsia="ru-RU"/>
              </w:rPr>
              <w:t>н</w:t>
            </w:r>
            <w:r w:rsidRPr="005C2439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</w:t>
            </w:r>
            <w:r w:rsidRPr="005C2439">
              <w:rPr>
                <w:rFonts w:eastAsia="Times New Roman"/>
                <w:lang w:eastAsia="ru-RU"/>
              </w:rPr>
              <w:lastRenderedPageBreak/>
              <w:t>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CE1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C51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E68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CCE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D94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E5D3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7253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C2B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B6D39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83DC4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499F3B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</w:tr>
      <w:tr w:rsidR="005C2439" w:rsidRPr="005C2439" w14:paraId="4A9CA72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3AEC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7E19E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42D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F25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BAAE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928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A1DA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079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1F5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86F4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B4E57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77C67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</w:tr>
      <w:tr w:rsidR="005C2439" w:rsidRPr="005C2439" w14:paraId="2530D4E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C50F0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DD8E0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E75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859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BB9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A92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097D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871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8F6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DB1FD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4C8E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406D5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5,3</w:t>
            </w:r>
          </w:p>
        </w:tc>
      </w:tr>
      <w:tr w:rsidR="005C2439" w:rsidRPr="005C2439" w14:paraId="61E765C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640F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AD2E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56A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FE0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70F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CD1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09E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4C6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363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71F2E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471B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CF79A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88,6</w:t>
            </w:r>
          </w:p>
        </w:tc>
      </w:tr>
      <w:tr w:rsidR="005C2439" w:rsidRPr="005C2439" w14:paraId="756A270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3822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797E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B23D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B3F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0D1A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74A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048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A6F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ABC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A7C45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7B2C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C787D4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88,6</w:t>
            </w:r>
          </w:p>
        </w:tc>
      </w:tr>
      <w:tr w:rsidR="005C2439" w:rsidRPr="005C2439" w14:paraId="5E77995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68913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</w:t>
            </w:r>
            <w:r w:rsidRPr="005C2439">
              <w:rPr>
                <w:rFonts w:eastAsia="Times New Roman"/>
                <w:lang w:eastAsia="ru-RU"/>
              </w:rPr>
              <w:lastRenderedPageBreak/>
              <w:t>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791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E162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506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079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EBA7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525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1F7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D73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9148A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0D62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09B3C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88,6</w:t>
            </w:r>
          </w:p>
        </w:tc>
      </w:tr>
      <w:tr w:rsidR="005C2439" w:rsidRPr="005C2439" w14:paraId="69D0546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41E8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8A429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9BA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D0A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CDB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C9F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37F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155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5BD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40AB61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F868C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9D84B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C2439" w:rsidRPr="005C2439" w14:paraId="2ABA2C6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41D1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FDA1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B23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643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3AB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8BC0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922B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6CD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C87B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86032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6F04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70EB81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C2439" w:rsidRPr="005C2439" w14:paraId="082F128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45DBD5" w14:textId="53DFEC28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межбюджетные трансфер</w:t>
            </w:r>
            <w:r w:rsidR="00876FBF">
              <w:rPr>
                <w:rFonts w:eastAsia="Times New Roman"/>
                <w:lang w:eastAsia="ru-RU"/>
              </w:rPr>
              <w:t>т</w:t>
            </w:r>
            <w:r w:rsidRPr="005C2439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0F5C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0AB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1589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0B7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8D1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352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BD3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B05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8DD64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7393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CE13E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C2439" w:rsidRPr="005C2439" w14:paraId="1735559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E5783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40B2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952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8B8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C2C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51D3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E0C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F49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EED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471AF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5C8E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1D1C3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C2439" w:rsidRPr="005C2439" w14:paraId="2C5B7BA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2169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E3F5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BB93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DBB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FC6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253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8E7F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A9C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8DE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90D7C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5D4B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734B6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C2439" w:rsidRPr="005C2439" w14:paraId="766E187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A41E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31C9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E6B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85C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EF1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1F1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97D2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8E2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06B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77692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D4EC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59028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439" w:rsidRPr="005C2439" w14:paraId="057BD01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ACFA32" w14:textId="50739FE9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876FBF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74B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F80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8CB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659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B98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0E498B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81A3B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347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50C8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1958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05D47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439" w:rsidRPr="005C2439" w14:paraId="1C3ADE9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E99F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7BE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3EA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32F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C7E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419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533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9AC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9D4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AFDF8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3152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B2A98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439" w:rsidRPr="005C2439" w14:paraId="1B7AE5B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7972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"Обращение с отходами </w:t>
            </w:r>
            <w:r w:rsidRPr="005C2439">
              <w:rPr>
                <w:rFonts w:eastAsia="Times New Roman"/>
                <w:lang w:eastAsia="ru-RU"/>
              </w:rPr>
              <w:lastRenderedPageBreak/>
              <w:t>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2FAA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6C2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528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E4FD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9D2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F32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DA5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8480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DCF87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8300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5B9FF1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439" w:rsidRPr="005C2439" w14:paraId="5B11D84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CBCD0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85C28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3F9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B08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524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0A0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F8FF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0052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2E7B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29007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7FD07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46E6B2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439" w:rsidRPr="005C2439" w14:paraId="15ED2F1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A2706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BF3F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291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38F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B37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BA4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5EF2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2BA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23A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10D26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98E6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4C6B3D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439" w:rsidRPr="005C2439" w14:paraId="6FDF0EC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3481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4DD8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8FF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E63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116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D35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C8E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1B6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009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275A5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6425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AFD3B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439" w:rsidRPr="005C2439" w14:paraId="2647CC4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4704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8811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2B8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64DE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753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E273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D3EC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03F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91C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53094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3C02E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EB87A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439" w:rsidRPr="005C2439" w14:paraId="0B1643A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7513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7E5A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52D1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ED5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F86AE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EA3BE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C84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FDE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3C2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724B61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1930,1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66B5D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FE2CE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</w:tr>
      <w:tr w:rsidR="005C2439" w:rsidRPr="005C2439" w14:paraId="04A152A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2D40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DD31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6DF2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BF3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093EE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27E0A9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E28D0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868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B7F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47FED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ABA3A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565FCD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</w:tr>
      <w:tr w:rsidR="005C2439" w:rsidRPr="005C2439" w14:paraId="05004A7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EC40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</w:t>
            </w:r>
            <w:r w:rsidRPr="005C2439">
              <w:rPr>
                <w:rFonts w:eastAsia="Times New Roman"/>
                <w:lang w:eastAsia="ru-RU"/>
              </w:rPr>
              <w:lastRenderedPageBreak/>
              <w:t>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7585C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985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521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31C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A238B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B244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3FE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AAC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80A1E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30AE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19F3D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</w:tr>
      <w:tr w:rsidR="005C2439" w:rsidRPr="005C2439" w14:paraId="23C342E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3532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CE553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740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D9F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0104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DB5B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0BD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1A5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B79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623293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DF1A4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A4C7F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</w:tr>
      <w:tr w:rsidR="005C2439" w:rsidRPr="005C2439" w14:paraId="0A2D99D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EACB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8BB6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F37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A07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F40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494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F63D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1ED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E3B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640F9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A6E6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ED8B1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</w:tr>
      <w:tr w:rsidR="005C2439" w:rsidRPr="005C2439" w14:paraId="417D152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7302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2FFF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CF2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2910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381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D4C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CA2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A32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1B6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62684D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C2F8C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8CDFD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</w:tr>
      <w:tr w:rsidR="005C2439" w:rsidRPr="005C2439" w14:paraId="2C7FD0E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A045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9C76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42E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C01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7BF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F4F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CE9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BAA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877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7AD4B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E3A86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642D20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</w:tr>
      <w:tr w:rsidR="005C2439" w:rsidRPr="005C2439" w14:paraId="04CA56D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7ED60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E5EB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99B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370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3C0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D1D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5FD3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E47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E8E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DCB37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811C95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D64F2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3,2</w:t>
            </w:r>
          </w:p>
        </w:tc>
      </w:tr>
      <w:tr w:rsidR="005C2439" w:rsidRPr="005C2439" w14:paraId="0296161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7206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DE7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535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484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8A4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34C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271F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DA4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F0D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352CF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AF58F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98C9D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7116794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DAD4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2302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708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BCD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A5C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F0C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DCB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791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6B3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C9845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C1F8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46C7D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63CF400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36747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1F39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4FA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6C3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47F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3357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7B1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7FC6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BEC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9EB77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4750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FEE4B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48F3407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D81A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684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671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A1A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5A0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361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FB9D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FB7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27D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C29D1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465B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53623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3C71C3F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FC01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E570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5CD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AB5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0C6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5FE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F468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CD6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AD3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8A5A0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50FE4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DADB7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1FBACBB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788C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B361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336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ABAE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0ED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8FA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FBD7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49F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9CC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019C2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3BEB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0B736B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4349252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2719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18AF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2FE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1C2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3D3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9C1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A4A7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51E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884C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BEABC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74C99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09BC7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4B611B1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2203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E1E62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6BD69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D1F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A51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2FA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6022B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C24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E24EE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C24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B9B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3D18E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190 108,0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95386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181 991,5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44CA4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173 892,5  </w:t>
            </w:r>
          </w:p>
        </w:tc>
      </w:tr>
      <w:tr w:rsidR="005C2439" w:rsidRPr="005C2439" w14:paraId="20761D0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5994F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B42C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2F9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8ED3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176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A61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9AB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62D4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442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CD9C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2 867,0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0886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2 121,4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C2D49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2 128,8  </w:t>
            </w:r>
          </w:p>
        </w:tc>
      </w:tr>
      <w:tr w:rsidR="005C2439" w:rsidRPr="005C2439" w14:paraId="17B63D3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44C5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CBE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F84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DE2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D06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DCAF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0EA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1EF5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8AFA9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F0796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2 819,0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36B6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B0CDE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5C2439" w:rsidRPr="005C2439" w14:paraId="427A902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5697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EFCE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099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9F4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335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618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E28A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B10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373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89B78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2 819,0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F695B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7E90B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5C2439" w:rsidRPr="005C2439" w14:paraId="3A7B8D5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F9367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AAFD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A26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2E35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77A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FDB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EF5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551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692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7A3B6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168,3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E8B03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60BB7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168,8  </w:t>
            </w:r>
          </w:p>
        </w:tc>
      </w:tr>
      <w:tr w:rsidR="005C2439" w:rsidRPr="005C2439" w14:paraId="41BD3A5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EA7EC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D69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1BCE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9E3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729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EE7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5F3A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1EB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28E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82FD8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E8153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27306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5C2439" w:rsidRPr="005C2439" w14:paraId="2A599BD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7490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C8DD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92BB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EB9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BD8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3C0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662F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486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B127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EA114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4ABFD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53341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5C2439" w:rsidRPr="005C2439" w14:paraId="2613DC7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BD79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D8D2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380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946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98B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C5D5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4E1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1C1D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554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EF703E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5E650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15788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5C2439" w:rsidRPr="005C2439" w14:paraId="1EDA26F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FE99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4BFC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F0F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052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AA1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E823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699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E3B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A9C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8C925B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7B98B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439F7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5C2439" w:rsidRPr="005C2439" w14:paraId="5CEC0C3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150C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8D44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0E6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C87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8D2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2713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6FA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CED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BDA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8A09C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8D89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4E414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5C2439" w:rsidRPr="005C2439" w14:paraId="429B755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9D7AF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224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5D2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451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947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D3A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1B46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9A7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512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DDB73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E629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6D4F3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C2439" w:rsidRPr="005C2439" w14:paraId="233E1E7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F17C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44D1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3C5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023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012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5D2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629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419F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62B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A7D41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43A7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88076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C2439" w:rsidRPr="005C2439" w14:paraId="11F8010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23FF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DACC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ABA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1F6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DCC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C29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E4D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A59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3DA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61ACF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D95BD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4829E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C2439" w:rsidRPr="005C2439" w14:paraId="29266BF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4BF1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785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A5B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6CF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600C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801D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4AAB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49C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50B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72246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2 650,7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003A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8C3587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1 912,0</w:t>
            </w:r>
          </w:p>
        </w:tc>
      </w:tr>
      <w:tr w:rsidR="005C2439" w:rsidRPr="005C2439" w14:paraId="45502A4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095B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020CA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CE3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CD8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BAE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06EC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C703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B1B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934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3BDE8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9573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B7F7F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C2439" w:rsidRPr="005C2439" w14:paraId="081AB76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733A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5C2439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A426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5A1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A97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6E2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A6A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3AD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838A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1F7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4FDF4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99ED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53187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C2439" w:rsidRPr="005C2439" w14:paraId="2D83A3A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FA31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A67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6FD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552A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0CD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6D1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DDA3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FFF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9C6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A6F0D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55E80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7B3F3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C2439" w:rsidRPr="005C2439" w14:paraId="54E60C5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2A922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634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D1A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01D1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7FC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D063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3B0C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1FC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A6F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5C659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672,9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5581C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04EAA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5C2439" w:rsidRPr="005C2439" w14:paraId="5D259CB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74AD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3FCB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D3A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F53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B06A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BA5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E3E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F38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3FD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D8813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86DD5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8A1AA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C2439" w:rsidRPr="005C2439" w14:paraId="1D61E42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F9A83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B725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143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32EA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219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108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DF9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94F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4F93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EEB64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7CA96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47B68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C2439" w:rsidRPr="005C2439" w14:paraId="27659F4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7B96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4D35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A0C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652B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B1CB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A4A7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870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B2F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660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7A4BD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5FB04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9D54F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5C2439" w:rsidRPr="005C2439" w14:paraId="17702DA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9C90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692E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113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A03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2D2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4A4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B74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B22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A03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EAC4B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E4DA3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094CC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5C2439" w:rsidRPr="005C2439" w14:paraId="6D6BEB3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951A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1E7D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195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1CB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66AD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CB9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BC15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A74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F90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D7DCB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DF331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5BFE2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5C2439" w:rsidRPr="005C2439" w14:paraId="026BF59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2BB80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EF7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A9E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F98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709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2454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E7F5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276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C06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86F61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3F41F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7577D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5C2439" w:rsidRPr="005C2439" w14:paraId="4F6E252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B840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8E2D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102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DFB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28B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C2C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5596B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358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548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4FB14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F3CDE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D2E2C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C2439" w:rsidRPr="005C2439" w14:paraId="712BFBE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9456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CC5C4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D821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556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E56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CBE8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9F3D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512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CB32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1F0C4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A17A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9D666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C2439" w:rsidRPr="005C2439" w14:paraId="65FE273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6B25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070F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B03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540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5F8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37E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4A71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9DEF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B6E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2BB8E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4569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1E2D4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2439" w:rsidRPr="005C2439" w14:paraId="3847DA1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3302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FD92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B65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7BC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10D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874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31D4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53D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854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4A6FD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55D84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FBF485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2439" w:rsidRPr="005C2439" w14:paraId="6475056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86C1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681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F94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FC8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A15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7F0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D45A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6DD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D82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E8519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33161D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883D4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2439" w:rsidRPr="005C2439" w14:paraId="1EAF960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5C784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E7F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49D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AF8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C70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0B0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4B6A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B4F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541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93C7B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04A06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2ED24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2439" w:rsidRPr="005C2439" w14:paraId="405DC76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1A9DB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28C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62B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637F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E71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502C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79C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5F4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FAB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F3CEB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F366A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59356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</w:tr>
      <w:tr w:rsidR="005C2439" w:rsidRPr="005C2439" w14:paraId="62D5D85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B87A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3AC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E32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7C03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502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C14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AB7D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A22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827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ADEAE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BDD81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BB326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</w:tr>
      <w:tr w:rsidR="005C2439" w:rsidRPr="005C2439" w14:paraId="1C479B9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D9A3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5D79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B9A6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FD78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D56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AA59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B07A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629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B77F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F4533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E475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37937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</w:tr>
      <w:tr w:rsidR="005C2439" w:rsidRPr="005C2439" w14:paraId="5C0B319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2981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6245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937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3C51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C41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C45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C6C3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8BC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F09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E5602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97D1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F5006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3,0</w:t>
            </w:r>
          </w:p>
        </w:tc>
      </w:tr>
      <w:tr w:rsidR="005C2439" w:rsidRPr="005C2439" w14:paraId="54EB417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7A3D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</w:t>
            </w:r>
            <w:r w:rsidRPr="005C2439">
              <w:rPr>
                <w:rFonts w:eastAsia="Times New Roman"/>
                <w:lang w:eastAsia="ru-RU"/>
              </w:rPr>
              <w:lastRenderedPageBreak/>
              <w:t>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4BA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B11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3CA7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33FA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ED0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E054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280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873D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B11645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5421D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460E98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</w:tr>
      <w:tr w:rsidR="005C2439" w:rsidRPr="005C2439" w14:paraId="172F3B2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3B94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0A3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AF7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90C3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704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797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CAB8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CD6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BB8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BA06C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759A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EB37F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</w:tr>
      <w:tr w:rsidR="005C2439" w:rsidRPr="005C2439" w14:paraId="3D1F75A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FCFE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CF161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0271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834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61D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254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A1B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6D5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8AE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11A02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DEDC1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52E52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</w:tr>
      <w:tr w:rsidR="005C2439" w:rsidRPr="005C2439" w14:paraId="21B74CC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F165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643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5C4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F5D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A48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3C3C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995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A7B1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1F9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84E8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D054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F4193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29,0</w:t>
            </w:r>
          </w:p>
        </w:tc>
      </w:tr>
      <w:tr w:rsidR="005C2439" w:rsidRPr="005C2439" w14:paraId="6D87925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097A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9B7B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CC4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4DB4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E2C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2C4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FC9A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D74F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DA7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442B1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AFB4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8BAB3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</w:tr>
      <w:tr w:rsidR="005C2439" w:rsidRPr="005C2439" w14:paraId="2E017E5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0738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BA4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02C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5BE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807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4B1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A8B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55E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8E99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AE5F1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27E70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7A91E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</w:tr>
      <w:tr w:rsidR="005C2439" w:rsidRPr="005C2439" w14:paraId="31B74DF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5886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2808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F2C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CFBE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9D5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4E7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E9F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060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4FA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F22F2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AB1B5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E84A4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</w:tr>
      <w:tr w:rsidR="005C2439" w:rsidRPr="005C2439" w14:paraId="2B73126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37F0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EA9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AF9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7A8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F58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536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C8C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CAE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20D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E0F29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B813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EC1CA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</w:tr>
      <w:tr w:rsidR="005C2439" w:rsidRPr="005C2439" w14:paraId="194C49D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94B8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8743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691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52F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312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A23C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C6C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C56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095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A7C69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177 142,3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E9A0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166 845,3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AB7D3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155 646,7  </w:t>
            </w:r>
          </w:p>
        </w:tc>
      </w:tr>
      <w:tr w:rsidR="005C2439" w:rsidRPr="005C2439" w14:paraId="79E3334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BA323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487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3C8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962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30C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FF1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44A5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DD5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4CF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F41B1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524E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EA6A3B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5C2439" w:rsidRPr="005C2439" w14:paraId="3600720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3384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64D0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CF5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740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F5A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FCF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1491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CE7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C90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B9000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5E89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BC815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5C2439" w:rsidRPr="005C2439" w14:paraId="4E274F2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22B4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49E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8A7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4B7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A7D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1BA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920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04D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CA0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8E24E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CFD0A5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28187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5C2439" w:rsidRPr="005C2439" w14:paraId="325F74C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1432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546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BF5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3EC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87B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384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D059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6A9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702E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BB6F0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4361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7F2A2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5C2439" w:rsidRPr="005C2439" w14:paraId="04CAE1D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106E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72E8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952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3C9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1F1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EEC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DDC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BA0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A30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C431D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5D64F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9C1A4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5C2439" w:rsidRPr="005C2439" w14:paraId="0A50BA4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46EA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9CDC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580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C30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1CA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57D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C2D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AFE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34A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8A0E0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EC761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1E6B2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5C2439" w:rsidRPr="005C2439" w14:paraId="181B9E7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073A1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D79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F115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9D8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25E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28D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C51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C411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921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BF00D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33656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69047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5C2439" w:rsidRPr="005C2439" w14:paraId="0BF945B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9AAE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355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82F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B20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C11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592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246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FAA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B4F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20F8D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A257A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40983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5C2439" w:rsidRPr="005C2439" w14:paraId="450CFE4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F4291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D926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D6F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692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0ED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212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9E7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C22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3C5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B9B83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0952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8ADF7E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5C2439" w:rsidRPr="005C2439" w14:paraId="56B3E84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832E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ADF0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119F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F0B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817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883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FD90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210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68E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CA25B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9F82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14ECA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5C2439" w:rsidRPr="005C2439" w14:paraId="4C3035D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E2D2B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BB2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AB5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B27B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F0F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3A0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550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EAE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F4E3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358C8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00D26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38EE6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5C2439" w:rsidRPr="005C2439" w14:paraId="0DABFB6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8E92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0B2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046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8F5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D1E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591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AC4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31E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A87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D25FE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120 935,6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ABFD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114 451,3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21E40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106 725,5  </w:t>
            </w:r>
          </w:p>
        </w:tc>
      </w:tr>
      <w:tr w:rsidR="005C2439" w:rsidRPr="005C2439" w14:paraId="47A99EB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D7E45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00CF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D2E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EB4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4583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7D8C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F4B5C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F02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700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FF9F4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120 791,6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1F41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13349F9" w14:textId="7ECA7E44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5C2439" w:rsidRPr="005C2439" w14:paraId="4D64EAA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3B84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64E1B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3CB4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A134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22B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B7C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FF2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404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4F1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823C5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118 416,9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F6275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F3633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106 511,5  </w:t>
            </w:r>
          </w:p>
        </w:tc>
      </w:tr>
      <w:tr w:rsidR="005C2439" w:rsidRPr="005C2439" w14:paraId="7FAAD1A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8B3C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ADEAC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5A0F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D5C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0F7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893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CCC1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32E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25E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FD32F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E43E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6413C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439" w:rsidRPr="005C2439" w14:paraId="383FE3F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3B21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23B1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1D5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DF1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A74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58B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839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D3C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DE6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E1668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CB44D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C0433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439" w:rsidRPr="005C2439" w14:paraId="60308C9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1A67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F53C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7B6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C29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467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A54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FF7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A46D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D01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6B7D8A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5FFF6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79BD4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439" w:rsidRPr="005C2439" w14:paraId="2EB3C38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8DA1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7475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5093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FD2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9AAE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EE0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7FA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0657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16E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68A2B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DAA19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1B382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5C2439" w:rsidRPr="005C2439" w14:paraId="0971815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5FDE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F3BF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A3D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75E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FC2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7C8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4846A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B9E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C59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48752B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7C75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FAF76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5C2439" w:rsidRPr="005C2439" w14:paraId="27AA9A0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7CB9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F6B8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E38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9251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BC4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F24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AF5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18A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3B2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0F0E0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3E1C5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761A2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5C2439" w:rsidRPr="005C2439" w14:paraId="33651EF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E37D1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3D6C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3FC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D6E9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995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E35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547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F96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44E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347548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8304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7556D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5C2439" w:rsidRPr="005C2439" w14:paraId="3A4527A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61B5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7C22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221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B37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68D8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018C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2A4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208A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2E4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53463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E8B9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C2172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5C2439" w:rsidRPr="005C2439" w14:paraId="3974DE6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101A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5C2439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4B77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FBF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2C3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5245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FB37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C577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1D4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3F8E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03125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868B5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40406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5C2439" w:rsidRPr="005C2439" w14:paraId="3CBD3CD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83D2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2AB4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57D6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854F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0B7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2BB1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136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32C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217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040A0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5841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6D10B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5C2439" w:rsidRPr="005C2439" w14:paraId="45850BF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D3C7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525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CF8C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154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BA5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D7B3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2C66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0BE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558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2CFF8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8662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173E0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5C2439" w:rsidRPr="005C2439" w14:paraId="333FCBB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28F29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EFB8B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D215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5B6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676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836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B5DF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BEA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A94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93B8BB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C6C90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BF14DB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5C2439" w:rsidRPr="005C2439" w14:paraId="446DD01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77CC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DDF5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AA4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990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B92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658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B0F0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748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E9A0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FA6E9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6774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8FD31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5C2439" w:rsidRPr="005C2439" w14:paraId="0F8A37E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D5953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C95C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F9E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41D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7134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CA3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3906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A1D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640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A761B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FFDD7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83B8C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5C2439" w:rsidRPr="005C2439" w14:paraId="4F4DB3D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8EBF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4544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8FB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0C3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BA6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4F0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CEA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8A7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711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13D315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9BC5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9FB78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5C2439" w:rsidRPr="005C2439" w14:paraId="400AF5F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F8EC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84FB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008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0FEB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986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B88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852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A8D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8B3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6396E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463DF3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6770BC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5C2439" w:rsidRPr="005C2439" w14:paraId="26F002B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8A81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5C2439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9FD8F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299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659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7B1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023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28C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CAB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CC1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2337E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75F6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48B16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5C2439" w:rsidRPr="005C2439" w14:paraId="79AE680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A60E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C09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A41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CC7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0DE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49D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130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A37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22A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555BA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4F21A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6FED7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5C2439" w:rsidRPr="005C2439" w14:paraId="70F8DB4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D8BE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01360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24A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F79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B1A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E34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B807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C75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35E6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52A21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62D4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678BD0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5C2439" w:rsidRPr="005C2439" w14:paraId="1419DD9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01514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77E2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ED5C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C6E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3BB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FDC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0B4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7B26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452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96C50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47FD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3DBD8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5C2439" w:rsidRPr="005C2439" w14:paraId="05B9E16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57840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129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C6A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056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645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ABD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D9912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11E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04A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0D2EAF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8D03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AD057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5C2439" w:rsidRPr="005C2439" w14:paraId="701819D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0827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D484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1CC3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33F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E77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B2B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C5B8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226B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517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2919F7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9FE0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B74EF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5C2439" w:rsidRPr="005C2439" w14:paraId="5C03076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A450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DBB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CC3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503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2600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A625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BFB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C75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24CC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8A7DED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1D67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221213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5C2439" w:rsidRPr="005C2439" w14:paraId="5B092E7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3EDF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FE80E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51A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B69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C09B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ED5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2560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2A8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A6B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479BD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630A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BA52F0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16D01A1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48D47E" w14:textId="395AE1A0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C94E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945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922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C0E1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5608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5AC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E82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E1E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88E5E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D5A4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70ADD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5C15F83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85A5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400C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E78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EFF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3650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6FC5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C07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5F30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98C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2F2B5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2055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77B31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5864B53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DF77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FDDA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16B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628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4F6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40A6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F58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392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07C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45D7F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F2F51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0B0C4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2912824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89F3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3C1AE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193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763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A17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F29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79A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CA11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DBA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5EB53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EF3C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7E937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6B9CECF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1C53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 xml:space="preserve">Подпрограмма «Обеспечение безопасности дорожного движения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780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BE3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E32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2C4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F3D2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A48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870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3E3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BD77A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48A30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462C14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6E7E08E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3AF64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07C1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79A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B81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3AD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D2C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46EE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137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850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064FD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D65FE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CF142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34B5CE6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27D5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2B76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AE6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D17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D0B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FD4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981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4B2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907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CC7E3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7E59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947DB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1AC3BE8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BD0C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891F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2BB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209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186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BC3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F1E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1FA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D59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800C9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12D70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742DA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169ADDD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711C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6BDE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043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977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20E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E9B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3BCC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AAF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CB3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ED769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8F2E1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8C91E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439" w:rsidRPr="005C2439" w14:paraId="41337C6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3C36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03A0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B339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84B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522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5A2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A8F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D992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827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21079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16A9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95FF4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C2439" w:rsidRPr="005C2439" w14:paraId="317630E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37AA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835E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00F9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376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38B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47A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4F92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0BD5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C03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D658F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C4D9E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8C966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C2439" w:rsidRPr="005C2439" w14:paraId="7E27A82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3DFC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11A4F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2C1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E36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E9E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C9AE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0B9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106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112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9D2C8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5DFA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E5DC3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C2439" w:rsidRPr="005C2439" w14:paraId="2A0F3EA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6A826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9D0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E07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061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90CB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A8B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C22B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D98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B0E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58C94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314D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779E3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C2439" w:rsidRPr="005C2439" w14:paraId="681239E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E450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EE87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361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3E5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BCAD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1454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B0D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48E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861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CA3F6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92605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29EFB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C2439" w:rsidRPr="005C2439" w14:paraId="2B705A4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4429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F485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44E1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5924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90B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A19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D40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651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C35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22E6E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3F27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3CD061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15AB7DF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453F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</w:t>
            </w:r>
            <w:r w:rsidRPr="005C2439">
              <w:rPr>
                <w:rFonts w:eastAsia="Times New Roman"/>
                <w:lang w:eastAsia="ru-RU"/>
              </w:rPr>
              <w:lastRenderedPageBreak/>
              <w:t>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8F97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4BD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578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082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9A5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F2DE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A151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701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197A03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EAE9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F0032D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45FA8C6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0BF2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8B1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07A1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989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D40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C6B5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AF8E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101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F58D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B90A9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B987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39569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3518ADD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E95D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C444E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33D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95F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54A8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980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EC0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A43B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382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B828D5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A7411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1D21F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655F64B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D1E7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DBD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811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FC9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6A0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E6C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4BD2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7BB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951C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063AB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AB022B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23063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73D3B25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A84442" w14:textId="77777777" w:rsidR="005C2439" w:rsidRPr="005C2439" w:rsidRDefault="005C2439" w:rsidP="005C2439">
            <w:pPr>
              <w:rPr>
                <w:rFonts w:eastAsia="Times New Roman"/>
                <w:color w:val="000000"/>
                <w:lang w:eastAsia="ru-RU"/>
              </w:rPr>
            </w:pPr>
            <w:r w:rsidRPr="005C243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4F68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B61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FDB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452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ECAC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6F8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58BC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FEF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21090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14 074,9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74D9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9 740,9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DD0F1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10 203,9  </w:t>
            </w:r>
          </w:p>
        </w:tc>
      </w:tr>
      <w:tr w:rsidR="005C2439" w:rsidRPr="005C2439" w14:paraId="3C3374A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6E9A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2BDF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2A7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50DDE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D98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C89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3A78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F73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2BD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3F4E3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13 988,9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4CF40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DE02D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C2439" w:rsidRPr="005C2439" w14:paraId="25A6F91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0E93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3844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C7A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2CF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0F3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FF4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1B8F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01A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527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25F79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13 988,9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3CACD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6487B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C2439" w:rsidRPr="005C2439" w14:paraId="034C7D0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AF02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FE1C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C6D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0F23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7FF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148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892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745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323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56CA2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3995B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D5AE6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5FA763E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6557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D6C67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794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A56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58C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08F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FFF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E71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4DC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4191DC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298BE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8D5DD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1D4FCE0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B1B9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01F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7B2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333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E89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E0D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522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519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B5C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993FB1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D1358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A24B5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254E1A4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9F3F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58C4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B1B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8D7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FCB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82C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704C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932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258A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4209D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23871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A68E6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C2439" w:rsidRPr="005C2439" w14:paraId="633C1AF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52C7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A9F1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71C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6AB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C25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91E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DB52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60F8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F09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8D11B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1B06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CD9311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C2439" w:rsidRPr="005C2439" w14:paraId="4957805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E33BC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987D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D9D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B23E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DE9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2D7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044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96EA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804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B7601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922BA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44FED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C2439" w:rsidRPr="005C2439" w14:paraId="0947297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E3B4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</w:t>
            </w:r>
            <w:r w:rsidRPr="005C2439">
              <w:rPr>
                <w:rFonts w:eastAsia="Times New Roman"/>
                <w:lang w:eastAsia="ru-RU"/>
              </w:rPr>
              <w:lastRenderedPageBreak/>
              <w:t>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8872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F1B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B47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71B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6BD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8445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95B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30EF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D0268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68703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1A606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326E990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0D7FB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EA252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09C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6C42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FC6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062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F7E4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6743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5612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B8C38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628C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8AD7B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5E862EC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F275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800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151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599C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85C2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412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4CB8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56A5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F11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EF8D12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7CE6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4A8E5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439" w:rsidRPr="005C2439" w14:paraId="0CD7BF8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BDD2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3C82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F53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E06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C39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6B2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6FF5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C6E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31B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B10AF9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2D50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785A3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C2439" w:rsidRPr="005C2439" w14:paraId="662ABFA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DC95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71BD0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CC9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949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923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781C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19FE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15DC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6C0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690230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9CCE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49DD6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C2439" w:rsidRPr="005C2439" w14:paraId="2F6F36D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06D2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C6E6E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5C4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CAB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711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2CD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057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735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A420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E14FE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6A14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E8FD8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C2439" w:rsidRPr="005C2439" w14:paraId="500B593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980D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5766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5A4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349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3729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109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258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6AA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75C4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A5CBD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DFCF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F3359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C2439" w:rsidRPr="005C2439" w14:paraId="1BE80A9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6978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FCB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62A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1C67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835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6A5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6891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22A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129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E5C7CE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D3079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7C2EC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C2439" w:rsidRPr="005C2439" w14:paraId="5DA05D8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EB33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</w:t>
            </w:r>
            <w:r w:rsidRPr="005C2439">
              <w:rPr>
                <w:rFonts w:eastAsia="Times New Roman"/>
                <w:lang w:eastAsia="ru-RU"/>
              </w:rPr>
              <w:lastRenderedPageBreak/>
              <w:t>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2B22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C7B1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A095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4A04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67A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5E5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0D5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794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0B13D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92C2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B4553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22F85EC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3158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BA5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D52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66C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C8D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38A9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7FEB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64BA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50D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8BAAF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CE73FF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E8D6F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5108C86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5891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E2C2D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A274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1687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28F3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D7B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DE93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805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8532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76A7B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B19346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0FC7B0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4254E28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FD2A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48E05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4109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D9B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64B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8E0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769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DB5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54C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6A326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BF980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DCB10E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12C7DE0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8463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BB0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775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C0A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E90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93D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919E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4AE5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1AC4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05BFE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4436B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96FD8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439" w:rsidRPr="005C2439" w14:paraId="6B9FC42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9C7C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54531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563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558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EF5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F64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B46C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CC9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20070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32795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0A19D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31444C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C2439" w:rsidRPr="005C2439" w14:paraId="6470093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353D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6156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09E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480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B1D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F31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E93D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27A3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63F87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E7011C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C67FE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C89257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C2439" w:rsidRPr="005C2439" w14:paraId="443F8F5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1F91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A20A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24C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B1F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409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BED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9635E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E074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90E87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4FEF0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35237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4163D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C2439" w:rsidRPr="005C2439" w14:paraId="534A2E4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6B93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08DEA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31A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93B9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0A7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7DC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F1F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DDC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77BD6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C16BA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F501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837E4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C2439" w:rsidRPr="005C2439" w14:paraId="3EC185D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DE52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0D0A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3B2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591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C68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624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F432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4071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0DC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19D02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F6923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F8F7D2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C2439" w:rsidRPr="005C2439" w14:paraId="15EA10A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38F5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DF3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F7DA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525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4F5C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6EA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2FF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029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D98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D8BF2E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F208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C37DB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5C2439" w:rsidRPr="005C2439" w14:paraId="5680170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8CF2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F84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922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2BBF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316E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374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59AD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278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EB3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5302E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82E2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C4678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5C2439" w:rsidRPr="005C2439" w14:paraId="406E460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0030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39A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EA6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C076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FDF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D38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22A8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9DA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7FD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1BE85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10 098,7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51114B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10 454,9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B5394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10 815,8  </w:t>
            </w:r>
          </w:p>
        </w:tc>
      </w:tr>
      <w:tr w:rsidR="005C2439" w:rsidRPr="005C2439" w14:paraId="0B11612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81BA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D175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649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435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4EF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839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1BB7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A25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60DB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928E1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59F2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5AFF9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C2439" w:rsidRPr="005C2439" w14:paraId="4EF4350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C84A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F1AC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33C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FAA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7C1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AB3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E608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402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D5E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35FEF2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65A4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06572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C2439" w:rsidRPr="005C2439" w14:paraId="4CC7C66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A2C5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7244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F73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841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D1D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327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00E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F863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BD0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89DA23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26614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131C1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C2439" w:rsidRPr="005C2439" w14:paraId="6CFA825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13E7A4" w14:textId="77777777" w:rsidR="005C2439" w:rsidRPr="005C2439" w:rsidRDefault="005C2439" w:rsidP="005C2439">
            <w:pPr>
              <w:rPr>
                <w:rFonts w:eastAsia="Times New Roman"/>
                <w:color w:val="000000"/>
                <w:lang w:eastAsia="ru-RU"/>
              </w:rPr>
            </w:pPr>
            <w:r w:rsidRPr="005C2439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AA403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E5C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85D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C5C3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9CE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1F9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528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B45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9C3B7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510B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42DD2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C2439" w:rsidRPr="005C2439" w14:paraId="240D456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6709B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D72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F0C2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1798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EF4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F332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A1FC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11E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EE64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B8A54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D123F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65E20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C2439" w:rsidRPr="005C2439" w14:paraId="15B1B1A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2BD5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A9CC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32E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967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7CA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8DD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57E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F77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392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8CC6A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52725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9CF02F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5C2439" w:rsidRPr="005C2439" w14:paraId="20B4BD2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F8E0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D42A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8B1E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DDF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449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6EE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AB7B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855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0E2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FB2D65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AD554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525A84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5C2439" w:rsidRPr="005C2439" w14:paraId="3FF10BE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C8439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D62FA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F09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F4E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442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217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358B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3464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95C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6617BD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D904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49840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5C2439" w:rsidRPr="005C2439" w14:paraId="4EEB753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6397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C48F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6D3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7CB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CFE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2AB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7015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5CA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F24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0416D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0FD0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EB9F4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5C2439" w:rsidRPr="005C2439" w14:paraId="4E52373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FCDB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752F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278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02B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3C8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D79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85DC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1AB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A47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8491C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E6B3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880BF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5C2439" w:rsidRPr="005C2439" w14:paraId="26A4C14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1DC8F8" w14:textId="6F8717F3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</w:t>
            </w:r>
            <w:r w:rsidRPr="005C2439">
              <w:rPr>
                <w:rFonts w:eastAsia="Times New Roman"/>
                <w:lang w:eastAsia="ru-RU"/>
              </w:rPr>
              <w:lastRenderedPageBreak/>
              <w:t>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876FBF">
              <w:rPr>
                <w:rFonts w:eastAsia="Times New Roman"/>
                <w:lang w:eastAsia="ru-RU"/>
              </w:rPr>
              <w:t>н</w:t>
            </w:r>
            <w:r w:rsidRPr="005C2439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B3B9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2E9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646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054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9F2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1B36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CB5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651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5F553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F880D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17528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5C2439" w:rsidRPr="005C2439" w14:paraId="5F09C80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97358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E58F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8919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52F3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1D6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284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BF18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D551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5D1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CBC87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A2D5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CD915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439" w:rsidRPr="005C2439" w14:paraId="7EA3E10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4A83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1E4B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FD7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BC0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346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63B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768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8FB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131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2D12A4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D4F31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21C31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439" w:rsidRPr="005C2439" w14:paraId="01CBF2F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FCA81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9D0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7FD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E6C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62A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FA4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B143B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023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ADC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D1316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03FBA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7D5D7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5C2439" w:rsidRPr="005C2439" w14:paraId="248D413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355A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DE0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B43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9AB6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103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7EB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37096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164C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3F9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DF335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65E87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37D9A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5C2439" w:rsidRPr="005C2439" w14:paraId="494E3D3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0AD0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F3D7C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90A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BDA4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1B5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EC14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ABA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EF9C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1561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8512B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021B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4DFD0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5C2439" w:rsidRPr="005C2439" w14:paraId="576755F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8FB0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</w:t>
            </w:r>
            <w:r w:rsidRPr="005C2439">
              <w:rPr>
                <w:rFonts w:eastAsia="Times New Roman"/>
                <w:lang w:eastAsia="ru-RU"/>
              </w:rPr>
              <w:lastRenderedPageBreak/>
              <w:t xml:space="preserve">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7749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8A0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6FE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6CA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589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133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DF5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745C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82C20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FEEA1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0A57A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C2439" w:rsidRPr="005C2439" w14:paraId="2F5CA49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59AA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FCBA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42E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F9F1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85F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1DD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5DB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136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8B9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60E00E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2469A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992CA0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C2439" w:rsidRPr="005C2439" w14:paraId="0F88155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2303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C86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D5A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6CC8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49E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7E8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12C1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7B8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AD5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157D9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241D9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34A96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C2439" w:rsidRPr="005C2439" w14:paraId="4720651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A7363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D7E2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9DEA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08DE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FD45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110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7BBF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1E3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F01D3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A85A84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496C2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6ADDD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439" w:rsidRPr="005C2439" w14:paraId="0D3A4C1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D2FD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53B8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2EA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27E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A5FD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C89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FB3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3CB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074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1EFE8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BB182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3EE6F8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439" w:rsidRPr="005C2439" w14:paraId="61D9DF1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86D0D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6E6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D1C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09A2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72E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623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3802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4ED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94A0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EC91A8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0C55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831997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439" w:rsidRPr="005C2439" w14:paraId="578B324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508C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3018C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3D3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A7D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3A2B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757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02E1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A5C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098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63FBFE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B2CDF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494B25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439" w:rsidRPr="005C2439" w14:paraId="73CAC6D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15039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6C4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A4C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57A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B99B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4CC2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A04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19C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2B522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6FBBA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27443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76FB6F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439" w:rsidRPr="005C2439" w14:paraId="47AA27D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3A3CC2" w14:textId="2CAEBE96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39A9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D66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FFE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2B5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77B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E9DA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9B9E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CE6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7E516F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AAFDF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80CA1D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439" w:rsidRPr="005C2439" w14:paraId="7024C78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C883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6EAD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B84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A70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66F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099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EF3D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FF3F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007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9EF3F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A68E3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4DA27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439" w:rsidRPr="005C2439" w14:paraId="4912A9B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06FD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409C4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7B26C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4AB4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BBF0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C29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3FD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FB3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FBF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BB163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33297,9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F3992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22 236,7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EA6338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23 337,6  </w:t>
            </w:r>
          </w:p>
        </w:tc>
      </w:tr>
      <w:tr w:rsidR="005C2439" w:rsidRPr="005C2439" w14:paraId="0852388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05A0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F7CC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FB1B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1878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A36E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991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A2D0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81E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8365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159B8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1123,1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A14048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773,1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CFE06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766,0</w:t>
            </w:r>
          </w:p>
        </w:tc>
      </w:tr>
      <w:tr w:rsidR="005C2439" w:rsidRPr="005C2439" w14:paraId="4D30A78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4FFA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43F79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ED5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06A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259BD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9937B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CBBE22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A0049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9B395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46B246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D609C5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E5AD1D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394,3</w:t>
            </w:r>
          </w:p>
        </w:tc>
      </w:tr>
      <w:tr w:rsidR="005C2439" w:rsidRPr="005C2439" w14:paraId="32851FE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96D2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6AC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3A9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208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2B3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299A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C7C25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37C4C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435D1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8F174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08BF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4B36D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394,3</w:t>
            </w:r>
          </w:p>
        </w:tc>
      </w:tr>
      <w:tr w:rsidR="005C2439" w:rsidRPr="005C2439" w14:paraId="1DCAAEA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25EE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4DFC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9B6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DCE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035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87C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8910DA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82CB8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89185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AB36CC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605F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C43BD8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394,3</w:t>
            </w:r>
          </w:p>
        </w:tc>
      </w:tr>
      <w:tr w:rsidR="005C2439" w:rsidRPr="005C2439" w14:paraId="612FCC4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9BE1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</w:t>
            </w:r>
            <w:r w:rsidRPr="005C2439">
              <w:rPr>
                <w:rFonts w:eastAsia="Times New Roman"/>
                <w:lang w:eastAsia="ru-RU"/>
              </w:rPr>
              <w:lastRenderedPageBreak/>
              <w:t xml:space="preserve">Управления культуры Администрации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310B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4E1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FE4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B9F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AA45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604C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F729E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CEC85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BCA6A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76EF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0D4DD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394,3</w:t>
            </w:r>
          </w:p>
        </w:tc>
      </w:tr>
      <w:tr w:rsidR="005C2439" w:rsidRPr="005C2439" w14:paraId="4B3B7F6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BB9F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DDDD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63C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27D8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67DE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818C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4B3D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C41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702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27C773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F6F35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BE13F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382,4</w:t>
            </w:r>
          </w:p>
        </w:tc>
      </w:tr>
      <w:tr w:rsidR="005C2439" w:rsidRPr="005C2439" w14:paraId="1AA9604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9465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6C2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982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BCC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1681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27A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D3D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720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A80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588C0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A5FD06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8C9A4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382,4</w:t>
            </w:r>
          </w:p>
        </w:tc>
      </w:tr>
      <w:tr w:rsidR="005C2439" w:rsidRPr="005C2439" w14:paraId="060FC5D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DE32D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5065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A17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AF6D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DB6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8B5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DE79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B2E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9947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B622E6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9A87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35C46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382,4</w:t>
            </w:r>
          </w:p>
        </w:tc>
      </w:tr>
      <w:tr w:rsidR="005C2439" w:rsidRPr="005C2439" w14:paraId="62A0C83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26B4E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F616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4672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5DFA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171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508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F6C69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CC8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91B5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86B28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0A44C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EFC5D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11,9</w:t>
            </w:r>
          </w:p>
        </w:tc>
      </w:tr>
      <w:tr w:rsidR="005C2439" w:rsidRPr="005C2439" w14:paraId="4C13BAC0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2D16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FD0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709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1414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176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3259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4E7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53F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ECFC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A86950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81133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6DF357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0,2</w:t>
            </w:r>
          </w:p>
        </w:tc>
      </w:tr>
      <w:tr w:rsidR="005C2439" w:rsidRPr="005C2439" w14:paraId="74E1CEA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F036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6337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B70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538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663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77B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359A0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2D2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6A36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F26B1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86B9A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D8E3D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0,2</w:t>
            </w:r>
          </w:p>
        </w:tc>
      </w:tr>
      <w:tr w:rsidR="005C2439" w:rsidRPr="005C2439" w14:paraId="33FB7FF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C283B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4A8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D85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C4B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184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7CAB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851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339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FF59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D3DB4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44EB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5FF08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11,7</w:t>
            </w:r>
          </w:p>
        </w:tc>
      </w:tr>
      <w:tr w:rsidR="005C2439" w:rsidRPr="005C2439" w14:paraId="0BB53E8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69721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5C243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4A8EC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471D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0F1A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30FF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9874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784A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0B1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2EB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E4803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BB21B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ADD6D4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11,7</w:t>
            </w:r>
          </w:p>
        </w:tc>
      </w:tr>
      <w:tr w:rsidR="005C2439" w:rsidRPr="005C2439" w14:paraId="72655CC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2D0B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1EFF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8B3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DB2C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022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420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43F0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CDF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206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187A3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BA0A7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D46DB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371,7</w:t>
            </w:r>
          </w:p>
        </w:tc>
      </w:tr>
      <w:tr w:rsidR="005C2439" w:rsidRPr="005C2439" w14:paraId="63FA9AD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A500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06AB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5A6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F53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651B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AE5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C92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52B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B48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C2181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768D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B2BA2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371,7</w:t>
            </w:r>
          </w:p>
        </w:tc>
      </w:tr>
      <w:tr w:rsidR="005C2439" w:rsidRPr="005C2439" w14:paraId="3F3A8F2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128D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C39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E494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E7DB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AB5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3FEE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BB70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6EE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8F1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146F9B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E7377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34814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371,7</w:t>
            </w:r>
          </w:p>
        </w:tc>
      </w:tr>
      <w:tr w:rsidR="005C2439" w:rsidRPr="005C2439" w14:paraId="4EE33E5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92F40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A9A6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6F8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88A8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8619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5EA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CA682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9CA3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FDFC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A596E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0231F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34310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371,7</w:t>
            </w:r>
          </w:p>
        </w:tc>
      </w:tr>
      <w:tr w:rsidR="005C2439" w:rsidRPr="005C2439" w14:paraId="6A85B254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DBA8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CC1F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34E2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904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E67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9297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B8F80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FDB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BFA27" w14:textId="77777777" w:rsidR="005C2439" w:rsidRPr="005C2439" w:rsidRDefault="005C2439" w:rsidP="005C2439">
            <w:pPr>
              <w:rPr>
                <w:rFonts w:eastAsia="Times New Roman"/>
                <w:b/>
                <w:bCs/>
                <w:lang w:eastAsia="ru-RU"/>
              </w:rPr>
            </w:pPr>
            <w:r w:rsidRPr="005C24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96896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6BB21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A9B15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371,7</w:t>
            </w:r>
          </w:p>
        </w:tc>
      </w:tr>
      <w:tr w:rsidR="005C2439" w:rsidRPr="005C2439" w14:paraId="2591E52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1734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8F97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733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E7E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1E3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3B4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D7D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E55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6640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827ECA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AE497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F44984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371,7</w:t>
            </w:r>
          </w:p>
        </w:tc>
      </w:tr>
      <w:tr w:rsidR="005C2439" w:rsidRPr="005C2439" w14:paraId="07C4D23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1091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A5D2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19B9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B55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211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FFF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B36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9F03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1FC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A23FDA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C799A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15EAA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371,7</w:t>
            </w:r>
          </w:p>
        </w:tc>
      </w:tr>
      <w:tr w:rsidR="005C2439" w:rsidRPr="005C2439" w14:paraId="314D270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C125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C5AF3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F00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1B1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A95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F15D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F5394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2919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8F87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020010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6D4850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1FFE6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2432,0</w:t>
            </w:r>
          </w:p>
        </w:tc>
      </w:tr>
      <w:tr w:rsidR="005C2439" w:rsidRPr="005C2439" w14:paraId="4BCAA46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DF8E22" w14:textId="77777777" w:rsidR="005C2439" w:rsidRPr="005C2439" w:rsidRDefault="005C2439" w:rsidP="005C2439">
            <w:pPr>
              <w:rPr>
                <w:rFonts w:eastAsia="Times New Roman"/>
                <w:color w:val="000000"/>
                <w:lang w:eastAsia="ru-RU"/>
              </w:rPr>
            </w:pPr>
            <w:r w:rsidRPr="005C243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5CB6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340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BA3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F14F9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47C28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BF35B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3C851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8B898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6AE92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243B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2FA6A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2432,0</w:t>
            </w:r>
          </w:p>
        </w:tc>
      </w:tr>
      <w:tr w:rsidR="005C2439" w:rsidRPr="005C2439" w14:paraId="3C1C1D7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1252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0013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1FE2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FAC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779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E53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EF6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186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503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5ACC3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FE1339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D8616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2432,0</w:t>
            </w:r>
          </w:p>
        </w:tc>
      </w:tr>
      <w:tr w:rsidR="005C2439" w:rsidRPr="005C2439" w14:paraId="129A97A7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A3AD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48F1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DDB7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8F21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C4D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025E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9D45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429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EA0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E81B26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0A55B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2A6C3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2432,0</w:t>
            </w:r>
          </w:p>
        </w:tc>
      </w:tr>
      <w:tr w:rsidR="005C2439" w:rsidRPr="005C2439" w14:paraId="67FE3C2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B890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83A68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8150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BB0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145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4377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19EA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FA0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D7A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AE333C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94659C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AEFAE4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2432,0</w:t>
            </w:r>
          </w:p>
        </w:tc>
      </w:tr>
      <w:tr w:rsidR="005C2439" w:rsidRPr="005C2439" w14:paraId="7BF3375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5673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A8D5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11F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6F64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2698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6CC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FA1A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9D0D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CEED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E2487A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75C73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367B0B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2432,0</w:t>
            </w:r>
          </w:p>
        </w:tc>
      </w:tr>
      <w:tr w:rsidR="005C2439" w:rsidRPr="005C2439" w14:paraId="52BC664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9FF7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5C2439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C87B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FBE0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CA6C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D1F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2786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2652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E8F0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223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6C5568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9440C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18692D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2432,0</w:t>
            </w:r>
          </w:p>
        </w:tc>
      </w:tr>
      <w:tr w:rsidR="005C2439" w:rsidRPr="005C2439" w14:paraId="4F69B8B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AC645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935B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20A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45B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7A69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F4D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8E1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8170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70E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377B08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1BB551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ABC934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2432,0</w:t>
            </w:r>
          </w:p>
        </w:tc>
      </w:tr>
      <w:tr w:rsidR="005C2439" w:rsidRPr="005C2439" w14:paraId="756F3B4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DF523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1E1C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E271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E7A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C647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851C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25F98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1F5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7D4B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CC813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A87B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49FE70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20139,6</w:t>
            </w:r>
          </w:p>
        </w:tc>
      </w:tr>
      <w:tr w:rsidR="005C2439" w:rsidRPr="005C2439" w14:paraId="530378B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4117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0C46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B70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6D3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F5FB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88C6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04F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E43B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7C9F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6B5B314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47EBEB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D6692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20139,6</w:t>
            </w:r>
          </w:p>
        </w:tc>
      </w:tr>
      <w:tr w:rsidR="005C2439" w:rsidRPr="005C2439" w14:paraId="115335A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3A8A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D918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4DB0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4A1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D9C9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CD9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612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FA5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41B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30CA0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67B024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81323D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20139,6</w:t>
            </w:r>
          </w:p>
        </w:tc>
      </w:tr>
      <w:tr w:rsidR="005C2439" w:rsidRPr="005C2439" w14:paraId="696D1D7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3EA21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DCEBF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5A2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10F1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C9D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0ED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2D6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9950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634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86A38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DFD9A6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51A9FB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20139,6</w:t>
            </w:r>
          </w:p>
        </w:tc>
      </w:tr>
      <w:tr w:rsidR="005C2439" w:rsidRPr="005C2439" w14:paraId="5A2AE558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0F77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6B487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73B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18B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010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3AB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1A94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0D93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9C98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62522E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B7B5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7B15C3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690,1</w:t>
            </w:r>
          </w:p>
        </w:tc>
      </w:tr>
      <w:tr w:rsidR="005C2439" w:rsidRPr="005C2439" w14:paraId="43C6A24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AD52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4240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E41D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119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473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8011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E274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5551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E10B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C1459F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3CCC4A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1A2208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690,1</w:t>
            </w:r>
          </w:p>
        </w:tc>
      </w:tr>
      <w:tr w:rsidR="005C2439" w:rsidRPr="005C2439" w14:paraId="005D58A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4D33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AE2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F6DF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98EF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E80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2E37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D39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B705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11A5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0CD1F2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830EBF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7D84F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690,1</w:t>
            </w:r>
          </w:p>
        </w:tc>
      </w:tr>
      <w:tr w:rsidR="005C2439" w:rsidRPr="005C2439" w14:paraId="414DF97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1FAC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1A57B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2AE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EF1F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4F9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1000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B8A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0B49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BFED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56B26C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ABADF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E16873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690,1</w:t>
            </w:r>
          </w:p>
        </w:tc>
      </w:tr>
      <w:tr w:rsidR="005C2439" w:rsidRPr="005C2439" w14:paraId="736DC1E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67EB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proofErr w:type="gramStart"/>
            <w:r w:rsidRPr="005C2439">
              <w:rPr>
                <w:rFonts w:eastAsia="Times New Roman"/>
                <w:lang w:eastAsia="ru-RU"/>
              </w:rPr>
              <w:t>тыс.человек</w:t>
            </w:r>
            <w:proofErr w:type="spellEnd"/>
            <w:proofErr w:type="gramEnd"/>
            <w:r w:rsidRPr="005C2439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BF79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773A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D26A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0FC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0FC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FB93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2070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4049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890CA0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5A453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C271C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1062A8B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B5689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9DA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7AB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834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EBFA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AABD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0FA9A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C55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F02B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768F6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0D7F1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76107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5242F32F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EF12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0D8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EACB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5311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816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D03A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E222E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15D2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01A6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640DA5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10468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13891E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5945EAF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7833D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6A33F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8A20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C1C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47BD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4037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EE9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602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9201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A10E72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581748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25F33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1295B2A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54E3C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3D4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E6EC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CB9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B5B7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1B5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DBF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4D48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9EE7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1DE71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DA3B2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BF35F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5764,2</w:t>
            </w:r>
          </w:p>
        </w:tc>
      </w:tr>
      <w:tr w:rsidR="005C2439" w:rsidRPr="005C2439" w14:paraId="7CAFDA7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F2C0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CEBB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AB3D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18D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5BEA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FC8B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2DC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BC9A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3067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FFB1F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FE3152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5B06F7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5764,2</w:t>
            </w:r>
          </w:p>
        </w:tc>
      </w:tr>
      <w:tr w:rsidR="005C2439" w:rsidRPr="005C2439" w14:paraId="25D6D1B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5D5C6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EAC6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945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BD4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60A0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C45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D7A3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3584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EF4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B761E9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7FCBF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AC07F0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5764,2</w:t>
            </w:r>
          </w:p>
        </w:tc>
      </w:tr>
      <w:tr w:rsidR="005C2439" w:rsidRPr="005C2439" w14:paraId="6AF8B7D6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392C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B547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3B8B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1FE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978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2AFD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206C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BAA7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6E8D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2DFBC6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C4B80A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7935A3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5764,2</w:t>
            </w:r>
          </w:p>
        </w:tc>
      </w:tr>
      <w:tr w:rsidR="005C2439" w:rsidRPr="005C2439" w14:paraId="531BD13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B16E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8A6F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955C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D62A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F72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652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96F2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D9DF1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070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305A8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285E0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6AC82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52DC784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3557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2697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565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58DD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F255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7F8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A569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77C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1890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682DC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53F2C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1394E9D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4B4870A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FE65E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9908C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329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D6C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ABF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3649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067D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1002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F1CD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A41A9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41F3E2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D9F81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7090255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16DE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5496E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E83A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E303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C291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1F8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F464F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1F26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D4CB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68590A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0C3F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9F0A9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4AD2BD1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F63BB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5EFC0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6A89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EE7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5CA4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D557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48A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EFED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3339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12F8F4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899A6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9A7F0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0,0</w:t>
            </w:r>
          </w:p>
        </w:tc>
      </w:tr>
      <w:tr w:rsidR="005C2439" w:rsidRPr="005C2439" w14:paraId="1C1F423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AC108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025B8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E90D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86EAB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8005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205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89A29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F913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399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491AE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D816E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3F3D42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13285,3</w:t>
            </w:r>
          </w:p>
        </w:tc>
      </w:tr>
      <w:tr w:rsidR="005C2439" w:rsidRPr="005C2439" w14:paraId="536EFC7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3B6A6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6ED7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C85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7BF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2EAC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6CF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308CB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26B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FD12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B775A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CCA383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4DCBDE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13285,3</w:t>
            </w:r>
          </w:p>
        </w:tc>
      </w:tr>
      <w:tr w:rsidR="005C2439" w:rsidRPr="005C2439" w14:paraId="792D62C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D789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1267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E6BC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A112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1E1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AE2F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B1FE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AA2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C4B1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B0A12E3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8384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C83D91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13285,3</w:t>
            </w:r>
          </w:p>
        </w:tc>
      </w:tr>
      <w:tr w:rsidR="005C2439" w:rsidRPr="005C2439" w14:paraId="4802BC3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33A1C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1DA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557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E260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5C3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C2B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9044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609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5BC6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08968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273243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64249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13285,3</w:t>
            </w:r>
          </w:p>
        </w:tc>
      </w:tr>
      <w:tr w:rsidR="005C2439" w:rsidRPr="005C2439" w14:paraId="7EE75AE5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FBF22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5C2439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86CB3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FDF0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B800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B9C2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372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9475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1BD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05DA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B755C8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06C96B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0DED0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C2439" w:rsidRPr="005C2439" w14:paraId="1200DD2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96FF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2FCF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003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F2E3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C6C1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C6B9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8CF5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6C84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ECB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6E3EA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A4F8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3D809E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C2439" w:rsidRPr="005C2439" w14:paraId="42C6338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2FF8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4ABF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5D2F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BE67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6143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168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B3D4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A5E1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8E3B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29495E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47C8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1E329C5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C2439" w:rsidRPr="005C2439" w14:paraId="0BDDFF3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B4588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B5F92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354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AB5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4DB5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F53A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88E6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5915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4C4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482D71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8335F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6BB55F8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C2439" w:rsidRPr="005C2439" w14:paraId="49EAADB1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95694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5C243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C243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3AE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9373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849B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1D52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B8F9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14E5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6D3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12BD7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8FBAFF9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9AA744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7A0FC44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439" w:rsidRPr="005C2439" w14:paraId="3858672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16328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9DF7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E97C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B0E776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C689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64B9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DCF2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18820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015D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9E3516C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B74E0F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33A8DA2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439" w:rsidRPr="005C2439" w14:paraId="597407AE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327B15B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FC1A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4A88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32D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A05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FC1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D6A2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ECB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23CE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2AF73B5E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9AD49A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7EEA67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439" w:rsidRPr="005C2439" w14:paraId="3B0B145A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5774C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26E21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C34E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45F2E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5881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2252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184AD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D109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2916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4341E641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2B156B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59E1807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439" w:rsidRPr="005C2439" w14:paraId="200D73C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188B7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B856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AE36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34F8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E7E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7330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1E08D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7588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C4D9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13DA9C0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4A0E60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BA47AF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439" w:rsidRPr="005C2439" w14:paraId="7BB95922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2049E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BEFE6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18736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CF06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F1B0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B8D5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A213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A0AD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D85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D82E6C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DD3D6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3F88BCA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439" w:rsidRPr="005C2439" w14:paraId="186AD209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9D55BB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EE9B7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EBE0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C18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FAA7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C64BC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16CA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1C29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3141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38C68C4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01269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2B312BD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5C2439" w:rsidRPr="005C2439" w14:paraId="554299BC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08665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5C2439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4A942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2B5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A4F8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8F66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0E45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5D10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0BC27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F105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803A4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D2CD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4828835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5C2439" w:rsidRPr="005C2439" w14:paraId="03C2A9CD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109CE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615C4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E1FE1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9DFE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F0FE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22EA4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E430F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7DA2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8391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7673398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D734B9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0B277510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5C2439" w:rsidRPr="005C2439" w14:paraId="22A0B6DB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F8DFC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ADF25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6E90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6307F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F3D2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99972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307E8E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40D1D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7F13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545DC975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067EB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D38444A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5C2439" w:rsidRPr="005C2439" w14:paraId="54951283" w14:textId="77777777" w:rsidTr="005C2439">
        <w:trPr>
          <w:gridAfter w:val="1"/>
          <w:wAfter w:w="52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93BFA9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2C708A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6362D" w14:textId="77777777" w:rsidR="005C2439" w:rsidRPr="005C2439" w:rsidRDefault="005C2439" w:rsidP="005C243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C243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9203C" w14:textId="77777777" w:rsidR="005C2439" w:rsidRPr="005C2439" w:rsidRDefault="005C2439" w:rsidP="005C24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C24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66701" w14:textId="77777777" w:rsidR="005C2439" w:rsidRPr="005C2439" w:rsidRDefault="005C2439" w:rsidP="005C24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C24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A6219" w14:textId="77777777" w:rsidR="005C2439" w:rsidRPr="005C2439" w:rsidRDefault="005C2439" w:rsidP="005C24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C24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23B3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76B0D" w14:textId="77777777" w:rsidR="005C2439" w:rsidRPr="005C2439" w:rsidRDefault="005C2439" w:rsidP="005C2439">
            <w:pPr>
              <w:jc w:val="both"/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2AE09" w14:textId="77777777" w:rsidR="005C2439" w:rsidRPr="005C2439" w:rsidRDefault="005C2439" w:rsidP="005C24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4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14:paraId="03EB60B8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418 148,1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EA3753" w14:textId="77777777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253 650,7  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14:paraId="6F596C1A" w14:textId="46D25D54" w:rsidR="005C2439" w:rsidRPr="005C2439" w:rsidRDefault="005C2439" w:rsidP="005C2439">
            <w:pPr>
              <w:rPr>
                <w:rFonts w:eastAsia="Times New Roman"/>
                <w:lang w:eastAsia="ru-RU"/>
              </w:rPr>
            </w:pPr>
            <w:r w:rsidRPr="005C2439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4A8EEB48" w14:textId="2B6CFC10" w:rsidR="006A164A" w:rsidRDefault="00876FBF" w:rsidP="00876FBF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A164A">
        <w:rPr>
          <w:sz w:val="28"/>
          <w:szCs w:val="28"/>
        </w:rPr>
        <w:t>»;</w:t>
      </w:r>
    </w:p>
    <w:p w14:paraId="67E50A7C" w14:textId="49D78212" w:rsidR="006A164A" w:rsidRDefault="006A164A" w:rsidP="006A16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 Приложение</w:t>
      </w:r>
      <w:r w:rsidRPr="0036771C">
        <w:rPr>
          <w:sz w:val="28"/>
          <w:szCs w:val="28"/>
        </w:rPr>
        <w:t xml:space="preserve"> №</w:t>
      </w:r>
      <w:r>
        <w:rPr>
          <w:sz w:val="28"/>
          <w:szCs w:val="28"/>
        </w:rPr>
        <w:t>6 изложить в следующей редакции:</w:t>
      </w:r>
    </w:p>
    <w:tbl>
      <w:tblPr>
        <w:tblW w:w="1076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336"/>
        <w:gridCol w:w="510"/>
        <w:gridCol w:w="857"/>
        <w:gridCol w:w="576"/>
        <w:gridCol w:w="456"/>
        <w:gridCol w:w="618"/>
        <w:gridCol w:w="664"/>
        <w:gridCol w:w="1116"/>
        <w:gridCol w:w="1151"/>
        <w:gridCol w:w="1116"/>
        <w:gridCol w:w="8"/>
      </w:tblGrid>
      <w:tr w:rsidR="00876FBF" w:rsidRPr="00876FBF" w14:paraId="38AD734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BEAB18" w14:textId="4CFC5141" w:rsidR="00876FBF" w:rsidRPr="00876FBF" w:rsidRDefault="006A164A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B6AFC2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8158A7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32DAD5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1E0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D57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BC6D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6FBF" w:rsidRPr="00876FBF" w14:paraId="22694559" w14:textId="77777777" w:rsidTr="00876FBF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2BF774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C111BB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D1FEB0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471EB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62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6BA7DE" w14:textId="77777777" w:rsid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876FBF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876FBF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3F32FEE4" w14:textId="06C616F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</w:p>
        </w:tc>
      </w:tr>
      <w:tr w:rsidR="00876FBF" w:rsidRPr="00876FBF" w14:paraId="00DBF80F" w14:textId="77777777" w:rsidTr="00876FBF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963C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AE0DE7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80A8B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99561A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6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891A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</w:p>
        </w:tc>
      </w:tr>
      <w:tr w:rsidR="00876FBF" w:rsidRPr="00876FBF" w14:paraId="2FB0E92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7FCC4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8B037" w14:textId="77777777" w:rsidR="00876FBF" w:rsidRPr="00876FBF" w:rsidRDefault="00876FBF" w:rsidP="00876FB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CF81F" w14:textId="77777777" w:rsidR="00876FBF" w:rsidRPr="00876FBF" w:rsidRDefault="00876FBF" w:rsidP="00876FB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7A005" w14:textId="77777777" w:rsidR="00876FBF" w:rsidRPr="00876FBF" w:rsidRDefault="00876FBF" w:rsidP="00876FB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2A2BA" w14:textId="77777777" w:rsidR="00876FBF" w:rsidRPr="00876FBF" w:rsidRDefault="00876FBF" w:rsidP="00876FB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99B46" w14:textId="77777777" w:rsidR="00876FBF" w:rsidRPr="00876FBF" w:rsidRDefault="00876FBF" w:rsidP="00876FB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6C73C" w14:textId="77777777" w:rsidR="00876FBF" w:rsidRPr="00876FBF" w:rsidRDefault="00876FBF" w:rsidP="00876FB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63DD5" w14:textId="77777777" w:rsidR="00876FBF" w:rsidRPr="00876FBF" w:rsidRDefault="00876FBF" w:rsidP="00876FB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F09F2" w14:textId="77777777" w:rsidR="00876FBF" w:rsidRPr="00876FBF" w:rsidRDefault="00876FBF" w:rsidP="00876FB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D3C3E" w14:textId="77777777" w:rsidR="00876FBF" w:rsidRPr="00876FBF" w:rsidRDefault="00876FBF" w:rsidP="00876FB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CDA42" w14:textId="77777777" w:rsidR="00876FBF" w:rsidRPr="00876FBF" w:rsidRDefault="00876FBF" w:rsidP="00876FB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1DF79D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6FBF" w:rsidRPr="00876FBF" w14:paraId="6C53782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299B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1DEC7" w14:textId="77777777" w:rsidR="00876FBF" w:rsidRPr="00876FBF" w:rsidRDefault="00876FBF" w:rsidP="00876FB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C25FF" w14:textId="77777777" w:rsidR="00876FBF" w:rsidRPr="00876FBF" w:rsidRDefault="00876FBF" w:rsidP="00876FB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AA032" w14:textId="77777777" w:rsidR="00876FBF" w:rsidRPr="00876FBF" w:rsidRDefault="00876FBF" w:rsidP="00876FB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081F7" w14:textId="77777777" w:rsidR="00876FBF" w:rsidRPr="00876FBF" w:rsidRDefault="00876FBF" w:rsidP="00876FB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6DED6" w14:textId="77777777" w:rsidR="00876FBF" w:rsidRPr="00876FBF" w:rsidRDefault="00876FBF" w:rsidP="00876FB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861F" w14:textId="77777777" w:rsidR="00876FBF" w:rsidRPr="00876FBF" w:rsidRDefault="00876FBF" w:rsidP="00876FB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90696" w14:textId="77777777" w:rsidR="00876FBF" w:rsidRPr="00876FBF" w:rsidRDefault="00876FBF" w:rsidP="00876FB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E9297" w14:textId="77777777" w:rsidR="00876FBF" w:rsidRPr="00876FBF" w:rsidRDefault="00876FBF" w:rsidP="00876FB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A8C7D" w14:textId="77777777" w:rsidR="00876FBF" w:rsidRPr="00876FBF" w:rsidRDefault="00876FBF" w:rsidP="00876FB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C64E4" w14:textId="77777777" w:rsidR="00876FBF" w:rsidRPr="00876FBF" w:rsidRDefault="00876FBF" w:rsidP="00876FB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472B42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6FBF" w:rsidRPr="00876FBF" w14:paraId="7E22B423" w14:textId="77777777" w:rsidTr="00876FBF">
        <w:trPr>
          <w:trHeight w:val="20"/>
        </w:trPr>
        <w:tc>
          <w:tcPr>
            <w:tcW w:w="1076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35C064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Республики Мордовия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 </w:t>
            </w:r>
          </w:p>
        </w:tc>
      </w:tr>
      <w:tr w:rsidR="00876FBF" w:rsidRPr="00876FBF" w14:paraId="4C4D40C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658D91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F4A80E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DFD34A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B98C2F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43B9CC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3B8EF7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E87AFD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C30CE8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D307AF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DA9187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0DB06D" w14:textId="77777777" w:rsidR="00876FBF" w:rsidRPr="00876FBF" w:rsidRDefault="00876FBF" w:rsidP="00876FBF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360AE7" w14:textId="77777777" w:rsidR="00876FBF" w:rsidRPr="00876FBF" w:rsidRDefault="00876FBF" w:rsidP="00876FB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6FBF" w:rsidRPr="00876FBF" w14:paraId="186625A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ABB95C5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96D813B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9038609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739B354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876FBF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BA16FDD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876FBF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B4D3CAA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876FBF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D1542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5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55419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3C17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2023 год</w:t>
            </w:r>
          </w:p>
        </w:tc>
      </w:tr>
      <w:tr w:rsidR="00876FBF" w:rsidRPr="00876FBF" w14:paraId="76F7FA2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C0708F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AEA73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12913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19BF1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81E73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520ED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D2DBE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09F6E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0E46D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7FC8B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D003D42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3AE1DF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</w:tr>
      <w:tr w:rsidR="00876FBF" w:rsidRPr="00876FBF" w14:paraId="71C18B4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43C7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D58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42F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C4A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528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5DD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F24A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1229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D4D3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CEE5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35 791,8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C3B9B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27 447,4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B87D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27 474,3  </w:t>
            </w:r>
          </w:p>
        </w:tc>
      </w:tr>
      <w:tr w:rsidR="00876FBF" w:rsidRPr="00876FBF" w14:paraId="24AC328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0A31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94F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C63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888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7D4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5D2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EC14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DCC2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19F1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5996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14 454,0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9EAA5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DC54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876FBF" w:rsidRPr="00876FBF" w14:paraId="149198C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1A2F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849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F3D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688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EAE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811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78E5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1C03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D0C1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8F6F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14 454,0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7B29C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2B27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876FBF" w:rsidRPr="00876FBF" w14:paraId="6F508B6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9E4E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0A0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BEA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A1FA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481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5AE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547A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F818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E087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CC3E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8971F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A079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6FBF" w:rsidRPr="00876FBF" w14:paraId="268E753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0040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6C8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5E0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97D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32A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D32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4607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888C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779F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4101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FEA2B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847B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6FBF" w:rsidRPr="00876FBF" w14:paraId="7D1180A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3472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A8A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01E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25D3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B2A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AFD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7EA4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8841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3281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8FB6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54841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1051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6FBF" w:rsidRPr="00876FBF" w14:paraId="15372B1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81FC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DFF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A13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7A4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F1D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A3A5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1716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C1E3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3027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66D9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0A078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2944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6FBF" w:rsidRPr="00876FBF" w14:paraId="5CAF68D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7DCE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D66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471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D035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414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46D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783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1E1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27AA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CBAC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9B11B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702E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6FBF" w:rsidRPr="00876FBF" w14:paraId="7D2FBB8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5616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B22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07C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520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F28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44F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1AAC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6B05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BD1F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5C8B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367BC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BB15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6FBF" w:rsidRPr="00876FBF" w14:paraId="48AAABF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3AC2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61E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F6B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0A25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20E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2C7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A957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86C9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DA60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A810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1 194,2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5902D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404B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876FBF" w:rsidRPr="00876FBF" w14:paraId="029A450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94A8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F56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486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8FEB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E28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F8B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4934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7C80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6D00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B7A2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2E40C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CC38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876FBF" w:rsidRPr="00876FBF" w14:paraId="661DB97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5745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355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FA5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47DC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E05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422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FA08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1724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E69A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D231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1C830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EA64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876FBF" w:rsidRPr="00876FBF" w14:paraId="5CE5E20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6020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909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CE8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BFBE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D26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CBEC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4E1A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63C2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2FA1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57E4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9D921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DAE0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876FBF" w:rsidRPr="00876FBF" w14:paraId="481C041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1C3D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2D1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CC0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C7FE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A89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1A63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63CE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07B9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5850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081A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DDF00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1BC9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876FBF" w:rsidRPr="00876FBF" w14:paraId="60F5FF7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D5DA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362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350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9D2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BED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0EE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D925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7CAD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2ADC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67AE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7A30D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4EF4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876FBF" w:rsidRPr="00876FBF" w14:paraId="2965E54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55BF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B0B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261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2379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630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9D6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E04D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14B6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B63C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3BEC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8F6F5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2938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876FBF" w:rsidRPr="00876FBF" w14:paraId="1BD66D0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1A3D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B78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76A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A66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006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8F3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A31C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78CF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B2EB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0016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0732B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5834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876FBF" w:rsidRPr="00876FBF" w14:paraId="5FA3548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2274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3BC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128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900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019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A86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E3A9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EADC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2C73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5DD2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A538E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8767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876FBF" w:rsidRPr="00876FBF" w14:paraId="3352492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EE0E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A36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B1B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2762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390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DC9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5E39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D68C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DF3D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3A1A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624BF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CB46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876FBF" w:rsidRPr="00876FBF" w14:paraId="21ABEDF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CD69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101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BA9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B48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A69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E8C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8DF0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4348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3EA7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B0EA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B337A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FBA9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876FBF" w:rsidRPr="00876FBF" w14:paraId="569BBEF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D4CD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FB7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DAD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3EBD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A2B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27C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7928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00F8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4802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A181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F01D4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3CAB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76FBF" w:rsidRPr="00876FBF" w14:paraId="3D04817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FAFC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D44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F8FA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A636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B57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374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1B25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684D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800C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73FA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265B6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213B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76FBF" w:rsidRPr="00876FBF" w14:paraId="6036AEB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E847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C1D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140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0AC1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994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C90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B85A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635F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46C2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93EB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9CACF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807C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76FBF" w:rsidRPr="00876FBF" w14:paraId="2F5B035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D9BA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63B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F7F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58A2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71C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EC2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704D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5561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9792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EE76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537C7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F14E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76FBF" w:rsidRPr="00876FBF" w14:paraId="07EF6D5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9B12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1EA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FAB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0AB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ED0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213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697E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261C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1044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31C0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3ADC8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FCC3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76FBF" w:rsidRPr="00876FBF" w14:paraId="58F82BD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4206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63E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430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0C3B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345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609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3BDC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89B5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0A1D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2B2C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D69FD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3FCF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6FBF" w:rsidRPr="00876FBF" w14:paraId="4AE0FC3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B802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A5E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066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F9C2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9BCE5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768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7BE8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80C3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DFEF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F14D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F379E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BE69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6FBF" w:rsidRPr="00876FBF" w14:paraId="31D535D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3942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80E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D5C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79D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597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590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EB99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6EC7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EB87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BFFA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FF6B2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1DD7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6FBF" w:rsidRPr="00876FBF" w14:paraId="765C2EA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8028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10E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49D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CE1C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4E5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C95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78BA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8D75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CF50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45B4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E2042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A801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6FBF" w:rsidRPr="00876FBF" w14:paraId="3F823DA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77E0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1D1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20D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EC83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A80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D20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C4C6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FB8F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B9D2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C71E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BEE19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5C7F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6FBF" w:rsidRPr="00876FBF" w14:paraId="6546CAC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852C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5FC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4A8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0FB4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381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47B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C4BA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429A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1F29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951F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5D72E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16D0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6FBF" w:rsidRPr="00876FBF" w14:paraId="63971A7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DD09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4C1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E9B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452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495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097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39F1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EA8F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83B5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E038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2 186,8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7EA37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2 170,4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5E66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2 338,4  </w:t>
            </w:r>
          </w:p>
        </w:tc>
      </w:tr>
      <w:tr w:rsidR="00876FBF" w:rsidRPr="00876FBF" w14:paraId="6D1464D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DF83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FD7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C7E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FFA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C50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9AF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2EAD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C8AC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A177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721A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26419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2A91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4664C15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6DD6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905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8EE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A662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FC7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7C1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0030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5ACD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8D77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2CDB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BFA5E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15E7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64D4216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591D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876FBF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D0E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E29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D57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849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872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AE36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6ED4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ED3F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99CE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08CAA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64B0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3CFA700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122C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E70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5BC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FA14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1FA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B4D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048F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FE44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90F3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E142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ECFCE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3CEA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3BC98AE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A79B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630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620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794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4B7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0C3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4401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F7C4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4235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0124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3E9C2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C6D4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037B9AD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E3AF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B79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405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148B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DDA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915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FCA8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D750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34F0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F6E5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5DAA9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9872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2E7DE3B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F035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D57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84F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725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924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5D2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B170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41FF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F3E2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6391B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7E517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B5E0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5817D09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9531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A35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05F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145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312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253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1B05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C09E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8344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F73B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3AC68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282B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6FBF" w:rsidRPr="00876FBF" w14:paraId="4E11BF4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A912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44C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A0E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422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5AF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605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7894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E7E8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C693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0FE0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31CC6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F84F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6FBF" w:rsidRPr="00876FBF" w14:paraId="360E3F0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E2D5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724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B65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62D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DBE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9BA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4632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068F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BCBF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0E57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3426E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A57F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6FBF" w:rsidRPr="00876FBF" w14:paraId="01CAD14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946B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567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0F9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901D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78A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7AB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9211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BF96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000B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D06F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F4950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9C85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6FBF" w:rsidRPr="00876FBF" w14:paraId="2EB7BF6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CA83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889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5BA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377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CD8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512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7A3C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6864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EF54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9517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DC22A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D2D1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6FBF" w:rsidRPr="00876FBF" w14:paraId="582A607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3760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7DA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C6F9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56E1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026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17F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ADAE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19C8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2BA2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1116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093FF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AD37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6FBF" w:rsidRPr="00876FBF" w14:paraId="230619A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C361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685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F82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53C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E88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23F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65C3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0620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18F5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85E6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0F244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4123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6FBF" w:rsidRPr="00876FBF" w14:paraId="301E590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11FF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"Повышение эффективности управления муниципальным </w:t>
            </w:r>
            <w:r w:rsidRPr="00876FBF">
              <w:rPr>
                <w:rFonts w:eastAsia="Times New Roman"/>
                <w:lang w:eastAsia="ru-RU"/>
              </w:rPr>
              <w:lastRenderedPageBreak/>
              <w:t>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2B5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664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49E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050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3FF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FC27A2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8935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C85D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C726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F26B1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6217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76FBF" w:rsidRPr="00876FBF" w14:paraId="1671FCC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4A4E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0B0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F85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04F7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4B2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3FA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6B5B46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997C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4250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2245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FDBA8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DA36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6FBF" w:rsidRPr="00876FBF" w14:paraId="771E124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FA05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A33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AE3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EF6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380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B5A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9275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B2EC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34F4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95EB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48AEF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15A9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6FBF" w:rsidRPr="00876FBF" w14:paraId="7B9B5BB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B0EE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854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E7F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4F2D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D3C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55E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EC06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C714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6C12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0807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221AF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54C1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6FBF" w:rsidRPr="00876FBF" w14:paraId="4FDFB1C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19721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9A4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645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5993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EB6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0FD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DE8F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21057B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DC4402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29D2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570CC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6EE1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6FBF" w:rsidRPr="00876FBF" w14:paraId="30CC991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B4BC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4ED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C6F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70A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24B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A70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F64F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566F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0319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F2EE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1B442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6F88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6FBF" w:rsidRPr="00876FBF" w14:paraId="4F3944B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19B3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8DA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471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C677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423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84C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748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9216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8766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868A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28D1E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DD19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6FBF" w:rsidRPr="00876FBF" w14:paraId="670D883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0EC8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829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032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C4D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267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EF2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D03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06F7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4967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01C0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E41A8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E5D4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6FBF" w:rsidRPr="00876FBF" w14:paraId="1E6E561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2FEA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655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8E5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0D5A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306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6D6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13B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AF27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9840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F97A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4F029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6D76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6FBF" w:rsidRPr="00876FBF" w14:paraId="51D6AE2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E96D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1E3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B4E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910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383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8BB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A6B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1B35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D476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E587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895A1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59C4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6FBF" w:rsidRPr="00876FBF" w14:paraId="1EFF63A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E36F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BD7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3FE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B2FC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088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3A6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757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031A63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181631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1821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BCC10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A445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6FBF" w:rsidRPr="00876FBF" w14:paraId="31BBEAD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A006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B5D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BD2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CB4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E58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8CE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223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D9EA7B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055C49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B209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32B06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98B7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6FBF" w:rsidRPr="00876FBF" w14:paraId="38F91EA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2D48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C42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401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78AD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404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1D3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146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97A7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01F4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0612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0F336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7A54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6FBF" w:rsidRPr="00876FBF" w14:paraId="1BCD060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1978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E01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260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B38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10E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FDE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4E9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81BA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D0F2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012A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2D2D3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128D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6FBF" w:rsidRPr="00876FBF" w14:paraId="235E8E8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6E2A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044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363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09B3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C6F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81E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40D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32A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5EAC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FD5E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B1694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5CE8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6FBF" w:rsidRPr="00876FBF" w14:paraId="6C09AD8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8D96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12F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D30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4664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09C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C7C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F88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1DEC77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056C57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1A41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03CF0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D896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2EE975D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540E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4B7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D42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C4D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48D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41A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AF5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D55B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361B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C5FD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FA99B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B2D0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39E22B4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5985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511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516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100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02C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894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715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37982B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D568F0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2785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93275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C815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76D45BE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A336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B18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5EC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D20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823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0C0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CF9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D8B9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5583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A903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DF716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2007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0F16DC1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D6B3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245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754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4B4F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EBB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4BE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06F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73BC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0409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E9E4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BECF6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C9A6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61248F1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057B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F6E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592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0864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5B9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BAB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C4E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09D3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0302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7D39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B021D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2E0F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2540AE8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9364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C38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039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C720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4FF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A02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280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B1D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B68E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9444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40379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5112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387DEB4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74DA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899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460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92C7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5A3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950C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1400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6D66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FC18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3E50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8B4F6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669C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876FBF" w:rsidRPr="00876FBF" w14:paraId="7EC103B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B7D7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876FBF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5CC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4BC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DAE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074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1FA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2EAA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4F63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A78E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257A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3C7D4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370B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876FBF" w:rsidRPr="00876FBF" w14:paraId="79F4D71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B96C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690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D98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9A6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640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982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1437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9A37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6046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77E0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EFCFC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6CC6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876FBF" w:rsidRPr="00876FBF" w14:paraId="1C0552B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EDBA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491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FC3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B69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88C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3DE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12DD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CB28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DB61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3090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A17F9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DC8C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876FBF" w:rsidRPr="00876FBF" w14:paraId="2E24A83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4364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1FA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96A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670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663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4A8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8997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89B3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A6FE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72A3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EF354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0620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876FBF" w:rsidRPr="00876FBF" w14:paraId="369B44F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5647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1C9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051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214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A9C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295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ACF4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2EF5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82A5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1DEE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F5B20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EB15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876FBF" w:rsidRPr="00876FBF" w14:paraId="3801489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B196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C97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447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3090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20D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725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5169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390D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CC28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42AC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4ED0B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D630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876FBF" w:rsidRPr="00876FBF" w14:paraId="5ED4D27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49AF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65B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A49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777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076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9BA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E956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B0DE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5034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E82B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7E674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208D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876FBF" w:rsidRPr="00876FBF" w14:paraId="30328A9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9ACD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A43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424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BB4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B4F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338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FDA2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3E16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E86D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ACFA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41395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69E9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876FBF" w:rsidRPr="00876FBF" w14:paraId="458B7FF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FB82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1B7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E76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7A4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6EC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E0D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0F80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B271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BE4E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D0F8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BDD72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7200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876FBF" w:rsidRPr="00876FBF" w14:paraId="1AEA01B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B89A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DE2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6E5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597B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3BB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E4F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4AE5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4253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92FA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97A1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30FF8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C0BB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876FBF" w:rsidRPr="00876FBF" w14:paraId="6FEA3BA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50FC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Защита населения и территории от чрезвычайных ситуаций </w:t>
            </w:r>
            <w:r w:rsidRPr="00876FBF">
              <w:rPr>
                <w:rFonts w:eastAsia="Times New Roman"/>
                <w:lang w:eastAsia="ru-RU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437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D07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752E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DCF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FF4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F153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2FC1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1241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5C0C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150F0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334B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876FBF" w:rsidRPr="00876FBF" w14:paraId="3D92619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005F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3CA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EF5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2E7C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57D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FA4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B061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AB49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2E93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E723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C38EF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4462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876FBF" w:rsidRPr="00876FBF" w14:paraId="27D303F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B721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143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D97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B0FF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96C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6B9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8951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1AAA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10AE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132B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57264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8275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876FBF" w:rsidRPr="00876FBF" w14:paraId="6583C12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4C0A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3FC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28D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AFB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5093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75E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50E9D4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272548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CE2EFF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EDD6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04B2C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F2D9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876FBF" w:rsidRPr="00876FBF" w14:paraId="6DBCD65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9531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361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045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46AC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20C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82E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249A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4690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1CFE0C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4B10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0C093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F630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876FBF" w:rsidRPr="00876FBF" w14:paraId="00A2592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76A0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9FE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F99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3618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C0E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4D0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0F0A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1A25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1AD3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3DA1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A6EF5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D8C8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876FBF" w:rsidRPr="00876FBF" w14:paraId="230AA9A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4270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4AD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0FE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183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13B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C1C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A583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C1E1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E389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0D0B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C8DF9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B139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876FBF" w:rsidRPr="00876FBF" w14:paraId="798725A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1C3A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F36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02B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13F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03C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B98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4D1A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0564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FF5D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A674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17 393,4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6CDFE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B799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876FBF" w:rsidRPr="00876FBF" w14:paraId="339865E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BC2C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C59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E6D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508F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115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88F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2E12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7951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4AB8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8BD7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17 393,4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3D273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A929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876FBF" w:rsidRPr="00876FBF" w14:paraId="3C4C77C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8975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181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CC6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F62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089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F93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0AE0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4A0B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A38C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5161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C1F70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3318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876FBF" w:rsidRPr="00876FBF" w14:paraId="0ACBF77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9AC8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876FBF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903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48E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AA7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7ED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5F7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626B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C73D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8B6A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7A6D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1C224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F6D1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876FBF" w:rsidRPr="00876FBF" w14:paraId="5356EF7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E197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BB8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64D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457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1EA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92F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0440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3002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DCFA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8434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DD698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98F7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876FBF" w:rsidRPr="00876FBF" w14:paraId="536FE4D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2DC7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6A6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193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42A1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0AD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B2B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E04B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B4E7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219A9F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35BB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46318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B504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876FBF" w:rsidRPr="00876FBF" w14:paraId="31C1531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AAAF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7A4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7A1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AB5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9F2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E4A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128C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9D62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CA6514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9488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357E1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6FB6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876FBF" w:rsidRPr="00876FBF" w14:paraId="1364E1F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9D4D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7B8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A32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52B4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DF0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0B0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F6A3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EE50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9672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C469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6707,5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609BD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6157,2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B290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6157,2</w:t>
            </w:r>
          </w:p>
        </w:tc>
      </w:tr>
      <w:tr w:rsidR="00876FBF" w:rsidRPr="00876FBF" w14:paraId="09CAF3C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3C8A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01A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39E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C60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337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0D2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FCF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A97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1099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EDE4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16B8B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D0E4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177,9</w:t>
            </w:r>
          </w:p>
        </w:tc>
      </w:tr>
      <w:tr w:rsidR="00876FBF" w:rsidRPr="00876FBF" w14:paraId="1BE5B92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F668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1B1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4A2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0B7A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66D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5A7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A7C21" w14:textId="77777777" w:rsidR="00876FBF" w:rsidRPr="00876FBF" w:rsidRDefault="00876FBF" w:rsidP="00876FBF">
            <w:pPr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8F400" w14:textId="77777777" w:rsidR="00876FBF" w:rsidRPr="00876FBF" w:rsidRDefault="00876FBF" w:rsidP="00876FBF">
            <w:pPr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15811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050D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1D8DE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EF21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177,9</w:t>
            </w:r>
          </w:p>
        </w:tc>
      </w:tr>
      <w:tr w:rsidR="00876FBF" w:rsidRPr="00876FBF" w14:paraId="2F655D4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FD75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0B2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734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6C1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30A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3B0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49D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DE2EF" w14:textId="77777777" w:rsidR="00876FBF" w:rsidRPr="00876FBF" w:rsidRDefault="00876FBF" w:rsidP="00876FBF">
            <w:pPr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78D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AE7F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45502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5BF8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177,9</w:t>
            </w:r>
          </w:p>
        </w:tc>
      </w:tr>
      <w:tr w:rsidR="00876FBF" w:rsidRPr="00876FBF" w14:paraId="6DDE1C0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B84B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0DD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226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0CCA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B33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059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758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392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E3D0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BD1E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04B06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4D19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177,9</w:t>
            </w:r>
          </w:p>
        </w:tc>
      </w:tr>
      <w:tr w:rsidR="00876FBF" w:rsidRPr="00876FBF" w14:paraId="238CE55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E5CB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9E5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F9F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457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876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F81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F4C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E22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160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DC4B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E3800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7138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177,9</w:t>
            </w:r>
          </w:p>
        </w:tc>
      </w:tr>
      <w:tr w:rsidR="00876FBF" w:rsidRPr="00876FBF" w14:paraId="2EAAD18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46F6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E7D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135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B72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1A7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934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6082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69D4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18C9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FFC6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56F05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403E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876FBF" w:rsidRPr="00876FBF" w14:paraId="1DE9633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35DD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692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D001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A26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C0E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9E9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479B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27E1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0DF3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4720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4A498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7BD0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876FBF" w:rsidRPr="00876FBF" w14:paraId="3731325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90A6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F5A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46C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1B0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DA8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8E0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1853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435E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A01D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90E3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37269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4257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876FBF" w:rsidRPr="00876FBF" w14:paraId="45BC43F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642B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146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155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433A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968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6EF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EC3D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09CB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D6F5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8A7B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4C1F6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2851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876FBF" w:rsidRPr="00876FBF" w14:paraId="63EE20B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8815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6EC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121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FAD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F27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8DC5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E989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59B2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1D12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6320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1D89B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CD9C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876FBF" w:rsidRPr="00876FBF" w14:paraId="68E1957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695A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1DA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315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8430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296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4D3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5361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C0DD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0962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212D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FE2AE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52FD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876FBF" w:rsidRPr="00876FBF" w14:paraId="361E17C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2F1C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809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99E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0B97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C9F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A95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7959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5A3E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0AB1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5565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61F70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2A55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876FBF" w:rsidRPr="00876FBF" w14:paraId="7687BC3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828A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50D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07B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81BC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EDD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A11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B6D8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A133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45DE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731E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65FDD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C249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876FBF" w:rsidRPr="00876FBF" w14:paraId="3D7A49E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4CF0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2ED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196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9C00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40F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145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31BA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C4EA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5F32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0ED3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AE499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E6F6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876FBF" w:rsidRPr="00876FBF" w14:paraId="29376AF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7131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52E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B85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0A6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61A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4C4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4915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C9EF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EB01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A644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0A94A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A0CF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876FBF" w:rsidRPr="00876FBF" w14:paraId="7EC0E07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0ECD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2B1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59D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C7DE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E40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D94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A59C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7E85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D260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BD78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FBDC8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C24A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876FBF" w:rsidRPr="00876FBF" w14:paraId="322765D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7090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BD7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922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F5FF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C96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81C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FDEF20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CB4D02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5609E9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C72B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1E4F4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88B2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876FBF" w:rsidRPr="00876FBF" w14:paraId="20C55F5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7A19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F74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6A2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96F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DD7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4F8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97B45E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EF5316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536422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3550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86AC5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1892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876FBF" w:rsidRPr="00876FBF" w14:paraId="5C7C246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E7CA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109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648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29F9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5B8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51E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B0F6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F926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4641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415A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A3EEF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80EF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876FBF" w:rsidRPr="00876FBF" w14:paraId="6978AC7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8E2F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9F3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A66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8DA7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E2B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AC7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A79F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9CEF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8A70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06F4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9D493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2445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876FBF" w:rsidRPr="00876FBF" w14:paraId="1B8F647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7CBD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560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1BF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1BA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C6F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479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0CFB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1910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8D79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8AE6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CB46E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F67F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876FBF" w:rsidRPr="00876FBF" w14:paraId="7ECBB47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0E8E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F49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D81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C45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3BC62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ED6DD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5BF45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76B84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D4A2AA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7103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189830,0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D8E61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181653,6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475D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173544,6</w:t>
            </w:r>
          </w:p>
        </w:tc>
      </w:tr>
      <w:tr w:rsidR="00876FBF" w:rsidRPr="00876FBF" w14:paraId="40DFDD9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D81D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F7E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BC4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A44D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AEF63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E8282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16B06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3AF0E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DF78CF" w14:textId="77777777" w:rsidR="00876FBF" w:rsidRPr="00876FBF" w:rsidRDefault="00876FBF" w:rsidP="00876FBF">
            <w:pPr>
              <w:jc w:val="center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2A9D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125611,6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4E54A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124215,1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582D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119418,5</w:t>
            </w:r>
          </w:p>
        </w:tc>
      </w:tr>
      <w:tr w:rsidR="00876FBF" w:rsidRPr="00876FBF" w14:paraId="6D9BAE0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45B9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A4D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745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6426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17E6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1C7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AFE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15C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B9D3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A6B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B2D2B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FC3C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6FBF" w:rsidRPr="00876FBF" w14:paraId="35E17C9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6F4B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CB6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34E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7767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531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7D8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0FA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B71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533E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DCB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FB6CF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4D41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6FBF" w:rsidRPr="00876FBF" w14:paraId="04D5F4F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7636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93D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774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FA7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B2E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876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099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38B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A745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242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18907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38E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6FBF" w:rsidRPr="00876FBF" w14:paraId="264BAA4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2454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763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C0A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86E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235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193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382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4A9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9A6C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3AEA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94D65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289E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6FBF" w:rsidRPr="00876FBF" w14:paraId="71F3D14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D06C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CEE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A77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BE63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986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3DF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C8F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4B3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D4C6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E061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10422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BAA9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6FBF" w:rsidRPr="00876FBF" w14:paraId="31B4B08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B079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B01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BD2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7B2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3BF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5B6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473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60F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DE1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ADC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F2B5F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66C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6FBF" w:rsidRPr="00876FBF" w14:paraId="4D2DC7E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BE4BF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63B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19F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01F8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072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001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8AA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DC2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DF3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BC0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9391C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0CE8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5ECE527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59E8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D77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A1E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7599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9BF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8AC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9E1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B51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BF90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83A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E994C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CF9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2E184DC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3E7A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0F6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22B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7ED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F17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9DC6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738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353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726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6F1F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6066A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D76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207249E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6CF4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912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BEE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87B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4C1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8BA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33C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B97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1FB1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145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508A8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37D1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15D5854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8B28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089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8AB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B817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8BE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6AA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5C1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A41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1EA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0723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9DAC9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DAF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03806C4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66E5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047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7C7B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1D1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571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3EA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EBE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EEB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41CD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60B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4728C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974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5930D9D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C780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DB6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B095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91A5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771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55E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5E2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A6B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9DD7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5E36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35DDE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7A7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876FBF" w:rsidRPr="00876FBF" w14:paraId="2FAFD03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225B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F99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23A4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5B2B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F4E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8B6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087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851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79A3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731E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E6C7A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3C4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876FBF" w:rsidRPr="00876FBF" w14:paraId="707B12C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D29D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0C1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6CF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4640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2D5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61F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2E5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A09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6DF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E79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26497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2723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876FBF" w:rsidRPr="00876FBF" w14:paraId="092EBA1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8D72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C66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2EA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A1B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B5A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5BF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CBF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1B0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FA8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DE2D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37BCD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75E7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876FBF" w:rsidRPr="00876FBF" w14:paraId="19E6F22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A4E2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E07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B2C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88A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E50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48A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615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078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0680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B14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6F643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956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876FBF" w:rsidRPr="00876FBF" w14:paraId="12693CD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E3F2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D4F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2CE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619B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95F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DD6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142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975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2C0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29E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626BC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14C2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876FBF" w:rsidRPr="00876FBF" w14:paraId="6A3089B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50DD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6A5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525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354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7F8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0D7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F43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F84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AB08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E4F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0B931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9E6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876FBF" w:rsidRPr="00876FBF" w14:paraId="6712DEA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2047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912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1F4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33B7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0C6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30B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0FF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A2C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5FAE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C86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AADA7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FC60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876FBF" w:rsidRPr="00876FBF" w14:paraId="2113E90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F42C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F96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DC6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778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2E2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653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311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6C0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DDE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8B7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81AA4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09D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876FBF" w:rsidRPr="00876FBF" w14:paraId="6404F44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DEFB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118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DBE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8FAF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96B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BE7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B5C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941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5BB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6436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C8297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0AC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876FBF" w:rsidRPr="00876FBF" w14:paraId="4D308BB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1BBF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D7E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BB2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040A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5DC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170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D7A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1AC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505E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551F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4B4C6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CBB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876FBF" w:rsidRPr="00876FBF" w14:paraId="0FA79A3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6DCC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E66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A0C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62D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C9F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FAD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80B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E41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71DF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DBB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82909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652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876FBF" w:rsidRPr="00876FBF" w14:paraId="38274FE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D426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81E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6A7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C1E9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1D2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A0F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058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21E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DB71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DBB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06F14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6A46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876FBF" w:rsidRPr="00876FBF" w14:paraId="4D98296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31AC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045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C6B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081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0BD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8B8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EE1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CEF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25D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B09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1558C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913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876FBF" w:rsidRPr="00876FBF" w14:paraId="66C7075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7845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4BD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430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FE5C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73B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530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EA0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138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EC8B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AD92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FCE21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942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876FBF" w:rsidRPr="00876FBF" w14:paraId="7F13CB2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719E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82A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517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F144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BF8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B32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9CA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4E5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4BC5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F262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BC3A4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DEE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876FBF" w:rsidRPr="00876FBF" w14:paraId="0948B4F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661E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FBF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617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8DE1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B26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ABF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3DB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828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D4F4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390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EED7E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4DD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876FBF" w:rsidRPr="00876FBF" w14:paraId="481925A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545E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683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A88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3A47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15A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FD9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A9B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00A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42D3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B288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E3C8B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A04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876FBF" w:rsidRPr="00876FBF" w14:paraId="13B2F0F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C6B0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175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06D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29F4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997E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35E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9C2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51D9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75A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2568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730AD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844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876FBF" w:rsidRPr="00876FBF" w14:paraId="50F2DFB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D3C7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0AA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876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6C7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1E1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3F0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87B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A3D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613F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BCB1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60114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8E87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876FBF" w:rsidRPr="00876FBF" w14:paraId="4B789E5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7CA7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A57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872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7DF4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2681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E30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B2D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FCC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9AE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4637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2BF01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A4A5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876FBF" w:rsidRPr="00876FBF" w14:paraId="1B48026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5EF0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EA4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5E0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59B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3DD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EBD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A85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1BD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D08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D0C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26263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875E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876FBF" w:rsidRPr="00876FBF" w14:paraId="680D35A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9188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F47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135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B53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B1E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19D2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2CB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770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58C8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616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4A316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404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876FBF" w:rsidRPr="00876FBF" w14:paraId="2EB336D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D01F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64E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C99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76C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00C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A15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1E9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46D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ACD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4052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3972E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C70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876FBF" w:rsidRPr="00876FBF" w14:paraId="6B51A39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4C8E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427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456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B716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0FB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959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FA2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145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B6D5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295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78D8C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4ED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876FBF" w:rsidRPr="00876FBF" w14:paraId="71812A2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FD4C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B5A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AA9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F82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06B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0918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1F1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C1B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6FC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1B2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1126B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B4B4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876FBF" w:rsidRPr="00876FBF" w14:paraId="4E84AFE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3AC2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558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501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5969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098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595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B7C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473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71B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E3D3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93B8A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31D3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876FBF" w:rsidRPr="00876FBF" w14:paraId="36C9092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5C22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397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6F4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30CC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E29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F30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9D6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11EF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2583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25B3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E690B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E5F3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876FBF" w:rsidRPr="00876FBF" w14:paraId="4C1A7B4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71DD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7EB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AE5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8FE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AC7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FAA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64D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450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AF97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6168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AFB7B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CE94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876FBF" w:rsidRPr="00876FBF" w14:paraId="457FB2A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F8EB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CCA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0CB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A30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8E2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B38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88E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B68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B926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F94D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61C55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054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876FBF" w:rsidRPr="00876FBF" w14:paraId="2DBBD03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F52A26" w14:textId="77777777" w:rsidR="00876FBF" w:rsidRPr="00876FBF" w:rsidRDefault="00876FBF" w:rsidP="00876FBF">
            <w:pPr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ED5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657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F99B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ACC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C8D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3E8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3FC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DC30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30FA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11162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360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876FBF" w:rsidRPr="00876FBF" w14:paraId="63C9FA4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30B6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301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179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86C0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A7C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8AE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69A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EA5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5D0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3B7A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2C75F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9582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876FBF" w:rsidRPr="00876FBF" w14:paraId="07A972A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9447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D5F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3CF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F58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327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E7A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FA1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595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3BF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591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24E4F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93D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876FBF" w:rsidRPr="00876FBF" w14:paraId="5C9BA16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9F79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496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F77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20B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54D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CCB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441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19D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3316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EDB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927DD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29A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876FBF" w:rsidRPr="00876FBF" w14:paraId="6AFA4C8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8C3A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BFB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B7D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8B95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E8D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654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134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E7A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064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1728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97082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8AB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876FBF" w:rsidRPr="00876FBF" w14:paraId="4DA0CC3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5654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CFE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C62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F250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72D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DEE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55D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866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5EF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FA46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A7E2F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F6F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876FBF" w:rsidRPr="00876FBF" w14:paraId="5B33853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C70B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017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B42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78E0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852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C43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61D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2ED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AC53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5D2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C3F2B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C8C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876FBF" w:rsidRPr="00876FBF" w14:paraId="0A3EA55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89A3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DC6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DF5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DD1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796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28C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60D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AB0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5893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48A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6127B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23B0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876FBF" w:rsidRPr="00876FBF" w14:paraId="58D988D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5993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45A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D22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EC2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DBE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38B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9C1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C95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304F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37C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2ED81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22B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876FBF" w:rsidRPr="00876FBF" w14:paraId="29D64E0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6288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B2C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5BE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65E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F90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9EC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19E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268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41EA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BEAB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BB705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59C4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876FBF" w:rsidRPr="00876FBF" w14:paraId="41E471F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7B75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</w:t>
            </w:r>
            <w:r w:rsidRPr="00876FBF">
              <w:rPr>
                <w:rFonts w:eastAsia="Times New Roman"/>
                <w:lang w:eastAsia="ru-RU"/>
              </w:rPr>
              <w:lastRenderedPageBreak/>
              <w:t>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725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E0A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9B9E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F37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4A0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1F2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E297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DAF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F5F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89040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EDA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876FBF" w:rsidRPr="00876FBF" w14:paraId="42FEA54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F45F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944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00C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3038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81C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A28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1D2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600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899A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82A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48893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99BD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876FBF" w:rsidRPr="00876FBF" w14:paraId="7086036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1885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F8C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8CE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01F8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698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3E3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A75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769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2DC5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F3D0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6998D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931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876FBF" w:rsidRPr="00876FBF" w14:paraId="0587A6F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3CE4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A6B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9BF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9947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597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D74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2BB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7E8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9001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3FA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82736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D83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876FBF" w:rsidRPr="00876FBF" w14:paraId="5CDFC95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1D3E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A50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806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309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325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528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E10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0E1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0FA1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07A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9308E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AA4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876FBF" w:rsidRPr="00876FBF" w14:paraId="2235BC6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3BF4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899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40E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CB37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CEA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4BB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154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69E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9AB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859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9D51F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2979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876FBF" w:rsidRPr="00876FBF" w14:paraId="1D63A77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8890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F78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16E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8DB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85B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D58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710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9D0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B78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4AB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32EA2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36E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876FBF" w:rsidRPr="00876FBF" w14:paraId="6BC07F9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1CFF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8D8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2B1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B6E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A52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A26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349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1EE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1866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3232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EB9B1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68D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876FBF" w:rsidRPr="00876FBF" w14:paraId="6AE462B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EC30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269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EEB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2BD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46D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E2E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3FD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1A9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C56A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354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DFBBB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3DB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876FBF" w:rsidRPr="00876FBF" w14:paraId="42DC1C5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AB18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A14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A56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9DA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0E2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EEB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5B7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8CD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893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F071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4DF04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216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876FBF" w:rsidRPr="00876FBF" w14:paraId="52AC667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3925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финансовому обеспечению отдыха и </w:t>
            </w:r>
            <w:r w:rsidRPr="00876FBF">
              <w:rPr>
                <w:rFonts w:eastAsia="Times New Roman"/>
                <w:lang w:eastAsia="ru-RU"/>
              </w:rPr>
              <w:lastRenderedPageBreak/>
              <w:t>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C19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07F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C7A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528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2E6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3A8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809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16E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B7D9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B1F78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B32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876FBF" w:rsidRPr="00876FBF" w14:paraId="02A9671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E385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E8D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48B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62E6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1FD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4C4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ABA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096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E16E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4C3B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C9AC7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9F6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876FBF" w:rsidRPr="00876FBF" w14:paraId="79AD674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E413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AC6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21D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49EB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0B7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BD4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540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AA4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2AF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172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B3962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86E9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876FBF" w:rsidRPr="00876FBF" w14:paraId="5673029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5EE9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678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E34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334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B84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DE8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812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897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1410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205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06B53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AA6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876FBF" w:rsidRPr="00876FBF" w14:paraId="4E3D355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366D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AB9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7B9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6238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F7D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04E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B13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EDB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09B9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2B24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72BDE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0A2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876FBF" w:rsidRPr="00876FBF" w14:paraId="1B6C32C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332A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2E9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DEC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5BE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E73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F1C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5B5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EFE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D2B5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409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D658D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F95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876FBF" w:rsidRPr="00876FBF" w14:paraId="28DD009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E3CC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6B2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F07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70B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79B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868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3ED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8FA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D10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6C5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6B564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EBB7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876FBF" w:rsidRPr="00876FBF" w14:paraId="39F37D1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6D9E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3D9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C83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DEC5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902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F868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EDC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BDA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DA7C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83D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6869E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066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876FBF" w:rsidRPr="00876FBF" w14:paraId="1D93184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11C5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FAE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D19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654C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D3D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617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A4B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858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26C0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164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58BC1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EE2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876FBF" w:rsidRPr="00876FBF" w14:paraId="4E6E8F2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16E0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FEC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E5F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9F1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F92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EAE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035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539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FA74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658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76619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5A1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876FBF" w:rsidRPr="00876FBF" w14:paraId="5F44380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7628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CE5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F9A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74B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5C4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3EE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EA7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BA6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570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A66E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EF63F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7FA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876FBF" w:rsidRPr="00876FBF" w14:paraId="2B42E6E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2655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C3F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5B2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8BD2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05F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B43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D4F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0F1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A95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249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7D3AF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0B30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876FBF" w:rsidRPr="00876FBF" w14:paraId="27CAD43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A07E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F5E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145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A1A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BB3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8C0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381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D03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C3C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03A9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C7E27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383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876FBF" w:rsidRPr="00876FBF" w14:paraId="6207F2F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3C6F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648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738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0D8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1B4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B14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28B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ABF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36E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A63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ED45A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CAA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876FBF" w:rsidRPr="00876FBF" w14:paraId="778944E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0161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6D4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B92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3F20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EC5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D72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D21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DA9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38BF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6F0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D568B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6CC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876FBF" w:rsidRPr="00876FBF" w14:paraId="3AC51E1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252E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3FE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9E6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E57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86F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5E3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F20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B1C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A2A4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8F03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4907A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7BD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876FBF" w:rsidRPr="00876FBF" w14:paraId="30A4EC0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2157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81F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E42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9D0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D09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458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12B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B52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2748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B8C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6F3B0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C45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876FBF" w:rsidRPr="00876FBF" w14:paraId="75FCB3B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FF6D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997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B4D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B37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CE7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A43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A76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D27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EDF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848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2997B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1FF4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876FBF" w:rsidRPr="00876FBF" w14:paraId="26C6E9C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87C1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3EB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EC0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EAAD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1A9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928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EC2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CF5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5D86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245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030FA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125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876FBF" w:rsidRPr="00876FBF" w14:paraId="2B0AE1D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03DF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4C1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3AC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5F2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D81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DDE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27A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66A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3DE8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0C86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E7EC8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DD0B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876FBF" w:rsidRPr="00876FBF" w14:paraId="165076C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866E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792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EEF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FED1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B0D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EA3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516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DD0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2FCE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0B6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40262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549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876FBF" w:rsidRPr="00876FBF" w14:paraId="0ACE846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EA72B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F7A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F08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F9F3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51B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90C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110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2ED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E41E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252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3C4FE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47C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876FBF" w:rsidRPr="00876FBF" w14:paraId="5E775F9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BA3A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9E3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5D4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575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438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4AE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49D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14C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D5E6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041B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297D7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2F45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876FBF" w:rsidRPr="00876FBF" w14:paraId="5D059D1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9A82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51C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CE5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2542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672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B17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030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A46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107E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D71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E8958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38D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876FBF" w:rsidRPr="00876FBF" w14:paraId="5936080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6769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467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220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A7E8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680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CA3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C54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4E9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1D05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7CC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DF9A2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AC0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876FBF" w:rsidRPr="00876FBF" w14:paraId="728F778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DE46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D81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843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AC4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180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808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AB0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3B7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186F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CB0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64C86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D47B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876FBF" w:rsidRPr="00876FBF" w14:paraId="2AE1943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EA91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D02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779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46FF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6DB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293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A0F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808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C3B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B16F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41A57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C35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876FBF" w:rsidRPr="00876FBF" w14:paraId="43A5AC2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FF95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2D2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35D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818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174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702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56E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A79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A579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236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E60DB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1E7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876FBF" w:rsidRPr="00876FBF" w14:paraId="07E968C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CA5E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4C0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75B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A14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904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144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C1A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499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028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A65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CDADC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4778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876FBF" w:rsidRPr="00876FBF" w14:paraId="24D9672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64AD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684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A1D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F27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D3B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31D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8A6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4D8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19F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2B61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35831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050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876FBF" w:rsidRPr="00876FBF" w14:paraId="198C3DE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56F4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1AC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1EB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0110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06C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221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3FB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74F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E9D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11C8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75184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921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876FBF" w:rsidRPr="00876FBF" w14:paraId="2192DC4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2EC7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</w:t>
            </w:r>
            <w:r w:rsidRPr="00876FBF">
              <w:rPr>
                <w:rFonts w:eastAsia="Times New Roman"/>
                <w:lang w:eastAsia="ru-RU"/>
              </w:rPr>
              <w:lastRenderedPageBreak/>
              <w:t>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989B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9F62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B9ED2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6F8B7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A8D1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7E23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2EE4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099B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93AF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4B115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8216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876FBF" w:rsidRPr="00876FBF" w14:paraId="7FDB6DD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18BD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1D27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76E6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37FA8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8316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09D5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40E9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4281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602F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08F0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CF388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C69F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876FBF" w:rsidRPr="00876FBF" w14:paraId="6AD01FC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12F6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901B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68E2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BCA4E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21C2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92B0C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7D48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5BA9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71AC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E2FF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D77D1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BFA2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876FBF" w:rsidRPr="00876FBF" w14:paraId="09A0974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6130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8013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684C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C3A05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FD98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CDCA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CCDB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03AB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E275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C902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97893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C7D0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876FBF" w:rsidRPr="00876FBF" w14:paraId="5E85364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D8D2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11DE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D82BA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B3020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5D08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1083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A362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1575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3F3F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6CA2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8A98C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86D4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876FBF" w:rsidRPr="00876FBF" w14:paraId="0C44D16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7F38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B6AE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5F2F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3BE50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1751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99A7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AC07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AF6E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2D6C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B976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6F961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23B0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876FBF" w:rsidRPr="00876FBF" w14:paraId="33CB26F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22EC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D719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3EBD6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99BC8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5529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844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AB6C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67C3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CFA8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7687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029C0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D7F4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876FBF" w:rsidRPr="00876FBF" w14:paraId="3FAA6A8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A2BD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4EB2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2952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45D6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3407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EBC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6A8E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EC6B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F54A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407D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00AB1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3C91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876FBF" w:rsidRPr="00876FBF" w14:paraId="3E13046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C5B5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E318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2086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E5C2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568D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912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C3E4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1E9F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C7DE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B88A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99A66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6D2A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876FBF" w:rsidRPr="00876FBF" w14:paraId="0E36071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9DD2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9580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75AB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24A2B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6297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E39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090D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502B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9EB0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D924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E5E36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7031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876FBF" w:rsidRPr="00876FBF" w14:paraId="537E210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B9BC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3D2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3531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AC2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0A8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E7D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1B5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530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2260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DDA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13 988,9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14EDE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AEF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6FBF" w:rsidRPr="00876FBF" w14:paraId="2A9E4C9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C5B3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B8B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BE1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41A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344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964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5AD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674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0129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D1F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C9E21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7362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6189C2B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EBFA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586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3DD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F6B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E75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B5F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1D5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2DE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C573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462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D9939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D6C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1C7DB08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003D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803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0B0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39F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CC4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6D4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501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B899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DC96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8598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44463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008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59D1AD6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EA1D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7BA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C6D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D2C5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81E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49A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BB4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A51C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544B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33F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D11BF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F263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45A32BB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F5F5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EBC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60F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C70E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A44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0A2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164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751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0C50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00F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321CA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5EB0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2CF95A7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D15F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C3A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0B6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B52F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B72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96F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568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E09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210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E92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E37C6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C1AC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1019F54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0FFA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0F2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98C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331A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C6D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E53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97C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9FC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F46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12E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6FC7B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095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6FBF" w:rsidRPr="00876FBF" w14:paraId="1A9574A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E41E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549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BC2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1B6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A38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A74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E50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716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90F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AA3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8920A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A6C9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6FBF" w:rsidRPr="00876FBF" w14:paraId="16381E9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AA13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D6D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91E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E73E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CEE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694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B3B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0EE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986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6D4D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34704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D0B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6FBF" w:rsidRPr="00876FBF" w14:paraId="68866B8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FB4C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F87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D2E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3E3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E05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965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6AD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660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41C0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7D4E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536B6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5F5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6FBF" w:rsidRPr="00876FBF" w14:paraId="21110CD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D86C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366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E7E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5536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102D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888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EF2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E26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E4A3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7C1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2A117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0D5F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6FBF" w:rsidRPr="00876FBF" w14:paraId="31F56C0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257C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5D0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B52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0522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4C4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5D0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E52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2D6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6CE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2A3C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F630C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6F1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6FBF" w:rsidRPr="00876FBF" w14:paraId="7FA2A9A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3DFEB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198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101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2157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63A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FC4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50A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08D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DE0F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9DC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78899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3A4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0E08845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539F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C43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7EAF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E43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1D9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C31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06D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B7F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8D8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AF3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955AA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4E8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65EF7C9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C9D1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7EC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132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DBA0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004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9CC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93D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AED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CF49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9CA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F224C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ED41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52AEFD4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8BA7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913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04E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576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037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B1B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353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4B1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A0BB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A6E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E7621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193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10CE161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3834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E83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393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8B19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352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107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B26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D4C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C34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55B3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DD091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A35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0F468A5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335C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818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ACC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C7C4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C26B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B65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09C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29A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1336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802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216FF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095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58F0AA0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3582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979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705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DC55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542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C0D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E4D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EC0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5E9E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01BF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5 159,6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8207B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5 313,0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D37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5 466,2  </w:t>
            </w:r>
          </w:p>
        </w:tc>
      </w:tr>
      <w:tr w:rsidR="00876FBF" w:rsidRPr="00876FBF" w14:paraId="654E954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B789E4" w14:textId="6375D26F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876FBF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876FBF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1A9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B8E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7DC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9BC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328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C97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227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603B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567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F0364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3250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876FBF" w:rsidRPr="00876FBF" w14:paraId="157E4F4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C2A6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E56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8F0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9D9F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DD7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188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986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EE6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68A2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1DE8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D7301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D77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582E324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B33D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36B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B54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C70D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9BE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4A4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FF3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63F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1DD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4C6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F9FD5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C972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328B073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4C2A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A22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052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DD2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3DC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864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794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A9B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8874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FD2C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BADCB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B81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30F94C1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9FBC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D50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3FB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BCFB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5D2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0D1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3F4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329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0BE2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A86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1D238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CDF9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46A0F0A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E7FB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DD0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5ED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DC4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60D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48B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EAD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609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7986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71C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CAA34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BEC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65F2A75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3D9B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D8D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0F4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AA5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A09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9CB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56C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D3F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1DE5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E79D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49C8E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6EE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876FBF" w:rsidRPr="00876FBF" w14:paraId="7D7314C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0BB5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21F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5DD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D722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44A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105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A31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4C2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E45F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3DA6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236DA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7004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876FBF" w:rsidRPr="00876FBF" w14:paraId="27F5BEE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F157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7E7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DE2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293D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B51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0BE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233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348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DCA7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11BE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2D648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A4F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876FBF" w:rsidRPr="00876FBF" w14:paraId="342E91E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A874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957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7C3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9351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8B5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781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69C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25F2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CFBF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B3E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ACE3C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19D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876FBF" w:rsidRPr="00876FBF" w14:paraId="6AA6C75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9F85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2AA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5A9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78A4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9ED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1CE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C5E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6A3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D97E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E9E6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83CFC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889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876FBF" w:rsidRPr="00876FBF" w14:paraId="4A22954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3B87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109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6BB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8F8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3AF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F6B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E78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5BA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F23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A76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45493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92D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876FBF" w:rsidRPr="00876FBF" w14:paraId="1AB63BD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C51A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342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81E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22D0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62C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510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8D6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502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2F4D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8CD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2BCB8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382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876FBF" w:rsidRPr="00876FBF" w14:paraId="409A0EB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2379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709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000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0E1F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271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664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17F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CF3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C29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974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44279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3516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876FBF" w:rsidRPr="00876FBF" w14:paraId="6861278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3246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887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8BF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0FB8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A64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C8D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D86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F41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2CC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2814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2A4F4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342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876FBF" w:rsidRPr="00876FBF" w14:paraId="587E525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3690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36A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63B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214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FF0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8C0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C1B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155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D0F1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C1BD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B98EC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158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158,1</w:t>
            </w:r>
          </w:p>
        </w:tc>
      </w:tr>
      <w:tr w:rsidR="00876FBF" w:rsidRPr="00876FBF" w14:paraId="5436B19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2AD6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876FBF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6BF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EE4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ED5D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F10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05E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A54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984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C8C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9CA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9CA8E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21F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</w:tr>
      <w:tr w:rsidR="00876FBF" w:rsidRPr="00876FBF" w14:paraId="12DCA27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4712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E42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896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FA7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4BA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E99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133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42C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1D08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D6F0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EE04B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D95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</w:tr>
      <w:tr w:rsidR="00876FBF" w:rsidRPr="00876FBF" w14:paraId="51404DE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5086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FE6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DA8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50E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9D4B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B04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916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A1A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C61D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6C6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1AF6E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32C8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</w:tr>
      <w:tr w:rsidR="00876FBF" w:rsidRPr="00876FBF" w14:paraId="09C0F29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F948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E58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741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353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7DA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0C6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759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4AF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FFA5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8D06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7443B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18E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</w:tr>
      <w:tr w:rsidR="00876FBF" w:rsidRPr="00876FBF" w14:paraId="19994E9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2879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EF4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0D2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1930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685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8DB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CB8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EF1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DEFD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24C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86594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07B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144,4</w:t>
            </w:r>
          </w:p>
        </w:tc>
      </w:tr>
      <w:tr w:rsidR="00876FBF" w:rsidRPr="00876FBF" w14:paraId="33A308C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69EE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420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C41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85E4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8A6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934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A57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9DC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B280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24B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71CE9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60D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13,7</w:t>
            </w:r>
          </w:p>
        </w:tc>
      </w:tr>
      <w:tr w:rsidR="00876FBF" w:rsidRPr="00876FBF" w14:paraId="78490EF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9486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9C4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F28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D8C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6DB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010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704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FEF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CA1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7845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11601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724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13,7</w:t>
            </w:r>
          </w:p>
        </w:tc>
      </w:tr>
      <w:tr w:rsidR="00876FBF" w:rsidRPr="00876FBF" w14:paraId="5E9D8DF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CF1E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F48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B44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8F9D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57E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BAF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37B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285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FB7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459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561B7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C131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13,7</w:t>
            </w:r>
          </w:p>
        </w:tc>
      </w:tr>
      <w:tr w:rsidR="00876FBF" w:rsidRPr="00876FBF" w14:paraId="731449D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5C8E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D61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988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841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CE5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748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5D4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C8E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D4D9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59E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68B20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7524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13,7</w:t>
            </w:r>
          </w:p>
        </w:tc>
      </w:tr>
      <w:tr w:rsidR="00876FBF" w:rsidRPr="00876FBF" w14:paraId="411E463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628E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A88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25F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800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913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AB5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7E1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E1A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C3C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5BC1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40C4A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5EF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13,7</w:t>
            </w:r>
          </w:p>
        </w:tc>
      </w:tr>
      <w:tr w:rsidR="00876FBF" w:rsidRPr="00876FBF" w14:paraId="6DBEDC4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79BB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</w:t>
            </w:r>
            <w:r w:rsidRPr="00876FBF">
              <w:rPr>
                <w:rFonts w:eastAsia="Times New Roman"/>
                <w:lang w:eastAsia="ru-RU"/>
              </w:rPr>
              <w:lastRenderedPageBreak/>
              <w:t xml:space="preserve">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AE4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B36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4BE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BD4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51C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0D4B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D55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BDE9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C230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1CEA7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793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6FBF" w:rsidRPr="00876FBF" w14:paraId="2BA211C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1533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59B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4D6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732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795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04B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BCB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BD5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DCD3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A038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B961E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25D6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6FBF" w:rsidRPr="00876FBF" w14:paraId="312C93D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9040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8A5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90A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39BD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59B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922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D62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694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26E3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F50B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AF87C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5B7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6FBF" w:rsidRPr="00876FBF" w14:paraId="354183B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2FD2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84D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A98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E8A4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E08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B59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7FF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638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815F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057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4863D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B2D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6FBF" w:rsidRPr="00876FBF" w14:paraId="145DB1A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6655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CCE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65A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85EE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694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97F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B38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71E6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A89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914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A3E33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DBD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6FBF" w:rsidRPr="00876FBF" w14:paraId="65D1C44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75D1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C8A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6F2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96B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1DC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B71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56C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0AE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3B8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78F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2C258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99E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6FBF" w:rsidRPr="00876FBF" w14:paraId="0E2966A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62B6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D76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32F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FAD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0B9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9AB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888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231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FBAD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289D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11D39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054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6FBF" w:rsidRPr="00876FBF" w14:paraId="078835F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546A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FAC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899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BE4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60E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6F8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F82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079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EAA4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095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F5694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DB0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6FBF" w:rsidRPr="00876FBF" w14:paraId="7BAB31B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8B82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3CB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E5F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BC3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F8D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6BB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1D3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88A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0EDB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159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0B29D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BB1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6FBF" w:rsidRPr="00876FBF" w14:paraId="4C71DA1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A05C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5CA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7D1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FF0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AB9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614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04B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CCA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D2E0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E878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55D12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ABB5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6FBF" w:rsidRPr="00876FBF" w14:paraId="2295239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C898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876FBF">
              <w:rPr>
                <w:rFonts w:eastAsia="Times New Roman"/>
                <w:lang w:eastAsia="ru-RU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668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07E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1C9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E37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474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F30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306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46B3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198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A2581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530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6FBF" w:rsidRPr="00876FBF" w14:paraId="4A9E730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823A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876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7FC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C67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921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BA1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CD5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8F0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413B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237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176F7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1C2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6FBF" w:rsidRPr="00876FBF" w14:paraId="41B4AF8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B0AB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D23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7BD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2E1F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C4A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EFF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9B1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3F0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5F61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F52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2 650,6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F72E8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1 904,8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C21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876FBF" w:rsidRPr="00876FBF" w14:paraId="1EA7773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BECB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DDD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647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A193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8F0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1A4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B26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09B5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92C8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27D7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38426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0B3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6FBF" w:rsidRPr="00876FBF" w14:paraId="2A78DCD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94F1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E3C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3E3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5AA2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9D5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E8F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DF2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8D4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FA5F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3257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C520C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590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6FBF" w:rsidRPr="00876FBF" w14:paraId="2A574BD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BC81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F36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E12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DDF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7FD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369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80A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1EC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77E8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87E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C7733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090D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6FBF" w:rsidRPr="00876FBF" w14:paraId="3965048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05C3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900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9BC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EE5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473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1F7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A92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843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1D8E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650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6704C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634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6FBF" w:rsidRPr="00876FBF" w14:paraId="4DEEA7B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6B77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E76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315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C28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000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8E8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9BD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4B9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E0A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422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71DFE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B850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6FBF" w:rsidRPr="00876FBF" w14:paraId="6EDE2B1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A410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6AB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E4F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6962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CD3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CA9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4E2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065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7EF6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06F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B6088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69B1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6FBF" w:rsidRPr="00876FBF" w14:paraId="0764282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2939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F0D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D96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231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316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890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D17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AC6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1703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F297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DA4E7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AC5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876FBF" w:rsidRPr="00876FBF" w14:paraId="3AB1E36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64A3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334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1FD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9D6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62B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B54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E1C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02F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AD75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86FD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8A8B7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8D0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76FBF" w:rsidRPr="00876FBF" w14:paraId="03614A6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6EE5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27B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15E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1526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3EE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B1D4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2CA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FCB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D1F7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F08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200CB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976D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76FBF" w:rsidRPr="00876FBF" w14:paraId="0275957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7056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E69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290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C1A9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7F6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EA51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EFB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08C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2F1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4C87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5064F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355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76FBF" w:rsidRPr="00876FBF" w14:paraId="1D730F8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F29F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5E1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A1C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E91C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684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3AE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D24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47E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5A0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87A0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5273B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172F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76FBF" w:rsidRPr="00876FBF" w14:paraId="2C53647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27A9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DC0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DE1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B7AF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41D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B20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A87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25C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2120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E903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C3EE5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C2C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76FBF" w:rsidRPr="00876FBF" w14:paraId="7AA58CC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4245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528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A8E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98F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01E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E19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87E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28F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1D3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786B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EAF0F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F12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76FBF" w:rsidRPr="00876FBF" w14:paraId="7F50144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172E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FF2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C2A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641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C24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F91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10E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E35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AE8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DDD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7A122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5D3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76FBF" w:rsidRPr="00876FBF" w14:paraId="4D18FC5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2660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09D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981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E215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587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4BF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68A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D33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A95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053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5DB72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BFE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76FBF" w:rsidRPr="00876FBF" w14:paraId="4BE721F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9559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876FBF">
              <w:rPr>
                <w:rFonts w:eastAsia="Times New Roman"/>
                <w:lang w:eastAsia="ru-RU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83F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D80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918E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9B5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2D7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E1E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3A2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8A6B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D32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BD66D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05A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76FBF" w:rsidRPr="00876FBF" w14:paraId="397CE50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0ED7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C69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30F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DA08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408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2BD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DA9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35D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899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256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364CE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34A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76FBF" w:rsidRPr="00876FBF" w14:paraId="5C70640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6B5D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0A2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4E7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1E5F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351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2C4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D02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EA4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6BE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B57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DE36B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C13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876FBF" w:rsidRPr="00876FBF" w14:paraId="7C7698D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B946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698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EB4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1EA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5A7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A39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224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CD1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CBC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48F5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9F22C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F74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876FBF" w:rsidRPr="00876FBF" w14:paraId="4EBF800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D342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BEE5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31B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AA6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AFB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94D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44A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AF8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3928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0D9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05C38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F56F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876FBF" w:rsidRPr="00876FBF" w14:paraId="188419E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9EB2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F05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2BC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444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38E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9F0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AB4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750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1AB1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1EF4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F9A2E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EE49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876FBF" w:rsidRPr="00876FBF" w14:paraId="45377AF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E20F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FF8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774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6C7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A20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3AF8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524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6529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76B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35F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763CF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0DA3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876FBF" w:rsidRPr="00876FBF" w14:paraId="030584A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75DB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55D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2EA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9CA9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2A6D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6B6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42F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73FC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A27C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657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ADD93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B51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169DC47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BF7695" w14:textId="3A16DD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4D9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C29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EB5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459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CE9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4AC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8C9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78B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31A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EB73A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D5B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0AC4EE6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8793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1CA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F4D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8F19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15D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22F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341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57E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F35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58E6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48D09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BA7F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1CB7D91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F9C7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7C4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C7B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6E8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E8B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72C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C10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732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38D4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884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90C4B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EC5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734A7B4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100B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8D1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778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4648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C71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B71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87A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D2B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E1CC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5F2F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4AFF9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0790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708C0C4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687A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28E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240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6E7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D2C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0E5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FE7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0514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FEC0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3DFB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2D33A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5DC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53FFB46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C0C6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9F5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1CB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864F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C0B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3A8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596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FAA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A8C1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C94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1A1DB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72CB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4B109A9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3B7E4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"Дополнительные меры </w:t>
            </w:r>
            <w:r w:rsidRPr="00876FBF">
              <w:rPr>
                <w:rFonts w:eastAsia="Times New Roman"/>
                <w:lang w:eastAsia="ru-RU"/>
              </w:rPr>
              <w:lastRenderedPageBreak/>
              <w:t>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C3E9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D7C4B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EA28E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40AA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E065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FF5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7377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CBB8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B83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B7C38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8E59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876FBF" w:rsidRPr="00876FBF" w14:paraId="73F6601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707D3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3B29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5BF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3B0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DB3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992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558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B67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5D66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EF5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5C1DC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76B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42AA033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D1E2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DC91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658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F3E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875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5FF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7B3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D18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2196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484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AD617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61F2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519A0E5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4B3F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CC69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727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5F7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F9E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253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8EC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C38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5F16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EEE6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A1E9F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D871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047390C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24FD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1215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43F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4D4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AE3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BAC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38C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297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8AB7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BC1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44C32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998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21EE7A1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86BB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D10B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0A0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D78D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CA1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C94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E91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FDA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4CB7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1AA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17505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B2D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38A93F1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CEDF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553E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108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D9D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26A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8BC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270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3C2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68E7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5BF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9EC9D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6ED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0632B6B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E72D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CC4B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3CF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CD7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861E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3A9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090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4BC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FE26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7C2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2843C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F17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37B6389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988F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D664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E97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9B97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4D4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528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E4E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8D7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3B7A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D0DD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1CAA0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AA7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3517CF0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A54C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69107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A9EAE4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A50D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F4D4AB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8F9ABC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2FE662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A5E70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9D2F4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2B2C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64C95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C70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876FBF" w:rsidRPr="00876FBF" w14:paraId="628DD1F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6F3E80" w14:textId="64E3C9D8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876FBF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</w:t>
            </w:r>
            <w:r w:rsidRPr="00876FBF">
              <w:rPr>
                <w:rFonts w:eastAsia="Times New Roman"/>
                <w:lang w:eastAsia="ru-RU"/>
              </w:rPr>
              <w:lastRenderedPageBreak/>
              <w:t xml:space="preserve">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BD9C5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823F93F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1DA3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1564FF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D0772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772DC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24817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8684A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9AA6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70279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97F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6FBF" w:rsidRPr="00876FBF" w14:paraId="654A2CB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BC38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CBF106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EA62E6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0E4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B37EDF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171FE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2FDA87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DF3F5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8CE1D7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0BF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68585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151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6FBF" w:rsidRPr="00876FBF" w14:paraId="19A26D0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A1D4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6C928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3E6D1B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C8E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F2D87A2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B945E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BC09C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D02D7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6C6EEC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E7F4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A9DB4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215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6FBF" w:rsidRPr="00876FBF" w14:paraId="3337606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3DDA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FF867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D78D6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597F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8EF9C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101E7B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6E257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9FCC0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61F55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0CEB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0BA68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45CF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6FBF" w:rsidRPr="00876FBF" w14:paraId="2EFA639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797B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9655B7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63239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588C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2347B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83662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F2361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10EC7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4D47C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C8A6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69D79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5A58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6FBF" w:rsidRPr="00876FBF" w14:paraId="16458B3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CBFE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FA37D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C3C1BC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0171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7AE2D6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05D0FA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2D257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035D36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1BBAA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D58B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96091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A18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6FBF" w:rsidRPr="00876FBF" w14:paraId="2061D80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FA98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B2456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1C479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281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68C18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D5078B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8F65FF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489CE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B8761B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97AD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FDB2F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C4A1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6FBF" w:rsidRPr="00876FBF" w14:paraId="28FBC67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A8E8D1" w14:textId="0E4CA0BF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876FBF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</w:t>
            </w:r>
            <w:r w:rsidRPr="00876FBF">
              <w:rPr>
                <w:rFonts w:eastAsia="Times New Roman"/>
                <w:lang w:eastAsia="ru-RU"/>
              </w:rPr>
              <w:lastRenderedPageBreak/>
              <w:t xml:space="preserve">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8923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0D035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715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0BD0C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543D87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C92D7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E2609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9F337B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6AD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9C973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DC9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47BF00A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F9E4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D5F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D54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FCEA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1E2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77D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8541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1BD7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3560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C1FE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C5A10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2AEC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77BC1D8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87E1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285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2B7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2D2A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3F5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E51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D1C6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B7DF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F612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280B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C605C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B722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5C45A8C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C583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D26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FCF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6763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2A1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569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8B5F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D354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4E48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3E70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465D0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0232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0F946E8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67E4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7B5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8D5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795D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677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62CC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5041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EED5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805F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DC4B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43AE9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0DB2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376018F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6116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8DD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F0F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0D91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185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782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1F10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BF83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126F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41A2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E0C2B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ED08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757722A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AA9B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909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309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2A7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7C7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407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2ECF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DD30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9609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FC19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5762B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820E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101A30A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7952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B61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C16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DD73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268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B95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4ABA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F30D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5F0E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C551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3 299,9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BD3E0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1 293,8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50FD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1 296,0  </w:t>
            </w:r>
          </w:p>
        </w:tc>
      </w:tr>
      <w:tr w:rsidR="00876FBF" w:rsidRPr="00876FBF" w14:paraId="70F4BF6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C95A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4CA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4A5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33A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91E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38C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C89AB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E437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2095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1A47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E2711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E0FA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6FBF" w:rsidRPr="00876FBF" w14:paraId="42CE636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5ECF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</w:t>
            </w:r>
            <w:r w:rsidRPr="00876FBF">
              <w:rPr>
                <w:rFonts w:eastAsia="Times New Roman"/>
                <w:lang w:eastAsia="ru-RU"/>
              </w:rPr>
              <w:lastRenderedPageBreak/>
              <w:t xml:space="preserve">мероприятий, согласно </w:t>
            </w:r>
            <w:proofErr w:type="spellStart"/>
            <w:r w:rsidRPr="00876FBF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BEE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1D4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B7D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2CB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A1B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A92D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4F22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E40E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18FA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94C48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991B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6FBF" w:rsidRPr="00876FBF" w14:paraId="08172E6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C7F4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8F8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321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316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A69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C69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5D80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1C80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8AAE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6103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7C4D1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98E1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6FBF" w:rsidRPr="00876FBF" w14:paraId="47BCFE4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5AE2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D24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0FC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0F3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6E5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714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89E1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8B30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CF64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5ECE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F2BBE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28E3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6FBF" w:rsidRPr="00876FBF" w14:paraId="44A9799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7485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420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C3E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476A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E72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B6B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0552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465C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5E9A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4A29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8191A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0E10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6FBF" w:rsidRPr="00876FBF" w14:paraId="760F841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AACC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0D0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ECF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03E6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FD4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EF1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7950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0CB8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095A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D6E4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BFD21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F8A6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6FBF" w:rsidRPr="00876FBF" w14:paraId="6D6425C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4AB3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303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C73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AB8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32A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338E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FF0D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A404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4ED5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6B53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55F44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C5E8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6FBF" w:rsidRPr="00876FBF" w14:paraId="6602C27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0ACC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A24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231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087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CDA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2AD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93C0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4E20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4C90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5A8F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94251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3A41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6FBF" w:rsidRPr="00876FBF" w14:paraId="0642657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EACE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BA5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7A7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7B94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154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D44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D630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1E25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931E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0379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157AE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D645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6FBF" w:rsidRPr="00876FBF" w14:paraId="65FA8CE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3C08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531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9AC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0CB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874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8E1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C730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975C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BA85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8F04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3BF19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3E66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6FBF" w:rsidRPr="00876FBF" w14:paraId="7343787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FC70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A5A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BB8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77B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76E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F48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1C10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C099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BE3C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27EF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00AE9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BBA8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6FBF" w:rsidRPr="00876FBF" w14:paraId="194137A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71A2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611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2B0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D16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131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165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97CC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99FF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F6BE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ED7D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8EA34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E9F3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6FBF" w:rsidRPr="00876FBF" w14:paraId="7E95AFE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01C5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B87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EE6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B06E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EAD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161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B4E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C17B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9C52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2687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82ACE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50C4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6FBF" w:rsidRPr="00876FBF" w14:paraId="28C3487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8A44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982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3F6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B2E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575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549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C456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3663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83F1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D573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EC85C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8A1E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6FBF" w:rsidRPr="00876FBF" w14:paraId="2A45114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BFC2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2E3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078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475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2EBB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3D7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E0BD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D690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71F9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7F96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3CBFB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7C15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6FBF" w:rsidRPr="00876FBF" w14:paraId="4B9E1B6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B39D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C6B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1DD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F9E7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7D9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88B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A386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6033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9B57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88D6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D9E5C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3FBF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6FBF" w:rsidRPr="00876FBF" w14:paraId="7751DE4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8ECB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CB7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364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BEA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871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6FD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8E3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0723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EA00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D4E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33 386,5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4470C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22 325,3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AEF7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23 426,2  </w:t>
            </w:r>
          </w:p>
        </w:tc>
      </w:tr>
      <w:tr w:rsidR="00876FBF" w:rsidRPr="00876FBF" w14:paraId="2F72FA3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C9F2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1EA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04A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AFD8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234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422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61C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06B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A2A0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15B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32 798,3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35B98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21 945,2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3DB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23 054,5  </w:t>
            </w:r>
          </w:p>
        </w:tc>
      </w:tr>
      <w:tr w:rsidR="00876FBF" w:rsidRPr="00876FBF" w14:paraId="6B6B80C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F709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1DF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EA3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59B5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456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A48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E5D7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8B01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D7D8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BD4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C6D33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32A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6FBF" w:rsidRPr="00876FBF" w14:paraId="701C78A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3856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FBC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C95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591F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7A7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1A7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9714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0BC9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4D87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41BE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83366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527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6FBF" w:rsidRPr="00876FBF" w14:paraId="24E3C74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4CBA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6AC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1B1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94E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A2C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315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0128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859C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E213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FDE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3FC97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CD5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6FBF" w:rsidRPr="00876FBF" w14:paraId="3F0CDCF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6107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7D3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4C9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EE21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754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D40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DDC2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7E7B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58F3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BA7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7CECB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5E2D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6FBF" w:rsidRPr="00876FBF" w14:paraId="18516E2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8694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99A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03F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0BF5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8C3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0F6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8878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90EA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852A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E9D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17DFC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4572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6FBF" w:rsidRPr="00876FBF" w14:paraId="6F63C41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FC70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40D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758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EB91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781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1C7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5E2C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EB1C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AAB5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0B94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65BB8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896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6FBF" w:rsidRPr="00876FBF" w14:paraId="5D89B46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6622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7B1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3F2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3199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7CA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F81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0C2E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7285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8331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F18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23088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3BB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6FBF" w:rsidRPr="00876FBF" w14:paraId="12AC7D4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D9F5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C0C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998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7A1B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04E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ED4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4CE8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7644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2342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595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40514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F943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6FBF" w:rsidRPr="00876FBF" w14:paraId="2EDABC3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4DDA89" w14:textId="4105FFF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876FBF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</w:t>
            </w:r>
            <w:r w:rsidRPr="00876FBF">
              <w:rPr>
                <w:rFonts w:eastAsia="Times New Roman"/>
                <w:lang w:eastAsia="ru-RU"/>
              </w:rPr>
              <w:lastRenderedPageBreak/>
              <w:t>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5B5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73F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357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7A8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F51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F85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7E37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30B7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344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A71A9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905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6FBF" w:rsidRPr="00876FBF" w14:paraId="5442B92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73A7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A0C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710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2D5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921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954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973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074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2974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C73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C8FFB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B170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6FBF" w:rsidRPr="00876FBF" w14:paraId="73604E8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C6E1B8" w14:textId="4B15F262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876FBF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E18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56D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9A95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6A5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AC6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9BC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7E7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324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9C49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DB397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46B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6FBF" w:rsidRPr="00876FBF" w14:paraId="4C87BB8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0B186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B81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D11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5D7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2C4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FF0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594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55B7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D46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09B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ACC34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ABF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6FBF" w:rsidRPr="00876FBF" w14:paraId="288F8CC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E3172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061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495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9C5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878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63B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7DD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FF4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9630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AC1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D8115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FBC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6FBF" w:rsidRPr="00876FBF" w14:paraId="7EBF702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617DD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877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AC1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C0A7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C99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B92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0E4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7FC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15E0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A4105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4B7525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8361B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88,6</w:t>
            </w:r>
          </w:p>
        </w:tc>
      </w:tr>
      <w:tr w:rsidR="00876FBF" w:rsidRPr="00876FBF" w14:paraId="3D076B1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3ECA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proofErr w:type="gramStart"/>
            <w:r w:rsidRPr="00876FBF">
              <w:rPr>
                <w:rFonts w:eastAsia="Times New Roman"/>
                <w:lang w:eastAsia="ru-RU"/>
              </w:rPr>
              <w:t>тыс.человек</w:t>
            </w:r>
            <w:proofErr w:type="spellEnd"/>
            <w:proofErr w:type="gramEnd"/>
            <w:r w:rsidRPr="00876FBF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B03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EF1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39BB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73D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0E5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755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B59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34F1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E2F7B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3EA01E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FD157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27FF758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A357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5FC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C34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04D5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0B1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E2B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7B4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4F1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3D4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5A799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49B5F0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3D972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02B4F78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4CBC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BAE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973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5ED0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67F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31C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144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FB2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D41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ADB1D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3315B4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2C6E1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301C1F9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89ED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B16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86C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707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DB6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148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87B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0AD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4262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DBBD8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0A74E1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0F91E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50D1D62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F46D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791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2E6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9A76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0C6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6B41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AB3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58A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E1B7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54076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150871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FF40E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226D94E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117A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F7C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A0D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CF37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5A7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E2F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22D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232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49C5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2356F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66FA1C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4245F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2D05840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F6B7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35D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5C7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294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72D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46B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F47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ACF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59F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80A91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187F60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9AD00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0137C9F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A6F7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2E0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D45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7EE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708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C098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9898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17D2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FF2D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A0E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C9BBB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4B4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6FBF" w:rsidRPr="00876FBF" w14:paraId="724024E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4C10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03C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8E7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F221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E39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561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655F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0A40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5B08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729D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DFE03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C4B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6FBF" w:rsidRPr="00876FBF" w14:paraId="7D75720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D48A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EA5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1F0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524C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2A1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FF2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DD0E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7B19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9BDE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327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72FB7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5BD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6FBF" w:rsidRPr="00876FBF" w14:paraId="6EF1D04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A4C4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889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C5E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820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24D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F3C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D4F3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84E2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F212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93B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7FE2D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3E2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6FBF" w:rsidRPr="00876FBF" w14:paraId="4FA6B47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D132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4D7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2DF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A13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8C9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3B8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EBB4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8830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AE01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87C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F5F36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5B3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6FBF" w:rsidRPr="00876FBF" w14:paraId="2732A70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64FB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90E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F4C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CDD5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0C2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AAF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8877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6D17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2420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33A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3E6B9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74E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6FBF" w:rsidRPr="00876FBF" w14:paraId="00AE774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3F6C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134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A985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4B3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358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CB7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FB9E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FA73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319B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6FF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DF98F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5C8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6FBF" w:rsidRPr="00876FBF" w14:paraId="0398585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232A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4CC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9D1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5D6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60E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DBD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52A8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1820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9756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E5E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206,2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10C9D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8D1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111A6F0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82C7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83E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F8D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D423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C89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CD5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47BC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2172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3C68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734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206,2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E19FB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C13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5D3C2D5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21D0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DAB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8B1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B4EF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377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9AD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62EA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D9CD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BEA1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DE8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206,2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2EFAB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C1C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3562A44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8A441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D6A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D79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E27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317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E07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531F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ED70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FA60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C1F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635EE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9F8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1859FFB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4609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858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8C8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963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33E6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A5F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AEE0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F828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4459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320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99A82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9273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4AB49C4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B2B1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0BB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0A9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15D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426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6FE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1417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D734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1008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EE3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0E0AA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0937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756EBB9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DB32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967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553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969F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F48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C92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503C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258C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9EC9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192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37EB5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128B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4BEA7B0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2029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DF8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50D9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A727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50E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D0E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CB4C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3E69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52DC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2E2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3F625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905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26350DE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7DB5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E64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013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0139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69E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991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FFA5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73BA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C6C5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0A2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5C6CD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BF5B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191C8FF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6302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323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DEA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B03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A4D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29D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4F0C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A5A6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ECC2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E180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309A8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9D7E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5740747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CACB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165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268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2C0C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88B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508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E657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BE87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620D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512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1D0DA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E78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0,0</w:t>
            </w:r>
          </w:p>
        </w:tc>
      </w:tr>
      <w:tr w:rsidR="00876FBF" w:rsidRPr="00876FBF" w14:paraId="402A9D5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C140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14D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089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6464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D5A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456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651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4F0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E897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97B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534,8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2B10D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AD1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394,3  </w:t>
            </w:r>
          </w:p>
        </w:tc>
      </w:tr>
      <w:tr w:rsidR="00876FBF" w:rsidRPr="00876FBF" w14:paraId="526048E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DE39F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D4E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EE1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421D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FAC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8C6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B59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B16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0043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1E1E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A97C3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37AF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6FBF" w:rsidRPr="00876FBF" w14:paraId="2847197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D9A2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A22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A1A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E31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52A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6D8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ED2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D79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907E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4B82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DC85B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6DFB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6FBF" w:rsidRPr="00876FBF" w14:paraId="45E5F2D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A7ED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6CA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85F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0CB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8B4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8F6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F54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A43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B18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A95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DCF15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E57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6FBF" w:rsidRPr="00876FBF" w14:paraId="320B9E2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A1EB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E60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9AF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3E8B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BA5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B78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121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F9E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3E83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F83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C9A1D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FE0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6FBF" w:rsidRPr="00876FBF" w14:paraId="7B995FE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BDF1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812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04A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C91D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7EE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484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FE4F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4366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AF08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5A8B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9861D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685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6FBF" w:rsidRPr="00876FBF" w14:paraId="6E91C63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60070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DC5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B99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5D3E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A2C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1E3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A637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A477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7699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EA28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32EC7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B22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6FBF" w:rsidRPr="00876FBF" w14:paraId="32E9AF4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6E26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1A2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38D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BCA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7FB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7D5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FA3F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6A5E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B4DE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F68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5E2B5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AD5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876FBF" w:rsidRPr="00876FBF" w14:paraId="76D2D08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F60E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9AB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01C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13A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96E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8FC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0C14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8983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906D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EB1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D7653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FD9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76FBF" w:rsidRPr="00876FBF" w14:paraId="5173B70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97BD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E7E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427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D00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422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497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C2CB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05AC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C394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16BD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47A9A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828D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76FBF" w:rsidRPr="00876FBF" w14:paraId="4919DD4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41BB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501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772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577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21A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1E2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D745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A3BF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EB7A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53C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5B2F4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5320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76FBF" w:rsidRPr="00876FBF" w14:paraId="48563FB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4B92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EE5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9AE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F5C3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BC5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318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2CAA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8C31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4BCE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FB7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7A76D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0E8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76FBF" w:rsidRPr="00876FBF" w14:paraId="44A19EF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FD634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167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6F1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76A3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E08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6CD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F438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1C0C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1BA2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657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4E929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E58E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76FBF" w:rsidRPr="00876FBF" w14:paraId="2D58E96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5CF7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EB3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D87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6D4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B23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B3D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3474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609A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2373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598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17CFF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0E6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6FBF" w:rsidRPr="00876FBF" w14:paraId="71AD571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FF92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E50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035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78E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3CA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35D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1BBE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7964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0E25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B514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5CF15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32DB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6FBF" w:rsidRPr="00876FBF" w14:paraId="5809B41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F2DB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D6F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724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4F32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F1A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204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FFD3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57BB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AEDC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695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6B8D9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F14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6FBF" w:rsidRPr="00876FBF" w14:paraId="01A8258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4DEC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750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5DF1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BB4C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5E1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8B5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6BAA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782B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34CE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F365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48B3A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657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6FBF" w:rsidRPr="00876FBF" w14:paraId="773A844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AB433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84E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F0C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CE7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51A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D3F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0FDD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B476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41FA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2263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04DD2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7F00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6FBF" w:rsidRPr="00876FBF" w14:paraId="1A078FF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F256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A9B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901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1257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ACE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E92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5ADA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871B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35A0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86F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20 315,6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DEF4A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15 298,4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926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15 717,3  </w:t>
            </w:r>
          </w:p>
        </w:tc>
      </w:tr>
      <w:tr w:rsidR="00876FBF" w:rsidRPr="00876FBF" w14:paraId="688E646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2B76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F44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A4D5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54F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AC6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32A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E25C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FE5B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160A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ABB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BF10F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E84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6FBF" w:rsidRPr="00876FBF" w14:paraId="7210F82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AF13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876FBF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172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B4A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6DE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97A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0F3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04D7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D01E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29B3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5F8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19FA9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6A4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6FBF" w:rsidRPr="00876FBF" w14:paraId="67C41E1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0C60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976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048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969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622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CC6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600B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9E83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381E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E685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0AA23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B63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6FBF" w:rsidRPr="00876FBF" w14:paraId="2344767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9C3C3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DDF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16E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A3DE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C9B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157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5479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CD6D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FCAD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87A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0BF68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DEC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6FBF" w:rsidRPr="00876FBF" w14:paraId="5AE8D35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4814B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32D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7E9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FDC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D1E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CE0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C3E8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B448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5EED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B867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8770F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A870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6FBF" w:rsidRPr="00876FBF" w14:paraId="3E720D5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101D3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9F1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7B0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42AA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749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972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313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93C0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3D98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0BDA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CB7B3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687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6FBF" w:rsidRPr="00876FBF" w14:paraId="6144B70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75A3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0BF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FEE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E79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632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FDC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F5EF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E64B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F4BE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DCF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85CC3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A75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6FBF" w:rsidRPr="00876FBF" w14:paraId="0295A98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2F0E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932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1ED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8F7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BD0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B1D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0F90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18F9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1D61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FD0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86BA9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41A6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6FBF" w:rsidRPr="00876FBF" w14:paraId="604D8EA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9438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BCF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D85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A3F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04C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F42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2D3F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E1B0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4E6D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A70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62888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B3C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6FBF" w:rsidRPr="00876FBF" w14:paraId="5F22A87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67BD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336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581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68F1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269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434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903D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8794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4E6D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37D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47587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D71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6FBF" w:rsidRPr="00876FBF" w14:paraId="1B74B63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A5D9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743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DD9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65FC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A00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3E1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63D0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3178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E901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4D3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55566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3E5C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6FBF" w:rsidRPr="00876FBF" w14:paraId="1F15236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7EAC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5D8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6D3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C874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F06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1937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6BD7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3AD2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455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19C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4EE8D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0C8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6FBF" w:rsidRPr="00876FBF" w14:paraId="6F37261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FC6E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876FBF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437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385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E756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FC3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8DA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1611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B385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2028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7C7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E4722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1413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6FBF" w:rsidRPr="00876FBF" w14:paraId="613A0BA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1BCCB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74A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11B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0762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4BA1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2C7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5AD6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F432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5030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593E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ECD25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E1C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6FBF" w:rsidRPr="00876FBF" w14:paraId="28B2B0E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DD51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8A4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9D4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91B9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E37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320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5A17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524B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2C51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3513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64A87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2ACA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6FBF" w:rsidRPr="00876FBF" w14:paraId="06DC74D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3867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C09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6F4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911C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082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09B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FBB9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01B5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A129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852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6158A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6A7A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6FBF" w:rsidRPr="00876FBF" w14:paraId="5121F5B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7A69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FB7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B2C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F9B0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8B0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DA5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4A47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A692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3D19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FA6A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FE788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6155B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6FBF" w:rsidRPr="00876FBF" w14:paraId="3A72036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DC5C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522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EA9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B78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58F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C99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568A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FA70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C774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017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DEEB0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955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6FBF" w:rsidRPr="00876FBF" w14:paraId="0E16462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F8B1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B24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65C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4E2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6AE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13B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1565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E35D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88CE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E99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CF509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A0C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6FBF" w:rsidRPr="00876FBF" w14:paraId="3568DC7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8E54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DC3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B1D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9309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0BB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F18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2A95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A79D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4E5B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38F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B3A64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3A30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6FBF" w:rsidRPr="00876FBF" w14:paraId="3900180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DDC5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404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614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C30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41F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0D5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929F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036D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8EE1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B16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7816B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877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6FBF" w:rsidRPr="00876FBF" w14:paraId="3A40017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A62D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F8A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841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8381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DDC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3A6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37F6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F5D9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AB2F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6F4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0F5FC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F2D7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6FBF" w:rsidRPr="00876FBF" w14:paraId="0FC4381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85EB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9DD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E42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2A5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029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646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2CA3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8A0F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72B7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C85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5AD32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9E7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6FBF" w:rsidRPr="00876FBF" w14:paraId="2F22F83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A954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D34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799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ADC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983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961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8E1A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A485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B290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1D3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3F191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B44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6FBF" w:rsidRPr="00876FBF" w14:paraId="358E2BC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9850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ADE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4D9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C1D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045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432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2215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9E34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5C43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E24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426D2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8B1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6FBF" w:rsidRPr="00876FBF" w14:paraId="7B88469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A3321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ED6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1E1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5637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6EC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ABC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82F8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8EBC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D0AB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2F9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A05CA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140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6FBF" w:rsidRPr="00876FBF" w14:paraId="088EEE3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608BE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FCE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4BB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CA6F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0C6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351B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67CE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641E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E255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3F7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29ED2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0D70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6FBF" w:rsidRPr="00876FBF" w14:paraId="24FC106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E56A1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0A7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51E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C1BA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2156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CE0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1148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2152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614E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FACA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14851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5DF1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876FBF" w:rsidRPr="00876FBF" w14:paraId="5A5EB6B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50EA4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2DA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9D0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081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6BC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F81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B8CC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9C3E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2230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07D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BFAA6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E25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876FBF" w:rsidRPr="00876FBF" w14:paraId="16CBD5D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E9496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"Стимулирование обучения и закрепления молодых специалистов в </w:t>
            </w:r>
            <w:r w:rsidRPr="00876FBF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999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22A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3048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602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A02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615D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5E15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5ABB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E5D7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59622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D43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876FBF" w:rsidRPr="00876FBF" w14:paraId="6A0C3E8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D840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11C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77A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136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D00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43E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789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08D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F437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77D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470DD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F56A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6FBF" w:rsidRPr="00876FBF" w14:paraId="7A6CA54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C8B7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016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495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3E43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B75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AFC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9AA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1AF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C4FB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09B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1AA61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102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6FBF" w:rsidRPr="00876FBF" w14:paraId="662219D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0C77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4D9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802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CDC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1B7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459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E3E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5AF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DBD6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8E9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8C3BC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35E1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6FBF" w:rsidRPr="00876FBF" w14:paraId="2623B5D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45B1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12D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8DD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511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1B3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2F9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584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759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285A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2871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A9EE3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003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6FBF" w:rsidRPr="00876FBF" w14:paraId="5C15CA9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033C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2C2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153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BE4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38B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B4D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E6C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4DB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327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8AA8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77E78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6F3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6FBF" w:rsidRPr="00876FBF" w14:paraId="5F4226B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0987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1BE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3DF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1D3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C5A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D86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305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ECCF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DA3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260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5598C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42F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6FBF" w:rsidRPr="00876FBF" w14:paraId="5358910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D406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416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E2D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2FC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D9D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DAF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F88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2B6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CE2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D0D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A180E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47B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6FBF" w:rsidRPr="00876FBF" w14:paraId="179BFD7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C17A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518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FC0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ABF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0A1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FF3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26A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CBE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1E0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890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07E19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24C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6FBF" w:rsidRPr="00876FBF" w14:paraId="6E3A725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57EB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10C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09D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4FF5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F0D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5D8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0ED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404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5AC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1042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2D7B8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BCCE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6FBF" w:rsidRPr="00876FBF" w14:paraId="5F3E35C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4150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4FB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566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17DA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6D6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23F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004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16D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36E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517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FCA44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A573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6FBF" w:rsidRPr="00876FBF" w14:paraId="42ABBE2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A181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A9D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A9D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B79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E43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619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1D9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5035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2E2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935B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725D6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F2D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6FBF" w:rsidRPr="00876FBF" w14:paraId="5817E07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AB95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2F8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535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87B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42D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256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569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A9C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9A0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E6A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C6A67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D67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6FBF" w:rsidRPr="00876FBF" w14:paraId="611ACFC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0B9FC2" w14:textId="1E396F0A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876FBF">
              <w:rPr>
                <w:rFonts w:eastAsia="Times New Roman"/>
                <w:lang w:eastAsia="ru-RU"/>
              </w:rPr>
              <w:lastRenderedPageBreak/>
              <w:t>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76FBF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C9D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266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A18E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45F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0CD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058B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BC52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B1CA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ACBA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07AEE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0C62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6FBF" w:rsidRPr="00876FBF" w14:paraId="6AE36CC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A13E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422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999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43245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598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9E5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BF2712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4AC4CA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6C5E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81EF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AC280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CB43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6FBF" w:rsidRPr="00876FBF" w14:paraId="2F2F832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D1A2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791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4B7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5D0F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90A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473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8F98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EC4E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8A11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D039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F3B81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DE31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6FBF" w:rsidRPr="00876FBF" w14:paraId="254EFAF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C778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FB1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6D5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A4C9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E9D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87F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6F7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89DCCD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6FB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E875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E3E4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CC253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F7FA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6FBF" w:rsidRPr="00876FBF" w14:paraId="0D145B8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FFC2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4CB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4D1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031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40F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C9E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98C4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ABF9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85D7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A84B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E5B87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609A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6FBF" w:rsidRPr="00876FBF" w14:paraId="74924F3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07E5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DD2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C6E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FD6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D95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1B3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BFA8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BBDC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172D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437E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8585A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94B9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6FBF" w:rsidRPr="00876FBF" w14:paraId="402130C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F5E1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524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291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543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448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7DBC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ADD5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F2CE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EA47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D111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095BA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29DD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5054647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5874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"Развитие и поддержка малого и </w:t>
            </w:r>
            <w:r w:rsidRPr="00876FBF">
              <w:rPr>
                <w:rFonts w:eastAsia="Times New Roman"/>
                <w:lang w:eastAsia="ru-RU"/>
              </w:rPr>
              <w:lastRenderedPageBreak/>
              <w:t>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237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032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D92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979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68A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7B0D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C4E6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C96A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0E18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BCC2C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E32D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5F7961D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9EAC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630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3BD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1B71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BC5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B3A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64FD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50FC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E1E5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3E63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D8989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6220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6097C35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AB9334" w14:textId="1C6590FA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е</w:t>
            </w:r>
            <w:r w:rsidRPr="00876FBF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B15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F05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A3F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189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1DA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442A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22B2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1B5C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B635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A4035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58AA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039CF74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2D2E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44B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030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2C4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758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64A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587C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ABB3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1220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6CF1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0684E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974E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6A1C278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C6DD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18E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CFB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27AF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05A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781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9173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0DBA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B8F0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00B7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599FF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F1CB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28970D4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2692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42A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F9B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A6F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CD7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1A5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3D5F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8A02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8CA5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AD9B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12581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EDB7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2D19EAA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E568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401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2A2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E52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B7F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8BC5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2DA3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F3CB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C05D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BF8F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1E098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40B2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2A9984B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4AD4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479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025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13C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D7E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4A3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3219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0363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1374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6599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FB1C2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8D73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6FBF" w:rsidRPr="00876FBF" w14:paraId="0DC6476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850DD0" w14:textId="6C3C27B2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"Развитие инфраструктуры механизмов финансовой и имуществен</w:t>
            </w:r>
            <w:r>
              <w:rPr>
                <w:rFonts w:eastAsia="Times New Roman"/>
                <w:lang w:eastAsia="ru-RU"/>
              </w:rPr>
              <w:t>н</w:t>
            </w:r>
            <w:r w:rsidRPr="00876FBF">
              <w:rPr>
                <w:rFonts w:eastAsia="Times New Roman"/>
                <w:lang w:eastAsia="ru-RU"/>
              </w:rPr>
              <w:t>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FC5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36A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1265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B12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6E7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AD30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3C1E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5A3D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FDFF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54C3A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6D8C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6FBF" w:rsidRPr="00876FBF" w14:paraId="2037F44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AE52E7" w14:textId="5ACBCBCD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876FBF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F0D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6FB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31A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8B7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3AB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5623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A8E8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EDA0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4326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422E9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5314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6FBF" w:rsidRPr="00876FBF" w14:paraId="67AF688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A239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C46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BE0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C1EE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A1E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8B2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55CA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423F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8E2E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9A58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D4DF0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10C0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6FBF" w:rsidRPr="00876FBF" w14:paraId="2908510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4AC3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3ED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43D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65C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0A8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CEF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36C1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B9D1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9F3F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59CA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8C7D7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9891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6FBF" w:rsidRPr="00876FBF" w14:paraId="65B60CD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18AB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B09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C4F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A287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661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241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E0F3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F43C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B78C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9DDD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245CC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BBE7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6FBF" w:rsidRPr="00876FBF" w14:paraId="5439F60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182D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7C3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334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A87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E59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D91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0D0F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2A97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F588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913E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017FD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6351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6FBF" w:rsidRPr="00876FBF" w14:paraId="7433F78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A098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424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A35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2EC3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A87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D5F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D9FE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0A0B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7682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8467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17939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9409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6FBF" w:rsidRPr="00876FBF" w14:paraId="6AEF51D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AAD1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59A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722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F413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CE5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99E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A2B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15F6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9B47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1C8B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6259B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CB22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6FBF" w:rsidRPr="00876FBF" w14:paraId="2DBC619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2380BD" w14:textId="7F777F1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е</w:t>
            </w:r>
            <w:r w:rsidRPr="00876FBF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ED8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6B0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294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93B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1A0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222B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F97E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75C2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C0BE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D6B1C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31C7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6FBF" w:rsidRPr="00876FBF" w14:paraId="11BBF44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F797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40B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B1C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005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4C9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CC9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DA86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583F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9B6F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1264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3AF60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0D77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6FBF" w:rsidRPr="00876FBF" w14:paraId="67DC88A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9670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246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061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6FD4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A56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4E5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0933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0150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8CA8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3248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71A21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7F89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6FBF" w:rsidRPr="00876FBF" w14:paraId="466AD76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72F9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BBD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67C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700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817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A15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199A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3B49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70EF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980F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189D9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6ED1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6FBF" w:rsidRPr="00876FBF" w14:paraId="11BE2C9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D5A2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4B8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BEB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8445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24E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D1F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D0A3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0E4C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A34A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7F27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A089D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7C97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6FBF" w:rsidRPr="00876FBF" w14:paraId="77E6CF7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C297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F69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523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DAA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3D2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D57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3093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8C7F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03EE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ECE2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BC497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F5E8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6FBF" w:rsidRPr="00876FBF" w14:paraId="3E02ADE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B136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2C7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181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4AE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A40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64D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B627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0E6C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708D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0273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A2249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7184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6FBF" w:rsidRPr="00876FBF" w14:paraId="172FFAD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D784A4" w14:textId="5756664A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е</w:t>
            </w:r>
            <w:r w:rsidRPr="00876FBF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840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8CF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3DB0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0E2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BEA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D166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4CE7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4A33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A771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CB348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E6D9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6FBF" w:rsidRPr="00876FBF" w14:paraId="1C791D9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B71E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9C6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CB7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54E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0DC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E63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68A4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7928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1CC2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5EEC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095DE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8C2B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6FBF" w:rsidRPr="00876FBF" w14:paraId="7EA2747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719D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D96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489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196D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BEB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FBB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9FCC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628C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A467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22A4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70C27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4E4B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6FBF" w:rsidRPr="00876FBF" w14:paraId="1A2B6A8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5AAF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C08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C51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D4F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4EE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7B0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52C2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FA9F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B777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6895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73733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C0AF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6FBF" w:rsidRPr="00876FBF" w14:paraId="03CC452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A18D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238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91E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71CF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F38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0D9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47C0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B50A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6549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BFE3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97CD3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D468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6FBF" w:rsidRPr="00876FBF" w14:paraId="28EC661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8650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161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AD7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B428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023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D9C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2996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85F2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B773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D112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FCEB4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FB25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6FBF" w:rsidRPr="00876FBF" w14:paraId="1CF0E1C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15A0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BE9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D34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55B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DFA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B05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BC7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73A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862F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F46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3D622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60F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21420F0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128B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DD3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51F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0337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F2C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186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134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DB7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8615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E076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53FE2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138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06E05B9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462D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E5B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831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FE60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5C3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BAE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B7C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5AD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BED9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D4D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350F1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987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2833EDF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25C5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AB5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C97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719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7B2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510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730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4FB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4F3F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503B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80199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AF5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26F43E6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3C33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361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32C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ACB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BFB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3C0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692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F7B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FD6F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D18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A70CB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EC4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370A3A4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09DB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E8D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035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18DA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A50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3C52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91D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B74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C04B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C7B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AB646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6C0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322ACF2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E69E3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A54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BCE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42F8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151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B91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88C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A5F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07E3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6F6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72B1A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74D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65D54B4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F5A73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739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3CF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5F16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EB9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650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FEB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15F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97F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2EEC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92C73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5250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527AFDB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B5AC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0FF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791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6C0F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A622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F26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3D3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9DB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34D9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9F6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1EA5D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FFE8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6FBF" w:rsidRPr="00876FBF" w14:paraId="0543EB4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363F0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3DB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2F6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B06D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492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5AC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519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1FC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C147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527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6 189,8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82A49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6 660,3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462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6 869,2  </w:t>
            </w:r>
          </w:p>
        </w:tc>
      </w:tr>
      <w:tr w:rsidR="00876FBF" w:rsidRPr="00876FBF" w14:paraId="2BCB07E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A655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1954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318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05A90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6A8F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FD0D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FBD6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59D4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2C46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971C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F3F07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5DBB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28975A1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FAC5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7088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5C2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0B0F3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6EA2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5815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32CA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8573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BD4F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6F3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41371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776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0FC0DAD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6911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CABA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2EA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5A0AB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D226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C1AB1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21B2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C1D3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CDFB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614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AC8B1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D8B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329AECB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97A8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2C98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A18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5BF0A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1373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3385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8572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8022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C729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193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BD3DB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E8D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48099A4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76E0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9509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7CB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97827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8BA8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DE58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FC1D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F3EE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13FE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6AF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12E25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000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24326D8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701E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56F7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613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F299E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BFE9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694C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B3A2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67F6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614D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768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B6CC8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5D5F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05C9D92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DA0DD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6296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069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052C2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F018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DF62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D7C5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CB56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CF06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4546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2BA46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315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7BBEE1A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9B9B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A3E0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A25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3D620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BA7D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7A75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EB31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DD7B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D442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086D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562DC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1F1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29AD3EA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E3F120" w14:textId="603529DE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Подпрограмма "Автомобильны</w:t>
            </w:r>
            <w:r w:rsidR="00CA3A6E">
              <w:rPr>
                <w:rFonts w:eastAsia="Times New Roman"/>
                <w:lang w:eastAsia="ru-RU"/>
              </w:rPr>
              <w:t>е</w:t>
            </w:r>
            <w:r w:rsidRPr="00876FBF">
              <w:rPr>
                <w:rFonts w:eastAsia="Times New Roman"/>
                <w:lang w:eastAsia="ru-RU"/>
              </w:rPr>
              <w:t xml:space="preserve"> дороги местного значения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645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AAF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C6EB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E63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8C1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CF9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1CD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51F6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69B5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6 159,8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7651A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B8D4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876FBF" w:rsidRPr="00876FBF" w14:paraId="22DE085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649BE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EA3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B8D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54E9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D2D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CE8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0CA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B3A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6FB4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757C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83B92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DE4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6FBF" w:rsidRPr="00876FBF" w14:paraId="45EF04A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F3D6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579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B3B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F287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CC4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B39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DEC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CEC8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F938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043D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2ADBB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00F6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6FBF" w:rsidRPr="00876FBF" w14:paraId="57F56BE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92BB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CBE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748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4B59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A32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F9D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153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E11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8158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576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51920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07C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6FBF" w:rsidRPr="00876FBF" w14:paraId="78B44B5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38AA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876FBF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1AB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BF2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A81B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494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7AD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C51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EAC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7919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055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66F6A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B4D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6FBF" w:rsidRPr="00876FBF" w14:paraId="483F1E1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7BC39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15F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7AA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A55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3EB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1BB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488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620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4FB9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668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B6294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F9AB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6FBF" w:rsidRPr="00876FBF" w14:paraId="5BAD153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87373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80F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55F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D4C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A84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A59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8A5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B89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5B6E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2D6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BD5B7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C7E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6FBF" w:rsidRPr="00876FBF" w14:paraId="402B088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148E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951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EFA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B19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931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245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317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640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9939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EB5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DC66B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1C13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6FBF" w:rsidRPr="00876FBF" w14:paraId="0EE54AA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F237B5" w14:textId="7294244E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000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F09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AD19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7B1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A9D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BD6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4E3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9A44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02D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DE2B4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317F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7A51E8D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6CE1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4EA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4494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6A8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913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F38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118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3D5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D388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8B1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D5878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D3A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4C48AEA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5F91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D90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D9B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522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27B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27E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7B6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EA2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539D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DF6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B4259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427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4AB50CF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6015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487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5F2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89C3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B54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9740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EC8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430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6D4A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D10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5D44B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502C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1A6A67D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EC00B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99D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0F6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B93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22C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60B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438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653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CB44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14D9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EE573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947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77270CB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F1E2A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F4F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BE7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A6AC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5D6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1E9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E49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AA9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54D9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EB6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241AA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3061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74F4B0E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2084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4F0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847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5783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915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17C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196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318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766D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65F4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B5FB7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0D57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7F51A33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A33E9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00F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CFE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2F5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3F6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991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B9B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450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A1E3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A94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8506E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B42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6FBF" w:rsidRPr="00876FBF" w14:paraId="0483EE1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EFB3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BE52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129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346D5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B99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559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F611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85E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2948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D07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DB1C4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C96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6FBF" w:rsidRPr="00876FBF" w14:paraId="201E37A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5223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3261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17D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8D2FE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031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427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6738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CDA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9115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48A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367C2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473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6FBF" w:rsidRPr="00876FBF" w14:paraId="522B3A9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49EE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3FBB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574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B2FC7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275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C75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073E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BD1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E41F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87C9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538F2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2D9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6FBF" w:rsidRPr="00876FBF" w14:paraId="2241664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744D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BC2E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B3B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A4843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55E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CD2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F932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049B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D2B3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BEF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B6CDE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0B4B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6FBF" w:rsidRPr="00876FBF" w14:paraId="3C588B8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1FDD2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903C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F27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43B76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18B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FBE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491D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0F01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BBEF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12A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D6265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A0C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6FBF" w:rsidRPr="00876FBF" w14:paraId="58BCAC2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ED89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129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DF3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DB291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0D31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E32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EEE3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8811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1EEC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6DDD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2C981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A1E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6FBF" w:rsidRPr="00876FBF" w14:paraId="13DF348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2481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9AA1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B90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54B6E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D55C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93BDA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3BD2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0EEC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91E6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CC8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FDFF1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4A3B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6FBF" w:rsidRPr="00876FBF" w14:paraId="57EB22E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EF2E74" w14:textId="3841AB70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межбюджетные тра</w:t>
            </w:r>
            <w:r w:rsidR="00CA3A6E">
              <w:rPr>
                <w:rFonts w:eastAsia="Times New Roman"/>
                <w:lang w:eastAsia="ru-RU"/>
              </w:rPr>
              <w:t>н</w:t>
            </w:r>
            <w:r w:rsidRPr="00876FBF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</w:t>
            </w:r>
            <w:r w:rsidRPr="00876FBF">
              <w:rPr>
                <w:rFonts w:eastAsia="Times New Roman"/>
                <w:lang w:eastAsia="ru-RU"/>
              </w:rPr>
              <w:lastRenderedPageBreak/>
              <w:t>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D60B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C90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1B588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505B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E384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607C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8C50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FD60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C30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BAAE5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2942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6FBF" w:rsidRPr="00876FBF" w14:paraId="77274E5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A769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80EB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841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2458E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76F1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19A5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F353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E94C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28AA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404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6CF25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F6A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6FBF" w:rsidRPr="00876FBF" w14:paraId="18A2A4C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F5AE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44D1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145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F8012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5885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0880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2B79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DFF9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6D45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0140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E1550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C9B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6FBF" w:rsidRPr="00876FBF" w14:paraId="63261DA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97F8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13FD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E8F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2F2A5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C935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1F26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1F13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32A4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E117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204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A4BCB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A6E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6FBF" w:rsidRPr="00876FBF" w14:paraId="223298D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84C1A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917A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7E9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842C4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6DFC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8411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A152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DBF0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A94D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E61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EB46C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8E4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6FBF" w:rsidRPr="00876FBF" w14:paraId="40392B9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1EFE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05E3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CA7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5A0E4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757E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7C6D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7634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B831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47B7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31E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F866A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BAB8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6FBF" w:rsidRPr="00876FBF" w14:paraId="57E4907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6C49CF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B093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0877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2E903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378A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BEDF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9640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3F5C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D7BD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AC4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7 082,36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3AA14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4 066,40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DC63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4 316,60  </w:t>
            </w:r>
          </w:p>
        </w:tc>
      </w:tr>
      <w:tr w:rsidR="00876FBF" w:rsidRPr="00876FBF" w14:paraId="5E744D7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86D0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E9D8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21BC2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E06B7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C1B7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B9C2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68C7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BB7B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6AC3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C6B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8EE14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20F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876FBF" w:rsidRPr="00876FBF" w14:paraId="0C90D42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CB9D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56B9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0404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3051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B343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3792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E9AB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6BC7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DF56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633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32587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C5CE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876FBF" w:rsidRPr="00876FBF" w14:paraId="288070C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28B8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C7D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574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616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62F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C29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184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B2F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630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71CE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6126D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DAF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6FBF" w:rsidRPr="00876FBF" w14:paraId="196DD1A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7249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6CF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2AB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7A1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C42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268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CB2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A94A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41B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158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7487F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4B43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6FBF" w:rsidRPr="00876FBF" w14:paraId="354FC1A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10B1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896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498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03F3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197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232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EC0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532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D8E0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FCF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73FB5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CA2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6FBF" w:rsidRPr="00876FBF" w14:paraId="4E82204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FC3F9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677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0C6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08BE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A45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DA7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251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C1E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A5A9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4E8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F0D21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6DA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6FBF" w:rsidRPr="00876FBF" w14:paraId="0457C21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11D2F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D03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909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CB0F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90C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DAA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B60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B889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7A86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964F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D660D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D9F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6FBF" w:rsidRPr="00876FBF" w14:paraId="2B774B2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5BD4D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0CD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9C7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3004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A20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D6D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08B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40B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6FA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707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A2AAB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016B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6FBF" w:rsidRPr="00876FBF" w14:paraId="6E29F77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8A9D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5FA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91E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EFBF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50B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631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3D9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668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ED51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6920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71A9E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1F2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876FBF" w:rsidRPr="00876FBF" w14:paraId="5D76920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06D1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DAD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14B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5904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613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9AD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48F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5FA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481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596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13141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0C4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876FBF" w:rsidRPr="00876FBF" w14:paraId="378A382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CD7E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5DC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D7A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62D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638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3BB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A86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72C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7BAC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67D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62C83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BA3B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876FBF" w:rsidRPr="00876FBF" w14:paraId="5EBB514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C9829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DC3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FA2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75E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3CA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8AD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7D3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0DF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3C65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0A67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62AA5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12A1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876FBF" w:rsidRPr="00876FBF" w14:paraId="5DD8F61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32969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398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129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FD74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F8E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666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BC8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59D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A0C1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29A9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55E15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AD0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876FBF" w:rsidRPr="00876FBF" w14:paraId="4E0C673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76635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D82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88F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726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546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586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625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61B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8BF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97C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6DFA7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1A1E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876FBF" w:rsidRPr="00876FBF" w14:paraId="204EB92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DFE1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BF9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43A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536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35C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029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CE3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274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8ABA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9D8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E9130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EF8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876FBF" w:rsidRPr="00876FBF" w14:paraId="385A682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22E4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876FBF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2D3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ECD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BBD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5FB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DC0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D42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646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69F7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16B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A8FE1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97A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876FBF" w:rsidRPr="00876FBF" w14:paraId="6AD20E2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F5AA0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2AD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D42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096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7A6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19C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664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080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3F8E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71C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424CE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16C0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876FBF" w:rsidRPr="00876FBF" w14:paraId="48B3461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775FC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76C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8D4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22A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B3F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A55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FDE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516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1AD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8FE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F7210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6F7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876FBF" w:rsidRPr="00876FBF" w14:paraId="6C497E9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095D6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A56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03A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A380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84CB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369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1E1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B8E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2D6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4D08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5491B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9EEF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876FBF" w:rsidRPr="00876FBF" w14:paraId="6E7CCB1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A893A85" w14:textId="4A5ABF21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"Осуществление полномочий сельских поселений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6EE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41F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710C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355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5BD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5F9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20B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0CCD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295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29BA9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090B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876FBF" w:rsidRPr="00876FBF" w14:paraId="705E2CD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4873E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250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489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31D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3F5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C71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3DF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DEF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C13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B58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74ABB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0859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876FBF" w:rsidRPr="00876FBF" w14:paraId="0F48B61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EBD7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871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A32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29D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F7A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5E9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A5D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3F5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E96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324D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9CB55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A50F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76FBF" w:rsidRPr="00876FBF" w14:paraId="4F84AE1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7D93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A03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705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9BA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B5D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CFF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1CD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517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F6AC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43E6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5ED3F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428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76FBF" w:rsidRPr="00876FBF" w14:paraId="62D68B5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016C4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3B1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41F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E1A4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8CE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481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F37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3A0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4D2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304E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B3BE2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7DE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76FBF" w:rsidRPr="00876FBF" w14:paraId="7384AB3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BAC18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D00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2FD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5F0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398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00E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8FD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599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79D7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5EE2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72B70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6B9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76FBF" w:rsidRPr="00876FBF" w14:paraId="46B75F1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3AA54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AFB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41A1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D4CB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E3B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2D4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732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F30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91B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2AF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DF086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E54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76FBF" w:rsidRPr="00876FBF" w14:paraId="0105B1B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C8A9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B8A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6FF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865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009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B82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FA5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4E6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2A9E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20E6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23ACA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C12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6069BE2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7E97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4B4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CA4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58F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F81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A64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EBC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CA3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7F1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9C1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CE013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944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4137879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3B0BA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BF2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9BC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926A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E42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C23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8A5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D81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BEE7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B8F8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62155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898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34BF16F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A5A51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28F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F9C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DBF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487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811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09A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7B4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B4BD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FED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D97D8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6F9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4972CD0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1E11D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2F0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F52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78F7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2CC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22D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8E1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9DD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97D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0DA1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EEB43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3E8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6FBF" w:rsidRPr="00876FBF" w14:paraId="1869D43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313C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905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77F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97BF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C52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F34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D11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8CE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CE6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B3B8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1 930,1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5C47B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34C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6FBF" w:rsidRPr="00876FBF" w14:paraId="6AB2A26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EFF38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386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B82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5815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116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A13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FDB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5AC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65D7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FFB6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00357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0D0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6FBF" w:rsidRPr="00876FBF" w14:paraId="28E987B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20D6A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EF1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44BD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2ABC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E8C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EE0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88C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6E8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280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CEF7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907A7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7D8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6FBF" w:rsidRPr="00876FBF" w14:paraId="52A5E2F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208CC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EB4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A4C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56AE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A65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014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176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695A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18D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37C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745F0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263A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6FBF" w:rsidRPr="00876FBF" w14:paraId="0CCB2BA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10077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44A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AE2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FC47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09E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F06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CCE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385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F20F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52F3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36215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128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6FBF" w:rsidRPr="00876FBF" w14:paraId="7B18DDF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5796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CCE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8D8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589C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E56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145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DDB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898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5148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59A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93C45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4F73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6FBF" w:rsidRPr="00876FBF" w14:paraId="59A502A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0792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C80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427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965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E79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62A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0E8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4B5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1AFA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F6B7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FE41B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FE1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6FBF" w:rsidRPr="00876FBF" w14:paraId="149E731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A647D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0F7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227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816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7B8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7C7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D22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058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C562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708D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BF2BB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100BB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6FBF" w:rsidRPr="00876FBF" w14:paraId="674620A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B27D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33F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612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0EB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809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B0B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CC3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26D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A34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8D5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166E5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0DB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0FE6327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85F81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58A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1DE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3F1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FAB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219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FB7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7FE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426E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7A4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F96A8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223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7789C90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D2A07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E79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8CE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83E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8DF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567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5A7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EBE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AA97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564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74FC1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107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64B5BBF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BF187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96B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CD1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0087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6CE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8BF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9BF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177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C52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1F5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5BD0F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C6C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395D17F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FA1E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547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6CC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6CFC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0E4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E38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DDA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3BA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569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3FE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95A6E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9F5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666FB9F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6DCD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42A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5FE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F8A8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680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0CF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060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439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0FD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BB7EB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5F8FC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492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56E0937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73F5F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D5E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E38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5BC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EFE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17FE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9E5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2DD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9C7F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CBEF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0A590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32D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1D7547A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08623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ACB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ABA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1F8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858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350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A51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554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4F6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682F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1F7F2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7AF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76FBF" w:rsidRPr="00876FBF" w14:paraId="4FA6632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4A5E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A50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762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064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BA1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0AB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BD3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D5F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2796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C111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EBCFA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297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6FBF" w:rsidRPr="00876FBF" w14:paraId="5FA17D7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3736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2CE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726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778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D7C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2E4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ACD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D04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02E3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8D7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79004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165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6FBF" w:rsidRPr="00876FBF" w14:paraId="6E640C1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156C3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A72D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739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C0F0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CD70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4EF5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614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F24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E3C8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909F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E3E6E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2ABB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6FBF" w:rsidRPr="00876FBF" w14:paraId="35660EA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31F9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49D1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A3D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FB0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54E2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7EE3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A90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3DF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2535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E21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4982F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62E1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6FBF" w:rsidRPr="00876FBF" w14:paraId="235FE8E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4C44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DA9E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0CB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5759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03EB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7D18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6CB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785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3F49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30D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12B53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2E2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6FBF" w:rsidRPr="00876FBF" w14:paraId="68E2413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17609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5B61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9C9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86ED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50C0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E49A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F6AA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FFAE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D29E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D42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D8B81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28C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6FBF" w:rsidRPr="00876FBF" w14:paraId="61AD07C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AEBBE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0796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202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A9A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8B53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FFD0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EDD5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30E3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8198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1DE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1C1B4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268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6FBF" w:rsidRPr="00876FBF" w14:paraId="35ED6A6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0FF9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D98F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046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C17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C0BF8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4A80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365B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516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3CEEB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E6F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7376B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1F0A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6FBF" w:rsidRPr="00876FBF" w14:paraId="7C96A61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16EF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E5F0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26E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3B0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AF9D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4CE4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DB6A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287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314A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1009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55A50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DF7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6FBF" w:rsidRPr="00876FBF" w14:paraId="03476F2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6E7F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2D4F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558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157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6305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AC3B1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6F40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A29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B6DA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8D4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AF03F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22E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6FBF" w:rsidRPr="00876FBF" w14:paraId="23E761A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6801F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3542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0FE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6C63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31F4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7148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F919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5E7E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2899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A891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6ED0D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8C2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6FBF" w:rsidRPr="00876FBF" w14:paraId="6795FF2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9A3B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E2E2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552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80F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5768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532D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F297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245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8F3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12E2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A90AF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8B2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6FBF" w:rsidRPr="00876FBF" w14:paraId="46F8661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69E4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7161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6E7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E42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B0A5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CF40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E274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D65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58BA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EB3E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1D1E1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B72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6FBF" w:rsidRPr="00876FBF" w14:paraId="64D74F5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27193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269F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C3A5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F28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E86F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1BCE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C1EC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B5F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AE4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218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1DEFC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6DB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6FBF" w:rsidRPr="00876FBF" w14:paraId="7E35711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330BE3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2AFF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24B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D3C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555D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E569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FD4F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496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7908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926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08FF1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562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6FBF" w:rsidRPr="00876FBF" w14:paraId="0DC463F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4006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4DD3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2D5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BEE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DA9D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DF2F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1C79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F98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48C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39682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301D79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5BDCF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6FBF" w:rsidRPr="00876FBF" w14:paraId="6775E6C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3B46CE" w14:textId="1DDF74C0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Подпрограмма "Обесп</w:t>
            </w:r>
            <w:r w:rsidR="00CA3A6E">
              <w:rPr>
                <w:rFonts w:eastAsia="Times New Roman"/>
                <w:lang w:eastAsia="ru-RU"/>
              </w:rPr>
              <w:t>е</w:t>
            </w:r>
            <w:r w:rsidRPr="00876FBF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182B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5A4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FB2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3EC1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699C6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7200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4D0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3D65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599F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54AAE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8D8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6FBF" w:rsidRPr="00876FBF" w14:paraId="4D439B5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22C6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C63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AE2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F25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A06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4FF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667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559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765D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A9D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D7092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EB2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6FBF" w:rsidRPr="00876FBF" w14:paraId="09B0339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5AA75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6F56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8F5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AEC8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A5C51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BEC4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E10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E48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719B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AD8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0F90A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05FC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6FBF" w:rsidRPr="00876FBF" w14:paraId="2943629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B6ED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CB17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6E0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E879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81DB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BBAE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D59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973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95FB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F01D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8AE71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3D64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6FBF" w:rsidRPr="00876FBF" w14:paraId="407A0BF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2970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C33E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648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8D06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2C33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B02A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E1A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5F1F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53A2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7FE8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AF695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CCEB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6FBF" w:rsidRPr="00876FBF" w14:paraId="6689725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52AAE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8733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202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B653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BD53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4B8B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289E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4E3B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3B5E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191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D3A0F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5FF0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6FBF" w:rsidRPr="00876FBF" w14:paraId="3D7F6D9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1F4A6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AB66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729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72F0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7A5F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A4A5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5F3B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8771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11D0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7D01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0B855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C61E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6FBF" w:rsidRPr="00876FBF" w14:paraId="157723A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9C5F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0C42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970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4C0B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66F9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807C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4091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1AAA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192E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540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357E1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8294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6FBF" w:rsidRPr="00876FBF" w14:paraId="3D9ABA1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69F58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A15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660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656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122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F651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5AB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7C5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23A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B60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CF3D1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7BA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13AEAC9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E174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298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96D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99C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657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8448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03D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AEA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0ED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EA3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BF073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F6F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6A23E4F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1F730C" w14:textId="16632DDB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Мероприятия по укреплению </w:t>
            </w:r>
            <w:r w:rsidRPr="00876FBF">
              <w:rPr>
                <w:rFonts w:eastAsia="Times New Roman"/>
                <w:lang w:eastAsia="ru-RU"/>
              </w:rPr>
              <w:lastRenderedPageBreak/>
              <w:t>общественного порядка и обеспечению общественной безопас</w:t>
            </w:r>
            <w:r w:rsidR="00CA3A6E">
              <w:rPr>
                <w:rFonts w:eastAsia="Times New Roman"/>
                <w:lang w:eastAsia="ru-RU"/>
              </w:rPr>
              <w:t>н</w:t>
            </w:r>
            <w:r w:rsidRPr="00876FBF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D5F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7E6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7BA8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830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0DD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1F0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A86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97EF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F1A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43090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336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30C4BA2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143B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A50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154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EA19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B08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A106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19C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2BC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3B0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52E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D3887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213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43A566A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26F4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C02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D0D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F00B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6D0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A4E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277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613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7CC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7F2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63AC9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113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07F0AD8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5EDC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09B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28A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AF0E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897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3B9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CBE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B4D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2087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F39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F8EB5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E839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4F8CD3B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3E93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3CB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D12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68E0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A29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9F5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578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138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72B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779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DB3B7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3A63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76FBF" w:rsidRPr="00876FBF" w14:paraId="051A40D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8A3DD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B56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CE2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D17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CB8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D26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094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BAE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9BC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330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0BA6A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395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76FBF" w:rsidRPr="00876FBF" w14:paraId="198B302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B3753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885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449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C63F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827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587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B8C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54C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30DE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66B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0E950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CE7C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876FBF" w:rsidRPr="00876FBF" w14:paraId="628B827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BC28F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5F5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2A8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FA9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452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0B3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3AC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1C1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769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788D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ED272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CD8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876FBF" w:rsidRPr="00876FBF" w14:paraId="6D01102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18FD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B85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DFF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C50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906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114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5995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CE48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C648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E945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135 477,6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522EE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3464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876FBF" w:rsidRPr="00876FBF" w14:paraId="74E0D69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D610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301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DA7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69C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F35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0DE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B846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811A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D861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33F9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50523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3 289,4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2BB5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876FBF" w:rsidRPr="00876FBF" w14:paraId="0184AF0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9515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E72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44F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4F8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4BE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083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28F9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EB8E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BD57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C6A4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EAC46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083F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0151D6E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3AAC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B38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34D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2ADB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DD7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963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4B33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F3A2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B34A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433F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0FA68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7BB1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6596B1A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AEE4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F43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A3F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A205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864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136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9713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C0BC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0651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72DF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EEB2B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F5C5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06B3E63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2A84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Социальные выплаты </w:t>
            </w:r>
            <w:proofErr w:type="spellStart"/>
            <w:r w:rsidRPr="00876FBF">
              <w:rPr>
                <w:rFonts w:eastAsia="Times New Roman"/>
                <w:lang w:eastAsia="ru-RU"/>
              </w:rPr>
              <w:t>гражданм</w:t>
            </w:r>
            <w:proofErr w:type="spellEnd"/>
            <w:r w:rsidRPr="00876FBF">
              <w:rPr>
                <w:rFonts w:eastAsia="Times New Roman"/>
                <w:lang w:eastAsia="ru-RU"/>
              </w:rPr>
              <w:t>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B90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F6B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4DD9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F4A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5AE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28CC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3FA1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3395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F772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0FEC8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6946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5199C94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935C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DDA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E5A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0F0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982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A21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81EB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3A4C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8EB9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7A1F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40D9B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1F52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1311F6B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CC80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BBD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F0C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336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734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D05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37B4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1809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335A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1E6A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DDE98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98C6D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562D1CC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316E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145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0F7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1FB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542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663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F715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1049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EA87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629B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AF695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E1169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70CAEC9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B63B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6A2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A8F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A29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2B5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9FB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0C4C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D78D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5285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EA84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EE4B4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F284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6FBF" w:rsidRPr="00876FBF" w14:paraId="2E1A24E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E457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98A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1A5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A17A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F0C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94E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3E12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6238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26FD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D43D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9424C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7DF4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6FBF" w:rsidRPr="00876FBF" w14:paraId="3FF7EFF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0667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1A2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AA7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EAA3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CEA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A45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4002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B8DF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732C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6D44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2DCD2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8471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6FBF" w:rsidRPr="00876FBF" w14:paraId="184EF29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BED9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CE2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724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09C1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E02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E13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7CC9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5845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5CE4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A5A9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056A7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59BA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6FBF" w:rsidRPr="00876FBF" w14:paraId="153FF93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BCD0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8B2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FC9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2000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2DD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0A2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E00B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1FE3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673F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F34C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0D81A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83D2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6FBF" w:rsidRPr="00876FBF" w14:paraId="71E505B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4947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A63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EEF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EC4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83F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FD6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6BE9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EFD5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CB74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4837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C96CE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79F6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6FBF" w:rsidRPr="00876FBF" w14:paraId="51FF73F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1A20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EED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A0F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D36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22A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F8A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4EAB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118E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9535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311C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F1C67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C134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6FBF" w:rsidRPr="00876FBF" w14:paraId="4E4017B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1195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E26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F75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494F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658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D16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04AB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41C7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99E1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634ACA" w14:textId="044F8FE3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135377,6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638E8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3C24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5E3D35C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DA66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97D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A1D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C14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9CC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3AA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9FF0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E4D7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1D3E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FAC6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6AD1A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E556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70C25EA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43DD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A78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7C1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045D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BF9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652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5CB7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FACF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069A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5F02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7E9AD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9FD5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5CAF94E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B589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5B3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4CC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908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32F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7FF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48DF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B6A8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789C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25E8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3C5B34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081F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08B6852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F047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77E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50C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8D76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512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F0A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6F16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C2AC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53DD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6AA5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552B6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230D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38C58A3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1E0B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9E0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DBC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CBC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FF6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3B2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85F5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1940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D464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2163C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9FE00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689F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6BE7594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54A8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240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4DB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E1972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160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86A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7231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D308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FA87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3771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606AD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39DD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61084D4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5990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4DA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A36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D775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AF1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614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EC84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B691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FFD4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7972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31DAB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4333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1902FCB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89AB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65B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652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64B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B49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E44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072B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0DCA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1ACD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4D59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06C2F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6BA0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0DA8EDA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A66C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A07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6D3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F75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222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7DA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6BA5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A8F1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435B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1D53AC" w14:textId="208EB31B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117924,7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31FC0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3198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4013777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B266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E65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B71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DE1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072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DFD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D746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C5CA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0797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3DB883" w14:textId="1D79E5FB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117924,7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7DC46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7F8B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7E00060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DBA9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19C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FFA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272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B14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010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59CD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35BB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7544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CE4749" w14:textId="6878997C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117924,7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A919ED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88CB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60318B2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F483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125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9BA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76E2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DBE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3F0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0FF1B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B8B7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56F3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B87B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2619F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427F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064F476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B4F1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03F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1A7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A8B8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456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984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4DA7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1A22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A79D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5E3C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337A8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37A2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5097F60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71F2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2EE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096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691F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7D1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4A2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419C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2A95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C6C3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4C78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19AEB5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6480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26D8E60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C562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CBB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B11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33FD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913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19E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7332B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6D4D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36A8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C489D" w14:textId="75A518F0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4DA6D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9D9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530B8EF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FC6F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228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958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6EE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F08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197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7C6B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303D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B472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BB6FD" w14:textId="59BAA8CB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297DD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159B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4C15791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7878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711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5CB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236A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92E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9FE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6613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FC3B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7587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9A3BD" w14:textId="68EA6C74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03B78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B12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7450059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ED3D5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102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B4A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312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BC8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671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951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6DE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B4D7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5F9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62316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A20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76FBF" w:rsidRPr="00876FBF" w14:paraId="6BD4C43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CF2EC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082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C96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D8C7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364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EABB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D0D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7EE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FA34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2DC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4A296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7DA9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6FBF" w:rsidRPr="00876FBF" w14:paraId="78A7DCC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C794D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08C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B6B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B08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0FC7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2B2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6E5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E8D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DFD6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AA8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58FBF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D7D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6FBF" w:rsidRPr="00876FBF" w14:paraId="4D4698F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CD5F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3C4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BC8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3173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E71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475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ED0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C2E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11CC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A10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993D4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F03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6FBF" w:rsidRPr="00876FBF" w14:paraId="2B0780E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666C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8B7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D49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54D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1E9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D4C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0A0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6EB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78BC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D206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85216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67B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6FBF" w:rsidRPr="00876FBF" w14:paraId="31CC610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E8B7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1BB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060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7D0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42B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C63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8C4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64C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4445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1C86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04FD8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F75F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6FBF" w:rsidRPr="00876FBF" w14:paraId="7C4F294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B28E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BD9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3F6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C59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74E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8B9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893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F1A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7C20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960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2050B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8877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6FBF" w:rsidRPr="00876FBF" w14:paraId="0A58733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F009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DB3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FDA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7FF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9D0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8C8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4D1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7AB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9226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CC51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C50C3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739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6FBF" w:rsidRPr="00876FBF" w14:paraId="43A6192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4878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68B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7A4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2B0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D1D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6E3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FBA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0E4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425F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50E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D4B09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E4B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1E1A18D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61FCA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222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2F5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358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1A5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77A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372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D85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092D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C26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EF3B3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31586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7B76604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373E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88B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E69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884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3C0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D84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041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107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B155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FFB9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6D325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907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3B9E53F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5896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E1E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805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937E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534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188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568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540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55BF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91A6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BA038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75C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62BB58E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0834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993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37B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E84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2E2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8F1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2D1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9E4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EFAD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EF8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D2EC7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BD1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11B2C2B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4DEB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39B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8DF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254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B73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946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3E8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BF9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D489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80E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234EB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60E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7CA6E4D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E3A9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F5D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74C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1009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886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EAE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670E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617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F32B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8A5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E8DF2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91A6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5D2E2C4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A6F842" w14:textId="7B4FA099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экстремизма, ксенофобии</w:t>
            </w:r>
            <w:r w:rsidR="00CA3A6E">
              <w:rPr>
                <w:rFonts w:eastAsia="Times New Roman"/>
                <w:lang w:eastAsia="ru-RU"/>
              </w:rPr>
              <w:t xml:space="preserve"> </w:t>
            </w:r>
            <w:r w:rsidRPr="00876FBF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ECD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013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CBF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159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65E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512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DA7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08DB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B54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83996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4E5C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6FBF" w:rsidRPr="00876FBF" w14:paraId="2690876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6553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56F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175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873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D35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074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479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62A0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A675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E428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80198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61A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6FBF" w:rsidRPr="00876FBF" w14:paraId="10AD949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A781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1AA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0C0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28C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7D5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CDB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BC0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48B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653E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6D1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E31C1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CBF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6FBF" w:rsidRPr="00876FBF" w14:paraId="34D8319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2AFF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257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0A5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1DDE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48E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F70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568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B3A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99AC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B65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6B907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6D2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6FBF" w:rsidRPr="00876FBF" w14:paraId="471F0B7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F2EA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C0A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9A0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5364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FB1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B9E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227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A50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2DE1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F68C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FA468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3D48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6FBF" w:rsidRPr="00876FBF" w14:paraId="18E5E1F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0774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3DD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CAA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FB6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11C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66B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76B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4ECA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C7BB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17B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AD0CF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9AB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6FBF" w:rsidRPr="00876FBF" w14:paraId="63D7889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1A41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D3D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9F4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760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C08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D3E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059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2FB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B29C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B8B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0894C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468E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6FBF" w:rsidRPr="00876FBF" w14:paraId="56E7DE6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A01E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2C0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218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1568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8C3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5EB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C08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1A0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6808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14FE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36D6E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C4F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6FBF" w:rsidRPr="00876FBF" w14:paraId="155BDF1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4AEA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7CB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C06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6F5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328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25F1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5EB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ACB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5685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448F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647A1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06EA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6FBF" w:rsidRPr="00876FBF" w14:paraId="6E0AC50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8A55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E77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D63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034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A8B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F3B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260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E8F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D426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B7F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9B833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AF31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6FBF" w:rsidRPr="00876FBF" w14:paraId="3A0B237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3498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A1D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812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6B15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C60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FEC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045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FA8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E508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495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35BEE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37B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6FBF" w:rsidRPr="00876FBF" w14:paraId="565C2DA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5C3A6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8BD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ED4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4A3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A69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54D3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005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14C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F8D1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91122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072F5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22A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6FBF" w:rsidRPr="00876FBF" w14:paraId="207BACB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50F7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1DA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73E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01D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B38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C12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057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015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0B50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127C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942A8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5211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6FBF" w:rsidRPr="00876FBF" w14:paraId="0586F9B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9D2C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3B7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849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BB3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243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D12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218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B80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20FE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84A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2D0A7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23A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6FBF" w:rsidRPr="00876FBF" w14:paraId="2DB4E72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274F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</w:t>
            </w:r>
            <w:r w:rsidRPr="00876FBF">
              <w:rPr>
                <w:rFonts w:eastAsia="Times New Roman"/>
                <w:lang w:eastAsia="ru-RU"/>
              </w:rPr>
              <w:lastRenderedPageBreak/>
              <w:t>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A2B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218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BB4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EC4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4A4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4CE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73C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4775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6354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80,3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8AFD90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142,3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69F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128,6  </w:t>
            </w:r>
          </w:p>
        </w:tc>
      </w:tr>
      <w:tr w:rsidR="00876FBF" w:rsidRPr="00876FBF" w14:paraId="6AB3F0E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137A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CDC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439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DCEA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5CA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140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B26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F28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EC1E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2B30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97A48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936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6FBF" w:rsidRPr="00876FBF" w14:paraId="3693FDE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2E71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B13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3C2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D83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F89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383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669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B2C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88BB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938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52428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2BE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6FBF" w:rsidRPr="00876FBF" w14:paraId="22D5022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7FB3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26E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FB13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299B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BAB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CCC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FB6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0F8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5589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774A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964AE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CF5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6FBF" w:rsidRPr="00876FBF" w14:paraId="5B30E98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C156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465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5EC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FD2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B5A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1B6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36F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80E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81E7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8C5B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89B76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D89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6FBF" w:rsidRPr="00876FBF" w14:paraId="7FA4141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7B23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667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E6C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856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7E2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9E3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E28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087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F4C1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0CD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AB66A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DD0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6FBF" w:rsidRPr="00876FBF" w14:paraId="364062B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A3978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953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B17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93A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FE7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F9F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68F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F62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9449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C379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5132E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A4A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6FBF" w:rsidRPr="00876FBF" w14:paraId="3F559BC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1898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EFD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2EE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4BF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750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D40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18B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137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CC73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66EC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C82D7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9F96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6FBF" w:rsidRPr="00876FBF" w14:paraId="710AC67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45132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CC0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EAF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4ABB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893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796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5C8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658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7AF2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D03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96A50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23C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6FBF" w:rsidRPr="00876FBF" w14:paraId="274B2E3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6BEC04" w14:textId="65C79E53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</w:t>
            </w:r>
            <w:r w:rsidR="00CA3A6E">
              <w:rPr>
                <w:rFonts w:eastAsia="Times New Roman"/>
                <w:lang w:eastAsia="ru-RU"/>
              </w:rPr>
              <w:t>и</w:t>
            </w:r>
            <w:r w:rsidRPr="00876FBF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A1E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CBE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00D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ED3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9302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D52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074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AB583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422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F99DC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E12F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6FBF" w:rsidRPr="00876FBF" w14:paraId="52E6BF0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3866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</w:t>
            </w:r>
            <w:r w:rsidRPr="00876FBF">
              <w:rPr>
                <w:rFonts w:eastAsia="Times New Roman"/>
                <w:lang w:eastAsia="ru-RU"/>
              </w:rPr>
              <w:lastRenderedPageBreak/>
              <w:t>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F34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3DA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94DA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FE8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99E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46D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AC1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D607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7CE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2F329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84CE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6FBF" w:rsidRPr="00876FBF" w14:paraId="13C4DF7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3B8D90" w14:textId="38D10312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межбюджетные тра</w:t>
            </w:r>
            <w:r w:rsidR="00CA3A6E">
              <w:rPr>
                <w:rFonts w:eastAsia="Times New Roman"/>
                <w:lang w:eastAsia="ru-RU"/>
              </w:rPr>
              <w:t>н</w:t>
            </w:r>
            <w:r w:rsidRPr="00876FBF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</w:t>
            </w:r>
            <w:r w:rsidRPr="00876FBF">
              <w:rPr>
                <w:rFonts w:eastAsia="Times New Roman"/>
                <w:lang w:eastAsia="ru-RU"/>
              </w:rPr>
              <w:lastRenderedPageBreak/>
              <w:t>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2D0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8ED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B553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217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9FB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C99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848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9091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2535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B773A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1975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6FBF" w:rsidRPr="00876FBF" w14:paraId="1D2ACAA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BEB6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FCC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6DC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532D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78B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6C9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99F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F5F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6CDC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3FE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B472E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E65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6FBF" w:rsidRPr="00876FBF" w14:paraId="0CEEF1F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ADA0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603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CD57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227D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EC5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D90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8A9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388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E937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F931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1F264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5C3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6FBF" w:rsidRPr="00876FBF" w14:paraId="25D6A06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C57A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D59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D88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6B6B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516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AC4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3B1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1F87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8AF2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645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9F3B8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151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6FBF" w:rsidRPr="00876FBF" w14:paraId="7BE035B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D376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3DD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2CF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9B59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63C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A64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8C7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9CB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8C0C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3B2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2AEC9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6781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6FBF" w:rsidRPr="00876FBF" w14:paraId="549F969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7A61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BAD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CB7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31A8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BE9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45A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DE3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E55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EDAF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6E5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78EDF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308D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6FBF" w:rsidRPr="00876FBF" w14:paraId="315C5F2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96116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A9A2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D9DB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AB7D7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E0AA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0358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64FF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A330C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92E2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1418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60E4F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1AD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6FBF" w:rsidRPr="00876FBF" w14:paraId="203F071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BC09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Подпрограмма "Обращение с отходами </w:t>
            </w:r>
            <w:r w:rsidRPr="00876FBF">
              <w:rPr>
                <w:rFonts w:eastAsia="Times New Roman"/>
                <w:lang w:eastAsia="ru-RU"/>
              </w:rPr>
              <w:lastRenderedPageBreak/>
              <w:t>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B431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D83C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48372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CB39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6D21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9B0A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F0C0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2722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64D0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491BD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323C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6FBF" w:rsidRPr="00876FBF" w14:paraId="19A6DE6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0010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80A8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C007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1F48A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6A03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044F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7A61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0DA6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C632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9366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2D7B5E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AF0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6FBF" w:rsidRPr="00876FBF" w14:paraId="77EABD2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AEA4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EBA9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D5BC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CB51D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426E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9D5B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CD6B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A26B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502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900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422CC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1DFF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6FBF" w:rsidRPr="00876FBF" w14:paraId="27643EB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665F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60E0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7E8AA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59B53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D501B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AF5F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F2C7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D765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4E44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61D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6861C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00F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6FBF" w:rsidRPr="00876FBF" w14:paraId="483DBAC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C711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FC1F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5E20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B0314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404B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AF15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D3EB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F010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A2C6F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89C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85789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563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6FBF" w:rsidRPr="00876FBF" w14:paraId="41B652C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32BF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EF4A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0338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D8D42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F5017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B144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B0A2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63A8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3329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5B6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CD80F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DC18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6FBF" w:rsidRPr="00876FBF" w14:paraId="732E795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93A6F2" w14:textId="3611BB88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CA3A6E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7839E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5312C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60493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8CC7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BCF79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83A5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8037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D961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97C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8B39D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F69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6FBF" w:rsidRPr="00876FBF" w14:paraId="4F16877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F188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1408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A8E2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608B1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948A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8665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00EC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8819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53D9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F29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3B750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E45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6FBF" w:rsidRPr="00876FBF" w14:paraId="265330E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E5749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AC98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61A7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2595D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60D9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77E2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2D6C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956C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6E95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197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0F5CB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812A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5B63D28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08798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</w:t>
            </w:r>
            <w:r w:rsidRPr="00876FBF">
              <w:rPr>
                <w:rFonts w:eastAsia="Times New Roman"/>
                <w:lang w:eastAsia="ru-RU"/>
              </w:rPr>
              <w:lastRenderedPageBreak/>
              <w:t>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EBD8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D34A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ACE3B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CBCE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CEF2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44A6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B30B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9B3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D106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DF1F50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2A3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1BBE659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F9189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7D1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D21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8684F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D1C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12D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74CD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F135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AB7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87A9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870E8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8DA9F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129EB4D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4B10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386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FBB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CB8A7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95E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7D6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1A53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02E5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AD4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53F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62391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EC0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3D1C5F0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8C95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E80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47A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D3F7D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883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1A4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5D84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AB1E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747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82BF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CCAE0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8EB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63733B0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476C4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D09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F9F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D14D1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5C6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94A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DAE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A732A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5019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BDC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89500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6FC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28CAE1E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6AD63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930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F44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D1241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798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6A0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D6B5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B2E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FF60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B0A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641C6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85E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38D8BE6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A4902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C7E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A4E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6E3DC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14B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BF2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028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1D3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FE7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B66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E6B97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46A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7FCA906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E0E51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C0A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BCA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A1A03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4F0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F91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4126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2BE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57A0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7EA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778E2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A5EE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4400316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9125E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810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B13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1113A7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CA3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9738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186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332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34E9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FC40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D3286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6ECE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6FBF" w:rsidRPr="00876FBF" w14:paraId="45C8FE5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73958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C51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C208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18FE8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9B4A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406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74B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1E4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84B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C2A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3 405,0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5F9C1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3 015,9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B99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876FBF" w:rsidRPr="00876FBF" w14:paraId="2DE25B6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D2C6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89C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7A61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C14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92F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21A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9CF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D1B5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385F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860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3 405,0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25BDC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3 015,9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0BD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876FBF" w:rsidRPr="00876FBF" w14:paraId="3C52476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D91C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B94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051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7C23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A40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718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6CB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31A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4A6E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8BD2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D1663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E182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876FBF" w:rsidRPr="00876FBF" w14:paraId="4BFA191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8A27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876FBF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0782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E50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E55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F4B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5BE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382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45F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57F1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9B1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B59AA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EDF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876FBF" w:rsidRPr="00876FBF" w14:paraId="7FFB8AA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A077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7E0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C10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0059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0A5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CC2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BC4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F6E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7637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3207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2636D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ED4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876FBF" w:rsidRPr="00876FBF" w14:paraId="579A97A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027B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6F0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084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AAB3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D57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D60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BE9F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B3E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4C82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243B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82CB6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61F9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876FBF" w:rsidRPr="00876FBF" w14:paraId="79A293E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60B962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43C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E42E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8E7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4DF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001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18F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345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4FD9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1BE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FE8F61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64F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876FBF" w:rsidRPr="00876FBF" w14:paraId="33ACA41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10A4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22E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BBE3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CCB1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E6E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278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78B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7CE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DE9A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572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75D02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48F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876FBF" w:rsidRPr="00876FBF" w14:paraId="1EFB132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1F64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EE5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194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079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ABB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7AA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49A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EF2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6CE3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5B71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62017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2C85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876FBF" w:rsidRPr="00876FBF" w14:paraId="01C63AE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19CD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4F3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C7C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9F1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152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428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49F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D1F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367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6E8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CCD98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A50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876FBF" w:rsidRPr="00876FBF" w14:paraId="72E24CC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CEE0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293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730C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81F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5D571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243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C15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F6F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FD35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C7D8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E9830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D3E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876FBF" w:rsidRPr="00876FBF" w14:paraId="25D30F7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6EA83E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702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5C1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E4A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872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CD3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D37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00F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D91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8F9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434E4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3A5B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876FBF" w:rsidRPr="00876FBF" w14:paraId="673DBE8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05F78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64D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209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387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72F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F2F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0DD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F49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09F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B40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5D878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97C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876FBF" w:rsidRPr="00876FBF" w14:paraId="0BDB8BC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C469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380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537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ECB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C34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747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CFA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053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5C7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143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F2473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A88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1C94BEC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8E2D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445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145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CD4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DDF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AF05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251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17C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37E8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5304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BA9A5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28E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7C6EF7A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687B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DF8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531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4707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258E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A4A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07D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22A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ED6A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9D64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50E90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BFD5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6F93697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1EAA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6FB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013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E535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FFE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33E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EAA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CCE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15E3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438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29AD3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FC2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37499AE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4254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F2B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0B6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67F4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EE9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DBD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1A8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299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F2F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48B3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811FF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7792D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21936C6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C7498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BDA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08E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D3A0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B53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CB4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EB3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014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E26E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B6C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43222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F00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6FBF" w:rsidRPr="00876FBF" w14:paraId="5854E5F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FB2F4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027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97F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762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7458C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FAF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5F0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58B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C33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7A02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CB6DC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43565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079DAA9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07B0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8F0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2B6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72B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22B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381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2B6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3D25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CCFB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6FF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73C28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7AB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24110BE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A56D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FEF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4528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342B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3D8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302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86B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E68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67D2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D8E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A23BA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322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13DD09B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0396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971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69F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F18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060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4C03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E92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77C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92D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088AE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9C66F3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5E8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717C474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1C9D6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1B2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48C4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A76A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E56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9FC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68E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E7F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690B0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7D5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E2DC7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029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3885B1E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C781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89E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43E9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C35B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D28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129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0F8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098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8DD1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E83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834967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C1D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78E6DB3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0636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BCE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F87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F0C1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4DF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B3C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50D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80B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D08D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8F8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1C027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AE83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0048005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74EE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C9C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8E1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079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F93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B4F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FC9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B2D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A71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FC9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2B9DB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F2FC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01AF7CA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42D6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67A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25B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B555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8BA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C72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0AD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6BA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4CF81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5C7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559D2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FCC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70E4C32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4DD1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D8D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115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38E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317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CC6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EB9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18A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E05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E8D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E7FA8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7015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1CC1B94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1EAB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E42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9A6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770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99A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87EBB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A006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E49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677AE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2F7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04D997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5FCD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5592919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EE4F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833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EBB5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5B0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24AE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00D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95D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8ED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B8AD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FB0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27CAE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6CE3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6FBF" w:rsidRPr="00876FBF" w14:paraId="3E7D469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E908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EE85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8DCC0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D8E1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57F3A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F2B6D7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143F1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C5E1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752E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8980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90D84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AEE4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876FBF" w:rsidRPr="00876FBF" w14:paraId="1A704F4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0AF7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BC93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6D4D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4F234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08C77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8D8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07CF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AB5B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DBB4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A1DC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092EA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4523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876FBF" w:rsidRPr="00876FBF" w14:paraId="1A3EEFC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9E25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1E9B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032C5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BA1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D20BD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C50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4751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1AE3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A0C76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0F3F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FFCF2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EC03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876FBF" w:rsidRPr="00876FBF" w14:paraId="3C26B2E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B828D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8E59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20CC3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0B4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FB70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0EBA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1458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8C39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7828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A7AF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11078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F66F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876FBF" w:rsidRPr="00876FBF" w14:paraId="392DFB6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33A978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6F26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1465D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3D91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5FD69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BDB6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1596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2BAD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A323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9F8E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02450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29C3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876FBF" w:rsidRPr="00876FBF" w14:paraId="43C6FA6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12B9E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7200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8429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1A4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5B48D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059B0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18FC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AA63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C2EF4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619D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6EBDD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97B3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876FBF" w:rsidRPr="00876FBF" w14:paraId="64748B4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8007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AA80B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51816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719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3A584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5A9E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7F59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8B55E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6A5B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36B1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D544F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75E8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876FBF" w:rsidRPr="00876FBF" w14:paraId="7978CDE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1121A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45CA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27F3C7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F03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81011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13F6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D3F02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B0B2F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CE20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C62F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41572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DF7A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876FBF" w:rsidRPr="00876FBF" w14:paraId="09ADD9A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2A7F95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9F914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953E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9D9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8D81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AD99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DB8FA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23A3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4D2C8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B116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0AC70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64A2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876FBF" w:rsidRPr="00876FBF" w14:paraId="526DD42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82F4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77B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D19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82DC7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137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744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1EB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5BBB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271E5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C37C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C9D10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80A6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876FBF" w:rsidRPr="00876FBF" w14:paraId="5D7D2A5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718B5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AEC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48D2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E84A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ED7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BFF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B26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D85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F90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C360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7C4A1BB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15E8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876FBF" w:rsidRPr="00876FBF" w14:paraId="3B4E70A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CDFBB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E40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EB8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085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D26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3A4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BA43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87F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6B5B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2AB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5C7F47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AD1C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188B0B7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4544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F85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59B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5B6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B90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049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378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DE7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463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67F0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2688C2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934A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72D74A6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29448F4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A75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8E65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973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F90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AF4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FF84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581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EC20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B600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D42C68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C7F38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59C6A4C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4D43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525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7AC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979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B30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5A4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DC61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534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806C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C310E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556B5E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0FA20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06C68FE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AC4AC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D57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8BE0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FF89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9CE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169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D817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DD9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D5582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A4990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458F83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C201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6FBF" w:rsidRPr="00876FBF" w14:paraId="0A1AAF2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8C67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0D1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89E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93D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D1DB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C53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95E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A8C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F828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75DE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54AA63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7350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876FBF" w:rsidRPr="00876FBF" w14:paraId="43E30DE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BE42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734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8A9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879C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CCC9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0DB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55F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46F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1ED2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3AD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CA4E69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FF55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876FBF" w:rsidRPr="00876FBF" w14:paraId="2DD3604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9A0D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ED7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ACD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C8D4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CBD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85D5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0B4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C8E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2CE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E84B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094FD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FC4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876FBF" w:rsidRPr="00876FBF" w14:paraId="13D02BA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226D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D4D1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3DB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375E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510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53B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C5C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A0DB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0EF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E716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6E4707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F505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876FBF" w:rsidRPr="00876FBF" w14:paraId="77F743C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2679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876FBF">
              <w:rPr>
                <w:rFonts w:eastAsia="Times New Roman"/>
                <w:lang w:eastAsia="ru-RU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AD3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35CF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73F4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61A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070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6AA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09CF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1E0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D27B5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14:paraId="00D29B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9382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876FBF" w:rsidRPr="00876FBF" w14:paraId="68C5EF8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F13A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3B7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21C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7FD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5A8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8AA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0FD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9DD3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B8E8B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57F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BB3F1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17F8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876FBF" w:rsidRPr="00876FBF" w14:paraId="7F57673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81E7B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2B4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43F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F72D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8F1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2BB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A078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F77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3A3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44F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96CE1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936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6FBF" w:rsidRPr="00876FBF" w14:paraId="02E8296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1F19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F59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18C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FEC1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E96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3D0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85C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4DD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8F99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BAA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C22C86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E7E1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6FBF" w:rsidRPr="00876FBF" w14:paraId="45DBBEE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89F1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BFA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BDC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48C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386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44D5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7A5E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431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81AB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AF863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0BCB12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E47E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6FBF" w:rsidRPr="00876FBF" w14:paraId="5D805CD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38B0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11B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12E3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B7CF2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1C6D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69D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D29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ACE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3835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B54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FB877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CFEB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6FBF" w:rsidRPr="00876FBF" w14:paraId="73CEA25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76DA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9BE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E6C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498C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188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29C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B74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375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51E4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B691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AFCC2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AFFEC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6FBF" w:rsidRPr="00876FBF" w14:paraId="0AAD019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37A3D9" w14:textId="77777777" w:rsidR="00876FBF" w:rsidRPr="00876FBF" w:rsidRDefault="00876FBF" w:rsidP="00876FBF">
            <w:pPr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5A2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A22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A321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16AE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F47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533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3D0D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8E8E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3AD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42CAB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BF6C5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876FBF" w:rsidRPr="00876FBF" w14:paraId="32E2C17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2263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876FBF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AC1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A6C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BD86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98D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A0C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F89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4B4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A5C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903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AB1B3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8333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876FBF" w:rsidRPr="00876FBF" w14:paraId="4CE9747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24DA7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D87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F7C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56E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BAE3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847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3B3A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038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748C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F86C1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55174A1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F40827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876FBF" w:rsidRPr="00876FBF" w14:paraId="6F06172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25F1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2B7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BD8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7C5C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410B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2A5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3031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A96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0E8D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62B95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DD2CEB0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5034CB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876FBF" w:rsidRPr="00876FBF" w14:paraId="38E904B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B310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F30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629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8A7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A51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731D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FFF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843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C0C7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AF9E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959CE9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640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876FBF" w:rsidRPr="00876FBF" w14:paraId="07FBF61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65EE4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36D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10C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BD7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697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FE08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65F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CBE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DAD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44F15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A3A90E6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D5B135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876FBF" w:rsidRPr="00876FBF" w14:paraId="058E202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1C1D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5655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E38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7B0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53B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01C7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0E45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5832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06227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46C18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193B826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C6511" w14:textId="77777777" w:rsidR="00876FBF" w:rsidRPr="00CA3A6E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76FBF" w:rsidRPr="00876FBF" w14:paraId="44A5446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7476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D09A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9076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E57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216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E1A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AB5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C216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B23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8C60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84114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AD911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76FBF" w:rsidRPr="00876FBF" w14:paraId="24BDB89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3D09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763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EE9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C597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18E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188B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616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057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F1A2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102B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5012AF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B6B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76FBF" w:rsidRPr="00876FBF" w14:paraId="27CB346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603B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2D6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8B6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D8F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5AC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94D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D9B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2239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2B2BD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CEF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DB653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B84F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76FBF" w:rsidRPr="00876FBF" w14:paraId="366EE8AE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A540C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326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460C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60ED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5B7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B7E6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C2C3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970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DF0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2D1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6EC398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67A6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76FBF" w:rsidRPr="00876FBF" w14:paraId="1AF5686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E133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</w:t>
            </w:r>
            <w:r w:rsidRPr="00876FBF">
              <w:rPr>
                <w:rFonts w:eastAsia="Times New Roman"/>
                <w:lang w:eastAsia="ru-RU"/>
              </w:rPr>
              <w:lastRenderedPageBreak/>
              <w:t>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3B8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FD0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7F3A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01D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ED2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B3B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B986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3379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BA6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4AE8D5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191D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6FBF" w:rsidRPr="00876FBF" w14:paraId="6ED1FD9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B437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0C79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4B0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68C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9A17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50B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8DF3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7E3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EBAE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E533A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1FB00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CA92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6FBF" w:rsidRPr="00876FBF" w14:paraId="3C40BEB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FB053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4DE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BE9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A41D2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E70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94A7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9F48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75F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2A8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6893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E3BF47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DD35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6FBF" w:rsidRPr="00876FBF" w14:paraId="2B1BB5D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E148B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FBDA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C288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7ABF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039E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B49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C20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01E0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D26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CE0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9AD75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68EA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6FBF" w:rsidRPr="00876FBF" w14:paraId="5DA17D2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1B1D9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C18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6D7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953FA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6FB4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37D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0D7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D2B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803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955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354B20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3FB22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6FBF" w:rsidRPr="00876FBF" w14:paraId="7808216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4BCB0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81D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4DC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03E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B57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9591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B76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4B6F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2B03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3FCD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CB278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7EF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6FBF" w:rsidRPr="00876FBF" w14:paraId="5E0CD34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F738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48013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A63D6D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3544C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9D58B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8625CF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9672A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B996EF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E02B1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E0CF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D7D38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ADD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6FBF" w:rsidRPr="00876FBF" w14:paraId="26D37EC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12CF6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AB25C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1D596E4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A80D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FEAEE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88876C2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40DC1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47987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03B8F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E9B7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A27744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4AE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6FBF" w:rsidRPr="00876FBF" w14:paraId="7FEFFCE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B2DBF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876FBF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ADD73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2556A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B2FE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EA3AF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E5D5F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4E980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2B5E4B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CD58F6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DA968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9CEA07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F28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6FBF" w:rsidRPr="00876FBF" w14:paraId="0D4C0A6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C6E3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15190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6D015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D97F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09F9A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1BC3FE2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EB995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6783F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3D7177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36D5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AB99A9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6CAD9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6FBF" w:rsidRPr="00876FBF" w14:paraId="5B54AB1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3863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5A249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43987C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1A7A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CC8E5F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7E9D7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6AC41B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F2014C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28910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FCFB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2E199F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B9E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6FBF" w:rsidRPr="00876FBF" w14:paraId="14F005B3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3477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CFFA04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B7398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6D4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A862E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E7FE3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10F90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2D2747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48A41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ADF6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2E9CB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EF6D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6FBF" w:rsidRPr="00876FBF" w14:paraId="7635D97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175FF8" w14:textId="7383F476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CA3A6E">
              <w:rPr>
                <w:rFonts w:eastAsia="Times New Roman"/>
                <w:lang w:eastAsia="ru-RU"/>
              </w:rPr>
              <w:t>и</w:t>
            </w:r>
            <w:r w:rsidRPr="00876FBF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C992EC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E163BC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1200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36B6C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0F1BB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A79F3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92CE8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08EB14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F2B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19CAB9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FCD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876FBF" w:rsidRPr="00876FBF" w14:paraId="5A91B1D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E41D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5208FF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230187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279AE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6F15B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A1005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971B4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FDDDBC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3073E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DC240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95F5E6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B5C69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76FBF" w:rsidRPr="00876FBF" w14:paraId="461A791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60EE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9F445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0CA1D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92A1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C099A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D3B20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62657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DBE17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65A4D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29E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72B3A2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61E1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76FBF" w:rsidRPr="00876FBF" w14:paraId="567002C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A454C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54397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2D83C4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4CC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D82CF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420EF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460B8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34168C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51EC07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D8831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628D15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37F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76FBF" w:rsidRPr="00876FBF" w14:paraId="303B5DE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26A6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CD02D7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F2C34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963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AE5C9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21EFCF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F99677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0E2AE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9080F6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03B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3DB17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0F2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76FBF" w:rsidRPr="00876FBF" w14:paraId="2668169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8D58A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901CB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AAB57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011A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B2572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C6A6C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F8BC8B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65E65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42097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71279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508A9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DA96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76FBF" w:rsidRPr="00876FBF" w14:paraId="016029B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37F16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34E5F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68187F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8074B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0B3DC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4D708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E1D8B6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437B6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E234F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163BE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C04B6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D765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76FBF" w:rsidRPr="00876FBF" w14:paraId="526685E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2D3A9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2E201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91876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4D9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23933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D287D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B2BA3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9ED248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F5E92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D49B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201CA3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6BC6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76FBF" w:rsidRPr="00876FBF" w14:paraId="02418FFC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2B912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6CAC1C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0137C5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9540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E9074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C95C07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DC509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0C4E6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27A872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75E2A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284CDD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9EC0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76FBF" w:rsidRPr="00876FBF" w14:paraId="7BC2C95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3D612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C6091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58817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C7E1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2DFE7D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388DBD9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66F6E4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1A4140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46057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CC8E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CC406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A89B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76FBF" w:rsidRPr="00876FBF" w14:paraId="2909D49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B2D27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41F52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65C63C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2BE1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F27CF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B049E5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0FCB4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F7459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351B3A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25F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9FA87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C998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76FBF" w:rsidRPr="00876FBF" w14:paraId="7B9CB53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2C64F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A2A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12BE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D8A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3F46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2E7F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A719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537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2CDAC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D249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76076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ACA0A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876FBF" w:rsidRPr="00876FBF" w14:paraId="7646B2A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E194F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C9D5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E36F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F08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0A7D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3AC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ABE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715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842E8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F8CC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CD8883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D78F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876FBF" w:rsidRPr="00876FBF" w14:paraId="03E04295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3FEA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CC3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3CC9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C188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5563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898A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4118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08A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8AE8B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0E9E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AE0B5C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AB837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876FBF" w:rsidRPr="00876FBF" w14:paraId="0C4128B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66FE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9CE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5754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60E2E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DE56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580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BD6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4446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5B1BC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44731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AFFE0C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5EAD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876FBF" w:rsidRPr="00876FBF" w14:paraId="4FE6040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C3D31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Функционирование Правительства РФ, </w:t>
            </w:r>
            <w:r w:rsidRPr="00876FBF">
              <w:rPr>
                <w:rFonts w:eastAsia="Times New Roman"/>
                <w:lang w:eastAsia="ru-RU"/>
              </w:rPr>
              <w:lastRenderedPageBreak/>
              <w:t>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6E93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C8E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A602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8954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2E8E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ED8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6A3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0290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33E12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F5100D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9AEF96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876FBF" w:rsidRPr="00876FBF" w14:paraId="5A7A64A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35D67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15D1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DD8C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415F4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1B1C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D66C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D7BC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12DD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68A1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6FA3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6E9D3F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494B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876FBF" w:rsidRPr="00876FBF" w14:paraId="399E45E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7561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CE94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DBD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0A0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7C37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227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2956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B18F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FA8A0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8F4DB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5A577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EF7D1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6FBF" w:rsidRPr="00876FBF" w14:paraId="73A885C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ED710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63B3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B6C4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A4AB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5FEF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33A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AE20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D40F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12B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65D2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571577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490E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6FBF" w:rsidRPr="00876FBF" w14:paraId="1B4B4027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20E7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199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9F45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FC5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DC6B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E60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DF92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B05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2BD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1B68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20337E1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78B1D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6FBF" w:rsidRPr="00876FBF" w14:paraId="48A6C2DB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E8D0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CC1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462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66BB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E085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3D84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D561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B93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B65C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01CCB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717C1D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74B09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6FBF" w:rsidRPr="00876FBF" w14:paraId="0796A87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8E220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C31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59AE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38D7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7057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8998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6322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EA36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0CC0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078F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A0E8E8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F8ED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6FBF" w:rsidRPr="00876FBF" w14:paraId="0DFE93E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C8B9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494B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A3F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200F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CF1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980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73E8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778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5C2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69C5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8E91AD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6699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876FBF" w:rsidRPr="00876FBF" w14:paraId="077774D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7C3B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876FBF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163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B6E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7A0C9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144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C781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7795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71C4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A3CA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AFF6E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B760D5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A3EC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876FBF" w:rsidRPr="00876FBF" w14:paraId="41A60FAD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C9610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B062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7049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8F91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7C89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6D9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3B5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690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DC4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AC5CB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26E05A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DB35A7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876FBF" w:rsidRPr="00876FBF" w14:paraId="476C78E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B428A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963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CE2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8BE0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E3E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549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5475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FE34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FC80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8AFB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14917A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C5EC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876FBF" w:rsidRPr="00876FBF" w14:paraId="42D931A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66AE0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FFFC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4C4C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AD91F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630E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F35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868C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8829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6D51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08AA8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35836745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D94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876FBF" w:rsidRPr="00876FBF" w14:paraId="2980FE3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51B4B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FD34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87CF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E0DF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A32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A5CF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D99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F8EE7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E0424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ADCA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6D0DEF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6AF5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876FBF" w:rsidRPr="00876FBF" w14:paraId="36DF6774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A434A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4D3D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0C66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79C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CDBB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581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4ED2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BB89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5E34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E0EBD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1B84114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55CA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6FBF" w:rsidRPr="00876FBF" w14:paraId="296BB078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90944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41D3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08E4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F43D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94C5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388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2A0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6763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226D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83663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B5B1D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7DFD50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6FBF" w:rsidRPr="00876FBF" w14:paraId="0A83D6BA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5DAD3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B8EC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0E9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49D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C26B2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4D5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20E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7727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066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07A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043EB58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6D26F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6FBF" w:rsidRPr="00876FBF" w14:paraId="202A31D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D14E5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78F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027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3A94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1D7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804E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05B9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6BC0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8EC6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30A2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74598468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98EDB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6FBF" w:rsidRPr="00876FBF" w14:paraId="33193001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C5D2A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E2AB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908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4C0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F0BF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B0B0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2CE8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9F9B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DD8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EACFA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42D869A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16D4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6FBF" w:rsidRPr="00876FBF" w14:paraId="677686C9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5364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6C09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7ECA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E7D2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56EF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E82A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6E56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EABA9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05127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23062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6926C849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E8A91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6FBF" w:rsidRPr="00876FBF" w14:paraId="1E894CC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1DAA0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FD2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E5B0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F6866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F61C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7F8B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E9A3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F204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36E82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5641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78E394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3807A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6FBF" w:rsidRPr="00876FBF" w14:paraId="6FE6B5B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527A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EF46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1ED2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3C8B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6C16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0698D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20C5B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0C4E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CE43C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A36A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0DF821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8F0CB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6FBF" w:rsidRPr="00876FBF" w14:paraId="3FAA9E56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D54DE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9468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416DD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DE15D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954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0E88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456E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7DFE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75428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8757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5126EF3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B3395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6FBF" w:rsidRPr="00876FBF" w14:paraId="6996A702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890EC7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8B15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880FF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96C1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368D8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A07C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A1B70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B7B1E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DF092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F4CE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6E50531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4FE2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6FBF" w:rsidRPr="00876FBF" w14:paraId="0EC0199F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91E233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876FB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76FB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F9CA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8F8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0287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C8124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3393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6C57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2B2A2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BDE79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297D5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172791FC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182E96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6FBF" w:rsidRPr="00876FBF" w14:paraId="4CE7E250" w14:textId="77777777" w:rsidTr="00876FBF">
        <w:trPr>
          <w:gridAfter w:val="1"/>
          <w:wAfter w:w="8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A3962A" w14:textId="77777777" w:rsidR="00876FBF" w:rsidRPr="00876FBF" w:rsidRDefault="00876FBF" w:rsidP="00876FBF">
            <w:pPr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C4CC4E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DEC0B3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4937051" w14:textId="77777777" w:rsidR="00876FBF" w:rsidRPr="00876FBF" w:rsidRDefault="00876FBF" w:rsidP="00876FB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6FB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88C5F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DF426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C3543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434EA" w14:textId="77777777" w:rsidR="00876FBF" w:rsidRPr="00876FBF" w:rsidRDefault="00876FBF" w:rsidP="00876FB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6FB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ECC4C" w14:textId="77777777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070E7" w14:textId="28465ACA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418148,1  </w:t>
            </w:r>
          </w:p>
        </w:tc>
        <w:tc>
          <w:tcPr>
            <w:tcW w:w="1151" w:type="dxa"/>
            <w:shd w:val="clear" w:color="auto" w:fill="auto"/>
            <w:vAlign w:val="bottom"/>
            <w:hideMark/>
          </w:tcPr>
          <w:p w14:paraId="40B819F8" w14:textId="2E15BE0B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253650,7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C926F1" w14:textId="13286A7D" w:rsidR="00876FBF" w:rsidRPr="00876FBF" w:rsidRDefault="00876FBF" w:rsidP="00876FBF">
            <w:pPr>
              <w:jc w:val="both"/>
              <w:rPr>
                <w:rFonts w:eastAsia="Times New Roman"/>
                <w:lang w:eastAsia="ru-RU"/>
              </w:rPr>
            </w:pPr>
            <w:r w:rsidRPr="00876FBF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58D03560" w14:textId="1CA91D67" w:rsidR="006A164A" w:rsidRDefault="00CA3A6E" w:rsidP="00CA3A6E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A164A">
        <w:rPr>
          <w:sz w:val="28"/>
          <w:szCs w:val="28"/>
        </w:rPr>
        <w:t>»;</w:t>
      </w:r>
    </w:p>
    <w:p w14:paraId="469C8728" w14:textId="37344798" w:rsidR="006A164A" w:rsidRDefault="006A164A" w:rsidP="006A16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 Приложение</w:t>
      </w:r>
      <w:r w:rsidRPr="0036771C">
        <w:rPr>
          <w:sz w:val="28"/>
          <w:szCs w:val="28"/>
        </w:rPr>
        <w:t xml:space="preserve"> №</w:t>
      </w:r>
      <w:r>
        <w:rPr>
          <w:sz w:val="28"/>
          <w:szCs w:val="28"/>
        </w:rPr>
        <w:t>7 изложить в следующей редакции:</w:t>
      </w:r>
    </w:p>
    <w:tbl>
      <w:tblPr>
        <w:tblW w:w="10706" w:type="dxa"/>
        <w:tblInd w:w="-426" w:type="dxa"/>
        <w:tblLook w:val="04A0" w:firstRow="1" w:lastRow="0" w:firstColumn="1" w:lastColumn="0" w:noHBand="0" w:noVBand="1"/>
      </w:tblPr>
      <w:tblGrid>
        <w:gridCol w:w="4112"/>
        <w:gridCol w:w="660"/>
        <w:gridCol w:w="640"/>
        <w:gridCol w:w="1457"/>
        <w:gridCol w:w="1279"/>
        <w:gridCol w:w="1275"/>
        <w:gridCol w:w="1276"/>
        <w:gridCol w:w="7"/>
      </w:tblGrid>
      <w:tr w:rsidR="00CA3A6E" w:rsidRPr="00CA3A6E" w14:paraId="63FB737A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241DB" w14:textId="0DE9ABC4" w:rsidR="00CA3A6E" w:rsidRPr="00CA3A6E" w:rsidRDefault="006A164A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53EF5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D1305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F94BC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9DC0B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3A6E" w:rsidRPr="00CA3A6E" w14:paraId="701F7B76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9F539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8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9166C0" w14:textId="17E48C64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CA3A6E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CA3A6E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</w:tc>
      </w:tr>
      <w:tr w:rsidR="00CA3A6E" w:rsidRPr="00CA3A6E" w14:paraId="4F73DFC5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0420D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58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829AA8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</w:tr>
      <w:tr w:rsidR="00CA3A6E" w:rsidRPr="00CA3A6E" w14:paraId="047BAC53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C7701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E21E1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67746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A9DA8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F1F28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B154E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D07A8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3A6E" w:rsidRPr="00CA3A6E" w14:paraId="5504BB5E" w14:textId="77777777" w:rsidTr="00CA3A6E">
        <w:trPr>
          <w:trHeight w:val="458"/>
        </w:trPr>
        <w:tc>
          <w:tcPr>
            <w:tcW w:w="1070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E9C09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Распределение муниципальных капитальных вложений, финансируемых из районного бюджета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CA3A6E" w:rsidRPr="00CA3A6E" w14:paraId="38101803" w14:textId="77777777" w:rsidTr="00CA3A6E">
        <w:trPr>
          <w:trHeight w:val="458"/>
        </w:trPr>
        <w:tc>
          <w:tcPr>
            <w:tcW w:w="1070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94E489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</w:tr>
      <w:tr w:rsidR="00CA3A6E" w:rsidRPr="00CA3A6E" w14:paraId="3572E9AB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76066D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E16D8C" w14:textId="77777777" w:rsidR="00CA3A6E" w:rsidRPr="00CA3A6E" w:rsidRDefault="00CA3A6E" w:rsidP="00CA3A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34678F" w14:textId="77777777" w:rsidR="00CA3A6E" w:rsidRPr="00CA3A6E" w:rsidRDefault="00CA3A6E" w:rsidP="00CA3A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5884E" w14:textId="77777777" w:rsidR="00CA3A6E" w:rsidRPr="00CA3A6E" w:rsidRDefault="00CA3A6E" w:rsidP="00CA3A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AEA63" w14:textId="77777777" w:rsidR="00CA3A6E" w:rsidRPr="00CA3A6E" w:rsidRDefault="00CA3A6E" w:rsidP="00CA3A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FE92F0" w14:textId="77777777" w:rsidR="00CA3A6E" w:rsidRPr="00CA3A6E" w:rsidRDefault="00CA3A6E" w:rsidP="00CA3A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7B2CA" w14:textId="77777777" w:rsidR="00CA3A6E" w:rsidRPr="00CA3A6E" w:rsidRDefault="00CA3A6E" w:rsidP="00CA3A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3A6E" w:rsidRPr="00CA3A6E" w14:paraId="75F517BB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0962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3BA49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E5983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CCC02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B4543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D01B1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6C1C9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3A6E" w:rsidRPr="00CA3A6E" w14:paraId="097885F7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C475C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A79F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CA3A6E">
              <w:rPr>
                <w:rFonts w:eastAsia="Times New Roman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D53DD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CA3A6E">
              <w:rPr>
                <w:rFonts w:eastAsia="Times New Roman"/>
                <w:color w:val="000000"/>
                <w:lang w:eastAsia="ru-RU"/>
              </w:rPr>
              <w:t>Пр</w:t>
            </w:r>
            <w:proofErr w:type="spellEnd"/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21D6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38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F9A8A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CA3A6E" w:rsidRPr="00CA3A6E" w14:paraId="135C639B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8026F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254E3" w14:textId="77777777" w:rsidR="00CA3A6E" w:rsidRPr="00CA3A6E" w:rsidRDefault="00CA3A6E" w:rsidP="00CA3A6E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45FB" w14:textId="77777777" w:rsidR="00CA3A6E" w:rsidRPr="00CA3A6E" w:rsidRDefault="00CA3A6E" w:rsidP="00CA3A6E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8CE6" w14:textId="77777777" w:rsidR="00CA3A6E" w:rsidRPr="00CA3A6E" w:rsidRDefault="00CA3A6E" w:rsidP="00CA3A6E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602E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A76B1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83A2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2023 год</w:t>
            </w:r>
          </w:p>
        </w:tc>
      </w:tr>
      <w:tr w:rsidR="00CA3A6E" w:rsidRPr="00CA3A6E" w14:paraId="23110743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5FEEF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1F78F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B2EF87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C124B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7691A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BE754F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70FA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CA3A6E" w:rsidRPr="00CA3A6E" w14:paraId="56846E2C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505DA5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2567A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060394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C4080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75B8E9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43827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F19F9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3A6E" w:rsidRPr="00CA3A6E" w14:paraId="6D34F274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8373AA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F906E5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8A3344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DD9AC1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86E34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C952A4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741420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3A6E" w:rsidRPr="00CA3A6E" w14:paraId="36623850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3C63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87595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7B1AFF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C791EA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35795A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7D4624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F8A1C1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3A6E" w:rsidRPr="00CA3A6E" w14:paraId="28A02BE6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72EAD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6685FB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2EADA5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C88D60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2210000000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E46E39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654C1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24B77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3A6E" w:rsidRPr="00CA3A6E" w14:paraId="0C923814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0E934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BF30C7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BF27A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61C21B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2210200000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6070B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D1977E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AD834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3A6E" w:rsidRPr="00CA3A6E" w14:paraId="538F6E92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DFF5A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lastRenderedPageBreak/>
              <w:t>Строительство жилья, предоставляемого по договору найма жилого помещения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BA005A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AC62A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52427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22102L5762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DA5BB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5BB53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433D31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3A6E" w:rsidRPr="00CA3A6E" w14:paraId="1F3ACBBC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91B4D9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D3D28F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4176B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7512B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CD3F1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3BCB5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F4E67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51617BCF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6B6FA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659D4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70FF05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436F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D5489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0C51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5DB79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578F735E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79FA6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468EA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09A909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6717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AFE9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374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676F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31404336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9C47A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03424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1376D7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C2DB09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2220400000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59ECA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D9347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BE729F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0AA847F2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F356E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916307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90C181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5C7A61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22204L576F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FD9A4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D52D4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F5839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35B0C3F5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CBC18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28D2D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2E42B9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C2964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B671F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07D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9E5C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71BEEABC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A5E7A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E74B4E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40D92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6D979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1D4EA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20CA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CD90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10EDCC56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01E8A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E071DE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7D346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03CD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AF3C0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5D8F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0D810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7CB6ECA6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AFA6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9333D1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37C1D4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3A0E2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FC0C9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3D230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335E2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5497F574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19C6F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FB192E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01BEC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015DB7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2220400000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52BDE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0BD31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6B69A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7F59463A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0563B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E8EF45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30221B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9918D5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22204L576F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A97F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4D0D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CE0CF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3A6E" w:rsidRPr="00CA3A6E" w14:paraId="5BD07362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827F7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52032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50A40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B14961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58E7DA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C3795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124AE7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3A6E" w:rsidRPr="00CA3A6E" w14:paraId="365BE64A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74CEB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7EB6CD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37B1B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AA5C4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A2E79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9C2105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AB6C05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3A6E" w:rsidRPr="00CA3A6E" w14:paraId="174E7767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E82FD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142982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8934F8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C1F8A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C90CF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FC17F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300C23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3A6E" w:rsidRPr="00CA3A6E" w14:paraId="1DE1FE0D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77858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E09E37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225A14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E690A6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812EA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0A4FFC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AB3A22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3A6E" w:rsidRPr="00CA3A6E" w14:paraId="7C834177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BE815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63194F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CEE7EF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A48C87" w14:textId="77777777" w:rsidR="00CA3A6E" w:rsidRPr="00CA3A6E" w:rsidRDefault="00CA3A6E" w:rsidP="00CA3A6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3A6E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FBC36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41AB1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10BF2E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1303,5</w:t>
            </w:r>
          </w:p>
        </w:tc>
      </w:tr>
      <w:tr w:rsidR="00CA3A6E" w:rsidRPr="00CA3A6E" w14:paraId="6E91A90D" w14:textId="77777777" w:rsidTr="00CA3A6E">
        <w:trPr>
          <w:gridAfter w:val="1"/>
          <w:wAfter w:w="7" w:type="dxa"/>
          <w:trHeight w:val="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7378E0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112F3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0CB7E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B8B19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40E42" w14:textId="406402E0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119228,2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3BB17" w14:textId="4D35F4C5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4492,9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D3547" w14:textId="0B4D54FD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3955,3   </w:t>
            </w:r>
          </w:p>
        </w:tc>
      </w:tr>
    </w:tbl>
    <w:p w14:paraId="7DF9D6DB" w14:textId="4182E504" w:rsidR="006A164A" w:rsidRDefault="00CA3A6E" w:rsidP="00CA3A6E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164A">
        <w:rPr>
          <w:sz w:val="28"/>
          <w:szCs w:val="28"/>
        </w:rPr>
        <w:t>»;</w:t>
      </w:r>
    </w:p>
    <w:p w14:paraId="04D5112B" w14:textId="706A48D1" w:rsidR="00CA3A6E" w:rsidRDefault="00CA3A6E" w:rsidP="006A164A">
      <w:pPr>
        <w:ind w:firstLine="720"/>
        <w:jc w:val="both"/>
        <w:rPr>
          <w:sz w:val="28"/>
          <w:szCs w:val="28"/>
        </w:rPr>
        <w:sectPr w:rsidR="00CA3A6E" w:rsidSect="007A7701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14:paraId="6DEBD5F6" w14:textId="2BBECCD5" w:rsidR="006A164A" w:rsidRDefault="006A164A" w:rsidP="006A16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10. Приложение</w:t>
      </w:r>
      <w:r w:rsidRPr="0036771C">
        <w:rPr>
          <w:sz w:val="28"/>
          <w:szCs w:val="28"/>
        </w:rPr>
        <w:t xml:space="preserve"> №</w:t>
      </w:r>
      <w:r>
        <w:rPr>
          <w:sz w:val="28"/>
          <w:szCs w:val="28"/>
        </w:rPr>
        <w:t>9 изложить в следующей редакции:</w:t>
      </w:r>
    </w:p>
    <w:tbl>
      <w:tblPr>
        <w:tblW w:w="15735" w:type="dxa"/>
        <w:tblInd w:w="-567" w:type="dxa"/>
        <w:tblLook w:val="04A0" w:firstRow="1" w:lastRow="0" w:firstColumn="1" w:lastColumn="0" w:noHBand="0" w:noVBand="1"/>
      </w:tblPr>
      <w:tblGrid>
        <w:gridCol w:w="2268"/>
        <w:gridCol w:w="3940"/>
        <w:gridCol w:w="1589"/>
        <w:gridCol w:w="2126"/>
        <w:gridCol w:w="1765"/>
        <w:gridCol w:w="2204"/>
        <w:gridCol w:w="1843"/>
      </w:tblGrid>
      <w:tr w:rsidR="00CA3A6E" w:rsidRPr="00CA3A6E" w14:paraId="414E7487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302D4" w14:textId="4B391109" w:rsidR="00CA3A6E" w:rsidRPr="00CA3A6E" w:rsidRDefault="006A164A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03B1C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C857AC" w14:textId="77777777" w:rsid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  <w:p w14:paraId="66986E92" w14:textId="4C37E7E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Приложение 9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D6C93C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F2AF61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EF900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3555C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3A6E" w:rsidRPr="00CA3A6E" w14:paraId="0A9772C8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92B2B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9FF71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952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388453" w14:textId="77777777" w:rsid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к Решению Совета депутатов </w:t>
            </w: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бюджете  </w:t>
            </w: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Атяшевского</w:t>
            </w:r>
            <w:proofErr w:type="spellEnd"/>
            <w:proofErr w:type="gram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  <w:p w14:paraId="6A0490E7" w14:textId="377FF4FA" w:rsid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муниципального района </w:t>
            </w: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РеспубликиМордовия</w:t>
            </w:r>
            <w:proofErr w:type="spell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на 2021 год и на плановый период 2022 и 2023 годов» </w:t>
            </w:r>
          </w:p>
          <w:p w14:paraId="42E5E1B4" w14:textId="77777777" w:rsidR="003E4871" w:rsidRDefault="003E4871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  <w:p w14:paraId="66A95E67" w14:textId="674F588A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3A6E" w:rsidRPr="00CA3A6E" w14:paraId="24813C00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B2291" w14:textId="77777777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A128D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952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76B16B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3A6E" w:rsidRPr="00CA3A6E" w14:paraId="08C874CE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79595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236D8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952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DEBB68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3A6E" w:rsidRPr="00CA3A6E" w14:paraId="20A4CF81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35A53B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108A38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93729E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A0DCEF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885E2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4E666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7B2D7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3A6E" w:rsidRPr="00CA3A6E" w14:paraId="7745BD57" w14:textId="77777777" w:rsidTr="00CA3A6E">
        <w:trPr>
          <w:trHeight w:val="20"/>
        </w:trPr>
        <w:tc>
          <w:tcPr>
            <w:tcW w:w="157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1C1961" w14:textId="77777777" w:rsid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Распределение межбюджетных трансфертов, предоставляемых из бюджета </w:t>
            </w: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 бюджетам сельских поселений на 2021 год</w:t>
            </w:r>
          </w:p>
          <w:p w14:paraId="6DB942D4" w14:textId="7BD81149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3A6E" w:rsidRPr="00CA3A6E" w14:paraId="4D66EEA3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7DBC66" w14:textId="77777777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B17064" w14:textId="77777777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19646" w14:textId="77777777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5EF5A4" w14:textId="77777777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251F2" w14:textId="77777777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E81AF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20F70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3A6E" w:rsidRPr="00CA3A6E" w14:paraId="7CC30CB5" w14:textId="77777777" w:rsidTr="00CA3A6E">
        <w:trPr>
          <w:trHeight w:val="458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DD0D7" w14:textId="77777777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proofErr w:type="gram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Наименование  поселения</w:t>
            </w:r>
            <w:proofErr w:type="gramEnd"/>
          </w:p>
        </w:tc>
        <w:tc>
          <w:tcPr>
            <w:tcW w:w="3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1719D" w14:textId="77777777" w:rsidR="00CA3A6E" w:rsidRPr="00CA3A6E" w:rsidRDefault="00CA3A6E" w:rsidP="00CA3A6E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A3A6E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08601" w14:textId="7C0FAE63" w:rsidR="00CA3A6E" w:rsidRPr="00CA3A6E" w:rsidRDefault="00CA3A6E" w:rsidP="00CA3A6E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A3A6E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9DDD" w14:textId="77777777" w:rsidR="00CA3A6E" w:rsidRPr="00CA3A6E" w:rsidRDefault="00CA3A6E" w:rsidP="00CA3A6E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A3A6E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22EC1" w14:textId="77777777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8B8A" w14:textId="77777777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Субсидии на </w:t>
            </w: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DF66A" w14:textId="77777777" w:rsidR="00CA3A6E" w:rsidRPr="00CA3A6E" w:rsidRDefault="00CA3A6E" w:rsidP="00CA3A6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на развитие транспортной инфраструктуры на сельских территориях</w:t>
            </w:r>
          </w:p>
        </w:tc>
      </w:tr>
      <w:tr w:rsidR="00CA3A6E" w:rsidRPr="00CA3A6E" w14:paraId="20DF0F58" w14:textId="77777777" w:rsidTr="00CA3A6E">
        <w:trPr>
          <w:trHeight w:val="45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718A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A9A7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C426F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8334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F246E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4ED3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DDB3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3A6E" w:rsidRPr="00CA3A6E" w14:paraId="4DD2BC16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C6B5A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Аловское</w:t>
            </w:r>
            <w:proofErr w:type="spell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2100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1FDE1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76,7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56465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977B8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9F98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316,1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14438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A6E" w:rsidRPr="00CA3A6E" w14:paraId="0963A1F4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6641F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Атяшевское</w:t>
            </w:r>
            <w:proofErr w:type="spell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BC1B8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37C1F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292,5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87A8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9FC11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7EF51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368,0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4D9C8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A6E" w:rsidRPr="00CA3A6E" w14:paraId="7FA32675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8CE61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Большеманадышское</w:t>
            </w:r>
            <w:proofErr w:type="spell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236AE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88A13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E514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1F293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3E817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241,3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B8968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A6E" w:rsidRPr="00CA3A6E" w14:paraId="72DB1CC8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741E1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Киржеманское</w:t>
            </w:r>
            <w:proofErr w:type="spell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 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71373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2441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306,7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5A6A8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75B18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E55F2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427E3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A6E" w:rsidRPr="00CA3A6E" w14:paraId="5C465239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C2562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Козловское</w:t>
            </w:r>
            <w:proofErr w:type="spell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2FCD7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A8E95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363,2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CD919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24,2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16E4C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27C2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297,0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F28A0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A6E" w:rsidRPr="00CA3A6E" w14:paraId="569830FE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3538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>Сабанчеевское</w:t>
            </w:r>
            <w:proofErr w:type="spellEnd"/>
            <w:r w:rsidRPr="00CA3A6E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F5706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A4510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196,6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86662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C82D5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41F49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121BE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17452,9</w:t>
            </w:r>
          </w:p>
        </w:tc>
      </w:tr>
      <w:tr w:rsidR="00CA3A6E" w:rsidRPr="00CA3A6E" w14:paraId="388AA1B5" w14:textId="77777777" w:rsidTr="00CA3A6E">
        <w:trPr>
          <w:trHeight w:val="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C583E" w14:textId="77777777" w:rsidR="00CA3A6E" w:rsidRPr="00CA3A6E" w:rsidRDefault="00CA3A6E" w:rsidP="00CA3A6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Итого по поселениям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FF71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5,3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15F60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1336,9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4D11A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88,6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68326" w14:textId="77777777" w:rsidR="00CA3A6E" w:rsidRPr="00CA3A6E" w:rsidRDefault="00CA3A6E" w:rsidP="00CA3A6E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16,5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22530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1926,9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9A136" w14:textId="77777777" w:rsidR="00CA3A6E" w:rsidRPr="00CA3A6E" w:rsidRDefault="00CA3A6E" w:rsidP="00CA3A6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CA3A6E">
              <w:rPr>
                <w:rFonts w:eastAsia="Times New Roman"/>
                <w:sz w:val="18"/>
                <w:szCs w:val="18"/>
                <w:lang w:eastAsia="ru-RU"/>
              </w:rPr>
              <w:t>17452,9</w:t>
            </w:r>
          </w:p>
        </w:tc>
      </w:tr>
    </w:tbl>
    <w:p w14:paraId="0B7C2E2A" w14:textId="4CBACAE7" w:rsidR="006A164A" w:rsidRDefault="00CA3A6E" w:rsidP="00CA3A6E">
      <w:pPr>
        <w:ind w:left="134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A164A">
        <w:rPr>
          <w:sz w:val="28"/>
          <w:szCs w:val="28"/>
        </w:rPr>
        <w:t>»;</w:t>
      </w:r>
    </w:p>
    <w:p w14:paraId="6186A889" w14:textId="77777777" w:rsidR="00CA3A6E" w:rsidRDefault="00CA3A6E" w:rsidP="006A164A">
      <w:pPr>
        <w:ind w:firstLine="720"/>
        <w:jc w:val="both"/>
        <w:rPr>
          <w:sz w:val="28"/>
          <w:szCs w:val="28"/>
        </w:rPr>
      </w:pPr>
    </w:p>
    <w:p w14:paraId="18F0EBBE" w14:textId="77777777" w:rsidR="00CA3A6E" w:rsidRDefault="00CA3A6E" w:rsidP="006A164A">
      <w:pPr>
        <w:ind w:firstLine="720"/>
        <w:jc w:val="both"/>
        <w:rPr>
          <w:sz w:val="28"/>
          <w:szCs w:val="28"/>
        </w:rPr>
        <w:sectPr w:rsidR="00CA3A6E" w:rsidSect="00CA3A6E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14:paraId="7D82C439" w14:textId="77777777" w:rsidR="003E4871" w:rsidRDefault="003E4871" w:rsidP="006A164A">
      <w:pPr>
        <w:ind w:firstLine="720"/>
        <w:jc w:val="both"/>
        <w:rPr>
          <w:sz w:val="28"/>
          <w:szCs w:val="28"/>
        </w:rPr>
      </w:pPr>
    </w:p>
    <w:p w14:paraId="3603B509" w14:textId="081089CA" w:rsidR="006A164A" w:rsidRDefault="006A164A" w:rsidP="006A16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11. Приложение</w:t>
      </w:r>
      <w:r w:rsidRPr="0036771C">
        <w:rPr>
          <w:sz w:val="28"/>
          <w:szCs w:val="28"/>
        </w:rPr>
        <w:t xml:space="preserve"> №</w:t>
      </w:r>
      <w:r>
        <w:rPr>
          <w:sz w:val="28"/>
          <w:szCs w:val="28"/>
        </w:rPr>
        <w:t>11 изложить в следующей редакции:</w:t>
      </w:r>
    </w:p>
    <w:p w14:paraId="432C44FF" w14:textId="77777777" w:rsidR="00CA3A6E" w:rsidRDefault="006A164A" w:rsidP="006A16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2977"/>
        <w:gridCol w:w="1400"/>
        <w:gridCol w:w="13"/>
        <w:gridCol w:w="1407"/>
        <w:gridCol w:w="13"/>
        <w:gridCol w:w="1227"/>
        <w:gridCol w:w="13"/>
      </w:tblGrid>
      <w:tr w:rsidR="00CA3A6E" w:rsidRPr="00CA3A6E" w14:paraId="6124AD48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FB6EB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F90567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510475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CA3A6E" w:rsidRPr="00CA3A6E" w14:paraId="4857AE55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88683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ED23E2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82C3363" w14:textId="77777777" w:rsidR="00CA3A6E" w:rsidRDefault="00CA3A6E" w:rsidP="00CA3A6E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3E867C34" w14:textId="1CAEC79A" w:rsidR="003E4871" w:rsidRPr="00CA3A6E" w:rsidRDefault="003E4871" w:rsidP="00CA3A6E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CA3A6E" w:rsidRPr="00CA3A6E" w14:paraId="6E8A3590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7CBBE" w14:textId="77777777" w:rsidR="00CA3A6E" w:rsidRPr="00CA3A6E" w:rsidRDefault="00CA3A6E" w:rsidP="00CA3A6E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02233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CC0C4" w14:textId="77777777" w:rsidR="00CA3A6E" w:rsidRPr="00CA3A6E" w:rsidRDefault="00CA3A6E" w:rsidP="00CA3A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BE88F" w14:textId="77777777" w:rsidR="00CA3A6E" w:rsidRPr="00CA3A6E" w:rsidRDefault="00CA3A6E" w:rsidP="00CA3A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5891F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A1549" w:rsidRPr="00CA3A6E" w14:paraId="74B4F87F" w14:textId="77777777" w:rsidTr="006A1549">
        <w:trPr>
          <w:trHeight w:val="663"/>
        </w:trPr>
        <w:tc>
          <w:tcPr>
            <w:tcW w:w="10310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753497F4" w14:textId="77777777" w:rsidR="006A1549" w:rsidRDefault="006A1549" w:rsidP="006A1549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Источники внутреннего финансирования дефицита бюджета </w:t>
            </w:r>
            <w:proofErr w:type="spellStart"/>
            <w:r w:rsidRPr="00CA3A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3A6E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  <w:p w14:paraId="4735C435" w14:textId="3290B9CC" w:rsidR="006A1549" w:rsidRPr="00CA3A6E" w:rsidRDefault="006A1549" w:rsidP="006A1549">
            <w:pPr>
              <w:rPr>
                <w:rFonts w:eastAsia="Times New Roman"/>
                <w:lang w:eastAsia="ru-RU"/>
              </w:rPr>
            </w:pPr>
          </w:p>
        </w:tc>
      </w:tr>
      <w:tr w:rsidR="00CA3A6E" w:rsidRPr="00CA3A6E" w14:paraId="50F829A9" w14:textId="77777777" w:rsidTr="006A1549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88F72C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7F5703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39C3AB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1425B9" w14:textId="77777777" w:rsidR="00CA3A6E" w:rsidRPr="00CA3A6E" w:rsidRDefault="00CA3A6E" w:rsidP="00CA3A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3A6E" w:rsidRPr="00CA3A6E" w14:paraId="2B56C3BC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3111C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43B6A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7F5A0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Сумма (</w:t>
            </w:r>
            <w:proofErr w:type="spellStart"/>
            <w:r w:rsidRPr="00CA3A6E">
              <w:rPr>
                <w:rFonts w:eastAsia="Times New Roman"/>
                <w:lang w:eastAsia="ru-RU"/>
              </w:rPr>
              <w:t>тыс.руб</w:t>
            </w:r>
            <w:proofErr w:type="spellEnd"/>
            <w:r w:rsidRPr="00CA3A6E">
              <w:rPr>
                <w:rFonts w:eastAsia="Times New Roman"/>
                <w:lang w:eastAsia="ru-RU"/>
              </w:rPr>
              <w:t>.)</w:t>
            </w:r>
          </w:p>
        </w:tc>
      </w:tr>
      <w:tr w:rsidR="00CA3A6E" w:rsidRPr="00CA3A6E" w14:paraId="241497EE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A9FCE24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FB41748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AEDD901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71AAEFE0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45C14F86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2023 год</w:t>
            </w:r>
          </w:p>
        </w:tc>
      </w:tr>
      <w:tr w:rsidR="00CA3A6E" w:rsidRPr="00CA3A6E" w14:paraId="50CBCA9D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14:paraId="45154D8B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D4C9D4B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F3B313E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CDD000C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4557B51C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5</w:t>
            </w:r>
          </w:p>
        </w:tc>
      </w:tr>
      <w:tr w:rsidR="00CA3A6E" w:rsidRPr="00CA3A6E" w14:paraId="2A437899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528C1E7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2977" w:type="dxa"/>
            <w:shd w:val="clear" w:color="auto" w:fill="auto"/>
            <w:hideMark/>
          </w:tcPr>
          <w:p w14:paraId="77A37EBA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proofErr w:type="gramStart"/>
            <w:r w:rsidRPr="00CA3A6E">
              <w:rPr>
                <w:rFonts w:eastAsia="Times New Roman"/>
                <w:lang w:eastAsia="ru-RU"/>
              </w:rPr>
              <w:t>ИСТОЧНИКИ  ВНУТРЕННЕГО</w:t>
            </w:r>
            <w:proofErr w:type="gramEnd"/>
            <w:r w:rsidRPr="00CA3A6E">
              <w:rPr>
                <w:rFonts w:eastAsia="Times New Roman"/>
                <w:lang w:eastAsia="ru-RU"/>
              </w:rPr>
              <w:t xml:space="preserve">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6418E2B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4 081,8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2BF7F757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3 498,6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62D897C6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3 640,0</w:t>
            </w:r>
          </w:p>
        </w:tc>
      </w:tr>
      <w:tr w:rsidR="00CA3A6E" w:rsidRPr="00CA3A6E" w14:paraId="34738CE1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9764E1C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2977" w:type="dxa"/>
            <w:shd w:val="clear" w:color="auto" w:fill="auto"/>
            <w:hideMark/>
          </w:tcPr>
          <w:p w14:paraId="4A9F81C8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442A800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4 081,8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6C33F9BD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2100BD86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0,0</w:t>
            </w:r>
          </w:p>
        </w:tc>
      </w:tr>
      <w:tr w:rsidR="00CA3A6E" w:rsidRPr="00CA3A6E" w14:paraId="24D22E40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FF06D5A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2977" w:type="dxa"/>
            <w:shd w:val="clear" w:color="auto" w:fill="auto"/>
            <w:hideMark/>
          </w:tcPr>
          <w:p w14:paraId="559FF8D3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5199C67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-414 066,3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2920EE1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6851CA7E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-246446,9</w:t>
            </w:r>
          </w:p>
        </w:tc>
      </w:tr>
      <w:tr w:rsidR="00CA3A6E" w:rsidRPr="00CA3A6E" w14:paraId="36F71EDE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E450500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2977" w:type="dxa"/>
            <w:shd w:val="clear" w:color="auto" w:fill="auto"/>
            <w:hideMark/>
          </w:tcPr>
          <w:p w14:paraId="28DD89DF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5FF04AE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-414 066,3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3636ACB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804B096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-246446,9</w:t>
            </w:r>
          </w:p>
        </w:tc>
      </w:tr>
      <w:tr w:rsidR="00CA3A6E" w:rsidRPr="00CA3A6E" w14:paraId="49225730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1680337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2977" w:type="dxa"/>
            <w:shd w:val="clear" w:color="auto" w:fill="auto"/>
            <w:hideMark/>
          </w:tcPr>
          <w:p w14:paraId="4E502348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36653E0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-414 066,3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7ACA698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57FF68C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-246446,9</w:t>
            </w:r>
          </w:p>
        </w:tc>
      </w:tr>
      <w:tr w:rsidR="00CA3A6E" w:rsidRPr="00CA3A6E" w14:paraId="49A07CC2" w14:textId="77777777" w:rsidTr="006A1549">
        <w:trPr>
          <w:gridAfter w:val="1"/>
          <w:wAfter w:w="13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4577AFDE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1BA2B2EA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4BB677A0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-414 066,3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32180CF1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-253650,7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5FB54EE4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-246446,9</w:t>
            </w:r>
          </w:p>
        </w:tc>
      </w:tr>
      <w:tr w:rsidR="00CA3A6E" w:rsidRPr="00CA3A6E" w14:paraId="46DF5939" w14:textId="77777777" w:rsidTr="006A1549">
        <w:trPr>
          <w:gridAfter w:val="1"/>
          <w:wAfter w:w="13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2CDF08F3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3673064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28B82533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3B77EA32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026063BF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</w:tr>
      <w:tr w:rsidR="00CA3A6E" w:rsidRPr="00CA3A6E" w14:paraId="212E72F4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16EBA74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2977" w:type="dxa"/>
            <w:shd w:val="clear" w:color="auto" w:fill="auto"/>
            <w:hideMark/>
          </w:tcPr>
          <w:p w14:paraId="0FF396FC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EF406C9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418 148,1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42B505B4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35A8A0D2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246446,9</w:t>
            </w:r>
          </w:p>
        </w:tc>
      </w:tr>
      <w:tr w:rsidR="00CA3A6E" w:rsidRPr="00CA3A6E" w14:paraId="07203F2C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DFCCC3E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2977" w:type="dxa"/>
            <w:shd w:val="clear" w:color="auto" w:fill="auto"/>
            <w:hideMark/>
          </w:tcPr>
          <w:p w14:paraId="36341295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6B9B07B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418 148,1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CB403B3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40FEB987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246446,9</w:t>
            </w:r>
          </w:p>
        </w:tc>
      </w:tr>
      <w:tr w:rsidR="00CA3A6E" w:rsidRPr="00CA3A6E" w14:paraId="5A6D29A2" w14:textId="77777777" w:rsidTr="006A1549">
        <w:trPr>
          <w:gridAfter w:val="1"/>
          <w:wAfter w:w="13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7B242744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350342F5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592C702B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418 148,1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18D8002F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253650,7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318BC765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246446,9</w:t>
            </w:r>
          </w:p>
        </w:tc>
      </w:tr>
      <w:tr w:rsidR="00CA3A6E" w:rsidRPr="00CA3A6E" w14:paraId="7EEE06E5" w14:textId="77777777" w:rsidTr="006A1549">
        <w:trPr>
          <w:gridAfter w:val="1"/>
          <w:wAfter w:w="13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28E311AE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2A2A1448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2B58E05B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0BA3C081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241CC63E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</w:p>
        </w:tc>
      </w:tr>
      <w:tr w:rsidR="00CA3A6E" w:rsidRPr="00CA3A6E" w14:paraId="1D896311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C8B7F3F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2977" w:type="dxa"/>
            <w:shd w:val="clear" w:color="auto" w:fill="auto"/>
            <w:hideMark/>
          </w:tcPr>
          <w:p w14:paraId="5E9D57B2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53A3043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418 148,1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45A6A0F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BA394A0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246446,9</w:t>
            </w:r>
          </w:p>
        </w:tc>
      </w:tr>
      <w:tr w:rsidR="00CA3A6E" w:rsidRPr="00CA3A6E" w14:paraId="31D4A252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AAA4BB5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2977" w:type="dxa"/>
            <w:shd w:val="clear" w:color="auto" w:fill="auto"/>
            <w:hideMark/>
          </w:tcPr>
          <w:p w14:paraId="32273200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Иные источники внутреннего </w:t>
            </w:r>
            <w:r w:rsidRPr="00CA3A6E">
              <w:rPr>
                <w:rFonts w:eastAsia="Times New Roman"/>
                <w:lang w:eastAsia="ru-RU"/>
              </w:rPr>
              <w:lastRenderedPageBreak/>
              <w:t>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14:paraId="24B5FC46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lastRenderedPageBreak/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749BCDD6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183484BA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3640</w:t>
            </w:r>
          </w:p>
        </w:tc>
      </w:tr>
      <w:tr w:rsidR="00CA3A6E" w:rsidRPr="00CA3A6E" w14:paraId="720B30A3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563F9F5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2977" w:type="dxa"/>
            <w:shd w:val="clear" w:color="auto" w:fill="auto"/>
            <w:hideMark/>
          </w:tcPr>
          <w:p w14:paraId="27790180" w14:textId="77777777" w:rsidR="00CA3A6E" w:rsidRPr="00CA3A6E" w:rsidRDefault="00CA3A6E" w:rsidP="00CA3A6E">
            <w:pPr>
              <w:jc w:val="both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14:paraId="683B48A4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455E9DCF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59D8ED0F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3640</w:t>
            </w:r>
          </w:p>
        </w:tc>
      </w:tr>
      <w:tr w:rsidR="00CA3A6E" w:rsidRPr="00CA3A6E" w14:paraId="6C736DF1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255D567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2977" w:type="dxa"/>
            <w:shd w:val="clear" w:color="auto" w:fill="auto"/>
            <w:hideMark/>
          </w:tcPr>
          <w:p w14:paraId="21E89162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721E2295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0921A0FF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A2A1BA5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3640</w:t>
            </w:r>
          </w:p>
        </w:tc>
      </w:tr>
      <w:tr w:rsidR="00CA3A6E" w:rsidRPr="00CA3A6E" w14:paraId="3B83AFF1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34DB110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2977" w:type="dxa"/>
            <w:shd w:val="clear" w:color="auto" w:fill="auto"/>
            <w:hideMark/>
          </w:tcPr>
          <w:p w14:paraId="768E65B0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4FDFF797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5E2A3000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1380492B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3640</w:t>
            </w:r>
          </w:p>
        </w:tc>
      </w:tr>
      <w:tr w:rsidR="00CA3A6E" w:rsidRPr="00CA3A6E" w14:paraId="413280BC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60188AB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2977" w:type="dxa"/>
            <w:shd w:val="clear" w:color="auto" w:fill="auto"/>
            <w:hideMark/>
          </w:tcPr>
          <w:p w14:paraId="43E4D2F9" w14:textId="77777777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</w:t>
            </w:r>
            <w:proofErr w:type="gramStart"/>
            <w:r w:rsidRPr="00CA3A6E">
              <w:rPr>
                <w:rFonts w:eastAsia="Times New Roman"/>
                <w:lang w:eastAsia="ru-RU"/>
              </w:rPr>
              <w:t>районов  в</w:t>
            </w:r>
            <w:proofErr w:type="gramEnd"/>
            <w:r w:rsidRPr="00CA3A6E">
              <w:rPr>
                <w:rFonts w:eastAsia="Times New Roman"/>
                <w:lang w:eastAsia="ru-RU"/>
              </w:rPr>
              <w:t xml:space="preserve">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3C7E85E8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5CE3DAE3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2C512CDA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3640,0</w:t>
            </w:r>
          </w:p>
        </w:tc>
      </w:tr>
      <w:tr w:rsidR="00CA3A6E" w:rsidRPr="00CA3A6E" w14:paraId="5BF2F181" w14:textId="77777777" w:rsidTr="006A1549">
        <w:trPr>
          <w:gridAfter w:val="1"/>
          <w:wAfter w:w="13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9818875" w14:textId="77777777" w:rsidR="00CA3A6E" w:rsidRPr="00CA3A6E" w:rsidRDefault="00CA3A6E" w:rsidP="00CA3A6E">
            <w:pPr>
              <w:jc w:val="center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2977" w:type="dxa"/>
            <w:shd w:val="clear" w:color="auto" w:fill="auto"/>
            <w:hideMark/>
          </w:tcPr>
          <w:p w14:paraId="095CDA62" w14:textId="765AEC79" w:rsidR="00CA3A6E" w:rsidRPr="00CA3A6E" w:rsidRDefault="00CA3A6E" w:rsidP="00CA3A6E">
            <w:pPr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  <w:shd w:val="clear" w:color="auto" w:fill="auto"/>
            <w:hideMark/>
          </w:tcPr>
          <w:p w14:paraId="4A3287F7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4081,8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0F96E893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2B64FAB6" w14:textId="77777777" w:rsidR="00CA3A6E" w:rsidRPr="00CA3A6E" w:rsidRDefault="00CA3A6E" w:rsidP="00CA3A6E">
            <w:pPr>
              <w:jc w:val="right"/>
              <w:rPr>
                <w:rFonts w:eastAsia="Times New Roman"/>
                <w:lang w:eastAsia="ru-RU"/>
              </w:rPr>
            </w:pPr>
            <w:r w:rsidRPr="00CA3A6E">
              <w:rPr>
                <w:rFonts w:eastAsia="Times New Roman"/>
                <w:lang w:eastAsia="ru-RU"/>
              </w:rPr>
              <w:t>3640,0</w:t>
            </w:r>
          </w:p>
        </w:tc>
      </w:tr>
    </w:tbl>
    <w:p w14:paraId="4744E174" w14:textId="1C137C35" w:rsidR="006A164A" w:rsidRDefault="006A1549" w:rsidP="006A1549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164A">
        <w:rPr>
          <w:sz w:val="28"/>
          <w:szCs w:val="28"/>
        </w:rPr>
        <w:t>»;</w:t>
      </w:r>
    </w:p>
    <w:p w14:paraId="144FBFDA" w14:textId="50ECAE09" w:rsidR="00A4088A" w:rsidRDefault="006A164A" w:rsidP="00A408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A4088A">
        <w:rPr>
          <w:sz w:val="28"/>
          <w:szCs w:val="28"/>
        </w:rPr>
        <w:t>Дополнить приложением 13 следующего содержания:</w:t>
      </w:r>
    </w:p>
    <w:tbl>
      <w:tblPr>
        <w:tblW w:w="10632" w:type="dxa"/>
        <w:tblInd w:w="-567" w:type="dxa"/>
        <w:tblLook w:val="04A0" w:firstRow="1" w:lastRow="0" w:firstColumn="1" w:lastColumn="0" w:noHBand="0" w:noVBand="1"/>
      </w:tblPr>
      <w:tblGrid>
        <w:gridCol w:w="2268"/>
        <w:gridCol w:w="1715"/>
        <w:gridCol w:w="1837"/>
        <w:gridCol w:w="960"/>
        <w:gridCol w:w="1580"/>
        <w:gridCol w:w="1138"/>
        <w:gridCol w:w="1134"/>
      </w:tblGrid>
      <w:tr w:rsidR="00A4088A" w:rsidRPr="00C9226E" w14:paraId="64C5194D" w14:textId="77777777" w:rsidTr="006A164A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513D6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6A16E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BC4A3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39817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5AFF0" w14:textId="77777777" w:rsidR="006A1549" w:rsidRDefault="006A1549" w:rsidP="006A164A">
            <w:pPr>
              <w:rPr>
                <w:rFonts w:eastAsia="Times New Roman"/>
                <w:lang w:eastAsia="ru-RU"/>
              </w:rPr>
            </w:pPr>
          </w:p>
          <w:p w14:paraId="50CD7DAB" w14:textId="77777777" w:rsidR="003C3CEC" w:rsidRDefault="003C3CEC" w:rsidP="006A164A">
            <w:pPr>
              <w:rPr>
                <w:rFonts w:eastAsia="Times New Roman"/>
                <w:lang w:eastAsia="ru-RU"/>
              </w:rPr>
            </w:pPr>
          </w:p>
          <w:p w14:paraId="4E7E77C1" w14:textId="62C8EA32" w:rsidR="00A4088A" w:rsidRPr="00C9226E" w:rsidRDefault="00A4088A" w:rsidP="006A164A">
            <w:pPr>
              <w:rPr>
                <w:rFonts w:eastAsia="Times New Roman"/>
                <w:lang w:eastAsia="ru-RU"/>
              </w:rPr>
            </w:pPr>
            <w:r w:rsidRPr="00C9226E">
              <w:rPr>
                <w:rFonts w:eastAsia="Times New Roman"/>
                <w:lang w:eastAsia="ru-RU"/>
              </w:rPr>
              <w:t>Приложение 13</w:t>
            </w:r>
          </w:p>
        </w:tc>
      </w:tr>
      <w:tr w:rsidR="00A4088A" w:rsidRPr="00C9226E" w14:paraId="4A8AF2AD" w14:textId="77777777" w:rsidTr="006A164A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89847" w14:textId="77777777" w:rsidR="00A4088A" w:rsidRPr="00C9226E" w:rsidRDefault="00A4088A" w:rsidP="006A164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6DEEA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2B26B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36C92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183976" w14:textId="56FB8FC6" w:rsidR="00A4088A" w:rsidRDefault="00A4088A" w:rsidP="006A164A">
            <w:pPr>
              <w:jc w:val="both"/>
              <w:rPr>
                <w:rFonts w:eastAsia="Times New Roman"/>
                <w:lang w:eastAsia="ru-RU"/>
              </w:rPr>
            </w:pPr>
            <w:r w:rsidRPr="00C9226E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C922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9226E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</w:t>
            </w:r>
            <w:proofErr w:type="spellStart"/>
            <w:r w:rsidRPr="00C9226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9226E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0BC78596" w14:textId="005C7921" w:rsidR="003E4871" w:rsidRDefault="003E4871" w:rsidP="006A164A">
            <w:pPr>
              <w:jc w:val="both"/>
              <w:rPr>
                <w:rFonts w:eastAsia="Times New Roman"/>
                <w:lang w:eastAsia="ru-RU"/>
              </w:rPr>
            </w:pPr>
          </w:p>
          <w:p w14:paraId="769F8BDA" w14:textId="61C5121F" w:rsidR="003E4871" w:rsidRDefault="003E4871" w:rsidP="006A164A">
            <w:pPr>
              <w:jc w:val="both"/>
              <w:rPr>
                <w:rFonts w:eastAsia="Times New Roman"/>
                <w:lang w:eastAsia="ru-RU"/>
              </w:rPr>
            </w:pPr>
          </w:p>
          <w:p w14:paraId="60551516" w14:textId="3B16E76D" w:rsidR="003E4871" w:rsidRDefault="003E4871" w:rsidP="006A164A">
            <w:pPr>
              <w:jc w:val="both"/>
              <w:rPr>
                <w:rFonts w:eastAsia="Times New Roman"/>
                <w:lang w:eastAsia="ru-RU"/>
              </w:rPr>
            </w:pPr>
          </w:p>
          <w:p w14:paraId="78B912CA" w14:textId="6F12D98C" w:rsidR="003E4871" w:rsidRDefault="003E4871" w:rsidP="006A164A">
            <w:pPr>
              <w:jc w:val="both"/>
              <w:rPr>
                <w:rFonts w:eastAsia="Times New Roman"/>
                <w:lang w:eastAsia="ru-RU"/>
              </w:rPr>
            </w:pPr>
          </w:p>
          <w:p w14:paraId="4130CDF7" w14:textId="085A4B2F" w:rsidR="003E4871" w:rsidRDefault="003E4871" w:rsidP="006A164A">
            <w:pPr>
              <w:jc w:val="both"/>
              <w:rPr>
                <w:rFonts w:eastAsia="Times New Roman"/>
                <w:lang w:eastAsia="ru-RU"/>
              </w:rPr>
            </w:pPr>
          </w:p>
          <w:p w14:paraId="0B03045F" w14:textId="0DCB7021" w:rsidR="003E4871" w:rsidRDefault="003E4871" w:rsidP="006A164A">
            <w:pPr>
              <w:jc w:val="both"/>
              <w:rPr>
                <w:rFonts w:eastAsia="Times New Roman"/>
                <w:lang w:eastAsia="ru-RU"/>
              </w:rPr>
            </w:pPr>
          </w:p>
          <w:p w14:paraId="50995DA1" w14:textId="26A9D9CF" w:rsidR="003E4871" w:rsidRDefault="003E4871" w:rsidP="006A164A">
            <w:pPr>
              <w:jc w:val="both"/>
              <w:rPr>
                <w:rFonts w:eastAsia="Times New Roman"/>
                <w:lang w:eastAsia="ru-RU"/>
              </w:rPr>
            </w:pPr>
          </w:p>
          <w:p w14:paraId="5D159863" w14:textId="20840507" w:rsidR="003E4871" w:rsidRDefault="003E4871" w:rsidP="006A164A">
            <w:pPr>
              <w:jc w:val="both"/>
              <w:rPr>
                <w:rFonts w:eastAsia="Times New Roman"/>
                <w:lang w:eastAsia="ru-RU"/>
              </w:rPr>
            </w:pPr>
          </w:p>
          <w:p w14:paraId="03C1A913" w14:textId="77777777" w:rsidR="003E4871" w:rsidRDefault="003E4871" w:rsidP="006A164A">
            <w:pPr>
              <w:jc w:val="both"/>
              <w:rPr>
                <w:rFonts w:eastAsia="Times New Roman"/>
                <w:lang w:eastAsia="ru-RU"/>
              </w:rPr>
            </w:pPr>
          </w:p>
          <w:p w14:paraId="34A8CB45" w14:textId="3E7B5FD5" w:rsidR="006A1549" w:rsidRPr="00C9226E" w:rsidRDefault="006A1549" w:rsidP="006A164A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A4088A" w:rsidRPr="00C9226E" w14:paraId="23D8BB9E" w14:textId="77777777" w:rsidTr="006A164A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CC42B" w14:textId="77777777" w:rsidR="00A4088A" w:rsidRPr="00C9226E" w:rsidRDefault="00A4088A" w:rsidP="006A164A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E7FFC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0C2A2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7A3C3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A21A53" w14:textId="77777777" w:rsidR="00A4088A" w:rsidRPr="00C9226E" w:rsidRDefault="00A4088A" w:rsidP="006A164A">
            <w:pPr>
              <w:rPr>
                <w:rFonts w:eastAsia="Times New Roman"/>
                <w:lang w:eastAsia="ru-RU"/>
              </w:rPr>
            </w:pPr>
          </w:p>
        </w:tc>
      </w:tr>
      <w:tr w:rsidR="00A4088A" w:rsidRPr="00C9226E" w14:paraId="704A0346" w14:textId="77777777" w:rsidTr="006A164A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27197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C9BDB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3C68D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4C638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B538A0" w14:textId="77777777" w:rsidR="00A4088A" w:rsidRPr="00C9226E" w:rsidRDefault="00A4088A" w:rsidP="006A164A">
            <w:pPr>
              <w:rPr>
                <w:rFonts w:eastAsia="Times New Roman"/>
                <w:lang w:eastAsia="ru-RU"/>
              </w:rPr>
            </w:pPr>
          </w:p>
        </w:tc>
      </w:tr>
      <w:tr w:rsidR="00A4088A" w:rsidRPr="00C9226E" w14:paraId="64471AA5" w14:textId="77777777" w:rsidTr="006A164A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C9AA0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4D240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2D131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02D07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9C326B" w14:textId="77777777" w:rsidR="00A4088A" w:rsidRPr="00C9226E" w:rsidRDefault="00A4088A" w:rsidP="006A164A">
            <w:pPr>
              <w:rPr>
                <w:rFonts w:eastAsia="Times New Roman"/>
                <w:lang w:eastAsia="ru-RU"/>
              </w:rPr>
            </w:pPr>
          </w:p>
        </w:tc>
      </w:tr>
      <w:tr w:rsidR="00A4088A" w:rsidRPr="00C9226E" w14:paraId="1A384949" w14:textId="77777777" w:rsidTr="006A164A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61BBD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2D570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2F0DF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F63EA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8FE18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8C2C0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40609" w14:textId="77777777" w:rsidR="00A4088A" w:rsidRPr="00C9226E" w:rsidRDefault="00A4088A" w:rsidP="006A164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4088A" w:rsidRPr="00C9226E" w14:paraId="1036EEA1" w14:textId="77777777" w:rsidTr="006A164A">
        <w:trPr>
          <w:trHeight w:val="20"/>
        </w:trPr>
        <w:tc>
          <w:tcPr>
            <w:tcW w:w="106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CF1C63" w14:textId="77777777" w:rsidR="00A4088A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 xml:space="preserve">Программа муниципальных гарантий </w:t>
            </w:r>
            <w:proofErr w:type="spellStart"/>
            <w:r w:rsidRPr="00C9226E">
              <w:rPr>
                <w:rFonts w:eastAsia="Times New Roman"/>
                <w:color w:val="000000"/>
                <w:lang w:eastAsia="ru-RU"/>
              </w:rPr>
              <w:t>Атяшевского</w:t>
            </w:r>
            <w:proofErr w:type="spellEnd"/>
            <w:r w:rsidRPr="00C9226E">
              <w:rPr>
                <w:rFonts w:eastAsia="Times New Roman"/>
                <w:color w:val="000000"/>
                <w:lang w:eastAsia="ru-RU"/>
              </w:rPr>
              <w:t xml:space="preserve"> муниципального района Республики Мордовия в валюте Российской Федерации на 2021 год и на плановый период 2022 и 2023 годов</w:t>
            </w:r>
          </w:p>
          <w:p w14:paraId="7C6029F7" w14:textId="2261177F" w:rsidR="006A1549" w:rsidRPr="00C9226E" w:rsidRDefault="006A1549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A4088A" w:rsidRPr="00C9226E" w14:paraId="561E3A2E" w14:textId="77777777" w:rsidTr="006A164A">
        <w:trPr>
          <w:trHeight w:val="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6D60BE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253316" w14:textId="77777777" w:rsidR="00A4088A" w:rsidRPr="00C9226E" w:rsidRDefault="00A4088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25B992" w14:textId="77777777" w:rsidR="00A4088A" w:rsidRPr="00C9226E" w:rsidRDefault="00A4088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4CE310" w14:textId="77777777" w:rsidR="00A4088A" w:rsidRPr="00C9226E" w:rsidRDefault="00A4088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AFD287" w14:textId="77777777" w:rsidR="00A4088A" w:rsidRPr="00C9226E" w:rsidRDefault="00A4088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2C464F" w14:textId="77777777" w:rsidR="00A4088A" w:rsidRPr="00C9226E" w:rsidRDefault="00A4088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920032" w14:textId="77777777" w:rsidR="00A4088A" w:rsidRPr="00C9226E" w:rsidRDefault="00A4088A" w:rsidP="006A164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4088A" w:rsidRPr="00C9226E" w14:paraId="2DB40AEC" w14:textId="77777777" w:rsidTr="006A164A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0AAE381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 xml:space="preserve">Исполнение муниципальных гарантий </w:t>
            </w:r>
            <w:proofErr w:type="spellStart"/>
            <w:r w:rsidRPr="00C9226E">
              <w:rPr>
                <w:rFonts w:eastAsia="Times New Roman"/>
                <w:color w:val="000000"/>
                <w:lang w:eastAsia="ru-RU"/>
              </w:rPr>
              <w:t>Атяшевского</w:t>
            </w:r>
            <w:proofErr w:type="spellEnd"/>
            <w:r w:rsidRPr="00C9226E">
              <w:rPr>
                <w:rFonts w:eastAsia="Times New Roman"/>
                <w:color w:val="000000"/>
                <w:lang w:eastAsia="ru-RU"/>
              </w:rPr>
              <w:t xml:space="preserve"> муниципального района Республики Мордовия за счет источников финансирования дефицита бюджета </w:t>
            </w:r>
            <w:proofErr w:type="spellStart"/>
            <w:r w:rsidRPr="00C9226E">
              <w:rPr>
                <w:rFonts w:eastAsia="Times New Roman"/>
                <w:color w:val="000000"/>
                <w:lang w:eastAsia="ru-RU"/>
              </w:rPr>
              <w:t>Атяшевского</w:t>
            </w:r>
            <w:proofErr w:type="spellEnd"/>
            <w:r w:rsidRPr="00C9226E">
              <w:rPr>
                <w:rFonts w:eastAsia="Times New Roman"/>
                <w:color w:val="00000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3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6E6C22E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 xml:space="preserve">Объем бюджетных ассигнований на исполнение муниципальных гарантий </w:t>
            </w:r>
            <w:proofErr w:type="spellStart"/>
            <w:r w:rsidRPr="00C9226E">
              <w:rPr>
                <w:rFonts w:eastAsia="Times New Roman"/>
                <w:color w:val="000000"/>
                <w:lang w:eastAsia="ru-RU"/>
              </w:rPr>
              <w:t>Атяшевского</w:t>
            </w:r>
            <w:proofErr w:type="spellEnd"/>
            <w:r w:rsidRPr="00C9226E">
              <w:rPr>
                <w:rFonts w:eastAsia="Times New Roman"/>
                <w:color w:val="000000"/>
                <w:lang w:eastAsia="ru-RU"/>
              </w:rPr>
              <w:t xml:space="preserve"> муниципального района Республики Мордовия по возможным гарантийным случаям (в </w:t>
            </w:r>
            <w:proofErr w:type="spellStart"/>
            <w:proofErr w:type="gramStart"/>
            <w:r w:rsidRPr="00C9226E">
              <w:rPr>
                <w:rFonts w:eastAsia="Times New Roman"/>
                <w:color w:val="000000"/>
                <w:lang w:eastAsia="ru-RU"/>
              </w:rPr>
              <w:t>тыс.рублей</w:t>
            </w:r>
            <w:proofErr w:type="spellEnd"/>
            <w:proofErr w:type="gramEnd"/>
            <w:r w:rsidRPr="00C9226E">
              <w:rPr>
                <w:rFonts w:eastAsia="Times New Roman"/>
                <w:color w:val="000000"/>
                <w:lang w:eastAsia="ru-RU"/>
              </w:rPr>
              <w:t>)</w:t>
            </w:r>
          </w:p>
        </w:tc>
      </w:tr>
      <w:tr w:rsidR="00A4088A" w:rsidRPr="00C9226E" w14:paraId="084CB185" w14:textId="77777777" w:rsidTr="006A164A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13B9A7" w14:textId="77777777" w:rsidR="00A4088A" w:rsidRPr="00C9226E" w:rsidRDefault="00A4088A" w:rsidP="006A164A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2C6252A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CB2DE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6DD18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2023 год</w:t>
            </w:r>
          </w:p>
        </w:tc>
      </w:tr>
      <w:tr w:rsidR="00A4088A" w:rsidRPr="00C9226E" w14:paraId="4DBE9DE9" w14:textId="77777777" w:rsidTr="006A164A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42FFF4" w14:textId="77777777" w:rsidR="00A4088A" w:rsidRPr="00C9226E" w:rsidRDefault="00A4088A" w:rsidP="006A164A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1F5CE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Наименование принципала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FA23A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Цель гарантирования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F477F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Сумма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6BC15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Наличие права регрессного требования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EA568E" w14:textId="77777777" w:rsidR="00A4088A" w:rsidRPr="00C9226E" w:rsidRDefault="00A4088A" w:rsidP="006A164A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077921" w14:textId="77777777" w:rsidR="00A4088A" w:rsidRPr="00C9226E" w:rsidRDefault="00A4088A" w:rsidP="006A164A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A4088A" w:rsidRPr="00C9226E" w14:paraId="2F904AB4" w14:textId="77777777" w:rsidTr="006A164A">
        <w:trPr>
          <w:trHeight w:val="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D2F5" w14:textId="77777777" w:rsidR="00A4088A" w:rsidRPr="00C9226E" w:rsidRDefault="00A4088A" w:rsidP="006A164A">
            <w:pPr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Всего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5B646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EA141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CFDFA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81E9D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28C1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74509" w14:textId="77777777" w:rsidR="00A4088A" w:rsidRPr="00C9226E" w:rsidRDefault="00A4088A" w:rsidP="006A164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9226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</w:tbl>
    <w:p w14:paraId="4D8EAC76" w14:textId="77777777" w:rsidR="00A4088A" w:rsidRDefault="00A4088A" w:rsidP="00A4088A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».</w:t>
      </w:r>
    </w:p>
    <w:p w14:paraId="757B193C" w14:textId="77777777" w:rsidR="00A4088A" w:rsidRDefault="00A4088A" w:rsidP="00A4088A">
      <w:pPr>
        <w:ind w:firstLine="720"/>
        <w:jc w:val="both"/>
        <w:rPr>
          <w:sz w:val="28"/>
          <w:szCs w:val="28"/>
        </w:rPr>
      </w:pPr>
    </w:p>
    <w:p w14:paraId="4281B479" w14:textId="77777777" w:rsidR="00E45CE1" w:rsidRPr="00E45CE1" w:rsidRDefault="00E45CE1" w:rsidP="00E45CE1">
      <w:pPr>
        <w:tabs>
          <w:tab w:val="left" w:pos="915"/>
        </w:tabs>
        <w:rPr>
          <w:sz w:val="28"/>
          <w:szCs w:val="28"/>
        </w:rPr>
      </w:pPr>
    </w:p>
    <w:sectPr w:rsidR="00E45CE1" w:rsidRPr="00E45CE1" w:rsidSect="00CA3A6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C7500" w14:textId="77777777" w:rsidR="00894085" w:rsidRDefault="00894085" w:rsidP="003C3CEC">
      <w:r>
        <w:separator/>
      </w:r>
    </w:p>
  </w:endnote>
  <w:endnote w:type="continuationSeparator" w:id="0">
    <w:p w14:paraId="5D7C755E" w14:textId="77777777" w:rsidR="00894085" w:rsidRDefault="00894085" w:rsidP="003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54EF4D" w14:textId="77777777" w:rsidR="00894085" w:rsidRDefault="00894085" w:rsidP="003C3CEC">
      <w:r>
        <w:separator/>
      </w:r>
    </w:p>
  </w:footnote>
  <w:footnote w:type="continuationSeparator" w:id="0">
    <w:p w14:paraId="2A5FFBE3" w14:textId="77777777" w:rsidR="00894085" w:rsidRDefault="00894085" w:rsidP="003C3C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5CCC"/>
    <w:rsid w:val="000540A1"/>
    <w:rsid w:val="000A5CC1"/>
    <w:rsid w:val="001255CA"/>
    <w:rsid w:val="00130DC7"/>
    <w:rsid w:val="001D24C3"/>
    <w:rsid w:val="001F2EAF"/>
    <w:rsid w:val="001F64F9"/>
    <w:rsid w:val="002353BE"/>
    <w:rsid w:val="002512A6"/>
    <w:rsid w:val="002F5F01"/>
    <w:rsid w:val="00354830"/>
    <w:rsid w:val="003A330F"/>
    <w:rsid w:val="003C3CEC"/>
    <w:rsid w:val="003E4871"/>
    <w:rsid w:val="003E59DF"/>
    <w:rsid w:val="00422BB8"/>
    <w:rsid w:val="00427E38"/>
    <w:rsid w:val="00430261"/>
    <w:rsid w:val="004B0A27"/>
    <w:rsid w:val="00527B81"/>
    <w:rsid w:val="00554A96"/>
    <w:rsid w:val="00556753"/>
    <w:rsid w:val="005A4663"/>
    <w:rsid w:val="005A669A"/>
    <w:rsid w:val="005C2439"/>
    <w:rsid w:val="005C5C07"/>
    <w:rsid w:val="005D2323"/>
    <w:rsid w:val="00607D09"/>
    <w:rsid w:val="006465F4"/>
    <w:rsid w:val="006601A9"/>
    <w:rsid w:val="006A1549"/>
    <w:rsid w:val="006A164A"/>
    <w:rsid w:val="006F0D93"/>
    <w:rsid w:val="00750A56"/>
    <w:rsid w:val="00752377"/>
    <w:rsid w:val="00753A82"/>
    <w:rsid w:val="007748E4"/>
    <w:rsid w:val="007A7701"/>
    <w:rsid w:val="007C13C1"/>
    <w:rsid w:val="007D40FC"/>
    <w:rsid w:val="00866845"/>
    <w:rsid w:val="00876FBF"/>
    <w:rsid w:val="00894085"/>
    <w:rsid w:val="00A4088A"/>
    <w:rsid w:val="00A42A8B"/>
    <w:rsid w:val="00A6475D"/>
    <w:rsid w:val="00A677BA"/>
    <w:rsid w:val="00AA6E83"/>
    <w:rsid w:val="00B52A01"/>
    <w:rsid w:val="00B646C8"/>
    <w:rsid w:val="00B86A8B"/>
    <w:rsid w:val="00B97737"/>
    <w:rsid w:val="00BB5C5C"/>
    <w:rsid w:val="00BC579F"/>
    <w:rsid w:val="00C30D0D"/>
    <w:rsid w:val="00C443DE"/>
    <w:rsid w:val="00C9226E"/>
    <w:rsid w:val="00C93311"/>
    <w:rsid w:val="00CA3A6E"/>
    <w:rsid w:val="00CA7DDF"/>
    <w:rsid w:val="00CC1775"/>
    <w:rsid w:val="00D11508"/>
    <w:rsid w:val="00D1470F"/>
    <w:rsid w:val="00D75370"/>
    <w:rsid w:val="00D82F51"/>
    <w:rsid w:val="00DF22CF"/>
    <w:rsid w:val="00E27AF8"/>
    <w:rsid w:val="00E45CE1"/>
    <w:rsid w:val="00E72F4C"/>
    <w:rsid w:val="00ED0E09"/>
    <w:rsid w:val="00ED6F82"/>
    <w:rsid w:val="00F0460E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a8">
    <w:basedOn w:val="a"/>
    <w:next w:val="a9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paragraph" w:styleId="ab">
    <w:name w:val="header"/>
    <w:basedOn w:val="a"/>
    <w:link w:val="ac"/>
    <w:uiPriority w:val="99"/>
    <w:unhideWhenUsed/>
    <w:rsid w:val="003C3CE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C3CE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d">
    <w:name w:val="footer"/>
    <w:basedOn w:val="a"/>
    <w:link w:val="ae"/>
    <w:uiPriority w:val="99"/>
    <w:unhideWhenUsed/>
    <w:rsid w:val="003C3CE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C3CEC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83779.1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CF628-FA17-470E-9B09-C5656933B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201</Pages>
  <Words>44761</Words>
  <Characters>255141</Characters>
  <Application>Microsoft Office Word</Application>
  <DocSecurity>0</DocSecurity>
  <Lines>2126</Lines>
  <Paragraphs>598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49</cp:revision>
  <cp:lastPrinted>2021-03-22T07:09:00Z</cp:lastPrinted>
  <dcterms:created xsi:type="dcterms:W3CDTF">2020-03-04T13:05:00Z</dcterms:created>
  <dcterms:modified xsi:type="dcterms:W3CDTF">2021-03-22T07:09:00Z</dcterms:modified>
</cp:coreProperties>
</file>