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A027B1" w14:textId="77777777" w:rsidR="00D26342" w:rsidRDefault="00D26342" w:rsidP="00D26342">
      <w:pPr>
        <w:ind w:firstLine="0"/>
        <w:rPr>
          <w:rStyle w:val="a4"/>
          <w:rFonts w:ascii="Times New Roman" w:hAnsi="Times New Roman"/>
          <w:sz w:val="28"/>
          <w:szCs w:val="28"/>
        </w:rPr>
      </w:pPr>
    </w:p>
    <w:p w14:paraId="301F636E" w14:textId="77777777" w:rsidR="00D26342" w:rsidRDefault="00D26342" w:rsidP="00D26342">
      <w:pPr>
        <w:ind w:firstLine="698"/>
        <w:jc w:val="right"/>
        <w:rPr>
          <w:rStyle w:val="a4"/>
          <w:rFonts w:ascii="Times New Roman" w:hAnsi="Times New Roman"/>
          <w:sz w:val="28"/>
          <w:szCs w:val="28"/>
        </w:rPr>
      </w:pPr>
      <w:r w:rsidRPr="00782687">
        <w:rPr>
          <w:rStyle w:val="a4"/>
          <w:rFonts w:ascii="Times New Roman" w:hAnsi="Times New Roman"/>
          <w:sz w:val="28"/>
          <w:szCs w:val="28"/>
        </w:rPr>
        <w:t>Приложение</w:t>
      </w:r>
      <w:r w:rsidRPr="00782687">
        <w:rPr>
          <w:rStyle w:val="a4"/>
          <w:rFonts w:ascii="Times New Roman" w:hAnsi="Times New Roman"/>
          <w:sz w:val="28"/>
          <w:szCs w:val="28"/>
        </w:rPr>
        <w:br/>
        <w:t xml:space="preserve">к </w:t>
      </w:r>
      <w:hyperlink w:anchor="sub_1000" w:history="1">
        <w:r>
          <w:rPr>
            <w:rStyle w:val="a3"/>
            <w:rFonts w:ascii="Times New Roman" w:hAnsi="Times New Roman"/>
            <w:sz w:val="28"/>
            <w:szCs w:val="28"/>
          </w:rPr>
          <w:t>П</w:t>
        </w:r>
        <w:r w:rsidRPr="00782687">
          <w:rPr>
            <w:rStyle w:val="a3"/>
            <w:rFonts w:ascii="Times New Roman" w:hAnsi="Times New Roman"/>
            <w:sz w:val="28"/>
            <w:szCs w:val="28"/>
          </w:rPr>
          <w:t>орядку</w:t>
        </w:r>
      </w:hyperlink>
      <w:r>
        <w:rPr>
          <w:rStyle w:val="a4"/>
          <w:rFonts w:ascii="Times New Roman" w:hAnsi="Times New Roman"/>
          <w:sz w:val="28"/>
          <w:szCs w:val="28"/>
        </w:rPr>
        <w:t xml:space="preserve"> размещения сведений </w:t>
      </w:r>
      <w:r w:rsidRPr="00782687">
        <w:rPr>
          <w:rStyle w:val="a4"/>
          <w:rFonts w:ascii="Times New Roman" w:hAnsi="Times New Roman"/>
          <w:sz w:val="28"/>
          <w:szCs w:val="28"/>
        </w:rPr>
        <w:t>о доходах, расходах,</w:t>
      </w:r>
      <w:r w:rsidRPr="00782687">
        <w:rPr>
          <w:rStyle w:val="a4"/>
          <w:rFonts w:ascii="Times New Roman" w:hAnsi="Times New Roman"/>
          <w:sz w:val="28"/>
          <w:szCs w:val="28"/>
        </w:rPr>
        <w:br/>
      </w:r>
      <w:r>
        <w:rPr>
          <w:rStyle w:val="a4"/>
          <w:rFonts w:ascii="Times New Roman" w:hAnsi="Times New Roman"/>
          <w:sz w:val="28"/>
          <w:szCs w:val="28"/>
        </w:rPr>
        <w:t xml:space="preserve"> </w:t>
      </w:r>
      <w:r w:rsidRPr="00782687">
        <w:rPr>
          <w:rStyle w:val="a4"/>
          <w:rFonts w:ascii="Times New Roman" w:hAnsi="Times New Roman"/>
          <w:sz w:val="28"/>
          <w:szCs w:val="28"/>
        </w:rPr>
        <w:t>об имуществе и обязательства</w:t>
      </w:r>
      <w:r>
        <w:rPr>
          <w:rStyle w:val="a4"/>
          <w:rFonts w:ascii="Times New Roman" w:hAnsi="Times New Roman"/>
          <w:sz w:val="28"/>
          <w:szCs w:val="28"/>
        </w:rPr>
        <w:t>х имущественного характера</w:t>
      </w:r>
      <w:r>
        <w:rPr>
          <w:rStyle w:val="a4"/>
          <w:rFonts w:ascii="Times New Roman" w:hAnsi="Times New Roman"/>
          <w:sz w:val="28"/>
          <w:szCs w:val="28"/>
        </w:rPr>
        <w:br/>
      </w:r>
      <w:r w:rsidRPr="00782687">
        <w:rPr>
          <w:rStyle w:val="a4"/>
          <w:rFonts w:ascii="Times New Roman" w:hAnsi="Times New Roman"/>
          <w:sz w:val="28"/>
          <w:szCs w:val="28"/>
        </w:rPr>
        <w:t>лиц</w:t>
      </w:r>
      <w:r>
        <w:rPr>
          <w:rStyle w:val="a4"/>
          <w:rFonts w:ascii="Times New Roman" w:hAnsi="Times New Roman"/>
          <w:sz w:val="28"/>
          <w:szCs w:val="28"/>
        </w:rPr>
        <w:t>, замещающих муниципальные должности</w:t>
      </w:r>
    </w:p>
    <w:p w14:paraId="3F363A4B" w14:textId="77777777" w:rsidR="00D26342" w:rsidRDefault="00D26342" w:rsidP="00D26342">
      <w:pPr>
        <w:ind w:firstLine="698"/>
        <w:jc w:val="right"/>
        <w:rPr>
          <w:rStyle w:val="a4"/>
          <w:rFonts w:ascii="Times New Roman" w:hAnsi="Times New Roman"/>
          <w:sz w:val="28"/>
          <w:szCs w:val="28"/>
        </w:rPr>
      </w:pPr>
      <w:r>
        <w:rPr>
          <w:rStyle w:val="a4"/>
          <w:rFonts w:ascii="Times New Roman" w:hAnsi="Times New Roman"/>
          <w:sz w:val="28"/>
          <w:szCs w:val="28"/>
        </w:rPr>
        <w:t xml:space="preserve">  </w:t>
      </w:r>
      <w:proofErr w:type="gramStart"/>
      <w:r>
        <w:rPr>
          <w:rStyle w:val="a4"/>
          <w:rFonts w:ascii="Times New Roman" w:hAnsi="Times New Roman"/>
          <w:sz w:val="28"/>
          <w:szCs w:val="28"/>
        </w:rPr>
        <w:t>и</w:t>
      </w:r>
      <w:proofErr w:type="gramEnd"/>
      <w:r>
        <w:rPr>
          <w:rStyle w:val="a4"/>
          <w:rFonts w:ascii="Times New Roman" w:hAnsi="Times New Roman"/>
          <w:sz w:val="28"/>
          <w:szCs w:val="28"/>
        </w:rPr>
        <w:t xml:space="preserve"> членов их семей на </w:t>
      </w:r>
      <w:r w:rsidRPr="00782687">
        <w:rPr>
          <w:rStyle w:val="a4"/>
          <w:rFonts w:ascii="Times New Roman" w:hAnsi="Times New Roman"/>
          <w:sz w:val="28"/>
          <w:szCs w:val="28"/>
        </w:rPr>
        <w:t>официальном сайте органов</w:t>
      </w:r>
      <w:r w:rsidRPr="00782687">
        <w:rPr>
          <w:rStyle w:val="a4"/>
          <w:rFonts w:ascii="Times New Roman" w:hAnsi="Times New Roman"/>
          <w:sz w:val="28"/>
          <w:szCs w:val="28"/>
        </w:rPr>
        <w:br/>
        <w:t xml:space="preserve">местного самоуправления </w:t>
      </w:r>
      <w:proofErr w:type="spellStart"/>
      <w:r w:rsidRPr="00782687">
        <w:rPr>
          <w:rStyle w:val="a4"/>
          <w:rFonts w:ascii="Times New Roman" w:hAnsi="Times New Roman"/>
          <w:sz w:val="28"/>
          <w:szCs w:val="28"/>
        </w:rPr>
        <w:t>Атяшевского</w:t>
      </w:r>
      <w:proofErr w:type="spellEnd"/>
      <w:r w:rsidRPr="00782687">
        <w:rPr>
          <w:rStyle w:val="a4"/>
          <w:rFonts w:ascii="Times New Roman" w:hAnsi="Times New Roman"/>
          <w:sz w:val="28"/>
          <w:szCs w:val="28"/>
        </w:rPr>
        <w:t xml:space="preserve"> муниципального</w:t>
      </w:r>
      <w:r w:rsidRPr="00782687">
        <w:rPr>
          <w:rStyle w:val="a4"/>
          <w:rFonts w:ascii="Times New Roman" w:hAnsi="Times New Roman"/>
          <w:sz w:val="28"/>
          <w:szCs w:val="28"/>
        </w:rPr>
        <w:br/>
        <w:t>района и предоставления этих сведений средствам массовой</w:t>
      </w:r>
      <w:r w:rsidRPr="00782687">
        <w:rPr>
          <w:rStyle w:val="a4"/>
          <w:rFonts w:ascii="Times New Roman" w:hAnsi="Times New Roman"/>
          <w:sz w:val="28"/>
          <w:szCs w:val="28"/>
        </w:rPr>
        <w:br/>
        <w:t>информации для опубликования</w:t>
      </w:r>
    </w:p>
    <w:p w14:paraId="1E672617" w14:textId="77777777" w:rsidR="00D26342" w:rsidRPr="00782687" w:rsidRDefault="00D26342" w:rsidP="00D26342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14:paraId="762D07D6" w14:textId="77777777" w:rsidR="00D26342" w:rsidRPr="00782687" w:rsidRDefault="00D26342" w:rsidP="00D26342">
      <w:pPr>
        <w:rPr>
          <w:rFonts w:ascii="Times New Roman" w:hAnsi="Times New Roman"/>
          <w:sz w:val="28"/>
          <w:szCs w:val="28"/>
        </w:rPr>
      </w:pPr>
    </w:p>
    <w:p w14:paraId="38928186" w14:textId="77777777" w:rsidR="00D26342" w:rsidRDefault="00D26342" w:rsidP="00D26342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14:paraId="677FB0FE" w14:textId="77777777" w:rsidR="00D26342" w:rsidRPr="00782687" w:rsidRDefault="00D26342" w:rsidP="00D26342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78268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ФОРМА</w:t>
      </w:r>
    </w:p>
    <w:p w14:paraId="28B5ECC5" w14:textId="77777777" w:rsidR="00D26342" w:rsidRPr="00782687" w:rsidRDefault="00D26342" w:rsidP="00D26342">
      <w:pPr>
        <w:jc w:val="right"/>
        <w:rPr>
          <w:rFonts w:ascii="Times New Roman" w:hAnsi="Times New Roman"/>
          <w:sz w:val="28"/>
          <w:szCs w:val="28"/>
        </w:rPr>
      </w:pPr>
    </w:p>
    <w:p w14:paraId="66491C01" w14:textId="77777777" w:rsidR="00D26342" w:rsidRPr="00782687" w:rsidRDefault="00D26342" w:rsidP="00D2634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782687">
        <w:rPr>
          <w:rStyle w:val="a4"/>
          <w:rFonts w:ascii="Times New Roman" w:hAnsi="Times New Roman" w:cs="Times New Roman"/>
          <w:sz w:val="28"/>
          <w:szCs w:val="28"/>
        </w:rPr>
        <w:t>СВЕДЕНИЯ</w:t>
      </w:r>
    </w:p>
    <w:p w14:paraId="1DC4356C" w14:textId="77777777" w:rsidR="00D26342" w:rsidRPr="00782687" w:rsidRDefault="00D26342" w:rsidP="00D2634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782687">
        <w:rPr>
          <w:rStyle w:val="a4"/>
          <w:rFonts w:ascii="Times New Roman" w:hAnsi="Times New Roman" w:cs="Times New Roman"/>
          <w:sz w:val="28"/>
          <w:szCs w:val="28"/>
        </w:rPr>
        <w:t>о</w:t>
      </w:r>
      <w:proofErr w:type="gramEnd"/>
      <w:r w:rsidRPr="00782687">
        <w:rPr>
          <w:rStyle w:val="a4"/>
          <w:rFonts w:ascii="Times New Roman" w:hAnsi="Times New Roman" w:cs="Times New Roman"/>
          <w:sz w:val="28"/>
          <w:szCs w:val="28"/>
        </w:rPr>
        <w:t xml:space="preserve"> доходах, расходах, об имуществе и обязательствах</w:t>
      </w:r>
    </w:p>
    <w:p w14:paraId="0B4228A9" w14:textId="77777777" w:rsidR="00D26342" w:rsidRPr="00782687" w:rsidRDefault="00D26342" w:rsidP="00D2634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782687">
        <w:rPr>
          <w:rStyle w:val="a4"/>
          <w:rFonts w:ascii="Times New Roman" w:hAnsi="Times New Roman" w:cs="Times New Roman"/>
          <w:sz w:val="28"/>
          <w:szCs w:val="28"/>
        </w:rPr>
        <w:t>имущественного</w:t>
      </w:r>
      <w:proofErr w:type="gramEnd"/>
      <w:r w:rsidRPr="00782687">
        <w:rPr>
          <w:rStyle w:val="a4"/>
          <w:rFonts w:ascii="Times New Roman" w:hAnsi="Times New Roman" w:cs="Times New Roman"/>
          <w:sz w:val="28"/>
          <w:szCs w:val="28"/>
        </w:rPr>
        <w:t xml:space="preserve"> характера, представленные</w:t>
      </w:r>
    </w:p>
    <w:p w14:paraId="041E8642" w14:textId="77777777" w:rsidR="00D26342" w:rsidRPr="00497A6B" w:rsidRDefault="00D26342" w:rsidP="00D26342">
      <w:pPr>
        <w:pStyle w:val="a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497A6B">
        <w:rPr>
          <w:rFonts w:ascii="Times New Roman" w:hAnsi="Times New Roman" w:cs="Times New Roman"/>
          <w:b/>
          <w:bCs/>
          <w:sz w:val="28"/>
          <w:szCs w:val="28"/>
        </w:rPr>
        <w:t>муниципальными</w:t>
      </w:r>
      <w:proofErr w:type="gramEnd"/>
      <w:r w:rsidRPr="00497A6B">
        <w:rPr>
          <w:rFonts w:ascii="Times New Roman" w:hAnsi="Times New Roman" w:cs="Times New Roman"/>
          <w:b/>
          <w:bCs/>
          <w:sz w:val="28"/>
          <w:szCs w:val="28"/>
        </w:rPr>
        <w:t xml:space="preserve"> служащими</w:t>
      </w:r>
    </w:p>
    <w:p w14:paraId="2211418F" w14:textId="77777777" w:rsidR="00D26342" w:rsidRPr="00782687" w:rsidRDefault="00D26342" w:rsidP="00D2634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497A6B">
        <w:rPr>
          <w:rFonts w:ascii="Times New Roman" w:hAnsi="Times New Roman" w:cs="Times New Roman"/>
          <w:b/>
          <w:bCs/>
          <w:sz w:val="28"/>
          <w:szCs w:val="28"/>
        </w:rPr>
        <w:t xml:space="preserve"> Финансового управления Администрации </w:t>
      </w:r>
      <w:proofErr w:type="spellStart"/>
      <w:r w:rsidRPr="00497A6B">
        <w:rPr>
          <w:rFonts w:ascii="Times New Roman" w:hAnsi="Times New Roman" w:cs="Times New Roman"/>
          <w:b/>
          <w:bCs/>
          <w:sz w:val="28"/>
          <w:szCs w:val="28"/>
        </w:rPr>
        <w:t>Атяшевского</w:t>
      </w:r>
      <w:proofErr w:type="spellEnd"/>
      <w:r w:rsidRPr="00497A6B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</w:t>
      </w:r>
    </w:p>
    <w:p w14:paraId="01E1EC53" w14:textId="5A2DB398" w:rsidR="00D26342" w:rsidRPr="00497A6B" w:rsidRDefault="00D26342" w:rsidP="00D26342">
      <w:pPr>
        <w:pStyle w:val="a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497A6B">
        <w:rPr>
          <w:rFonts w:ascii="Times New Roman" w:hAnsi="Times New Roman" w:cs="Times New Roman"/>
          <w:b/>
          <w:bCs/>
          <w:sz w:val="28"/>
          <w:szCs w:val="28"/>
        </w:rPr>
        <w:t>за</w:t>
      </w:r>
      <w:proofErr w:type="gramEnd"/>
      <w:r w:rsidRPr="00497A6B">
        <w:rPr>
          <w:rFonts w:ascii="Times New Roman" w:hAnsi="Times New Roman" w:cs="Times New Roman"/>
          <w:b/>
          <w:bCs/>
          <w:sz w:val="28"/>
          <w:szCs w:val="28"/>
        </w:rPr>
        <w:t xml:space="preserve"> отчетный период с 1 января </w:t>
      </w:r>
      <w:r w:rsidR="00497A6B" w:rsidRPr="00497A6B"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="00482B42"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="00497A6B" w:rsidRPr="00497A6B">
        <w:rPr>
          <w:rFonts w:ascii="Times New Roman" w:hAnsi="Times New Roman" w:cs="Times New Roman"/>
          <w:b/>
          <w:bCs/>
          <w:sz w:val="28"/>
          <w:szCs w:val="28"/>
        </w:rPr>
        <w:t xml:space="preserve"> года </w:t>
      </w:r>
      <w:r w:rsidRPr="00497A6B">
        <w:rPr>
          <w:rFonts w:ascii="Times New Roman" w:hAnsi="Times New Roman" w:cs="Times New Roman"/>
          <w:b/>
          <w:bCs/>
          <w:sz w:val="28"/>
          <w:szCs w:val="28"/>
        </w:rPr>
        <w:t>по 31 декабря 20</w:t>
      </w:r>
      <w:r w:rsidR="00482B42"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Pr="00497A6B"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</w:p>
    <w:p w14:paraId="1967DF14" w14:textId="77777777" w:rsidR="00497A6B" w:rsidRDefault="00D26342" w:rsidP="00D26342">
      <w:pPr>
        <w:pStyle w:val="a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497A6B">
        <w:rPr>
          <w:rFonts w:ascii="Times New Roman" w:hAnsi="Times New Roman" w:cs="Times New Roman"/>
          <w:b/>
          <w:bCs/>
          <w:sz w:val="28"/>
          <w:szCs w:val="28"/>
        </w:rPr>
        <w:t>и</w:t>
      </w:r>
      <w:proofErr w:type="gramEnd"/>
      <w:r w:rsidRPr="00497A6B">
        <w:rPr>
          <w:rFonts w:ascii="Times New Roman" w:hAnsi="Times New Roman" w:cs="Times New Roman"/>
          <w:b/>
          <w:bCs/>
          <w:sz w:val="28"/>
          <w:szCs w:val="28"/>
        </w:rPr>
        <w:t xml:space="preserve"> подлежащие размещению на официальном сайте </w:t>
      </w:r>
    </w:p>
    <w:p w14:paraId="0C0D0438" w14:textId="4AE9A41F" w:rsidR="00D26342" w:rsidRPr="00497A6B" w:rsidRDefault="00D26342" w:rsidP="00497A6B">
      <w:pPr>
        <w:pStyle w:val="a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497A6B">
        <w:rPr>
          <w:rFonts w:ascii="Times New Roman" w:hAnsi="Times New Roman" w:cs="Times New Roman"/>
          <w:b/>
          <w:bCs/>
          <w:sz w:val="28"/>
          <w:szCs w:val="28"/>
        </w:rPr>
        <w:t>органо</w:t>
      </w:r>
      <w:bookmarkStart w:id="0" w:name="_GoBack"/>
      <w:bookmarkEnd w:id="0"/>
      <w:r w:rsidRPr="00497A6B">
        <w:rPr>
          <w:rFonts w:ascii="Times New Roman" w:hAnsi="Times New Roman" w:cs="Times New Roman"/>
          <w:b/>
          <w:bCs/>
          <w:sz w:val="28"/>
          <w:szCs w:val="28"/>
        </w:rPr>
        <w:t>в</w:t>
      </w:r>
      <w:proofErr w:type="gramEnd"/>
      <w:r w:rsidRPr="00497A6B">
        <w:rPr>
          <w:rFonts w:ascii="Times New Roman" w:hAnsi="Times New Roman" w:cs="Times New Roman"/>
          <w:b/>
          <w:bCs/>
          <w:sz w:val="28"/>
          <w:szCs w:val="28"/>
        </w:rPr>
        <w:t xml:space="preserve"> местного</w:t>
      </w:r>
      <w:r w:rsidR="00497A6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97A6B">
        <w:rPr>
          <w:rFonts w:ascii="Times New Roman" w:hAnsi="Times New Roman" w:cs="Times New Roman"/>
          <w:b/>
          <w:bCs/>
          <w:sz w:val="28"/>
          <w:szCs w:val="28"/>
        </w:rPr>
        <w:t xml:space="preserve">самоуправления </w:t>
      </w:r>
    </w:p>
    <w:p w14:paraId="6A67A152" w14:textId="77777777" w:rsidR="00D26342" w:rsidRPr="00782687" w:rsidRDefault="00D26342" w:rsidP="00D26342">
      <w:pPr>
        <w:ind w:firstLine="0"/>
        <w:jc w:val="left"/>
        <w:rPr>
          <w:rFonts w:ascii="Times New Roman" w:hAnsi="Times New Roman"/>
          <w:sz w:val="28"/>
          <w:szCs w:val="28"/>
        </w:rPr>
        <w:sectPr w:rsidR="00D26342" w:rsidRPr="00782687" w:rsidSect="004832E2">
          <w:pgSz w:w="16800" w:h="11900" w:orient="landscape"/>
          <w:pgMar w:top="799" w:right="1440" w:bottom="799" w:left="1440" w:header="720" w:footer="720" w:gutter="0"/>
          <w:cols w:space="720"/>
          <w:noEndnote/>
        </w:sectPr>
      </w:pPr>
    </w:p>
    <w:tbl>
      <w:tblPr>
        <w:tblW w:w="15405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2"/>
        <w:gridCol w:w="1865"/>
        <w:gridCol w:w="1643"/>
        <w:gridCol w:w="1440"/>
        <w:gridCol w:w="900"/>
        <w:gridCol w:w="1110"/>
        <w:gridCol w:w="995"/>
        <w:gridCol w:w="955"/>
        <w:gridCol w:w="913"/>
        <w:gridCol w:w="964"/>
        <w:gridCol w:w="1183"/>
        <w:gridCol w:w="1510"/>
        <w:gridCol w:w="1295"/>
      </w:tblGrid>
      <w:tr w:rsidR="00D26342" w:rsidRPr="00782687" w14:paraId="6014C2BB" w14:textId="77777777" w:rsidTr="00F55FA5">
        <w:tc>
          <w:tcPr>
            <w:tcW w:w="63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4C3D9" w14:textId="77777777" w:rsidR="00D26342" w:rsidRPr="00782687" w:rsidRDefault="00D26342" w:rsidP="00F55FA5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687">
              <w:rPr>
                <w:rFonts w:ascii="Times New Roman" w:hAnsi="Times New Roman"/>
                <w:sz w:val="28"/>
                <w:szCs w:val="28"/>
              </w:rPr>
              <w:lastRenderedPageBreak/>
              <w:t>NN</w:t>
            </w:r>
          </w:p>
          <w:p w14:paraId="5FFA1560" w14:textId="77777777" w:rsidR="00D26342" w:rsidRPr="00782687" w:rsidRDefault="00D26342" w:rsidP="00F55FA5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782687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 w:rsidRPr="00782687">
              <w:rPr>
                <w:rFonts w:ascii="Times New Roman" w:hAnsi="Times New Roman"/>
                <w:sz w:val="28"/>
                <w:szCs w:val="28"/>
              </w:rPr>
              <w:t>/п</w:t>
            </w:r>
          </w:p>
        </w:tc>
        <w:tc>
          <w:tcPr>
            <w:tcW w:w="18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2F0E6" w14:textId="77777777" w:rsidR="00D26342" w:rsidRPr="00782687" w:rsidRDefault="00D26342" w:rsidP="00F55FA5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687">
              <w:rPr>
                <w:rFonts w:ascii="Times New Roman" w:hAnsi="Times New Roman"/>
                <w:sz w:val="28"/>
                <w:szCs w:val="28"/>
              </w:rPr>
              <w:t>Фамилия и инициалы лица, чьи сведения размещаются</w:t>
            </w:r>
          </w:p>
        </w:tc>
        <w:tc>
          <w:tcPr>
            <w:tcW w:w="16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0660C" w14:textId="77777777" w:rsidR="00D26342" w:rsidRPr="00782687" w:rsidRDefault="00D26342" w:rsidP="00F55FA5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687">
              <w:rPr>
                <w:rFonts w:ascii="Times New Roman" w:hAnsi="Times New Roman"/>
                <w:sz w:val="28"/>
                <w:szCs w:val="28"/>
              </w:rPr>
              <w:t>Должность</w:t>
            </w:r>
          </w:p>
        </w:tc>
        <w:tc>
          <w:tcPr>
            <w:tcW w:w="44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7A091" w14:textId="77777777" w:rsidR="00D26342" w:rsidRPr="00782687" w:rsidRDefault="00D26342" w:rsidP="00F55FA5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687">
              <w:rPr>
                <w:rFonts w:ascii="Times New Roman" w:hAnsi="Times New Roman"/>
                <w:sz w:val="28"/>
                <w:szCs w:val="28"/>
              </w:rPr>
              <w:t>Объекты недвижимости, находящиеся в собственности</w:t>
            </w:r>
          </w:p>
        </w:tc>
        <w:tc>
          <w:tcPr>
            <w:tcW w:w="28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7BC16" w14:textId="77777777" w:rsidR="00D26342" w:rsidRPr="00782687" w:rsidRDefault="00D26342" w:rsidP="00F55FA5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687">
              <w:rPr>
                <w:rFonts w:ascii="Times New Roman" w:hAnsi="Times New Roman"/>
                <w:sz w:val="28"/>
                <w:szCs w:val="28"/>
              </w:rPr>
              <w:t>Объекты недвижимости, находящиеся в пользовании</w:t>
            </w:r>
          </w:p>
        </w:tc>
        <w:tc>
          <w:tcPr>
            <w:tcW w:w="11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75090" w14:textId="77777777" w:rsidR="00D26342" w:rsidRPr="00782687" w:rsidRDefault="00D26342" w:rsidP="00F55FA5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687">
              <w:rPr>
                <w:rFonts w:ascii="Times New Roman" w:hAnsi="Times New Roman"/>
                <w:sz w:val="28"/>
                <w:szCs w:val="28"/>
              </w:rPr>
              <w:t>Транспортные средства (вид, марка)</w:t>
            </w:r>
          </w:p>
        </w:tc>
        <w:tc>
          <w:tcPr>
            <w:tcW w:w="1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A8379" w14:textId="77777777" w:rsidR="00D26342" w:rsidRPr="00782687" w:rsidRDefault="00D26342" w:rsidP="00F55FA5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687">
              <w:rPr>
                <w:rFonts w:ascii="Times New Roman" w:hAnsi="Times New Roman"/>
                <w:sz w:val="28"/>
                <w:szCs w:val="28"/>
              </w:rPr>
              <w:t>Декларированный годовой доход (руб.)</w:t>
            </w:r>
          </w:p>
        </w:tc>
        <w:tc>
          <w:tcPr>
            <w:tcW w:w="12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2A286A8" w14:textId="77777777" w:rsidR="00D26342" w:rsidRPr="00782687" w:rsidRDefault="00D26342" w:rsidP="00F55FA5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687">
              <w:rPr>
                <w:rFonts w:ascii="Times New Roman" w:hAnsi="Times New Roman"/>
                <w:sz w:val="28"/>
                <w:szCs w:val="28"/>
              </w:rPr>
              <w:t xml:space="preserve">Сведения об источниках получения средств, за счет которых совершена сделка (вид приобретенного имущества, </w:t>
            </w:r>
            <w:proofErr w:type="gramStart"/>
            <w:r w:rsidRPr="00782687">
              <w:rPr>
                <w:rFonts w:ascii="Times New Roman" w:hAnsi="Times New Roman"/>
                <w:sz w:val="28"/>
                <w:szCs w:val="28"/>
              </w:rPr>
              <w:t>источники)</w:t>
            </w:r>
            <w:hyperlink w:anchor="sub_10001" w:history="1">
              <w:r w:rsidRPr="00782687">
                <w:rPr>
                  <w:rStyle w:val="a3"/>
                  <w:rFonts w:ascii="Times New Roman" w:hAnsi="Times New Roman"/>
                  <w:sz w:val="28"/>
                  <w:szCs w:val="28"/>
                </w:rPr>
                <w:t>*</w:t>
              </w:r>
              <w:proofErr w:type="gramEnd"/>
            </w:hyperlink>
          </w:p>
        </w:tc>
      </w:tr>
      <w:tr w:rsidR="00D26342" w:rsidRPr="00782687" w14:paraId="16425F34" w14:textId="77777777" w:rsidTr="00953B00">
        <w:tc>
          <w:tcPr>
            <w:tcW w:w="63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F68C3" w14:textId="77777777" w:rsidR="00D26342" w:rsidRPr="00782687" w:rsidRDefault="00D26342" w:rsidP="00F55FA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2B8BD" w14:textId="77777777" w:rsidR="00D26342" w:rsidRPr="00782687" w:rsidRDefault="00D26342" w:rsidP="00F55FA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5F178" w14:textId="77777777" w:rsidR="00D26342" w:rsidRPr="00782687" w:rsidRDefault="00D26342" w:rsidP="00F55FA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D5506" w14:textId="77777777" w:rsidR="00D26342" w:rsidRPr="00782687" w:rsidRDefault="00D26342" w:rsidP="00F55FA5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687">
              <w:rPr>
                <w:rFonts w:ascii="Times New Roman" w:hAnsi="Times New Roman"/>
                <w:sz w:val="28"/>
                <w:szCs w:val="28"/>
              </w:rPr>
              <w:t>Вид объекта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38525" w14:textId="77777777" w:rsidR="00D26342" w:rsidRPr="00782687" w:rsidRDefault="00D26342" w:rsidP="00F55FA5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687">
              <w:rPr>
                <w:rFonts w:ascii="Times New Roman" w:hAnsi="Times New Roman"/>
                <w:sz w:val="28"/>
                <w:szCs w:val="28"/>
              </w:rPr>
              <w:t>Площадь (кв. м.)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7BE98" w14:textId="77777777" w:rsidR="00D26342" w:rsidRPr="00782687" w:rsidRDefault="00D26342" w:rsidP="00F55FA5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687">
              <w:rPr>
                <w:rFonts w:ascii="Times New Roman" w:hAnsi="Times New Roman"/>
                <w:sz w:val="28"/>
                <w:szCs w:val="28"/>
              </w:rPr>
              <w:t>Вид собственности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7CB7A" w14:textId="77777777" w:rsidR="00D26342" w:rsidRPr="00782687" w:rsidRDefault="00D26342" w:rsidP="00F55FA5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687">
              <w:rPr>
                <w:rFonts w:ascii="Times New Roman" w:hAnsi="Times New Roman"/>
                <w:sz w:val="28"/>
                <w:szCs w:val="28"/>
              </w:rPr>
              <w:t>Страна расположения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5BD58" w14:textId="717D3CA9" w:rsidR="00D26342" w:rsidRPr="00782687" w:rsidRDefault="00D26342" w:rsidP="00F55FA5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687">
              <w:rPr>
                <w:rFonts w:ascii="Times New Roman" w:hAnsi="Times New Roman"/>
                <w:sz w:val="28"/>
                <w:szCs w:val="28"/>
              </w:rPr>
              <w:t>Вид</w:t>
            </w:r>
            <w:r w:rsidR="00497A6B">
              <w:rPr>
                <w:rFonts w:ascii="Times New Roman" w:hAnsi="Times New Roman"/>
                <w:sz w:val="28"/>
                <w:szCs w:val="28"/>
              </w:rPr>
              <w:t xml:space="preserve"> объекта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DB162" w14:textId="77777777" w:rsidR="00D26342" w:rsidRPr="00782687" w:rsidRDefault="00D26342" w:rsidP="00F55FA5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687">
              <w:rPr>
                <w:rFonts w:ascii="Times New Roman" w:hAnsi="Times New Roman"/>
                <w:sz w:val="28"/>
                <w:szCs w:val="28"/>
              </w:rPr>
              <w:t>Площадь (кв. м.)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AE353" w14:textId="77777777" w:rsidR="00D26342" w:rsidRPr="00782687" w:rsidRDefault="00D26342" w:rsidP="00F55FA5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687">
              <w:rPr>
                <w:rFonts w:ascii="Times New Roman" w:hAnsi="Times New Roman"/>
                <w:sz w:val="28"/>
                <w:szCs w:val="28"/>
              </w:rPr>
              <w:t>Страна расположения</w:t>
            </w:r>
          </w:p>
        </w:tc>
        <w:tc>
          <w:tcPr>
            <w:tcW w:w="11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FE87A" w14:textId="77777777" w:rsidR="00D26342" w:rsidRPr="00782687" w:rsidRDefault="00D26342" w:rsidP="00F55FA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67DF1" w14:textId="77777777" w:rsidR="00D26342" w:rsidRPr="00782687" w:rsidRDefault="00D26342" w:rsidP="00F55FA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2A566C" w14:textId="77777777" w:rsidR="00D26342" w:rsidRPr="00782687" w:rsidRDefault="00D26342" w:rsidP="00F55FA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97A6B" w:rsidRPr="00AA0F09" w14:paraId="663A6D79" w14:textId="77777777" w:rsidTr="00953B00">
        <w:trPr>
          <w:trHeight w:val="705"/>
        </w:trPr>
        <w:tc>
          <w:tcPr>
            <w:tcW w:w="632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0B4B0C02" w14:textId="77777777" w:rsidR="00497A6B" w:rsidRPr="00AA0F09" w:rsidRDefault="00497A6B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A0F0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187274" w14:textId="77777777" w:rsidR="00497A6B" w:rsidRPr="00331BEF" w:rsidRDefault="00497A6B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31BEF">
              <w:rPr>
                <w:rFonts w:ascii="Times New Roman" w:hAnsi="Times New Roman"/>
                <w:sz w:val="24"/>
                <w:szCs w:val="24"/>
              </w:rPr>
              <w:t>Бектяшкина</w:t>
            </w:r>
            <w:proofErr w:type="spell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Н.А.</w:t>
            </w:r>
          </w:p>
        </w:tc>
        <w:tc>
          <w:tcPr>
            <w:tcW w:w="16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EBC228" w14:textId="77777777" w:rsidR="00497A6B" w:rsidRPr="00331BEF" w:rsidRDefault="00497A6B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 xml:space="preserve">Заместитель начальника финансового управления Администрации </w:t>
            </w:r>
            <w:proofErr w:type="spellStart"/>
            <w:r w:rsidRPr="00331BE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по учету</w:t>
            </w:r>
          </w:p>
          <w:p w14:paraId="04842F3C" w14:textId="77777777" w:rsidR="00497A6B" w:rsidRPr="00331BEF" w:rsidRDefault="00497A6B" w:rsidP="00F55FA5">
            <w:pPr>
              <w:ind w:left="-629" w:right="-771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14B4D6" w14:textId="77777777" w:rsidR="00497A6B" w:rsidRPr="00331BEF" w:rsidRDefault="00497A6B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6A5DBE" w14:textId="77777777" w:rsidR="00497A6B" w:rsidRPr="00331BEF" w:rsidRDefault="00497A6B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9B205C" w14:textId="77777777" w:rsidR="00497A6B" w:rsidRPr="00331BEF" w:rsidRDefault="00497A6B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353732" w14:textId="77777777" w:rsidR="00497A6B" w:rsidRPr="00331BEF" w:rsidRDefault="00497A6B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367D6" w14:textId="77777777" w:rsidR="00497A6B" w:rsidRPr="00331BEF" w:rsidRDefault="00497A6B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жилой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дом</w:t>
            </w:r>
          </w:p>
          <w:p w14:paraId="70FE7343" w14:textId="495F1919" w:rsidR="00497A6B" w:rsidRPr="00331BEF" w:rsidRDefault="00497A6B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8BAFD" w14:textId="77777777" w:rsidR="00497A6B" w:rsidRPr="00331BEF" w:rsidRDefault="00497A6B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91,3</w:t>
            </w:r>
          </w:p>
          <w:p w14:paraId="70C4B42B" w14:textId="77777777" w:rsidR="00497A6B" w:rsidRPr="00331BEF" w:rsidRDefault="00497A6B" w:rsidP="00953B00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0BDD9" w14:textId="77777777" w:rsidR="00497A6B" w:rsidRPr="00331BEF" w:rsidRDefault="00497A6B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14:paraId="5FBFFAC8" w14:textId="77777777" w:rsidR="00497A6B" w:rsidRPr="00331BEF" w:rsidRDefault="00497A6B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74969BA" w14:textId="4C2B6518" w:rsidR="00497A6B" w:rsidRPr="00331BEF" w:rsidRDefault="00497A6B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69DF15" w14:textId="77777777" w:rsidR="00497A6B" w:rsidRPr="00331BEF" w:rsidRDefault="00497A6B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A012A8" w14:textId="4E86B7C9" w:rsidR="00497A6B" w:rsidRPr="00331BEF" w:rsidRDefault="004D7981" w:rsidP="004D7981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607 277,79</w:t>
            </w:r>
          </w:p>
        </w:tc>
        <w:tc>
          <w:tcPr>
            <w:tcW w:w="1295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45F86B55" w14:textId="77777777" w:rsidR="00497A6B" w:rsidRPr="00331BEF" w:rsidRDefault="00497A6B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A6B" w:rsidRPr="00AA0F09" w14:paraId="4CC0DF7B" w14:textId="77777777" w:rsidTr="00953B00">
        <w:trPr>
          <w:trHeight w:val="2340"/>
        </w:trPr>
        <w:tc>
          <w:tcPr>
            <w:tcW w:w="632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16C0BB1F" w14:textId="77777777" w:rsidR="00497A6B" w:rsidRPr="00AA0F09" w:rsidRDefault="00497A6B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74B08" w14:textId="77777777" w:rsidR="00497A6B" w:rsidRPr="00331BEF" w:rsidRDefault="00497A6B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669A5" w14:textId="77777777" w:rsidR="00497A6B" w:rsidRPr="00331BEF" w:rsidRDefault="00497A6B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F9C9B" w14:textId="77777777" w:rsidR="00497A6B" w:rsidRPr="00331BEF" w:rsidRDefault="00497A6B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7D2F4" w14:textId="77777777" w:rsidR="00497A6B" w:rsidRPr="00331BEF" w:rsidRDefault="00497A6B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4C305" w14:textId="77777777" w:rsidR="00497A6B" w:rsidRPr="00331BEF" w:rsidRDefault="00497A6B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A4B57" w14:textId="77777777" w:rsidR="00497A6B" w:rsidRPr="00331BEF" w:rsidRDefault="00497A6B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92F1C" w14:textId="5B4A384F" w:rsidR="00497A6B" w:rsidRPr="00331BEF" w:rsidRDefault="00497A6B" w:rsidP="00497A6B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земельный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участок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6BEE1" w14:textId="78A3098B" w:rsidR="00497A6B" w:rsidRPr="00331BEF" w:rsidRDefault="00953B00" w:rsidP="00953B00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497A6B" w:rsidRPr="00331BEF">
              <w:rPr>
                <w:rFonts w:ascii="Times New Roman" w:hAnsi="Times New Roman"/>
                <w:sz w:val="24"/>
                <w:szCs w:val="24"/>
              </w:rPr>
              <w:t>514</w:t>
            </w:r>
            <w:r w:rsidR="00497A6B">
              <w:rPr>
                <w:rFonts w:ascii="Times New Roman" w:hAnsi="Times New Roman"/>
                <w:sz w:val="24"/>
                <w:szCs w:val="24"/>
              </w:rPr>
              <w:t>,0</w:t>
            </w:r>
          </w:p>
          <w:p w14:paraId="7835B446" w14:textId="77777777" w:rsidR="00497A6B" w:rsidRPr="00331BEF" w:rsidRDefault="00497A6B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F51C8E8" w14:textId="77777777" w:rsidR="00497A6B" w:rsidRPr="00331BEF" w:rsidRDefault="00497A6B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F954047" w14:textId="77777777" w:rsidR="00497A6B" w:rsidRPr="00331BEF" w:rsidRDefault="00497A6B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BCFAF05" w14:textId="77777777" w:rsidR="00497A6B" w:rsidRPr="00331BEF" w:rsidRDefault="00497A6B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66010B3A" w14:textId="77777777" w:rsidR="00497A6B" w:rsidRPr="00331BEF" w:rsidRDefault="00497A6B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8A9E7" w14:textId="52F64113" w:rsidR="00497A6B" w:rsidRPr="00331BEF" w:rsidRDefault="00497A6B" w:rsidP="00953B00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AEA18" w14:textId="77777777" w:rsidR="00497A6B" w:rsidRPr="00331BEF" w:rsidRDefault="00497A6B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37922" w14:textId="77777777" w:rsidR="00497A6B" w:rsidRDefault="00497A6B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2EBABBBC" w14:textId="77777777" w:rsidR="00497A6B" w:rsidRPr="00331BEF" w:rsidRDefault="00497A6B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342" w:rsidRPr="00AA0F09" w14:paraId="0336FA53" w14:textId="77777777" w:rsidTr="00953B00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6B3BD" w14:textId="77777777"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A525F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6D1E4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EE754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жилой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дом</w:t>
            </w:r>
          </w:p>
          <w:p w14:paraId="0F0D50A5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0CDB763A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A534FF5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земельный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участок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F4F62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91,3</w:t>
            </w:r>
          </w:p>
          <w:p w14:paraId="3705333A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D8AFCA1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80A8E0C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1514</w:t>
            </w:r>
            <w:r w:rsidR="00214E20">
              <w:rPr>
                <w:rFonts w:ascii="Times New Roman" w:hAnsi="Times New Roman"/>
                <w:sz w:val="24"/>
                <w:szCs w:val="24"/>
              </w:rPr>
              <w:t>,0</w:t>
            </w:r>
          </w:p>
          <w:p w14:paraId="07F828DF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644A390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2243C021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C2E6C49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BFCEC22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BB65B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lastRenderedPageBreak/>
              <w:t>индивидуальная</w:t>
            </w:r>
            <w:proofErr w:type="gramEnd"/>
          </w:p>
          <w:p w14:paraId="038FB161" w14:textId="77777777" w:rsidR="00214E20" w:rsidRDefault="00214E20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A949481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  <w:proofErr w:type="gramEnd"/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1F087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14:paraId="584558D0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776D0172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2BDD631C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FE3D7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49190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10EB6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E4E4F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r>
              <w:rPr>
                <w:rFonts w:ascii="Times New Roman" w:hAnsi="Times New Roman"/>
                <w:sz w:val="24"/>
                <w:szCs w:val="24"/>
              </w:rPr>
              <w:t>легковой</w:t>
            </w:r>
          </w:p>
          <w:p w14:paraId="143EFFA6" w14:textId="77777777" w:rsidR="00D26342" w:rsidRP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31BEF">
              <w:rPr>
                <w:rFonts w:ascii="Times New Roman" w:hAnsi="Times New Roman"/>
                <w:sz w:val="24"/>
                <w:szCs w:val="24"/>
              </w:rPr>
              <w:t>Chevrolet</w:t>
            </w:r>
            <w:proofErr w:type="spell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31BEF">
              <w:rPr>
                <w:rFonts w:ascii="Times New Roman" w:hAnsi="Times New Roman"/>
                <w:sz w:val="24"/>
                <w:szCs w:val="24"/>
              </w:rPr>
              <w:t>Lacetti</w:t>
            </w:r>
            <w:proofErr w:type="spellEnd"/>
          </w:p>
          <w:p w14:paraId="4FE239B4" w14:textId="77777777" w:rsidR="00D26342" w:rsidRP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4CC8349" w14:textId="77777777" w:rsidR="00D26342" w:rsidRP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r>
              <w:rPr>
                <w:rFonts w:ascii="Times New Roman" w:hAnsi="Times New Roman"/>
                <w:sz w:val="24"/>
                <w:szCs w:val="24"/>
              </w:rPr>
              <w:t>легковой</w:t>
            </w:r>
          </w:p>
          <w:p w14:paraId="24D559A5" w14:textId="77777777" w:rsidR="00D26342" w:rsidRP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31BEF">
              <w:rPr>
                <w:rFonts w:ascii="Times New Roman" w:hAnsi="Times New Roman"/>
                <w:sz w:val="24"/>
                <w:szCs w:val="24"/>
                <w:lang w:val="en-US"/>
              </w:rPr>
              <w:t>Lada</w:t>
            </w:r>
            <w:proofErr w:type="spellEnd"/>
            <w:r w:rsidRPr="00D263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31BEF">
              <w:rPr>
                <w:rFonts w:ascii="Times New Roman" w:hAnsi="Times New Roman"/>
                <w:sz w:val="24"/>
                <w:szCs w:val="24"/>
                <w:lang w:val="en-US"/>
              </w:rPr>
              <w:t>Priora</w:t>
            </w:r>
            <w:proofErr w:type="spellEnd"/>
          </w:p>
          <w:p w14:paraId="27DCC56B" w14:textId="77777777" w:rsidR="00D26342" w:rsidRP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B8E4F5E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Колесный трактор</w:t>
            </w:r>
          </w:p>
          <w:p w14:paraId="7D87BD82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Беларусь МТЗ-80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E27CD" w14:textId="4AA28DF3" w:rsidR="00D26342" w:rsidRPr="00331BEF" w:rsidRDefault="00953B00" w:rsidP="004D7981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50</w:t>
            </w:r>
            <w:r w:rsidR="004D7981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="004D7981">
              <w:rPr>
                <w:rFonts w:ascii="Times New Roman" w:hAnsi="Times New Roman"/>
                <w:sz w:val="24"/>
                <w:szCs w:val="24"/>
              </w:rPr>
              <w:t>849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4D7981">
              <w:rPr>
                <w:rFonts w:ascii="Times New Roman" w:hAnsi="Times New Roman"/>
                <w:sz w:val="24"/>
                <w:szCs w:val="24"/>
              </w:rPr>
              <w:t>83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1C9BBD1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342" w:rsidRPr="00AA0F09" w14:paraId="73FA1A94" w14:textId="77777777" w:rsidTr="00953B00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DFADF" w14:textId="77777777"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A0F09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E2A1C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Вдовина Л.А.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250B6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 xml:space="preserve">Заместитель начальника финансового управления Администрации </w:t>
            </w:r>
            <w:proofErr w:type="spellStart"/>
            <w:r w:rsidRPr="00331BE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по анализу и планированию доходов</w:t>
            </w:r>
          </w:p>
          <w:p w14:paraId="53FF161B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FE84A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F60F6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77D6E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3CA69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91C19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квартира</w:t>
            </w:r>
            <w:proofErr w:type="gramEnd"/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7D1E1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36,2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BAD09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9F555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58728" w14:textId="3D23C580" w:rsidR="00D26342" w:rsidRPr="00331BEF" w:rsidRDefault="00836759" w:rsidP="00836759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503 947,8</w:t>
            </w:r>
            <w:r w:rsidR="00953B0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15EFC19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342" w:rsidRPr="00A740BE" w14:paraId="4AF61BB8" w14:textId="77777777" w:rsidTr="00953B00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A9540" w14:textId="77777777"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CB142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9183A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34E74" w14:textId="77777777" w:rsidR="00D26342" w:rsidRPr="00331BEF" w:rsidRDefault="004F55D8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56266" w14:textId="77777777" w:rsidR="00D26342" w:rsidRPr="00331BEF" w:rsidRDefault="004F55D8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103,7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CCDFB" w14:textId="77777777" w:rsidR="00D26342" w:rsidRPr="00331BEF" w:rsidRDefault="004F55D8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  <w:proofErr w:type="gramEnd"/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6D173" w14:textId="77777777" w:rsidR="00D26342" w:rsidRPr="00331BEF" w:rsidRDefault="004F55D8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E1C9E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квартира</w:t>
            </w:r>
            <w:proofErr w:type="gramEnd"/>
          </w:p>
          <w:p w14:paraId="421CAC32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6106C8FD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земельный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участок</w:t>
            </w:r>
          </w:p>
          <w:p w14:paraId="5C596F0B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6E05F0BB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119CF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36,2</w:t>
            </w:r>
          </w:p>
          <w:p w14:paraId="60781F58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7B576AA0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63A27F66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1200,0</w:t>
            </w:r>
          </w:p>
          <w:p w14:paraId="6BFE4EE2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6252459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021B5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14:paraId="7C49D925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81C49B7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044D343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98CC0" w14:textId="77777777" w:rsidR="00D26342" w:rsidRPr="00723E0D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Автомобиль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легковой</w:t>
            </w:r>
            <w:r w:rsidRPr="00331BE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7B4992AA" w14:textId="77777777" w:rsidR="00D26342" w:rsidRPr="00723E0D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Форд </w:t>
            </w:r>
            <w:r w:rsidRPr="00331BEF">
              <w:rPr>
                <w:rFonts w:ascii="Times New Roman" w:hAnsi="Times New Roman"/>
                <w:sz w:val="24"/>
                <w:szCs w:val="24"/>
                <w:lang w:val="en-US"/>
              </w:rPr>
              <w:t>Focus</w:t>
            </w:r>
            <w:r w:rsidRPr="00723E0D">
              <w:rPr>
                <w:rFonts w:ascii="Times New Roman" w:hAnsi="Times New Roman"/>
                <w:sz w:val="24"/>
                <w:szCs w:val="24"/>
              </w:rPr>
              <w:t xml:space="preserve"> 2</w:t>
            </w:r>
          </w:p>
          <w:p w14:paraId="508C79B2" w14:textId="77777777" w:rsidR="00D26342" w:rsidRPr="00723E0D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82577E8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Автомобиль грузовой</w:t>
            </w:r>
          </w:p>
          <w:p w14:paraId="1075DBBF" w14:textId="77777777" w:rsidR="00D26342" w:rsidRPr="00723E0D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ГАЗ 2834</w:t>
            </w:r>
            <w:r w:rsidRPr="00331BEF">
              <w:rPr>
                <w:rFonts w:ascii="Times New Roman" w:hAnsi="Times New Roman"/>
                <w:sz w:val="24"/>
                <w:szCs w:val="24"/>
                <w:lang w:val="en-US"/>
              </w:rPr>
              <w:t>BF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BE769" w14:textId="0B7B7B8F" w:rsidR="00D26342" w:rsidRPr="00331BEF" w:rsidRDefault="00836759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165</w:t>
            </w:r>
            <w:r w:rsidR="00953B00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755</w:t>
            </w:r>
            <w:r w:rsidR="00953B00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91</w:t>
            </w:r>
          </w:p>
          <w:p w14:paraId="70696362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616A84E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7E437BFE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F8C04C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342" w:rsidRPr="00A740BE" w14:paraId="34E3F520" w14:textId="77777777" w:rsidTr="00953B00">
        <w:trPr>
          <w:trHeight w:val="2689"/>
        </w:trPr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24246" w14:textId="77777777"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A0F09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56EDE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Карева А.А.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B02A7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 xml:space="preserve">Заместитель начальника финансового управления Администрации </w:t>
            </w:r>
            <w:proofErr w:type="spellStart"/>
            <w:r w:rsidRPr="00331BE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по бюджету</w:t>
            </w:r>
          </w:p>
          <w:p w14:paraId="7521AFDC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47A0B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земельный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участок </w:t>
            </w:r>
          </w:p>
          <w:p w14:paraId="31AAB9DC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7DA8F9CB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683EEE2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E7043F9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жилой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дом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C6233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1240</w:t>
            </w:r>
            <w:r w:rsidR="00B927D1">
              <w:rPr>
                <w:rFonts w:ascii="Times New Roman" w:hAnsi="Times New Roman"/>
                <w:sz w:val="24"/>
                <w:szCs w:val="24"/>
              </w:rPr>
              <w:t>,0</w:t>
            </w:r>
          </w:p>
          <w:p w14:paraId="2E8027F4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058984ED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07BD1DF1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7D324F9C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0E250232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85,8</w:t>
            </w:r>
          </w:p>
          <w:p w14:paraId="3CD1E8A5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BD6C96C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A1903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долевая</w:t>
            </w:r>
            <w:r>
              <w:rPr>
                <w:rFonts w:ascii="Times New Roman" w:hAnsi="Times New Roman"/>
                <w:sz w:val="24"/>
                <w:szCs w:val="24"/>
              </w:rPr>
              <w:t>, 1/3</w:t>
            </w:r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доли</w:t>
            </w:r>
          </w:p>
          <w:p w14:paraId="6A9E6DB1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AE304D4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23D1793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долевая</w:t>
            </w:r>
            <w:r>
              <w:rPr>
                <w:rFonts w:ascii="Times New Roman" w:hAnsi="Times New Roman"/>
                <w:sz w:val="24"/>
                <w:szCs w:val="24"/>
              </w:rPr>
              <w:t>, 1/3</w:t>
            </w:r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доли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E4516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14:paraId="7A6D18EE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6626EA7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93BD0D0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6C694BB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B448341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C2CBA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CCCC9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9268A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86F12" w14:textId="77777777" w:rsidR="00D26342" w:rsidRDefault="00B927D1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легковой </w:t>
            </w:r>
          </w:p>
          <w:p w14:paraId="0BA9F7F5" w14:textId="77777777" w:rsidR="00B927D1" w:rsidRPr="00B927D1" w:rsidRDefault="00B927D1" w:rsidP="00B927D1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B927D1">
              <w:rPr>
                <w:rFonts w:ascii="Times New Roman" w:hAnsi="Times New Roman"/>
                <w:sz w:val="24"/>
                <w:szCs w:val="24"/>
              </w:rPr>
              <w:t xml:space="preserve">Шевроле </w:t>
            </w:r>
            <w:proofErr w:type="spellStart"/>
            <w:r w:rsidRPr="00B927D1">
              <w:rPr>
                <w:rFonts w:ascii="Times New Roman" w:hAnsi="Times New Roman"/>
                <w:sz w:val="24"/>
                <w:szCs w:val="24"/>
              </w:rPr>
              <w:t>Лачетти</w:t>
            </w:r>
            <w:proofErr w:type="spellEnd"/>
          </w:p>
          <w:p w14:paraId="129A3392" w14:textId="77777777" w:rsidR="00B927D1" w:rsidRPr="00B927D1" w:rsidRDefault="00B927D1" w:rsidP="00B927D1"/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9190B" w14:textId="30341E5B" w:rsidR="00D26342" w:rsidRPr="00331BEF" w:rsidRDefault="0083376E" w:rsidP="0083376E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569</w:t>
            </w:r>
            <w:r w:rsidR="00347E61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562</w:t>
            </w:r>
            <w:r w:rsidR="00347E61">
              <w:rPr>
                <w:rFonts w:ascii="Times New Roman" w:hAnsi="Times New Roman"/>
                <w:sz w:val="24"/>
                <w:szCs w:val="24"/>
              </w:rPr>
              <w:t>,7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028CE5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342" w:rsidRPr="00A740BE" w14:paraId="2CDBA272" w14:textId="77777777" w:rsidTr="00953B00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F8E7D" w14:textId="77777777"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A1E4A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8BE4C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9330B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земельный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участок </w:t>
            </w:r>
          </w:p>
          <w:p w14:paraId="0197E0C7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A96D31D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72DDF70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жилой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дом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1A59A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1240</w:t>
            </w:r>
            <w:r w:rsidR="00B927D1">
              <w:rPr>
                <w:rFonts w:ascii="Times New Roman" w:hAnsi="Times New Roman"/>
                <w:sz w:val="24"/>
                <w:szCs w:val="24"/>
              </w:rPr>
              <w:t>,0</w:t>
            </w:r>
          </w:p>
          <w:p w14:paraId="7C9ADD95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C3398C2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2783F97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A2C5A07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85,8</w:t>
            </w:r>
          </w:p>
          <w:p w14:paraId="32866DAD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6A2A42FD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8C623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долевая,</w:t>
            </w:r>
          </w:p>
          <w:p w14:paraId="52B631F0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1/3 доли</w:t>
            </w:r>
          </w:p>
          <w:p w14:paraId="32A69C87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CCFC6CD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долевая,</w:t>
            </w:r>
          </w:p>
          <w:p w14:paraId="0A0A858F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1/3 доли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285AE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14:paraId="6BBF5008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256E2B5C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0E8223FE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1AB8A43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3EEA7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74CFD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17B53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4EAE8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49243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31BCEDD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342" w:rsidRPr="00A740BE" w14:paraId="0AEA533A" w14:textId="77777777" w:rsidTr="00953B00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3AA33" w14:textId="77777777"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519E5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F1A3A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E2154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земельный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участок </w:t>
            </w:r>
          </w:p>
          <w:p w14:paraId="2441498A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77AF0B8C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15AE097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жилой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дом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6B587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1240</w:t>
            </w:r>
            <w:r w:rsidR="00B927D1">
              <w:rPr>
                <w:rFonts w:ascii="Times New Roman" w:hAnsi="Times New Roman"/>
                <w:sz w:val="24"/>
                <w:szCs w:val="24"/>
              </w:rPr>
              <w:t>,0</w:t>
            </w:r>
          </w:p>
          <w:p w14:paraId="0D4EF07C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286C82DD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65E52C81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23E93100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85,8</w:t>
            </w:r>
          </w:p>
          <w:p w14:paraId="44098233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BD4B705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E0225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долевая,</w:t>
            </w:r>
          </w:p>
          <w:p w14:paraId="7F2542A5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1/3 доли</w:t>
            </w:r>
          </w:p>
          <w:p w14:paraId="537AA1C9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229D80F3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долевая,</w:t>
            </w:r>
          </w:p>
          <w:p w14:paraId="0F68B775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1/3 доли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2BA6D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14:paraId="63C6C6E8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BC98DEB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E564FD4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0416197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9B512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45DDD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1B775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7EAFA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E731B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6829711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342" w:rsidRPr="00A740BE" w14:paraId="2340703E" w14:textId="77777777" w:rsidTr="00953B00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788D9" w14:textId="77777777"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A0F0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9D030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31BEF">
              <w:rPr>
                <w:rFonts w:ascii="Times New Roman" w:hAnsi="Times New Roman"/>
                <w:sz w:val="24"/>
                <w:szCs w:val="24"/>
              </w:rPr>
              <w:t>Шаева</w:t>
            </w:r>
            <w:proofErr w:type="spell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Н.А.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495BB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 xml:space="preserve">Главный специалист по прогнозированию и учету поступления доходов финансового управления Администрации </w:t>
            </w:r>
            <w:proofErr w:type="spellStart"/>
            <w:r w:rsidRPr="00331BE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муниципальн</w:t>
            </w:r>
            <w:r w:rsidRPr="00331BEF">
              <w:rPr>
                <w:rFonts w:ascii="Times New Roman" w:hAnsi="Times New Roman"/>
                <w:sz w:val="24"/>
                <w:szCs w:val="24"/>
              </w:rPr>
              <w:lastRenderedPageBreak/>
              <w:t>ого района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26381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lastRenderedPageBreak/>
              <w:t>квартира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6E5FB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60,1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D3224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  <w:proofErr w:type="gramEnd"/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94AA5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14:paraId="71564E45" w14:textId="5D9121DF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5A27C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71FF9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284C0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B85CE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8F153" w14:textId="59FD8056" w:rsidR="00D26342" w:rsidRPr="00331BEF" w:rsidRDefault="00820DD8" w:rsidP="0035179E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35179E">
              <w:rPr>
                <w:rFonts w:ascii="Times New Roman" w:hAnsi="Times New Roman"/>
                <w:sz w:val="24"/>
                <w:szCs w:val="24"/>
              </w:rPr>
              <w:t>30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="0035179E">
              <w:rPr>
                <w:rFonts w:ascii="Times New Roman" w:hAnsi="Times New Roman"/>
                <w:sz w:val="24"/>
                <w:szCs w:val="24"/>
              </w:rPr>
              <w:t>802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35179E">
              <w:rPr>
                <w:rFonts w:ascii="Times New Roman" w:hAnsi="Times New Roman"/>
                <w:sz w:val="24"/>
                <w:szCs w:val="24"/>
              </w:rPr>
              <w:t>91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C9ECD8C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342" w:rsidRPr="00A740BE" w14:paraId="3F144809" w14:textId="77777777" w:rsidTr="00953B00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EC214" w14:textId="77777777"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86504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805B9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057B0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0A75F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1B657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CDE61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C009B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жилой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дом</w:t>
            </w:r>
          </w:p>
          <w:p w14:paraId="1390448E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20A2B402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квартира</w:t>
            </w:r>
            <w:proofErr w:type="gramEnd"/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081F4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75,6</w:t>
            </w:r>
          </w:p>
          <w:p w14:paraId="6BE61D38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75FBD44B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90C3143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60,1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AC675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14:paraId="552C5EA7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223818F1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D219B15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7640B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Автомобиль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легковой</w:t>
            </w:r>
            <w:r w:rsidRPr="00331BE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66D5FE05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УАЗ 31514</w:t>
            </w:r>
          </w:p>
          <w:p w14:paraId="3A7EE1C1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0A77E15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r>
              <w:rPr>
                <w:rFonts w:ascii="Times New Roman" w:hAnsi="Times New Roman"/>
                <w:sz w:val="24"/>
                <w:szCs w:val="24"/>
              </w:rPr>
              <w:t>легковой</w:t>
            </w:r>
          </w:p>
          <w:p w14:paraId="249CC4B8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ВАЗ 217230</w:t>
            </w:r>
          </w:p>
          <w:p w14:paraId="2D339F8F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Автомобиль грузовой</w:t>
            </w:r>
          </w:p>
          <w:p w14:paraId="307D0D30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УАЗ 3741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FB4EB" w14:textId="0D2000C7" w:rsidR="00D26342" w:rsidRPr="00331BEF" w:rsidRDefault="009D6710" w:rsidP="009D6710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778</w:t>
            </w:r>
            <w:r w:rsidR="00820DD8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398</w:t>
            </w:r>
            <w:r w:rsidR="00820DD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07C63FB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342" w:rsidRPr="00AA0F09" w14:paraId="09E33F3E" w14:textId="77777777" w:rsidTr="00953B00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C4F6D" w14:textId="77777777"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FB27C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F0720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14CC9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BA618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FAFED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CDC55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D7C6D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квартира</w:t>
            </w:r>
            <w:proofErr w:type="gramEnd"/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B2962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60,1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F4886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E382A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D63EC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41F2536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342" w:rsidRPr="00AA0F09" w14:paraId="6332E6AF" w14:textId="77777777" w:rsidTr="00953B00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DF0F5" w14:textId="77777777"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A0F0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1D320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Родина Л.Н.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D50A9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 xml:space="preserve">Главный специалист по контролю за выплатами из бюджета и составлением отчетности финансового управления Администрации </w:t>
            </w:r>
            <w:proofErr w:type="spellStart"/>
            <w:r w:rsidRPr="00331BE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C3BAA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жилой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дом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99B30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174,7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33D47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долевая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>, – 1/2 доли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2B985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3C5EE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земельный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участок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D3884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1200,0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DFFF0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067D0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B774C" w14:textId="26F6A944" w:rsidR="00D26342" w:rsidRPr="00331BEF" w:rsidRDefault="006558EF" w:rsidP="0099438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994384">
              <w:rPr>
                <w:rFonts w:ascii="Times New Roman" w:hAnsi="Times New Roman"/>
                <w:sz w:val="24"/>
                <w:szCs w:val="24"/>
              </w:rPr>
              <w:t>08 493,82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2C6532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342" w:rsidRPr="00AA0F09" w14:paraId="0F87AE17" w14:textId="77777777" w:rsidTr="00953B00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8B844" w14:textId="77777777"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1E9BC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0B3C1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CC085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земельный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участок</w:t>
            </w:r>
          </w:p>
          <w:p w14:paraId="06F253C9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984F29B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жилой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дом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BF1B4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1200,0</w:t>
            </w:r>
          </w:p>
          <w:p w14:paraId="0E5442F9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19A0B9B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DBC23E6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174,7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9DD9C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14:paraId="56778635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долевая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331BEF">
              <w:rPr>
                <w:rFonts w:ascii="Times New Roman" w:hAnsi="Times New Roman"/>
                <w:sz w:val="24"/>
                <w:szCs w:val="24"/>
              </w:rPr>
              <w:lastRenderedPageBreak/>
              <w:t>1/4 доли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4859B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lastRenderedPageBreak/>
              <w:t>Россия</w:t>
            </w:r>
          </w:p>
          <w:p w14:paraId="256669CC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64F56C75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64EAAEF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051EB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35599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7B563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6698A" w14:textId="77777777" w:rsidR="00D26342" w:rsidRDefault="00124730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легковой</w:t>
            </w:r>
          </w:p>
          <w:p w14:paraId="5ECB8D0D" w14:textId="77777777" w:rsidR="00124730" w:rsidRPr="00124730" w:rsidRDefault="00124730" w:rsidP="00124730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124730">
              <w:rPr>
                <w:rFonts w:ascii="Times New Roman" w:hAnsi="Times New Roman"/>
                <w:sz w:val="24"/>
                <w:szCs w:val="24"/>
              </w:rPr>
              <w:t xml:space="preserve">УАЗ </w:t>
            </w:r>
            <w:r w:rsidRPr="00124730">
              <w:rPr>
                <w:rFonts w:ascii="Times New Roman" w:hAnsi="Times New Roman"/>
                <w:sz w:val="24"/>
                <w:szCs w:val="24"/>
              </w:rPr>
              <w:lastRenderedPageBreak/>
              <w:t>3909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F1539" w14:textId="6C20075B" w:rsidR="00D26342" w:rsidRPr="00331BEF" w:rsidRDefault="00994384" w:rsidP="0099438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497 652,02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C0DFBF5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342" w:rsidRPr="00AA0F09" w14:paraId="472662E9" w14:textId="77777777" w:rsidTr="00953B00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E51CA" w14:textId="77777777"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A0F09"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49D62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31BEF">
              <w:rPr>
                <w:rFonts w:ascii="Times New Roman" w:hAnsi="Times New Roman"/>
                <w:sz w:val="24"/>
                <w:szCs w:val="24"/>
              </w:rPr>
              <w:t>Требина</w:t>
            </w:r>
            <w:proofErr w:type="spell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Ю.В.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67AC3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 xml:space="preserve">Главный специалист по контролю за учетом и составлением отчетности сельских поселений, учету энергоносителей Финансового управления Администрации </w:t>
            </w:r>
            <w:proofErr w:type="spellStart"/>
            <w:r w:rsidRPr="00331BE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07397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земельный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участок</w:t>
            </w:r>
          </w:p>
          <w:p w14:paraId="250F5627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868D807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93477C8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земельный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участок </w:t>
            </w:r>
          </w:p>
          <w:p w14:paraId="7CE41B6E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5FD3AC1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6EC3D840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жилой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дом</w:t>
            </w:r>
          </w:p>
          <w:p w14:paraId="6A4BFCCB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002DE72B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7C0A13EA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квартира</w:t>
            </w:r>
            <w:proofErr w:type="gramEnd"/>
          </w:p>
          <w:p w14:paraId="29AAFA29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F4BCC64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9ECD578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63ED3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260,0</w:t>
            </w:r>
          </w:p>
          <w:p w14:paraId="49650383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34490C8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8731A7B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2CBA1A6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260,0</w:t>
            </w:r>
          </w:p>
          <w:p w14:paraId="4905234A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65279A62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B5A8CE6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4A1F5B1" w14:textId="245B3A67" w:rsidR="007F5CF9" w:rsidRPr="00331BEF" w:rsidRDefault="007F5CF9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119,6</w:t>
            </w:r>
          </w:p>
          <w:p w14:paraId="6967461E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9F9EC0D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3E191EE" w14:textId="77777777" w:rsid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78,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14:paraId="3FA81DD2" w14:textId="77777777" w:rsidR="00D26342" w:rsidRPr="00BC5597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2F8CCA45" w14:textId="77777777" w:rsid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7388FC2" w14:textId="77777777" w:rsid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56,7</w:t>
            </w:r>
          </w:p>
          <w:p w14:paraId="5FEFE562" w14:textId="77777777" w:rsidR="00D26342" w:rsidRPr="00BC5597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FCDA0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долевая, 1/2 доли</w:t>
            </w:r>
          </w:p>
          <w:p w14:paraId="57C0319D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033C409C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долевая, 1/2доли</w:t>
            </w:r>
          </w:p>
          <w:p w14:paraId="39875BB7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8D65A6B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долевая, 1/2 доли</w:t>
            </w:r>
          </w:p>
          <w:p w14:paraId="72578AAB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долевая, </w:t>
            </w:r>
          </w:p>
          <w:p w14:paraId="236FAD1F" w14:textId="77777777" w:rsid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1/4 доли</w:t>
            </w:r>
          </w:p>
          <w:p w14:paraId="0E51406D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долевая, 1/2 доли</w:t>
            </w:r>
          </w:p>
          <w:p w14:paraId="5E2157FC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935D7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14:paraId="6DD34408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CE5D952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78CF06B6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94171D9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14:paraId="1EB963E2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939849B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EA10E4B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3AE20DF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14:paraId="0A2FEBBF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6B73C4F8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3583BFA" w14:textId="77777777" w:rsid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14:paraId="7B01D696" w14:textId="77777777" w:rsidR="00D26342" w:rsidRPr="00281E56" w:rsidRDefault="00D26342" w:rsidP="00F55FA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092207F" w14:textId="77777777" w:rsidR="00D26342" w:rsidRDefault="00D26342" w:rsidP="00F55FA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0F5601C" w14:textId="77777777" w:rsidR="00D26342" w:rsidRPr="00281E56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4DFF2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03595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479E8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59EE2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D29A2" w14:textId="05F12496" w:rsidR="00D26342" w:rsidRPr="00BC5597" w:rsidRDefault="007F5CF9" w:rsidP="00482B42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482B42">
              <w:rPr>
                <w:rFonts w:ascii="Times New Roman" w:hAnsi="Times New Roman"/>
                <w:sz w:val="24"/>
                <w:szCs w:val="24"/>
              </w:rPr>
              <w:t>66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="00482B42">
              <w:rPr>
                <w:rFonts w:ascii="Times New Roman" w:hAnsi="Times New Roman"/>
                <w:sz w:val="24"/>
                <w:szCs w:val="24"/>
              </w:rPr>
              <w:t>102</w:t>
            </w:r>
            <w:r>
              <w:rPr>
                <w:rFonts w:ascii="Times New Roman" w:hAnsi="Times New Roman"/>
                <w:sz w:val="24"/>
                <w:szCs w:val="24"/>
              </w:rPr>
              <w:t>,7</w:t>
            </w:r>
            <w:r w:rsidR="00482B4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EF2E41F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342" w:rsidRPr="00AA0F09" w14:paraId="33C405E2" w14:textId="77777777" w:rsidTr="00953B00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D62FB" w14:textId="77777777"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B04F5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A19AC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7C02F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земельный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участок</w:t>
            </w:r>
          </w:p>
          <w:p w14:paraId="3014D013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297F2C44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0ED1EB7F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земельный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участок </w:t>
            </w:r>
          </w:p>
          <w:p w14:paraId="264422DB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EF9FC7C" w14:textId="77777777" w:rsidR="00C165B3" w:rsidRDefault="00C165B3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7757DB1D" w14:textId="77777777" w:rsidR="00D26342" w:rsidRPr="00331BEF" w:rsidRDefault="00C165B3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земельный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участок</w:t>
            </w:r>
          </w:p>
          <w:p w14:paraId="007DDEFA" w14:textId="77777777" w:rsidR="00C165B3" w:rsidRDefault="00C165B3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77DFBE9C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жилой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дом</w:t>
            </w:r>
          </w:p>
          <w:p w14:paraId="5DA063CD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6D21A1E3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E4C6951" w14:textId="77777777" w:rsid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квартира</w:t>
            </w:r>
            <w:proofErr w:type="gramEnd"/>
          </w:p>
          <w:p w14:paraId="147118FA" w14:textId="77777777" w:rsid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1D7EC69" w14:textId="77777777" w:rsid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0A8E3BDF" w14:textId="77777777" w:rsidR="00362A36" w:rsidRPr="00331BEF" w:rsidRDefault="00362A36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63955DD2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квартира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D2DC8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260,0</w:t>
            </w:r>
          </w:p>
          <w:p w14:paraId="6A125275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BF235A2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76006D9A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0979A06A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260,0</w:t>
            </w:r>
          </w:p>
          <w:p w14:paraId="1A0BB28A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DCD1C2B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0BE74C3" w14:textId="77777777" w:rsidR="00C165B3" w:rsidRDefault="00C165B3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5924032" w14:textId="77777777" w:rsidR="00D26342" w:rsidRPr="00331BEF" w:rsidRDefault="00C165B3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1500,0</w:t>
            </w:r>
          </w:p>
          <w:p w14:paraId="46B59275" w14:textId="77777777" w:rsidR="00C165B3" w:rsidRDefault="00C165B3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EC0799B" w14:textId="77777777" w:rsidR="00C165B3" w:rsidRDefault="00C165B3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790606BF" w14:textId="337EA92C" w:rsidR="00D26342" w:rsidRPr="00331BEF" w:rsidRDefault="007F5CF9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119,6</w:t>
            </w:r>
          </w:p>
          <w:p w14:paraId="773DCC9D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8DF8D5C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33ED2AB" w14:textId="77777777" w:rsid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43,1</w:t>
            </w:r>
          </w:p>
          <w:p w14:paraId="2C24D891" w14:textId="77777777" w:rsid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C95027A" w14:textId="77777777" w:rsid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0D9B9EA6" w14:textId="77777777" w:rsidR="00362A36" w:rsidRDefault="00362A36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B8CC6F5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56,7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9672B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долевая, 1/2 доли</w:t>
            </w:r>
          </w:p>
          <w:p w14:paraId="1DB79F03" w14:textId="77777777" w:rsid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285BE706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долевая, 1/2 доли</w:t>
            </w:r>
          </w:p>
          <w:p w14:paraId="68BA8CBF" w14:textId="77777777" w:rsidR="00C165B3" w:rsidRDefault="00C165B3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7B664BC" w14:textId="77777777" w:rsidR="00D26342" w:rsidRDefault="00C165B3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  <w:proofErr w:type="gramEnd"/>
          </w:p>
          <w:p w14:paraId="0B4368FA" w14:textId="77777777" w:rsidR="00C165B3" w:rsidRDefault="00C165B3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41EE8C8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долевая, 1/2 доли</w:t>
            </w:r>
          </w:p>
          <w:p w14:paraId="20D50FB5" w14:textId="42F9F73A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10EFC">
              <w:rPr>
                <w:rFonts w:ascii="Times New Roman" w:hAnsi="Times New Roman"/>
                <w:sz w:val="24"/>
                <w:szCs w:val="24"/>
              </w:rPr>
              <w:t>совместная</w:t>
            </w:r>
            <w:r w:rsidR="00362A36">
              <w:rPr>
                <w:rFonts w:ascii="Times New Roman" w:hAnsi="Times New Roman"/>
                <w:sz w:val="24"/>
                <w:szCs w:val="24"/>
              </w:rPr>
              <w:t xml:space="preserve"> ¼ доли</w:t>
            </w:r>
          </w:p>
          <w:p w14:paraId="28C85E6F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1BEF">
              <w:rPr>
                <w:rFonts w:ascii="Times New Roman" w:hAnsi="Times New Roman"/>
                <w:sz w:val="24"/>
                <w:szCs w:val="24"/>
              </w:rPr>
              <w:lastRenderedPageBreak/>
              <w:t>долевая, 1/2 доли</w:t>
            </w:r>
          </w:p>
          <w:p w14:paraId="29DB8D56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9DAE1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lastRenderedPageBreak/>
              <w:t>Россия</w:t>
            </w:r>
          </w:p>
          <w:p w14:paraId="68DEE43E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9E71E0D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278B868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2C4745E6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14:paraId="45515368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BF9A83A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3B7A50C" w14:textId="77777777" w:rsidR="00C165B3" w:rsidRDefault="00C165B3" w:rsidP="00C165B3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07436706" w14:textId="77777777" w:rsidR="00D26342" w:rsidRPr="00331BEF" w:rsidRDefault="00C165B3" w:rsidP="00C165B3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14:paraId="3FD4045B" w14:textId="77777777" w:rsidR="00C165B3" w:rsidRDefault="00C165B3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3B7F338" w14:textId="77777777" w:rsidR="00C165B3" w:rsidRDefault="00C165B3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02FA9539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14:paraId="623B5212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8C85662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8A6AFE9" w14:textId="77777777" w:rsid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14:paraId="0DB77456" w14:textId="77777777" w:rsidR="00D26342" w:rsidRPr="00281E56" w:rsidRDefault="00D26342" w:rsidP="00F55FA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1F6AFED" w14:textId="77777777" w:rsidR="00D26342" w:rsidRDefault="00D26342" w:rsidP="00F55FA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6220878" w14:textId="77777777" w:rsidR="00362A36" w:rsidRDefault="00362A36" w:rsidP="00F55FA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FC80923" w14:textId="77777777" w:rsidR="00D26342" w:rsidRPr="00281E56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36F17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98412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C81A8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6B8B6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легковой</w:t>
            </w:r>
            <w:r w:rsidRPr="00331BEF">
              <w:rPr>
                <w:rFonts w:ascii="Times New Roman" w:hAnsi="Times New Roman"/>
                <w:sz w:val="24"/>
                <w:szCs w:val="24"/>
              </w:rPr>
              <w:t>ВАЗ</w:t>
            </w:r>
            <w:proofErr w:type="spell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2110</w:t>
            </w:r>
          </w:p>
          <w:p w14:paraId="0DD8FE2E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89BD8F1" w14:textId="0C2CF3D0" w:rsidR="00D26342" w:rsidRPr="00C03179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r>
              <w:rPr>
                <w:rFonts w:ascii="Times New Roman" w:hAnsi="Times New Roman"/>
                <w:sz w:val="24"/>
                <w:szCs w:val="24"/>
              </w:rPr>
              <w:t>легковой</w:t>
            </w:r>
            <w:r w:rsidR="00362A36">
              <w:rPr>
                <w:rFonts w:ascii="Times New Roman" w:hAnsi="Times New Roman"/>
                <w:sz w:val="24"/>
                <w:szCs w:val="24"/>
              </w:rPr>
              <w:t xml:space="preserve"> МАЗДА </w:t>
            </w:r>
            <w:r w:rsidR="00362A36">
              <w:rPr>
                <w:rFonts w:ascii="Times New Roman" w:hAnsi="Times New Roman"/>
                <w:sz w:val="24"/>
                <w:szCs w:val="24"/>
                <w:lang w:val="en-US"/>
              </w:rPr>
              <w:t>CX</w:t>
            </w:r>
            <w:r w:rsidR="00362A36" w:rsidRPr="00C03179">
              <w:rPr>
                <w:rFonts w:ascii="Times New Roman" w:hAnsi="Times New Roman"/>
                <w:sz w:val="24"/>
                <w:szCs w:val="24"/>
              </w:rPr>
              <w:t>5</w:t>
            </w:r>
          </w:p>
          <w:p w14:paraId="6DDE7229" w14:textId="77777777" w:rsidR="00D26342" w:rsidRPr="00D83D46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39220DF" w14:textId="77777777" w:rsid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грузовой самосвал </w:t>
            </w:r>
            <w:r w:rsidR="00C165B3">
              <w:rPr>
                <w:rFonts w:ascii="Times New Roman" w:hAnsi="Times New Roman"/>
                <w:sz w:val="24"/>
                <w:szCs w:val="24"/>
              </w:rPr>
              <w:t>45065</w:t>
            </w:r>
          </w:p>
          <w:p w14:paraId="0803C83B" w14:textId="77777777" w:rsidR="00362A36" w:rsidRDefault="00362A36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4254246" w14:textId="746C2BCD" w:rsidR="00362A36" w:rsidRDefault="00362A36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Иное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транспортное средство прицеп ССТ-7132-03</w:t>
            </w:r>
          </w:p>
          <w:p w14:paraId="09CE7C38" w14:textId="77777777" w:rsidR="00362A36" w:rsidRPr="00362A36" w:rsidRDefault="00362A36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0246B" w14:textId="7E783CF9" w:rsidR="00D26342" w:rsidRPr="00331BEF" w:rsidRDefault="00210EFC" w:rsidP="00210EFC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1 153 580,28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C01FFED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342" w:rsidRPr="00AA0F09" w14:paraId="34FB57D5" w14:textId="77777777" w:rsidTr="00953B00">
        <w:trPr>
          <w:trHeight w:val="893"/>
        </w:trPr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28054" w14:textId="77777777"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1C619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96DAC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13FFD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091D7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7E981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5D234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DF4A7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 xml:space="preserve">Жилой дом </w:t>
            </w:r>
          </w:p>
          <w:p w14:paraId="275F6364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174BA10" w14:textId="77777777" w:rsidR="00D26342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612BD45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земельный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участок</w:t>
            </w:r>
          </w:p>
          <w:p w14:paraId="57F3E884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32BF1BC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земельный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участок 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594B7" w14:textId="65778CE8" w:rsidR="00D26342" w:rsidRPr="00331BEF" w:rsidRDefault="007F5CF9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119,6</w:t>
            </w:r>
          </w:p>
          <w:p w14:paraId="0D86D4AD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08999A10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07B8078C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A062E06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260,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  <w:p w14:paraId="1A205D72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66AD99E8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2CF63BAA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7D5BAF30" w14:textId="77777777" w:rsid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15CBAC0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260,0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52A66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14:paraId="32E84BF2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4B641EF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2F0C1816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7E04C88C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14:paraId="188EAAC8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43A8151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37FBEEB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6CC0395" w14:textId="77777777" w:rsid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2BB2262D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14:paraId="6C6F44EB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3CA89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D9142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6A6040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342" w:rsidRPr="00AA0F09" w14:paraId="0B79FE2D" w14:textId="77777777" w:rsidTr="00953B00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56564" w14:textId="77777777"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A0F0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F6D18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Адушкина О.В.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8FB4C" w14:textId="4B9894AE" w:rsidR="00D26342" w:rsidRPr="00331BEF" w:rsidRDefault="0008746F" w:rsidP="001A478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Консультант</w:t>
            </w:r>
            <w:r w:rsidR="00D26342" w:rsidRPr="00331BEF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r w:rsidR="001A4784">
              <w:rPr>
                <w:rFonts w:ascii="Times New Roman" w:hAnsi="Times New Roman"/>
                <w:sz w:val="24"/>
                <w:szCs w:val="24"/>
              </w:rPr>
              <w:t>финансовому контролю</w:t>
            </w:r>
            <w:r w:rsidR="00D26342" w:rsidRPr="00331BEF">
              <w:rPr>
                <w:rFonts w:ascii="Times New Roman" w:hAnsi="Times New Roman"/>
                <w:sz w:val="24"/>
                <w:szCs w:val="24"/>
              </w:rPr>
              <w:t xml:space="preserve"> Финансового управления Администрации </w:t>
            </w:r>
            <w:proofErr w:type="spellStart"/>
            <w:r w:rsidR="00D26342" w:rsidRPr="00331BE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="00D26342" w:rsidRPr="00331BE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D7AB0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квартира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870E0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61,0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F3165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долевая, 1/2 доли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6B85F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BF5B1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D77B1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5ACD4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3E73B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A8E55" w14:textId="2F72597F" w:rsidR="00D26342" w:rsidRPr="00331BEF" w:rsidRDefault="001A4784" w:rsidP="001A478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389</w:t>
            </w:r>
            <w:r w:rsidR="0008746F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401</w:t>
            </w:r>
            <w:r w:rsidR="0008746F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6635327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342" w:rsidRPr="00AA0F09" w14:paraId="4AA6C4AE" w14:textId="77777777" w:rsidTr="00953B00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8B340" w14:textId="77777777"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19336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96D37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F8E5B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квартира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4F573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61,0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9260E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долевая,1/2 доли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5A26E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52A67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8A675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6A5B3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FC402" w14:textId="77777777" w:rsidR="00D26342" w:rsidRPr="00D26342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r>
              <w:rPr>
                <w:rFonts w:ascii="Times New Roman" w:hAnsi="Times New Roman"/>
                <w:sz w:val="24"/>
                <w:szCs w:val="24"/>
              </w:rPr>
              <w:t>легковой</w:t>
            </w:r>
            <w:r w:rsidRPr="00331BEF">
              <w:rPr>
                <w:rFonts w:ascii="Times New Roman" w:hAnsi="Times New Roman"/>
                <w:sz w:val="24"/>
                <w:szCs w:val="24"/>
                <w:lang w:val="en-US"/>
              </w:rPr>
              <w:t>Hyundai</w:t>
            </w:r>
            <w:r w:rsidRPr="00D263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31BEF">
              <w:rPr>
                <w:rFonts w:ascii="Times New Roman" w:hAnsi="Times New Roman"/>
                <w:sz w:val="24"/>
                <w:szCs w:val="24"/>
                <w:lang w:val="en-US"/>
              </w:rPr>
              <w:t>Elantra</w:t>
            </w:r>
            <w:proofErr w:type="spellEnd"/>
          </w:p>
          <w:p w14:paraId="391F3D7F" w14:textId="77777777" w:rsidR="00D26342" w:rsidRPr="00D26342" w:rsidRDefault="00D26342" w:rsidP="00F55FA5"/>
          <w:p w14:paraId="7E86F086" w14:textId="77777777" w:rsidR="00D26342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Автомоб</w:t>
            </w:r>
            <w:r w:rsidRPr="00331BE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иль </w:t>
            </w:r>
            <w:r>
              <w:rPr>
                <w:rFonts w:ascii="Times New Roman" w:hAnsi="Times New Roman"/>
                <w:sz w:val="24"/>
                <w:szCs w:val="24"/>
              </w:rPr>
              <w:t>легковой</w:t>
            </w:r>
          </w:p>
          <w:p w14:paraId="19C63826" w14:textId="77777777" w:rsidR="00D26342" w:rsidRPr="00B2788C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ВАЗ 2110</w:t>
            </w:r>
          </w:p>
          <w:p w14:paraId="6464B9D5" w14:textId="77777777" w:rsidR="00D26342" w:rsidRPr="00B2788C" w:rsidRDefault="00D26342" w:rsidP="00F55FA5">
            <w:pPr>
              <w:ind w:firstLine="0"/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A0AC8" w14:textId="4573185D" w:rsidR="00D26342" w:rsidRPr="00331BEF" w:rsidRDefault="001A4784" w:rsidP="001A478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491</w:t>
            </w:r>
            <w:r w:rsidR="0008746F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746</w:t>
            </w:r>
            <w:r w:rsidR="0008746F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08746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8BC4B6F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342" w:rsidRPr="00AA0F09" w14:paraId="105A6841" w14:textId="77777777" w:rsidTr="00953B00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41B81" w14:textId="77777777"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00AF7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17D2B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BD9D9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14428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082B5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31ADE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A8A91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квартира</w:t>
            </w:r>
            <w:proofErr w:type="gramEnd"/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2C74D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61,0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49AA7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DF606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4199A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976DF1E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7087" w:rsidRPr="00AA0F09" w14:paraId="4B635D19" w14:textId="77777777" w:rsidTr="00953B00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40EA3" w14:textId="3DF76EBC" w:rsidR="000D7087" w:rsidRPr="00AA0F09" w:rsidRDefault="000D7087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25DCD" w14:textId="620BF4C5" w:rsidR="000D7087" w:rsidRPr="00331BEF" w:rsidRDefault="000D7087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Власов С.А.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57277" w14:textId="2667D362" w:rsidR="000D7087" w:rsidRPr="00331BEF" w:rsidRDefault="000D7087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Консультант по информатизации и защите информации </w:t>
            </w:r>
            <w:r w:rsidRPr="00331BEF">
              <w:rPr>
                <w:rFonts w:ascii="Times New Roman" w:hAnsi="Times New Roman"/>
                <w:sz w:val="24"/>
                <w:szCs w:val="24"/>
              </w:rPr>
              <w:t xml:space="preserve">Финансового управления Администрации </w:t>
            </w:r>
            <w:proofErr w:type="spellStart"/>
            <w:r w:rsidRPr="00331BE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515C6" w14:textId="77777777" w:rsidR="000D7087" w:rsidRPr="00331BEF" w:rsidRDefault="000D7087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11EE6" w14:textId="77777777" w:rsidR="000D7087" w:rsidRPr="00331BEF" w:rsidRDefault="000D7087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B52D2" w14:textId="77777777" w:rsidR="000D7087" w:rsidRPr="00331BEF" w:rsidRDefault="000D7087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50009" w14:textId="77777777" w:rsidR="000D7087" w:rsidRPr="00331BEF" w:rsidRDefault="000D7087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F0028" w14:textId="7236B3CF" w:rsidR="000D7087" w:rsidRPr="00331BEF" w:rsidRDefault="000D7087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5E2C9" w14:textId="6F30F219" w:rsidR="000D7087" w:rsidRPr="00331BEF" w:rsidRDefault="000D7087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A1434" w14:textId="76D43909" w:rsidR="000D7087" w:rsidRPr="00331BEF" w:rsidRDefault="000D7087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61144" w14:textId="0B8C207B" w:rsidR="000D7087" w:rsidRPr="00331BEF" w:rsidRDefault="000D7087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r>
              <w:rPr>
                <w:rFonts w:ascii="Times New Roman" w:hAnsi="Times New Roman"/>
                <w:sz w:val="24"/>
                <w:szCs w:val="24"/>
              </w:rPr>
              <w:t>легковой Форд Фокус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139A3" w14:textId="0D105660" w:rsidR="000D7087" w:rsidRPr="00331BEF" w:rsidRDefault="000D7087" w:rsidP="00C03179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C03179">
              <w:rPr>
                <w:rFonts w:ascii="Times New Roman" w:hAnsi="Times New Roman"/>
                <w:sz w:val="24"/>
                <w:szCs w:val="24"/>
              </w:rPr>
              <w:t>49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="00C03179">
              <w:rPr>
                <w:rFonts w:ascii="Times New Roman" w:hAnsi="Times New Roman"/>
                <w:sz w:val="24"/>
                <w:szCs w:val="24"/>
              </w:rPr>
              <w:t>002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C03179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AFD1D8C" w14:textId="77777777" w:rsidR="000D7087" w:rsidRPr="00331BEF" w:rsidRDefault="000D7087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7087" w:rsidRPr="00AA0F09" w14:paraId="768F4FFA" w14:textId="77777777" w:rsidTr="00953B00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621E1" w14:textId="77777777" w:rsidR="000D7087" w:rsidRPr="00AA0F09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E9399" w14:textId="65E238A9" w:rsidR="000D7087" w:rsidRPr="00331BEF" w:rsidRDefault="000D7087" w:rsidP="000D7087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супруга</w:t>
            </w:r>
            <w:proofErr w:type="gramEnd"/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12CC6" w14:textId="77777777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F79C1" w14:textId="77777777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EA214" w14:textId="77777777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C9F40" w14:textId="77777777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626C1" w14:textId="77777777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97F0C" w14:textId="09F83D0C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BCD65" w14:textId="134AA17C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373F6" w14:textId="3121DC1B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456CB" w14:textId="77777777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28CF4" w14:textId="66FCB7FC" w:rsidR="000D7087" w:rsidRPr="00331BEF" w:rsidRDefault="000D7087" w:rsidP="00C03179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C03179">
              <w:rPr>
                <w:rFonts w:ascii="Times New Roman" w:hAnsi="Times New Roman"/>
                <w:sz w:val="24"/>
                <w:szCs w:val="24"/>
              </w:rPr>
              <w:t>33</w:t>
            </w:r>
            <w:r>
              <w:rPr>
                <w:rFonts w:ascii="Times New Roman" w:hAnsi="Times New Roman"/>
                <w:sz w:val="24"/>
                <w:szCs w:val="24"/>
              </w:rPr>
              <w:t> 7</w:t>
            </w:r>
            <w:r w:rsidR="00C03179">
              <w:rPr>
                <w:rFonts w:ascii="Times New Roman" w:hAnsi="Times New Roman"/>
                <w:sz w:val="24"/>
                <w:szCs w:val="24"/>
              </w:rPr>
              <w:t>29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C03179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97632FF" w14:textId="77777777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7087" w:rsidRPr="00AA0F09" w14:paraId="40787E68" w14:textId="77777777" w:rsidTr="00953B00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337E9" w14:textId="77777777" w:rsidR="000D7087" w:rsidRPr="00AA0F09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49021" w14:textId="6F772E7A" w:rsidR="000D7087" w:rsidRPr="00331BEF" w:rsidRDefault="000D7087" w:rsidP="000D7087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5583F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A1B74" w14:textId="77777777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C0655" w14:textId="77777777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BD8E0" w14:textId="77777777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BD5BB" w14:textId="77777777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31DEF" w14:textId="77777777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019BD" w14:textId="1E3D975F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83F2E" w14:textId="3BE4DF85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C812F" w14:textId="565FBA25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4A7C4" w14:textId="77777777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4CCD0" w14:textId="77777777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5B233C3" w14:textId="77777777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7087" w:rsidRPr="00AA0F09" w14:paraId="0DFB0B78" w14:textId="77777777" w:rsidTr="00953B00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64BFE" w14:textId="77777777" w:rsidR="000D7087" w:rsidRPr="00AA0F09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E187B" w14:textId="4A3F03FE" w:rsidR="000D7087" w:rsidRPr="00331BEF" w:rsidRDefault="000D7087" w:rsidP="000D7087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5583F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DEBEA" w14:textId="77777777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069EB" w14:textId="77777777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C2426" w14:textId="77777777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3C674" w14:textId="77777777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14BB2" w14:textId="77777777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1D9A9" w14:textId="31750C90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7F4C0" w14:textId="726FB219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520C0" w14:textId="4210555B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625A9" w14:textId="77777777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FC245" w14:textId="77777777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9CD744" w14:textId="77777777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7087" w:rsidRPr="00AA0F09" w14:paraId="471F0AF8" w14:textId="77777777" w:rsidTr="00953B00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9AEE1" w14:textId="281449F3" w:rsidR="000D7087" w:rsidRPr="00AA0F09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6D8AA" w14:textId="54DA4F72" w:rsidR="000D7087" w:rsidRPr="0025583F" w:rsidRDefault="000D7087" w:rsidP="000D7087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Селькина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М.Н.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2AD06" w14:textId="2D9EE17C" w:rsidR="000D7087" w:rsidRPr="00331BEF" w:rsidRDefault="000D7087" w:rsidP="0014752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Главный специалист по </w:t>
            </w:r>
            <w:r w:rsidR="00147525">
              <w:rPr>
                <w:rFonts w:ascii="Times New Roman" w:hAnsi="Times New Roman"/>
                <w:sz w:val="24"/>
                <w:szCs w:val="24"/>
              </w:rPr>
              <w:t xml:space="preserve">бюджетному финансированию и кадровой работе Финансового управления Администрации </w:t>
            </w:r>
            <w:proofErr w:type="spellStart"/>
            <w:proofErr w:type="gramStart"/>
            <w:r w:rsidR="00147525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="001475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1BE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1BEF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4B306" w14:textId="3158F73C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lastRenderedPageBreak/>
              <w:t>квартира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499C3" w14:textId="7C7EB765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60,8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BAA9B" w14:textId="477D1731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долевая, 1/</w:t>
            </w:r>
            <w:r w:rsidR="00A06155">
              <w:rPr>
                <w:rFonts w:ascii="Times New Roman" w:hAnsi="Times New Roman"/>
                <w:sz w:val="24"/>
                <w:szCs w:val="24"/>
              </w:rPr>
              <w:t>4</w:t>
            </w:r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доли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CAAD7" w14:textId="68CF2C53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2CC3B" w14:textId="77777777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1A9E8" w14:textId="77777777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00525" w14:textId="77777777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22A70" w14:textId="77777777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30E44" w14:textId="35997E78" w:rsidR="000D7087" w:rsidRPr="00331BEF" w:rsidRDefault="00147525" w:rsidP="0014752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355</w:t>
            </w:r>
            <w:r w:rsidR="000D7087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300</w:t>
            </w:r>
            <w:r w:rsidR="000D7087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926F8AE" w14:textId="347F8891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6155" w:rsidRPr="00AA0F09" w14:paraId="2D9DC5AE" w14:textId="77777777" w:rsidTr="00953B00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DAE30" w14:textId="77777777" w:rsidR="00A06155" w:rsidRPr="00AA0F09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05581" w14:textId="19C47B30" w:rsidR="00A06155" w:rsidRPr="0025583F" w:rsidRDefault="00A06155" w:rsidP="00A0615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супруг</w:t>
            </w:r>
            <w:proofErr w:type="gramEnd"/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D2FA0" w14:textId="77777777" w:rsidR="00A06155" w:rsidRPr="00331BEF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8C6F8" w14:textId="198A5C53" w:rsidR="00A06155" w:rsidRPr="00331BEF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квартира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5FAA1" w14:textId="6C049732" w:rsidR="00A06155" w:rsidRPr="00331BEF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60,8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CA07E" w14:textId="0729381A" w:rsidR="00A06155" w:rsidRPr="00331BEF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долевая, 1/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доли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5EFD9" w14:textId="5359F651" w:rsidR="00A06155" w:rsidRPr="00331BEF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F04DD" w14:textId="0B9629CD" w:rsidR="00A06155" w:rsidRPr="00331BEF" w:rsidRDefault="0014752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A727E" w14:textId="1ACE6136" w:rsidR="00A06155" w:rsidRPr="00331BEF" w:rsidRDefault="0014752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1050,0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72E4F" w14:textId="7A740FE2" w:rsidR="00A06155" w:rsidRPr="00331BEF" w:rsidRDefault="0014752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83AB5" w14:textId="6D6D85EF" w:rsidR="00A06155" w:rsidRPr="00331BEF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r>
              <w:rPr>
                <w:rFonts w:ascii="Times New Roman" w:hAnsi="Times New Roman"/>
                <w:sz w:val="24"/>
                <w:szCs w:val="24"/>
              </w:rPr>
              <w:t>легковой Форд Фокус 2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0F976" w14:textId="191B84DA" w:rsidR="00A06155" w:rsidRPr="00331BEF" w:rsidRDefault="00A06155" w:rsidP="0014752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147525">
              <w:rPr>
                <w:rFonts w:ascii="Times New Roman" w:hAnsi="Times New Roman"/>
                <w:sz w:val="24"/>
                <w:szCs w:val="24"/>
              </w:rPr>
              <w:t>96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="00147525">
              <w:rPr>
                <w:rFonts w:ascii="Times New Roman" w:hAnsi="Times New Roman"/>
                <w:sz w:val="24"/>
                <w:szCs w:val="24"/>
              </w:rPr>
              <w:t>832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1475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3EF72F" w14:textId="25AD7134" w:rsidR="00A06155" w:rsidRPr="00331BEF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6155" w:rsidRPr="00AA0F09" w14:paraId="6D28CFA0" w14:textId="77777777" w:rsidTr="00953B00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67C6D" w14:textId="77777777" w:rsidR="00A06155" w:rsidRPr="00AA0F09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0131F" w14:textId="08927B92" w:rsidR="00A06155" w:rsidRPr="0025583F" w:rsidRDefault="00A06155" w:rsidP="00A0615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5583F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A8EF0" w14:textId="77777777" w:rsidR="00A06155" w:rsidRPr="00331BEF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A5EA2" w14:textId="4581BE4A" w:rsidR="00A06155" w:rsidRPr="00331BEF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квартира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D57B4" w14:textId="1D6DE6B1" w:rsidR="00A06155" w:rsidRPr="00331BEF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60,8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A489E" w14:textId="1C37C48F" w:rsidR="00A06155" w:rsidRPr="00331BEF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долевая, 1/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доли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0A008" w14:textId="227C5487" w:rsidR="00A06155" w:rsidRPr="00331BEF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80315" w14:textId="77777777" w:rsidR="00A06155" w:rsidRPr="00331BEF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B34F7" w14:textId="77777777" w:rsidR="00A06155" w:rsidRPr="00331BEF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BB6C8" w14:textId="77777777" w:rsidR="00A06155" w:rsidRPr="00331BEF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FE255" w14:textId="77777777" w:rsidR="00A06155" w:rsidRPr="00331BEF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AC241" w14:textId="77777777" w:rsidR="00A06155" w:rsidRPr="00331BEF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ADAF653" w14:textId="77777777" w:rsidR="00A06155" w:rsidRPr="00331BEF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6155" w:rsidRPr="00AA0F09" w14:paraId="5A8AB5EF" w14:textId="77777777" w:rsidTr="00953B00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F6F8C" w14:textId="77777777" w:rsidR="00A06155" w:rsidRPr="00AA0F09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6FD71" w14:textId="769B3DBE" w:rsidR="00A06155" w:rsidRPr="0025583F" w:rsidRDefault="00A06155" w:rsidP="00A0615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5583F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598A3" w14:textId="77777777" w:rsidR="00A06155" w:rsidRPr="00331BEF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D9516" w14:textId="16C389D3" w:rsidR="00A06155" w:rsidRPr="00331BEF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квартира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D27CF" w14:textId="668B21C4" w:rsidR="00A06155" w:rsidRPr="00331BEF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60,8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D2098" w14:textId="029B4C4D" w:rsidR="00A06155" w:rsidRPr="00331BEF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долевая, 1/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доли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82C61" w14:textId="1ACACF43" w:rsidR="00A06155" w:rsidRPr="00331BEF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B51D1" w14:textId="77777777" w:rsidR="00A06155" w:rsidRPr="00331BEF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E8AD5" w14:textId="77777777" w:rsidR="00A06155" w:rsidRPr="00331BEF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0C0EE" w14:textId="77777777" w:rsidR="00A06155" w:rsidRPr="00331BEF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64319" w14:textId="77777777" w:rsidR="00A06155" w:rsidRPr="00331BEF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911B6" w14:textId="77777777" w:rsidR="00A06155" w:rsidRPr="00331BEF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7296816" w14:textId="77777777" w:rsidR="00A06155" w:rsidRPr="00331BEF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75E3DBB" w14:textId="77777777" w:rsidR="00D26342" w:rsidRPr="00AA0F09" w:rsidRDefault="00D26342" w:rsidP="00D26342">
      <w:pPr>
        <w:jc w:val="left"/>
        <w:rPr>
          <w:rFonts w:ascii="Times New Roman" w:hAnsi="Times New Roman"/>
          <w:sz w:val="24"/>
          <w:szCs w:val="24"/>
        </w:rPr>
      </w:pPr>
    </w:p>
    <w:p w14:paraId="75733102" w14:textId="2DB7A5AC" w:rsidR="00D26342" w:rsidRPr="007E265D" w:rsidRDefault="00D26342" w:rsidP="00D26342">
      <w:pPr>
        <w:pStyle w:val="a6"/>
        <w:rPr>
          <w:rFonts w:ascii="Times New Roman" w:hAnsi="Times New Roman" w:cs="Times New Roman"/>
          <w:sz w:val="28"/>
          <w:szCs w:val="28"/>
          <w:u w:val="single"/>
        </w:rPr>
      </w:pPr>
      <w:r w:rsidRPr="00782687">
        <w:rPr>
          <w:rFonts w:ascii="Times New Roman" w:hAnsi="Times New Roman" w:cs="Times New Roman"/>
          <w:sz w:val="28"/>
          <w:szCs w:val="28"/>
        </w:rPr>
        <w:t xml:space="preserve">______________    </w:t>
      </w:r>
      <w:r w:rsidRPr="00331BEF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М.С.  Алешина             </w:t>
      </w:r>
      <w:r w:rsidRPr="00331BEF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331BEF">
        <w:rPr>
          <w:rFonts w:ascii="Times New Roman" w:hAnsi="Times New Roman" w:cs="Times New Roman"/>
          <w:sz w:val="28"/>
          <w:szCs w:val="28"/>
        </w:rPr>
        <w:t xml:space="preserve">   </w:t>
      </w:r>
      <w:r w:rsidR="00147525">
        <w:rPr>
          <w:rFonts w:ascii="Times New Roman" w:hAnsi="Times New Roman" w:cs="Times New Roman"/>
          <w:sz w:val="28"/>
          <w:szCs w:val="28"/>
          <w:u w:val="single"/>
        </w:rPr>
        <w:t>18</w:t>
      </w:r>
      <w:r w:rsidR="007E265D" w:rsidRPr="007E265D">
        <w:rPr>
          <w:rFonts w:ascii="Times New Roman" w:hAnsi="Times New Roman" w:cs="Times New Roman"/>
          <w:sz w:val="28"/>
          <w:szCs w:val="28"/>
          <w:u w:val="single"/>
        </w:rPr>
        <w:t>.0</w:t>
      </w:r>
      <w:r w:rsidR="00147525">
        <w:rPr>
          <w:rFonts w:ascii="Times New Roman" w:hAnsi="Times New Roman" w:cs="Times New Roman"/>
          <w:sz w:val="28"/>
          <w:szCs w:val="28"/>
          <w:u w:val="single"/>
        </w:rPr>
        <w:t>5</w:t>
      </w:r>
      <w:r w:rsidR="007E265D" w:rsidRPr="007E265D">
        <w:rPr>
          <w:rFonts w:ascii="Times New Roman" w:hAnsi="Times New Roman" w:cs="Times New Roman"/>
          <w:sz w:val="28"/>
          <w:szCs w:val="28"/>
          <w:u w:val="single"/>
        </w:rPr>
        <w:t>.202</w:t>
      </w:r>
      <w:r w:rsidR="00147525">
        <w:rPr>
          <w:rFonts w:ascii="Times New Roman" w:hAnsi="Times New Roman" w:cs="Times New Roman"/>
          <w:sz w:val="28"/>
          <w:szCs w:val="28"/>
          <w:u w:val="single"/>
        </w:rPr>
        <w:t>1</w:t>
      </w:r>
    </w:p>
    <w:p w14:paraId="5F2C0027" w14:textId="77777777" w:rsidR="00D26342" w:rsidRPr="00AF1C37" w:rsidRDefault="00D26342" w:rsidP="00D26342">
      <w:pPr>
        <w:pStyle w:val="a6"/>
        <w:rPr>
          <w:rFonts w:ascii="Times New Roman" w:hAnsi="Times New Roman" w:cs="Times New Roman"/>
          <w:sz w:val="28"/>
          <w:szCs w:val="28"/>
        </w:rPr>
      </w:pPr>
      <w:r w:rsidRPr="00782687">
        <w:t xml:space="preserve">   (</w:t>
      </w:r>
      <w:proofErr w:type="gramStart"/>
      <w:r w:rsidRPr="00782687">
        <w:t xml:space="preserve">подпись)   </w:t>
      </w:r>
      <w:proofErr w:type="gramEnd"/>
      <w:r w:rsidRPr="00782687">
        <w:t xml:space="preserve">    </w:t>
      </w:r>
      <w:r>
        <w:t xml:space="preserve"> </w:t>
      </w:r>
      <w:r w:rsidRPr="00782687">
        <w:t xml:space="preserve">(Ф.И.О. руководителя)    </w:t>
      </w:r>
      <w:r>
        <w:t xml:space="preserve">          </w:t>
      </w:r>
      <w:r w:rsidRPr="00782687">
        <w:t>(дата)</w:t>
      </w:r>
    </w:p>
    <w:p w14:paraId="360EBDB2" w14:textId="77777777" w:rsidR="00D26342" w:rsidRPr="00782687" w:rsidRDefault="00D26342" w:rsidP="00D26342">
      <w:pPr>
        <w:pStyle w:val="a6"/>
        <w:rPr>
          <w:rFonts w:ascii="Times New Roman" w:hAnsi="Times New Roman" w:cs="Times New Roman"/>
          <w:sz w:val="28"/>
          <w:szCs w:val="28"/>
        </w:rPr>
      </w:pPr>
      <w:bookmarkStart w:id="1" w:name="sub_10001"/>
      <w:r w:rsidRPr="00782687">
        <w:rPr>
          <w:rFonts w:ascii="Times New Roman" w:hAnsi="Times New Roman" w:cs="Times New Roman"/>
          <w:sz w:val="28"/>
          <w:szCs w:val="28"/>
        </w:rPr>
        <w:t>* Сведения указываются, если сумма сделки превышает общий доход лица, чьи</w:t>
      </w:r>
    </w:p>
    <w:bookmarkEnd w:id="1"/>
    <w:p w14:paraId="6E903439" w14:textId="77777777" w:rsidR="00D26342" w:rsidRPr="00782687" w:rsidRDefault="00D26342" w:rsidP="00D26342">
      <w:pPr>
        <w:pStyle w:val="a6"/>
        <w:rPr>
          <w:rFonts w:ascii="Times New Roman" w:hAnsi="Times New Roman" w:cs="Times New Roman"/>
          <w:sz w:val="28"/>
          <w:szCs w:val="28"/>
        </w:rPr>
      </w:pPr>
      <w:proofErr w:type="gramStart"/>
      <w:r w:rsidRPr="00782687">
        <w:rPr>
          <w:rFonts w:ascii="Times New Roman" w:hAnsi="Times New Roman" w:cs="Times New Roman"/>
          <w:sz w:val="28"/>
          <w:szCs w:val="28"/>
        </w:rPr>
        <w:t>сведения</w:t>
      </w:r>
      <w:proofErr w:type="gramEnd"/>
      <w:r w:rsidRPr="00782687">
        <w:rPr>
          <w:rFonts w:ascii="Times New Roman" w:hAnsi="Times New Roman" w:cs="Times New Roman"/>
          <w:sz w:val="28"/>
          <w:szCs w:val="28"/>
        </w:rPr>
        <w:t xml:space="preserve"> размещаются, и его супруги (супруга) за  три   последних   года,</w:t>
      </w:r>
    </w:p>
    <w:p w14:paraId="2D305164" w14:textId="77777777" w:rsidR="00D26342" w:rsidRDefault="00D26342" w:rsidP="00D26342">
      <w:pPr>
        <w:pStyle w:val="a6"/>
        <w:rPr>
          <w:rStyle w:val="a4"/>
          <w:rFonts w:ascii="Times New Roman" w:hAnsi="Times New Roman"/>
          <w:sz w:val="28"/>
          <w:szCs w:val="28"/>
        </w:rPr>
      </w:pPr>
      <w:proofErr w:type="gramStart"/>
      <w:r w:rsidRPr="00782687">
        <w:rPr>
          <w:rFonts w:ascii="Times New Roman" w:hAnsi="Times New Roman" w:cs="Times New Roman"/>
          <w:sz w:val="28"/>
          <w:szCs w:val="28"/>
        </w:rPr>
        <w:t>предшествующих</w:t>
      </w:r>
      <w:proofErr w:type="gramEnd"/>
      <w:r w:rsidRPr="00782687">
        <w:rPr>
          <w:rFonts w:ascii="Times New Roman" w:hAnsi="Times New Roman" w:cs="Times New Roman"/>
          <w:sz w:val="28"/>
          <w:szCs w:val="28"/>
        </w:rPr>
        <w:t xml:space="preserve"> совершению сделки.</w:t>
      </w:r>
    </w:p>
    <w:p w14:paraId="31AF2559" w14:textId="77777777" w:rsidR="00EB0BF2" w:rsidRDefault="00EB0BF2"/>
    <w:sectPr w:rsidR="00EB0BF2" w:rsidSect="004832E2">
      <w:pgSz w:w="16838" w:h="11906" w:orient="landscape"/>
      <w:pgMar w:top="709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5C6D"/>
    <w:rsid w:val="00035C6D"/>
    <w:rsid w:val="0008746F"/>
    <w:rsid w:val="000D7087"/>
    <w:rsid w:val="00124730"/>
    <w:rsid w:val="00147525"/>
    <w:rsid w:val="001A4784"/>
    <w:rsid w:val="00210EFC"/>
    <w:rsid w:val="00214E20"/>
    <w:rsid w:val="002254EA"/>
    <w:rsid w:val="00291F57"/>
    <w:rsid w:val="00347E61"/>
    <w:rsid w:val="0035179E"/>
    <w:rsid w:val="00354C9B"/>
    <w:rsid w:val="00362A36"/>
    <w:rsid w:val="00482B42"/>
    <w:rsid w:val="00497A6B"/>
    <w:rsid w:val="004D7981"/>
    <w:rsid w:val="004F55D8"/>
    <w:rsid w:val="00592745"/>
    <w:rsid w:val="006558EF"/>
    <w:rsid w:val="007E265D"/>
    <w:rsid w:val="007F5CF9"/>
    <w:rsid w:val="00820DD8"/>
    <w:rsid w:val="0083376E"/>
    <w:rsid w:val="00836759"/>
    <w:rsid w:val="00953B00"/>
    <w:rsid w:val="00994384"/>
    <w:rsid w:val="009D5826"/>
    <w:rsid w:val="009D6710"/>
    <w:rsid w:val="00A06155"/>
    <w:rsid w:val="00AC1168"/>
    <w:rsid w:val="00B927D1"/>
    <w:rsid w:val="00C03179"/>
    <w:rsid w:val="00C165B3"/>
    <w:rsid w:val="00D26342"/>
    <w:rsid w:val="00DF48D4"/>
    <w:rsid w:val="00EB0BF2"/>
    <w:rsid w:val="00F42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A36827"/>
  <w15:chartTrackingRefBased/>
  <w15:docId w15:val="{02CF33FF-51BA-432D-9DF4-ABC0AD0AE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634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D26342"/>
    <w:rPr>
      <w:color w:val="106BBE"/>
    </w:rPr>
  </w:style>
  <w:style w:type="character" w:customStyle="1" w:styleId="a4">
    <w:name w:val="Цветовое выделение"/>
    <w:rsid w:val="00D26342"/>
    <w:rPr>
      <w:b/>
      <w:bCs/>
      <w:color w:val="26282F"/>
    </w:rPr>
  </w:style>
  <w:style w:type="paragraph" w:customStyle="1" w:styleId="a5">
    <w:name w:val="Нормальный (таблица)"/>
    <w:basedOn w:val="a"/>
    <w:next w:val="a"/>
    <w:rsid w:val="00D26342"/>
    <w:pPr>
      <w:ind w:firstLine="0"/>
    </w:pPr>
  </w:style>
  <w:style w:type="paragraph" w:customStyle="1" w:styleId="a6">
    <w:name w:val="Таблицы (моноширинный)"/>
    <w:basedOn w:val="a"/>
    <w:next w:val="a"/>
    <w:rsid w:val="00D26342"/>
    <w:pPr>
      <w:ind w:firstLine="0"/>
      <w:jc w:val="left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2254E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254E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938</Words>
  <Characters>5351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Адушкина</dc:creator>
  <cp:keywords/>
  <dc:description/>
  <cp:lastModifiedBy>Адушкина</cp:lastModifiedBy>
  <cp:revision>15</cp:revision>
  <cp:lastPrinted>2021-03-29T09:07:00Z</cp:lastPrinted>
  <dcterms:created xsi:type="dcterms:W3CDTF">2021-03-29T09:08:00Z</dcterms:created>
  <dcterms:modified xsi:type="dcterms:W3CDTF">2021-05-18T11:59:00Z</dcterms:modified>
</cp:coreProperties>
</file>