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8958" w14:textId="5741A43F" w:rsidR="00747DCC" w:rsidRDefault="00747DCC" w:rsidP="00D75370">
      <w:pPr>
        <w:ind w:firstLine="720"/>
        <w:jc w:val="both"/>
        <w:rPr>
          <w:sz w:val="28"/>
          <w:szCs w:val="28"/>
        </w:rPr>
      </w:pPr>
      <w:bookmarkStart w:id="0" w:name="_GoBack"/>
      <w:bookmarkEnd w:id="0"/>
    </w:p>
    <w:p w14:paraId="0C46F655" w14:textId="1964CE82" w:rsidR="00747DCC" w:rsidRDefault="00747DCC" w:rsidP="00D75370">
      <w:pPr>
        <w:ind w:firstLine="720"/>
        <w:jc w:val="both"/>
        <w:rPr>
          <w:sz w:val="28"/>
          <w:szCs w:val="28"/>
        </w:rPr>
      </w:pPr>
    </w:p>
    <w:p w14:paraId="2459BE36" w14:textId="77777777" w:rsidR="00747DCC" w:rsidRDefault="00747DCC" w:rsidP="00747DCC">
      <w:pPr>
        <w:pStyle w:val="a8"/>
        <w:rPr>
          <w:sz w:val="48"/>
        </w:rPr>
      </w:pPr>
      <w:r>
        <w:rPr>
          <w:sz w:val="48"/>
        </w:rPr>
        <w:t>Р Е Ш Е Н И Е</w:t>
      </w:r>
    </w:p>
    <w:p w14:paraId="21E2F49C" w14:textId="77777777" w:rsidR="00747DCC" w:rsidRDefault="00747DCC" w:rsidP="00747DCC"/>
    <w:p w14:paraId="1ACEDA18" w14:textId="77777777" w:rsidR="00747DCC" w:rsidRDefault="00747DCC" w:rsidP="00747DCC">
      <w:pPr>
        <w:pStyle w:val="5"/>
      </w:pPr>
      <w:r>
        <w:t>СОВЕТА ДЕПУТАТОВ</w:t>
      </w:r>
    </w:p>
    <w:p w14:paraId="0C9180E5" w14:textId="77777777" w:rsidR="00747DCC" w:rsidRDefault="00747DCC" w:rsidP="00747DCC">
      <w:pPr>
        <w:pStyle w:val="5"/>
      </w:pPr>
      <w:r>
        <w:t xml:space="preserve"> АТЯШЕВСКОГО МУНИЦИПАЛЬНОГО РАЙОНА</w:t>
      </w:r>
    </w:p>
    <w:p w14:paraId="450A912E" w14:textId="77777777" w:rsidR="00747DCC" w:rsidRPr="00293454" w:rsidRDefault="00747DCC" w:rsidP="00747DCC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41707032" w14:textId="07E03A94" w:rsidR="00747DCC" w:rsidRDefault="00C93BF9" w:rsidP="00C93BF9">
      <w:pPr>
        <w:tabs>
          <w:tab w:val="left" w:pos="8490"/>
        </w:tabs>
        <w:rPr>
          <w:sz w:val="28"/>
        </w:rPr>
      </w:pPr>
      <w:r>
        <w:rPr>
          <w:sz w:val="28"/>
        </w:rPr>
        <w:t>28.05.2021</w:t>
      </w:r>
      <w:r>
        <w:rPr>
          <w:sz w:val="28"/>
        </w:rPr>
        <w:tab/>
        <w:t>19</w:t>
      </w:r>
    </w:p>
    <w:p w14:paraId="118D09E1" w14:textId="77777777" w:rsidR="00747DCC" w:rsidRDefault="00747DCC" w:rsidP="00747DCC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14:paraId="6AC0BCCD" w14:textId="77777777" w:rsidR="00747DCC" w:rsidRDefault="00747DCC" w:rsidP="00747DCC">
      <w:pPr>
        <w:jc w:val="center"/>
      </w:pPr>
      <w:r>
        <w:t>рп.Атяшево</w:t>
      </w:r>
    </w:p>
    <w:p w14:paraId="7F17E9EC" w14:textId="77777777" w:rsidR="00747DCC" w:rsidRDefault="00747DCC" w:rsidP="00747DCC"/>
    <w:p w14:paraId="537600B0" w14:textId="77777777" w:rsidR="00747DCC" w:rsidRDefault="00747DCC" w:rsidP="00747DCC">
      <w:pPr>
        <w:rPr>
          <w:rFonts w:eastAsia="Times New Roman"/>
          <w:lang w:eastAsia="ru-RU"/>
        </w:rPr>
      </w:pPr>
    </w:p>
    <w:p w14:paraId="710546D0" w14:textId="77777777" w:rsidR="00747DCC" w:rsidRDefault="00747DCC" w:rsidP="00747DC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Атяшевского муниципального района от 29 декабря 2020 года № 50 «О бюджете Атяшевского муниципального района Республики Мордовия на 2021 год и на плановый период 2022 и 2023 годов»  </w:t>
      </w:r>
    </w:p>
    <w:p w14:paraId="727A8276" w14:textId="77777777" w:rsidR="00747DCC" w:rsidRDefault="00747DCC" w:rsidP="00747DCC">
      <w:pPr>
        <w:jc w:val="center"/>
        <w:rPr>
          <w:sz w:val="28"/>
          <w:szCs w:val="28"/>
        </w:rPr>
      </w:pPr>
    </w:p>
    <w:p w14:paraId="60EBCE18" w14:textId="77777777" w:rsidR="00747DCC" w:rsidRDefault="00747DCC" w:rsidP="00747DCC">
      <w:pPr>
        <w:jc w:val="center"/>
        <w:rPr>
          <w:sz w:val="28"/>
          <w:szCs w:val="28"/>
        </w:rPr>
      </w:pPr>
    </w:p>
    <w:p w14:paraId="514E57D8" w14:textId="77777777" w:rsidR="00747DCC" w:rsidRDefault="00747DCC" w:rsidP="00747D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14:paraId="458CCD3D" w14:textId="77777777" w:rsidR="00747DCC" w:rsidRDefault="00747DCC" w:rsidP="00747DCC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изменения, которые вносятся в решение Совета депутатов Атяшевского муниципального района </w:t>
      </w:r>
      <w:r>
        <w:rPr>
          <w:bCs/>
          <w:sz w:val="28"/>
          <w:szCs w:val="28"/>
        </w:rPr>
        <w:t>от 29 декабря 2020 года № 50 «О бюджете Атяшевского муниципального района Республики Мордовия на 2021 год и на плановый период 2022 и 2023 годов».</w:t>
      </w:r>
    </w:p>
    <w:p w14:paraId="45AA79D9" w14:textId="77777777" w:rsidR="00747DCC" w:rsidRDefault="00747DCC" w:rsidP="00747DCC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381147C2" w14:textId="77777777" w:rsidR="00747DCC" w:rsidRDefault="00747DCC" w:rsidP="00747DCC">
      <w:pPr>
        <w:ind w:firstLine="709"/>
        <w:jc w:val="both"/>
        <w:rPr>
          <w:bCs/>
          <w:sz w:val="28"/>
          <w:szCs w:val="28"/>
        </w:rPr>
      </w:pPr>
    </w:p>
    <w:p w14:paraId="09FAB3B9" w14:textId="77777777" w:rsidR="00747DCC" w:rsidRDefault="00747DCC" w:rsidP="00747D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14:paraId="71CD764D" w14:textId="77777777" w:rsidR="00747DCC" w:rsidRDefault="00747DCC" w:rsidP="00747DCC">
      <w:pPr>
        <w:jc w:val="both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                                                   М.Н.Подмарев</w:t>
      </w:r>
    </w:p>
    <w:p w14:paraId="72406DB8" w14:textId="77777777" w:rsidR="00747DCC" w:rsidRDefault="00747DCC" w:rsidP="00747DCC">
      <w:pPr>
        <w:jc w:val="both"/>
        <w:rPr>
          <w:sz w:val="28"/>
          <w:szCs w:val="28"/>
        </w:rPr>
      </w:pPr>
    </w:p>
    <w:p w14:paraId="2CBE0E87" w14:textId="77777777" w:rsidR="00747DCC" w:rsidRDefault="00747DCC" w:rsidP="00747DC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Атяшевского </w:t>
      </w:r>
    </w:p>
    <w:p w14:paraId="12400D10" w14:textId="77777777" w:rsidR="00747DCC" w:rsidRDefault="00747DCC" w:rsidP="00747DCC">
      <w:pPr>
        <w:jc w:val="both"/>
      </w:pPr>
      <w:r>
        <w:rPr>
          <w:color w:val="000000"/>
          <w:sz w:val="28"/>
          <w:szCs w:val="28"/>
        </w:rPr>
        <w:t>муниципального района                                                                                В.Г.Прокин</w:t>
      </w:r>
    </w:p>
    <w:p w14:paraId="3E41E53F" w14:textId="77777777" w:rsidR="00747DCC" w:rsidRDefault="00747DCC" w:rsidP="00747DCC">
      <w:r>
        <w:br w:type="page"/>
      </w:r>
    </w:p>
    <w:p w14:paraId="010471D7" w14:textId="77777777" w:rsidR="00747DCC" w:rsidRDefault="00747DCC" w:rsidP="00747DCC">
      <w:pPr>
        <w:widowControl w:val="0"/>
        <w:ind w:left="4248" w:firstLine="708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</w:t>
      </w:r>
      <w:r w:rsidRPr="0092422E">
        <w:rPr>
          <w:bCs/>
          <w:sz w:val="28"/>
          <w:szCs w:val="28"/>
        </w:rPr>
        <w:t>Утверждены</w:t>
      </w:r>
    </w:p>
    <w:p w14:paraId="228FF151" w14:textId="77777777" w:rsidR="00747DCC" w:rsidRDefault="00747DCC" w:rsidP="00747DCC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07296A5A" w14:textId="77777777" w:rsidR="00747DCC" w:rsidRDefault="00747DCC" w:rsidP="00747DCC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</w:t>
      </w:r>
    </w:p>
    <w:p w14:paraId="5AE1A6F8" w14:textId="77777777" w:rsidR="00747DCC" w:rsidRDefault="00747DCC" w:rsidP="00747DCC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района</w:t>
      </w:r>
    </w:p>
    <w:p w14:paraId="1DCF56FE" w14:textId="4141BED5" w:rsidR="00747DCC" w:rsidRDefault="00747DCC" w:rsidP="00747DCC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C93BF9">
        <w:rPr>
          <w:sz w:val="28"/>
          <w:szCs w:val="28"/>
        </w:rPr>
        <w:t>28</w:t>
      </w:r>
      <w:r>
        <w:rPr>
          <w:sz w:val="28"/>
          <w:szCs w:val="28"/>
        </w:rPr>
        <w:t xml:space="preserve">» </w:t>
      </w:r>
      <w:r w:rsidR="00C93BF9">
        <w:rPr>
          <w:sz w:val="28"/>
          <w:szCs w:val="28"/>
        </w:rPr>
        <w:t>мая</w:t>
      </w:r>
      <w:r>
        <w:rPr>
          <w:sz w:val="28"/>
          <w:szCs w:val="28"/>
        </w:rPr>
        <w:t xml:space="preserve"> 2021 г. № </w:t>
      </w:r>
      <w:r w:rsidR="00C93BF9">
        <w:rPr>
          <w:sz w:val="28"/>
          <w:szCs w:val="28"/>
        </w:rPr>
        <w:t>19</w:t>
      </w:r>
    </w:p>
    <w:p w14:paraId="364916CE" w14:textId="77777777" w:rsidR="00747DCC" w:rsidRDefault="00747DCC" w:rsidP="00747DCC">
      <w:pPr>
        <w:ind w:left="4956"/>
        <w:jc w:val="center"/>
        <w:rPr>
          <w:sz w:val="28"/>
          <w:szCs w:val="28"/>
        </w:rPr>
      </w:pPr>
    </w:p>
    <w:p w14:paraId="2CFCB015" w14:textId="77777777" w:rsidR="00747DCC" w:rsidRDefault="00747DCC" w:rsidP="00747DCC">
      <w:pPr>
        <w:jc w:val="center"/>
        <w:rPr>
          <w:sz w:val="28"/>
          <w:szCs w:val="28"/>
        </w:rPr>
      </w:pPr>
    </w:p>
    <w:p w14:paraId="74FBE7E6" w14:textId="77777777" w:rsidR="00747DCC" w:rsidRDefault="00747DCC" w:rsidP="00747D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Республики Мордовия от 29 декабря 2020 года № 50 «О бюджете Атяшевского муниципального района Республики Мордовия на 2021 год и на плановый период 2022 и 2023 годов»</w:t>
      </w:r>
    </w:p>
    <w:p w14:paraId="7EFC4D53" w14:textId="77777777" w:rsidR="00747DCC" w:rsidRDefault="00747DCC" w:rsidP="00747DCC">
      <w:pPr>
        <w:jc w:val="center"/>
        <w:rPr>
          <w:b/>
          <w:bCs/>
          <w:sz w:val="28"/>
          <w:szCs w:val="28"/>
        </w:rPr>
      </w:pPr>
    </w:p>
    <w:p w14:paraId="302F6336" w14:textId="77777777" w:rsidR="00747DCC" w:rsidRPr="0092422E" w:rsidRDefault="00747DCC" w:rsidP="00747DC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92422E">
        <w:rPr>
          <w:sz w:val="28"/>
          <w:szCs w:val="28"/>
        </w:rPr>
        <w:t>1.</w:t>
      </w:r>
      <w:r>
        <w:rPr>
          <w:sz w:val="28"/>
          <w:szCs w:val="28"/>
        </w:rPr>
        <w:t xml:space="preserve"> С</w:t>
      </w:r>
      <w:hyperlink r:id="rId5" w:history="1">
        <w:r w:rsidRPr="0092422E">
          <w:rPr>
            <w:rStyle w:val="a5"/>
            <w:rFonts w:eastAsia="Times New Roman"/>
            <w:sz w:val="28"/>
            <w:szCs w:val="28"/>
            <w:lang w:eastAsia="ru-RU"/>
          </w:rPr>
          <w:t>тать</w:t>
        </w:r>
        <w:r>
          <w:rPr>
            <w:rStyle w:val="a5"/>
            <w:rFonts w:eastAsia="Times New Roman"/>
            <w:sz w:val="28"/>
            <w:szCs w:val="28"/>
            <w:lang w:eastAsia="ru-RU"/>
          </w:rPr>
          <w:t>ю</w:t>
        </w:r>
        <w:r w:rsidRPr="0092422E">
          <w:rPr>
            <w:rStyle w:val="a5"/>
            <w:rFonts w:eastAsia="Times New Roman"/>
            <w:sz w:val="28"/>
            <w:szCs w:val="28"/>
            <w:lang w:eastAsia="ru-RU"/>
          </w:rPr>
          <w:t xml:space="preserve"> 1</w:t>
        </w:r>
      </w:hyperlink>
      <w:r w:rsidRPr="0092422E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24FDE469" w14:textId="77777777" w:rsidR="00747DCC" w:rsidRPr="00234550" w:rsidRDefault="00747DCC" w:rsidP="00747D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>«</w:t>
      </w:r>
      <w:r w:rsidRPr="00234550">
        <w:rPr>
          <w:bCs/>
          <w:sz w:val="28"/>
          <w:szCs w:val="28"/>
        </w:rPr>
        <w:t xml:space="preserve">1. Утвердить 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21</w:t>
      </w:r>
      <w:r w:rsidRPr="00234550">
        <w:rPr>
          <w:bCs/>
          <w:sz w:val="28"/>
          <w:szCs w:val="28"/>
        </w:rPr>
        <w:t xml:space="preserve"> год по доходам в сумме </w:t>
      </w:r>
      <w:r>
        <w:rPr>
          <w:bCs/>
          <w:sz w:val="28"/>
          <w:szCs w:val="28"/>
        </w:rPr>
        <w:t>416220,8</w:t>
      </w:r>
      <w:r w:rsidRPr="00234550">
        <w:rPr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>тыс. рублей и по расходам в сумме</w:t>
      </w:r>
      <w:r>
        <w:rPr>
          <w:bCs/>
          <w:sz w:val="28"/>
          <w:szCs w:val="28"/>
        </w:rPr>
        <w:t xml:space="preserve"> 423930,1 </w:t>
      </w:r>
      <w:r w:rsidRPr="00234550">
        <w:rPr>
          <w:bCs/>
          <w:sz w:val="28"/>
          <w:szCs w:val="28"/>
        </w:rPr>
        <w:t xml:space="preserve">тыс. рублей, с превышением расходов над доходами в сумме </w:t>
      </w:r>
      <w:r>
        <w:rPr>
          <w:bCs/>
          <w:sz w:val="28"/>
          <w:szCs w:val="28"/>
        </w:rPr>
        <w:t>7709,3 т</w:t>
      </w:r>
      <w:r w:rsidRPr="00234550">
        <w:rPr>
          <w:bCs/>
          <w:sz w:val="28"/>
          <w:szCs w:val="28"/>
        </w:rPr>
        <w:t xml:space="preserve">ыс. рублей, исходя из уровня инфляции, не превышающего </w:t>
      </w:r>
      <w:r>
        <w:rPr>
          <w:bCs/>
          <w:sz w:val="28"/>
          <w:szCs w:val="28"/>
        </w:rPr>
        <w:t>3</w:t>
      </w:r>
      <w:r w:rsidRPr="00D5194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</w:t>
      </w:r>
      <w:r w:rsidRPr="00234550">
        <w:rPr>
          <w:bCs/>
          <w:sz w:val="28"/>
          <w:szCs w:val="28"/>
        </w:rPr>
        <w:t xml:space="preserve"> процента (декабрь 20</w:t>
      </w:r>
      <w:r>
        <w:rPr>
          <w:bCs/>
          <w:sz w:val="28"/>
          <w:szCs w:val="28"/>
        </w:rPr>
        <w:t>21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20</w:t>
      </w:r>
      <w:r w:rsidRPr="00234550">
        <w:rPr>
          <w:bCs/>
          <w:sz w:val="28"/>
          <w:szCs w:val="28"/>
        </w:rPr>
        <w:t xml:space="preserve"> года).</w:t>
      </w:r>
    </w:p>
    <w:p w14:paraId="3B306929" w14:textId="77777777" w:rsidR="00747DCC" w:rsidRPr="006C4151" w:rsidRDefault="00747DCC" w:rsidP="00747D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34550">
        <w:rPr>
          <w:bCs/>
          <w:sz w:val="28"/>
          <w:szCs w:val="28"/>
        </w:rPr>
        <w:t xml:space="preserve">2. Утвердить 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22</w:t>
      </w:r>
      <w:r w:rsidRPr="00234550">
        <w:rPr>
          <w:bCs/>
          <w:sz w:val="28"/>
          <w:szCs w:val="28"/>
        </w:rPr>
        <w:t xml:space="preserve"> год по доходам в сумме</w:t>
      </w:r>
      <w:r>
        <w:rPr>
          <w:bCs/>
          <w:sz w:val="28"/>
          <w:szCs w:val="28"/>
        </w:rPr>
        <w:t xml:space="preserve"> 367 958,9</w:t>
      </w:r>
      <w:r w:rsidRPr="00234550">
        <w:rPr>
          <w:bCs/>
          <w:sz w:val="28"/>
          <w:szCs w:val="28"/>
        </w:rPr>
        <w:t xml:space="preserve"> тыс. рублей и по расходам в сумме </w:t>
      </w:r>
      <w:r>
        <w:rPr>
          <w:bCs/>
          <w:sz w:val="28"/>
          <w:szCs w:val="28"/>
        </w:rPr>
        <w:t xml:space="preserve">371457,5 </w:t>
      </w:r>
      <w:r w:rsidRPr="00234550">
        <w:rPr>
          <w:bCs/>
          <w:sz w:val="28"/>
          <w:szCs w:val="28"/>
        </w:rPr>
        <w:t>тыс. рублей</w:t>
      </w:r>
      <w:r>
        <w:rPr>
          <w:bCs/>
          <w:sz w:val="28"/>
          <w:szCs w:val="28"/>
        </w:rPr>
        <w:t>, в том числе условно утвержденные расходы в сумме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3498,6 тыс.рублей, </w:t>
      </w:r>
      <w:r w:rsidRPr="00234550">
        <w:rPr>
          <w:bCs/>
          <w:sz w:val="28"/>
          <w:szCs w:val="28"/>
        </w:rPr>
        <w:t xml:space="preserve">с превышением расходов над доходами в сумме </w:t>
      </w:r>
      <w:r>
        <w:rPr>
          <w:bCs/>
          <w:sz w:val="28"/>
          <w:szCs w:val="28"/>
        </w:rPr>
        <w:t>3498,6 тыс</w:t>
      </w:r>
      <w:r w:rsidRPr="00234550">
        <w:rPr>
          <w:bCs/>
          <w:sz w:val="28"/>
          <w:szCs w:val="28"/>
        </w:rPr>
        <w:t xml:space="preserve">. рублей, исходя из уровня инфляции, не </w:t>
      </w:r>
      <w:r w:rsidRPr="006C4151">
        <w:rPr>
          <w:bCs/>
          <w:sz w:val="28"/>
          <w:szCs w:val="28"/>
        </w:rPr>
        <w:t>превышающего 4,0</w:t>
      </w:r>
      <w:r>
        <w:rPr>
          <w:bCs/>
          <w:sz w:val="28"/>
          <w:szCs w:val="28"/>
        </w:rPr>
        <w:t xml:space="preserve"> процента (декабрь 2022</w:t>
      </w:r>
      <w:r w:rsidRPr="006C4151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21</w:t>
      </w:r>
      <w:r w:rsidRPr="006C4151">
        <w:rPr>
          <w:bCs/>
          <w:sz w:val="28"/>
          <w:szCs w:val="28"/>
        </w:rPr>
        <w:t xml:space="preserve"> года).</w:t>
      </w:r>
    </w:p>
    <w:p w14:paraId="4B3F1BA4" w14:textId="77777777" w:rsidR="00747DCC" w:rsidRPr="003A330F" w:rsidRDefault="00747DCC" w:rsidP="00747D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C4151">
        <w:rPr>
          <w:bCs/>
          <w:sz w:val="28"/>
          <w:szCs w:val="28"/>
        </w:rPr>
        <w:t xml:space="preserve">3. Утвердить </w:t>
      </w:r>
      <w:r w:rsidRPr="00234550">
        <w:rPr>
          <w:bCs/>
          <w:sz w:val="28"/>
          <w:szCs w:val="28"/>
        </w:rPr>
        <w:t xml:space="preserve">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</w:t>
      </w:r>
      <w:r w:rsidRPr="006C4151">
        <w:rPr>
          <w:bCs/>
          <w:sz w:val="28"/>
          <w:szCs w:val="28"/>
        </w:rPr>
        <w:t>на 202</w:t>
      </w:r>
      <w:r>
        <w:rPr>
          <w:bCs/>
          <w:sz w:val="28"/>
          <w:szCs w:val="28"/>
        </w:rPr>
        <w:t>3</w:t>
      </w:r>
      <w:r w:rsidRPr="006C4151">
        <w:rPr>
          <w:bCs/>
          <w:sz w:val="28"/>
          <w:szCs w:val="28"/>
        </w:rPr>
        <w:t xml:space="preserve"> год по доходам в сумме</w:t>
      </w:r>
      <w:r>
        <w:rPr>
          <w:bCs/>
          <w:sz w:val="28"/>
          <w:szCs w:val="28"/>
        </w:rPr>
        <w:t xml:space="preserve"> 242806,9 </w:t>
      </w:r>
      <w:r w:rsidRPr="006C4151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246446,9</w:t>
      </w:r>
      <w:r w:rsidRPr="006C4151">
        <w:rPr>
          <w:bCs/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>, в том числе условно утвержденные расходы в сумме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5301,2 тыс.рублей, </w:t>
      </w:r>
      <w:r w:rsidRPr="006C4151">
        <w:rPr>
          <w:bCs/>
          <w:sz w:val="28"/>
          <w:szCs w:val="28"/>
        </w:rPr>
        <w:t xml:space="preserve">с превышением расходов над доходами в сумме </w:t>
      </w:r>
      <w:r>
        <w:rPr>
          <w:bCs/>
          <w:sz w:val="28"/>
          <w:szCs w:val="28"/>
        </w:rPr>
        <w:t>3640,0 т</w:t>
      </w:r>
      <w:r w:rsidRPr="006C4151">
        <w:rPr>
          <w:bCs/>
          <w:sz w:val="28"/>
          <w:szCs w:val="28"/>
        </w:rPr>
        <w:t xml:space="preserve">ыс. рублей, исходя из уровня инфляции, не превышающего </w:t>
      </w:r>
      <w:r>
        <w:rPr>
          <w:bCs/>
          <w:sz w:val="28"/>
          <w:szCs w:val="28"/>
        </w:rPr>
        <w:t xml:space="preserve">3,9 </w:t>
      </w:r>
      <w:r w:rsidRPr="00234550">
        <w:rPr>
          <w:bCs/>
          <w:sz w:val="28"/>
          <w:szCs w:val="28"/>
        </w:rPr>
        <w:t>процент</w:t>
      </w:r>
      <w:r>
        <w:rPr>
          <w:bCs/>
          <w:sz w:val="28"/>
          <w:szCs w:val="28"/>
        </w:rPr>
        <w:t>а</w:t>
      </w:r>
      <w:r w:rsidRPr="00234550">
        <w:rPr>
          <w:bCs/>
          <w:sz w:val="28"/>
          <w:szCs w:val="28"/>
        </w:rPr>
        <w:t xml:space="preserve"> (декабрь 20</w:t>
      </w:r>
      <w:r>
        <w:rPr>
          <w:bCs/>
          <w:sz w:val="28"/>
          <w:szCs w:val="28"/>
        </w:rPr>
        <w:t>23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22</w:t>
      </w:r>
      <w:r w:rsidRPr="00234550">
        <w:rPr>
          <w:bCs/>
          <w:sz w:val="28"/>
          <w:szCs w:val="28"/>
        </w:rPr>
        <w:t xml:space="preserve"> года).</w:t>
      </w:r>
      <w:r>
        <w:rPr>
          <w:bCs/>
          <w:sz w:val="28"/>
          <w:szCs w:val="28"/>
        </w:rPr>
        <w:t>»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>;</w:t>
      </w:r>
    </w:p>
    <w:p w14:paraId="4F1442EF" w14:textId="77777777" w:rsidR="00747DCC" w:rsidRDefault="00747DCC" w:rsidP="00747DCC">
      <w:pPr>
        <w:ind w:firstLine="720"/>
        <w:jc w:val="both"/>
        <w:rPr>
          <w:sz w:val="28"/>
          <w:szCs w:val="28"/>
        </w:rPr>
      </w:pPr>
      <w:r w:rsidRPr="000624C2">
        <w:rPr>
          <w:sz w:val="28"/>
          <w:szCs w:val="28"/>
        </w:rPr>
        <w:t>2</w:t>
      </w:r>
      <w:r>
        <w:rPr>
          <w:sz w:val="28"/>
          <w:szCs w:val="28"/>
        </w:rPr>
        <w:t>. Пункт 1 статьи 8 изложить в следующей редакции:</w:t>
      </w:r>
    </w:p>
    <w:p w14:paraId="5758BB4A" w14:textId="77777777" w:rsidR="00747DCC" w:rsidRDefault="00747DCC" w:rsidP="00747DC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«1. Утвердить общий объем межбюджетных трансфертов, предоставляемых другим бюджетам бюджетной системы Российской Федерации на 2021 год в размере 21030,3 тыс.рублей, на 2022 год – 1450,5 тыс.рублей, на 2023 год – 1450,5 тыс.рублей»;</w:t>
      </w:r>
    </w:p>
    <w:p w14:paraId="0215F861" w14:textId="77777777" w:rsidR="00747DCC" w:rsidRDefault="00747DCC" w:rsidP="00747DC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Пункт 1 статьи 9 изложить в следующей редакции:</w:t>
      </w:r>
    </w:p>
    <w:p w14:paraId="1FE64355" w14:textId="77777777" w:rsidR="00747DCC" w:rsidRDefault="00747DCC" w:rsidP="00747DC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«1. Утвердить объем бюджетных ассигнований Дорожного фонда Атяшевского муниципального района Республики Мордовия на 2021 год в сумме 8136,1 тыс.рублей, на 2022 год – 6570,3 тыс.рублей, на 2023 год – 6769,2 тыс.рублей»;</w:t>
      </w:r>
    </w:p>
    <w:p w14:paraId="7B3E3383" w14:textId="77777777" w:rsidR="00747DCC" w:rsidRDefault="00747DCC" w:rsidP="00747DC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№3</w:t>
      </w:r>
      <w:r>
        <w:rPr>
          <w:sz w:val="28"/>
          <w:szCs w:val="28"/>
        </w:rPr>
        <w:t xml:space="preserve"> изложить в следующей редакции:</w:t>
      </w:r>
    </w:p>
    <w:p w14:paraId="5882C305" w14:textId="77777777" w:rsidR="00F17ECF" w:rsidRDefault="00F17ECF" w:rsidP="00747DCC">
      <w:pPr>
        <w:ind w:firstLine="720"/>
        <w:jc w:val="both"/>
        <w:rPr>
          <w:sz w:val="28"/>
          <w:szCs w:val="28"/>
        </w:rPr>
      </w:pPr>
    </w:p>
    <w:p w14:paraId="7B3A9A02" w14:textId="77777777" w:rsidR="00F17ECF" w:rsidRDefault="00F17ECF" w:rsidP="00747DCC">
      <w:pPr>
        <w:ind w:firstLine="720"/>
        <w:jc w:val="both"/>
        <w:rPr>
          <w:sz w:val="28"/>
          <w:szCs w:val="28"/>
        </w:rPr>
      </w:pPr>
    </w:p>
    <w:p w14:paraId="51DCCF66" w14:textId="77777777" w:rsidR="00F17ECF" w:rsidRDefault="00F17ECF" w:rsidP="00747DCC">
      <w:pPr>
        <w:ind w:firstLine="720"/>
        <w:jc w:val="both"/>
        <w:rPr>
          <w:sz w:val="28"/>
          <w:szCs w:val="28"/>
        </w:rPr>
      </w:pPr>
    </w:p>
    <w:p w14:paraId="5E5FDB75" w14:textId="77777777" w:rsidR="00F17ECF" w:rsidRDefault="00F17ECF" w:rsidP="00747DCC">
      <w:pPr>
        <w:ind w:firstLine="720"/>
        <w:jc w:val="both"/>
        <w:rPr>
          <w:sz w:val="28"/>
          <w:szCs w:val="28"/>
        </w:rPr>
      </w:pPr>
    </w:p>
    <w:tbl>
      <w:tblPr>
        <w:tblW w:w="10782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2260"/>
        <w:gridCol w:w="2354"/>
        <w:gridCol w:w="1280"/>
        <w:gridCol w:w="9"/>
        <w:gridCol w:w="1125"/>
        <w:gridCol w:w="9"/>
        <w:gridCol w:w="1120"/>
        <w:gridCol w:w="9"/>
      </w:tblGrid>
      <w:tr w:rsidR="00F17ECF" w:rsidRPr="00F17ECF" w14:paraId="044DB2D8" w14:textId="77777777" w:rsidTr="00102A67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5CC3D" w14:textId="1E72F192" w:rsidR="00F17ECF" w:rsidRPr="00F17ECF" w:rsidRDefault="00747DCC" w:rsidP="00F17ECF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lastRenderedPageBreak/>
              <w:t>«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292F94" w14:textId="77777777" w:rsidR="00F17ECF" w:rsidRPr="00F17ECF" w:rsidRDefault="00F17ECF" w:rsidP="00F17E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6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31E6C" w14:textId="77777777" w:rsidR="00F17ECF" w:rsidRPr="00F17ECF" w:rsidRDefault="00F17ECF" w:rsidP="00F17ECF">
            <w:pPr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831763" w14:textId="77777777" w:rsidR="00F17ECF" w:rsidRPr="00F17ECF" w:rsidRDefault="00F17ECF" w:rsidP="00F17E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4F812" w14:textId="77777777" w:rsidR="00F17ECF" w:rsidRPr="00F17ECF" w:rsidRDefault="00F17ECF" w:rsidP="00F17EC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17ECF" w:rsidRPr="00F17ECF" w14:paraId="34BCE71B" w14:textId="77777777" w:rsidTr="00102A67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2B5F4" w14:textId="77777777" w:rsidR="00F17ECF" w:rsidRPr="00F17ECF" w:rsidRDefault="00F17ECF" w:rsidP="00F17E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9B0EEF" w14:textId="77777777" w:rsidR="00F17ECF" w:rsidRPr="00F17ECF" w:rsidRDefault="00F17ECF" w:rsidP="00F17E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0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98B0A2" w14:textId="4ECEE834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2021 год и на плановый период 2022 и 2023 годов»</w:t>
            </w:r>
          </w:p>
        </w:tc>
      </w:tr>
      <w:tr w:rsidR="00F17ECF" w:rsidRPr="00F17ECF" w14:paraId="68533C68" w14:textId="77777777" w:rsidTr="00102A67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ACFBF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00C388" w14:textId="77777777" w:rsidR="00F17ECF" w:rsidRPr="00F17ECF" w:rsidRDefault="00F17ECF" w:rsidP="00F17EC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0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59F685" w14:textId="77777777" w:rsidR="00F17ECF" w:rsidRPr="00F17ECF" w:rsidRDefault="00F17ECF" w:rsidP="00F17ECF">
            <w:pPr>
              <w:rPr>
                <w:rFonts w:eastAsia="Times New Roman"/>
                <w:lang w:eastAsia="ru-RU"/>
              </w:rPr>
            </w:pPr>
          </w:p>
        </w:tc>
      </w:tr>
      <w:tr w:rsidR="00F17ECF" w:rsidRPr="00F17ECF" w14:paraId="182F4740" w14:textId="77777777" w:rsidTr="00102A67">
        <w:trPr>
          <w:trHeight w:val="20"/>
        </w:trPr>
        <w:tc>
          <w:tcPr>
            <w:tcW w:w="4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157CB" w14:textId="77777777" w:rsidR="00F17ECF" w:rsidRPr="00F17ECF" w:rsidRDefault="00F17ECF" w:rsidP="00F17EC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6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1E3CE" w14:textId="77777777" w:rsidR="00F17ECF" w:rsidRPr="00F17ECF" w:rsidRDefault="00F17ECF" w:rsidP="00F17EC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1D469A" w14:textId="77777777" w:rsidR="00F17ECF" w:rsidRPr="00F17ECF" w:rsidRDefault="00F17ECF" w:rsidP="00F17EC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A69F3" w14:textId="77777777" w:rsidR="00F17ECF" w:rsidRPr="00F17ECF" w:rsidRDefault="00F17ECF" w:rsidP="00F17E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17ECF" w:rsidRPr="00F17ECF" w14:paraId="41CF665C" w14:textId="77777777" w:rsidTr="00102A67">
        <w:trPr>
          <w:gridAfter w:val="1"/>
          <w:wAfter w:w="9" w:type="dxa"/>
          <w:trHeight w:val="20"/>
        </w:trPr>
        <w:tc>
          <w:tcPr>
            <w:tcW w:w="4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D3006" w14:textId="77777777" w:rsidR="00F17ECF" w:rsidRPr="00F17ECF" w:rsidRDefault="00F17ECF" w:rsidP="00F17E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B844DA" w14:textId="77777777" w:rsidR="00F17ECF" w:rsidRPr="00F17ECF" w:rsidRDefault="00F17ECF" w:rsidP="00F17EC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61D8A" w14:textId="77777777" w:rsidR="00F17ECF" w:rsidRPr="00F17ECF" w:rsidRDefault="00F17ECF" w:rsidP="00F17EC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7EF67" w14:textId="77777777" w:rsidR="00F17ECF" w:rsidRPr="00F17ECF" w:rsidRDefault="00F17ECF" w:rsidP="00F17EC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82C11" w14:textId="77777777" w:rsidR="00F17ECF" w:rsidRPr="00F17ECF" w:rsidRDefault="00F17ECF" w:rsidP="00F17E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17ECF" w:rsidRPr="00F17ECF" w14:paraId="4DF573AC" w14:textId="77777777" w:rsidTr="00102A67">
        <w:trPr>
          <w:trHeight w:val="20"/>
        </w:trPr>
        <w:tc>
          <w:tcPr>
            <w:tcW w:w="107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96BDA0" w14:textId="77777777" w:rsidR="00F17ECF" w:rsidRPr="00F17ECF" w:rsidRDefault="00F17ECF" w:rsidP="00F17ECF">
            <w:pPr>
              <w:jc w:val="center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Республики Мордовия на 2021 год и на плановый период 2022 и 2023 годов</w:t>
            </w:r>
          </w:p>
        </w:tc>
      </w:tr>
      <w:tr w:rsidR="00102A67" w:rsidRPr="00F17ECF" w14:paraId="66BFA146" w14:textId="77777777" w:rsidTr="00102A67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C637170" w14:textId="77777777" w:rsidR="00F17ECF" w:rsidRPr="00F17ECF" w:rsidRDefault="00F17ECF" w:rsidP="00F17EC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9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03BB5D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37CB49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7E6399" w14:textId="77777777" w:rsidR="00F17ECF" w:rsidRPr="00F17ECF" w:rsidRDefault="00F17ECF" w:rsidP="00F17E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17ECF" w:rsidRPr="00F17ECF" w14:paraId="76D864B5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AD936" w14:textId="77777777" w:rsidR="00F17ECF" w:rsidRPr="00F17ECF" w:rsidRDefault="00F17ECF" w:rsidP="00F17ECF">
            <w:pPr>
              <w:jc w:val="center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614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BE434" w14:textId="77777777" w:rsidR="00F17ECF" w:rsidRPr="00F17ECF" w:rsidRDefault="00F17ECF" w:rsidP="00F17ECF">
            <w:pPr>
              <w:jc w:val="center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28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E74D6" w14:textId="77777777" w:rsidR="00F17ECF" w:rsidRPr="00F17ECF" w:rsidRDefault="00F17ECF" w:rsidP="00F17ECF">
            <w:pPr>
              <w:jc w:val="center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4F655" w14:textId="77777777" w:rsidR="00F17ECF" w:rsidRPr="00F17ECF" w:rsidRDefault="00F17ECF" w:rsidP="00F17ECF">
            <w:pPr>
              <w:jc w:val="center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AE463" w14:textId="77777777" w:rsidR="00F17ECF" w:rsidRPr="00F17ECF" w:rsidRDefault="00F17ECF" w:rsidP="00F17ECF">
            <w:pPr>
              <w:jc w:val="center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2023 год</w:t>
            </w:r>
          </w:p>
        </w:tc>
      </w:tr>
      <w:tr w:rsidR="00F17ECF" w:rsidRPr="00F17ECF" w14:paraId="54129EA2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69C5D2D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17AF7712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280" w:type="dxa"/>
            <w:shd w:val="clear" w:color="auto" w:fill="auto"/>
            <w:hideMark/>
          </w:tcPr>
          <w:p w14:paraId="41779A59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348708,2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246913A3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297987,1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14:paraId="6E231CBE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170006,9</w:t>
            </w:r>
          </w:p>
        </w:tc>
      </w:tr>
      <w:tr w:rsidR="00F17ECF" w:rsidRPr="00F17ECF" w14:paraId="104A803A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95C7F32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1C8892E8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80" w:type="dxa"/>
            <w:shd w:val="clear" w:color="auto" w:fill="auto"/>
            <w:hideMark/>
          </w:tcPr>
          <w:p w14:paraId="3E789DC8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347835,5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3449D0C8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297987,1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14:paraId="0EDB5B4E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170006,9</w:t>
            </w:r>
          </w:p>
        </w:tc>
      </w:tr>
      <w:tr w:rsidR="00F17ECF" w:rsidRPr="00F17ECF" w14:paraId="243A0F90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525F017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00020215000000000150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6B784C9D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80" w:type="dxa"/>
            <w:shd w:val="clear" w:color="auto" w:fill="auto"/>
            <w:hideMark/>
          </w:tcPr>
          <w:p w14:paraId="01200DF6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59820,5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45C451A3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20002,0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14:paraId="177CA7B2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20260,5</w:t>
            </w:r>
          </w:p>
        </w:tc>
      </w:tr>
      <w:tr w:rsidR="00F17ECF" w:rsidRPr="00F17ECF" w14:paraId="3607A7F3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273CE1E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0FB747B1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280" w:type="dxa"/>
            <w:shd w:val="clear" w:color="auto" w:fill="auto"/>
            <w:hideMark/>
          </w:tcPr>
          <w:p w14:paraId="05460F45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24286,5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6BC485DB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20002,0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14:paraId="6D5020CF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20260,5</w:t>
            </w:r>
          </w:p>
        </w:tc>
      </w:tr>
      <w:tr w:rsidR="00F17ECF" w:rsidRPr="00F17ECF" w14:paraId="3AE7115A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EC2EDC4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772865E5" w14:textId="72AEE53C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280" w:type="dxa"/>
            <w:shd w:val="clear" w:color="auto" w:fill="auto"/>
            <w:hideMark/>
          </w:tcPr>
          <w:p w14:paraId="63D9FF65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24286,5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3D27B39D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20002,0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14:paraId="3722536B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20260,5</w:t>
            </w:r>
          </w:p>
        </w:tc>
      </w:tr>
      <w:tr w:rsidR="00F17ECF" w:rsidRPr="00F17ECF" w14:paraId="42196AC6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D918F99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00020215002000000150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643EBB9E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80" w:type="dxa"/>
            <w:shd w:val="clear" w:color="auto" w:fill="auto"/>
            <w:hideMark/>
          </w:tcPr>
          <w:p w14:paraId="55B090D6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35534,0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71B145EB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14:paraId="38D442F4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</w:tr>
      <w:tr w:rsidR="00F17ECF" w:rsidRPr="00F17ECF" w14:paraId="5CA7D53B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422097D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08D2FF44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280" w:type="dxa"/>
            <w:shd w:val="clear" w:color="auto" w:fill="auto"/>
            <w:hideMark/>
          </w:tcPr>
          <w:p w14:paraId="21979B09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35534,0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50237F1C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14:paraId="7CD04303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</w:tr>
      <w:tr w:rsidR="00F17ECF" w:rsidRPr="00F17ECF" w14:paraId="63C59306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DAC1E1D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3F0C04AB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B1BEE8F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147907,7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9BC702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126343,7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382E5026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8473,5</w:t>
            </w:r>
          </w:p>
        </w:tc>
      </w:tr>
      <w:tr w:rsidR="00F17ECF" w:rsidRPr="00F17ECF" w14:paraId="06FBF99A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DA6497D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5F5E00FF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Субсидии бюджетам муниципальных образований на государственную поддержку лучших сельских учреждений культуры на 2021 год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14:paraId="34592681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204,1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2703F8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02D02A86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</w:tr>
      <w:tr w:rsidR="00F17ECF" w:rsidRPr="00F17ECF" w14:paraId="28659C9E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BA32ECA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0E46BB71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Субсидии на софинансирование мероприятий по организации транспортного обслуживания населения по муниципальным маршрутам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A918DE2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2097,4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FCF403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1F29F9EC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</w:tr>
      <w:tr w:rsidR="00F17ECF" w:rsidRPr="00F17ECF" w14:paraId="0C5CBB77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D36109E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7E287894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1A6B747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2256,0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D22631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500FE1F8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</w:tr>
      <w:tr w:rsidR="00F17ECF" w:rsidRPr="00F17ECF" w14:paraId="54E4444F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C908BEF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00020227372050000150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30554982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Субсидии на развитие транспортной инфраструктуры на сельских территориях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2F1D977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16562,8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3090E2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19330219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</w:tr>
      <w:tr w:rsidR="00F17ECF" w:rsidRPr="00F17ECF" w14:paraId="5D4C832C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41D72A0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00020225304050000150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08C33B7F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 xml:space="preserve">Субсидии бюджетам муниципальных районов на организацию бесплатного горячего питания обучающихся, получающих начальное общее </w:t>
            </w:r>
            <w:r w:rsidRPr="00F17ECF">
              <w:rPr>
                <w:rFonts w:eastAsia="Times New Roman"/>
                <w:lang w:eastAsia="ru-RU"/>
              </w:rPr>
              <w:lastRenderedPageBreak/>
              <w:t>образование в государственных и муниципальных образовательных организациях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4CE22AC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lastRenderedPageBreak/>
              <w:t>4538,0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14E86B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4776,7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442512BC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4645,7</w:t>
            </w:r>
          </w:p>
        </w:tc>
      </w:tr>
      <w:tr w:rsidR="00F17ECF" w:rsidRPr="00F17ECF" w14:paraId="1692B105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B5116C2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00020225467050000150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50E30045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F8E3135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1300,0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02856F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64C5E297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</w:tr>
      <w:tr w:rsidR="00F17ECF" w:rsidRPr="00F17ECF" w14:paraId="4E11E803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149DD174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0579114E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0999FBA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3142,5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91537F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1208,7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123D206E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1208,7</w:t>
            </w:r>
          </w:p>
        </w:tc>
      </w:tr>
      <w:tr w:rsidR="00F17ECF" w:rsidRPr="00F17ECF" w14:paraId="7BE17CD7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FFEA2F1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06BDC7F4" w14:textId="1FE6EFE4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9AC8B4C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117806,8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68AA2B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120358,3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6954F901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2619,1</w:t>
            </w:r>
          </w:p>
        </w:tc>
      </w:tr>
      <w:tr w:rsidR="00F17ECF" w:rsidRPr="00F17ECF" w14:paraId="2EE71DDC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47F5060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733B278C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F691A4C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130784,2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22B9F0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142318,2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55440E58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131949,7</w:t>
            </w:r>
          </w:p>
        </w:tc>
      </w:tr>
      <w:tr w:rsidR="00F17ECF" w:rsidRPr="00F17ECF" w14:paraId="07F91FA7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3715D3B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5F12983E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7676D72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DE8FF9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464609F7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</w:tr>
      <w:tr w:rsidR="00F17ECF" w:rsidRPr="00F17ECF" w14:paraId="738D22A0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B3FF1C0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5F2A59C5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6C2C0B1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1581,5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67363F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1634,8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1A98D0C0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1536,5</w:t>
            </w:r>
          </w:p>
        </w:tc>
      </w:tr>
      <w:tr w:rsidR="00F17ECF" w:rsidRPr="00F17ECF" w14:paraId="12583A83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8763BE8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00020230024000000150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3AE4D66C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802CE57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123461,4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B2C908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135093,6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4BD70143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124680,0</w:t>
            </w:r>
          </w:p>
        </w:tc>
      </w:tr>
      <w:tr w:rsidR="00F17ECF" w:rsidRPr="00F17ECF" w14:paraId="6615F7FD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DC97EE4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1615DFBA" w14:textId="77777777" w:rsidR="00F17ECF" w:rsidRPr="00F17ECF" w:rsidRDefault="00F17ECF" w:rsidP="00F17ECF">
            <w:pPr>
              <w:jc w:val="center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0348F73" w14:textId="77777777" w:rsidR="00F17ECF" w:rsidRPr="00F17ECF" w:rsidRDefault="00F17ECF" w:rsidP="00F17ECF">
            <w:pPr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702769" w14:textId="77777777" w:rsidR="00F17ECF" w:rsidRPr="00F17ECF" w:rsidRDefault="00F17ECF" w:rsidP="00F17ECF">
            <w:pPr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78A4D1EA" w14:textId="77777777" w:rsidR="00F17ECF" w:rsidRPr="00F17ECF" w:rsidRDefault="00F17ECF" w:rsidP="00F17ECF">
            <w:pPr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 </w:t>
            </w:r>
          </w:p>
        </w:tc>
      </w:tr>
      <w:tr w:rsidR="00F17ECF" w:rsidRPr="00F17ECF" w14:paraId="3B76CED9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3D79A05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313CAE59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FF961F9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5107,4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307EE7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5310,5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688117B1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5518,4</w:t>
            </w:r>
          </w:p>
        </w:tc>
      </w:tr>
      <w:tr w:rsidR="00F17ECF" w:rsidRPr="00F17ECF" w14:paraId="4E7DF762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7EA23BC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4C69D962" w14:textId="6A57BF4C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 w:rsidR="00E064FA">
              <w:rPr>
                <w:rFonts w:eastAsia="Times New Roman"/>
                <w:lang w:eastAsia="ru-RU"/>
              </w:rPr>
              <w:t xml:space="preserve"> </w:t>
            </w:r>
            <w:r w:rsidRPr="00F17ECF">
              <w:rPr>
                <w:rFonts w:eastAsia="Times New Roman"/>
                <w:lang w:eastAsia="ru-RU"/>
              </w:rPr>
              <w:t xml:space="preserve">в муниципальных общеобразовательных организациях, обеспечение дополнительного </w:t>
            </w:r>
            <w:r w:rsidRPr="00F17ECF">
              <w:rPr>
                <w:rFonts w:eastAsia="Times New Roman"/>
                <w:lang w:eastAsia="ru-RU"/>
              </w:rPr>
              <w:lastRenderedPageBreak/>
              <w:t>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3C568A2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lastRenderedPageBreak/>
              <w:t>82374,8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4BD523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90787,7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533C61BA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83829,3</w:t>
            </w:r>
          </w:p>
        </w:tc>
      </w:tr>
      <w:tr w:rsidR="00F17ECF" w:rsidRPr="00F17ECF" w14:paraId="0D397446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1884A22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7490EAE4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6902649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31679,1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19A94C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34576,9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5A8075F1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30939,2</w:t>
            </w:r>
          </w:p>
        </w:tc>
      </w:tr>
      <w:tr w:rsidR="00F17ECF" w:rsidRPr="00F17ECF" w14:paraId="795861EB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02E4D1C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3B512767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3617A8D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A74EC9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56864D82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4,8</w:t>
            </w:r>
          </w:p>
        </w:tc>
      </w:tr>
      <w:tr w:rsidR="00F17ECF" w:rsidRPr="00F17ECF" w14:paraId="4ED13835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EB17193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085F0253" w14:textId="4352B115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 w:rsidR="00E064FA">
              <w:rPr>
                <w:rFonts w:eastAsia="Times New Roman"/>
                <w:lang w:eastAsia="ru-RU"/>
              </w:rPr>
              <w:t xml:space="preserve"> </w:t>
            </w:r>
            <w:r w:rsidRPr="00F17ECF">
              <w:rPr>
                <w:rFonts w:eastAsia="Times New Roman"/>
                <w:lang w:eastAsia="ru-RU"/>
              </w:rPr>
              <w:t xml:space="preserve">установленной Указом Главы Республики Мордовия от 27 февраля 2015 года №91-УГ "О дополнительных мерах по подготовке и закреплению молодых </w:t>
            </w:r>
            <w:r w:rsidRPr="00F17ECF">
              <w:rPr>
                <w:rFonts w:eastAsia="Times New Roman"/>
                <w:lang w:eastAsia="ru-RU"/>
              </w:rPr>
              <w:lastRenderedPageBreak/>
              <w:t>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FE8EF89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lastRenderedPageBreak/>
              <w:t>69,5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3A3C40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129,9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63264927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226,5</w:t>
            </w:r>
          </w:p>
        </w:tc>
      </w:tr>
      <w:tr w:rsidR="00F17ECF" w:rsidRPr="00F17ECF" w14:paraId="384BE9C9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B661754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2699D5B2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6A7E1E1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683,0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917B3D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6531886F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582,0</w:t>
            </w:r>
          </w:p>
        </w:tc>
      </w:tr>
      <w:tr w:rsidR="00F17ECF" w:rsidRPr="00F17ECF" w14:paraId="53CB25D2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354873B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2"/>
            <w:shd w:val="clear" w:color="auto" w:fill="auto"/>
            <w:vAlign w:val="center"/>
            <w:hideMark/>
          </w:tcPr>
          <w:p w14:paraId="6CD4B9A6" w14:textId="77777777" w:rsidR="00F17ECF" w:rsidRPr="00F17ECF" w:rsidRDefault="00F17ECF" w:rsidP="00F17ECF">
            <w:pPr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7E2FFA1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747,8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7593BD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759,1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2BB181BE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831,1</w:t>
            </w:r>
          </w:p>
        </w:tc>
      </w:tr>
      <w:tr w:rsidR="00102A67" w:rsidRPr="00F17ECF" w14:paraId="5B0F840F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376D44A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70BADD0B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14:paraId="4BBED7BF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2087,3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36791D3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2087,3</w:t>
            </w:r>
          </w:p>
        </w:tc>
        <w:tc>
          <w:tcPr>
            <w:tcW w:w="1129" w:type="dxa"/>
            <w:gridSpan w:val="2"/>
            <w:shd w:val="clear" w:color="auto" w:fill="auto"/>
            <w:noWrap/>
            <w:vAlign w:val="bottom"/>
            <w:hideMark/>
          </w:tcPr>
          <w:p w14:paraId="67524AE1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2087,3</w:t>
            </w:r>
          </w:p>
        </w:tc>
      </w:tr>
      <w:tr w:rsidR="00F17ECF" w:rsidRPr="00F17ECF" w14:paraId="634303F5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D4A29FB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21399006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8570A2D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303,9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2E2B92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4C4A8E54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257,1</w:t>
            </w:r>
          </w:p>
        </w:tc>
      </w:tr>
      <w:tr w:rsidR="00F17ECF" w:rsidRPr="00F17ECF" w14:paraId="41379231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CFBA6DF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7D3D7CD2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созданию, материально-</w:t>
            </w:r>
            <w:r w:rsidRPr="00F17ECF">
              <w:rPr>
                <w:rFonts w:eastAsia="Times New Roman"/>
                <w:lang w:eastAsia="ru-RU"/>
              </w:rPr>
              <w:lastRenderedPageBreak/>
              <w:t xml:space="preserve">техническому и организационному обеспечению деятельности административных комиссий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AEA6CE4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lastRenderedPageBreak/>
              <w:t>146,8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60302F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147,1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5B254E3E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147,3</w:t>
            </w:r>
          </w:p>
        </w:tc>
      </w:tr>
      <w:tr w:rsidR="00F17ECF" w:rsidRPr="00F17ECF" w14:paraId="2FC13C72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BF02A56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1794D221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34DE7E5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C626F7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32D1A55A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235,1</w:t>
            </w:r>
          </w:p>
        </w:tc>
      </w:tr>
      <w:tr w:rsidR="00F17ECF" w:rsidRPr="00F17ECF" w14:paraId="0E003DC5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2338B795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51E7A49F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EA34B44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21,9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8B51F0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21,9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10D31CB0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21,9</w:t>
            </w:r>
          </w:p>
        </w:tc>
      </w:tr>
      <w:tr w:rsidR="00F17ECF" w:rsidRPr="00F17ECF" w14:paraId="7035A9FA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3A4E5A07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00020235469050000150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6AE07F81" w14:textId="77777777" w:rsidR="00F17ECF" w:rsidRPr="00F17ECF" w:rsidRDefault="00F17ECF" w:rsidP="00F17ECF">
            <w:pPr>
              <w:spacing w:after="240"/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1886436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313,8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793845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4D7081F0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0,0</w:t>
            </w:r>
          </w:p>
        </w:tc>
      </w:tr>
      <w:tr w:rsidR="00F17ECF" w:rsidRPr="00F17ECF" w14:paraId="45B92E97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5C6DB33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48D40546" w14:textId="2382C3FA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</w:t>
            </w:r>
            <w:r>
              <w:rPr>
                <w:rFonts w:eastAsia="Times New Roman"/>
                <w:lang w:eastAsia="ru-RU"/>
              </w:rPr>
              <w:t>ль</w:t>
            </w:r>
            <w:r w:rsidRPr="00F17ECF">
              <w:rPr>
                <w:rFonts w:eastAsia="Times New Roman"/>
                <w:lang w:eastAsia="ru-RU"/>
              </w:rPr>
              <w:t xml:space="preserve">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8DB2ECB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3687,8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9EC57C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3840,9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750B1889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3993,9</w:t>
            </w:r>
          </w:p>
        </w:tc>
      </w:tr>
      <w:tr w:rsidR="00F17ECF" w:rsidRPr="00F17ECF" w14:paraId="6D2A2340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C3D2334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lastRenderedPageBreak/>
              <w:t>00020235082050000150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007C859E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41EBE76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1314,2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7D9A52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1314,2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6F961ED7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1314,2</w:t>
            </w:r>
          </w:p>
        </w:tc>
      </w:tr>
      <w:tr w:rsidR="00F17ECF" w:rsidRPr="00F17ECF" w14:paraId="4AFBD26E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049745EA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3A61D8A2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Единая субвенция бюджетам муниципальных районов из бюджета субъекта Российской Федерации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6C08249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425,5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5316A4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425,2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38986F8A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425,1</w:t>
            </w:r>
          </w:p>
        </w:tc>
      </w:tr>
      <w:tr w:rsidR="00F17ECF" w:rsidRPr="00F17ECF" w14:paraId="007528F5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39C4A2DF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47A927D8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F6A5359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179,2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0C5AEA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179,5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0E08BE31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179,8</w:t>
            </w:r>
          </w:p>
        </w:tc>
      </w:tr>
      <w:tr w:rsidR="00F17ECF" w:rsidRPr="00F17ECF" w14:paraId="0B11FFEC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29B0F999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05643E13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1AE158F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87,2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7E0F6A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86,3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05222C81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85,7</w:t>
            </w:r>
          </w:p>
        </w:tc>
      </w:tr>
      <w:tr w:rsidR="00F17ECF" w:rsidRPr="00F17ECF" w14:paraId="1B86DBA2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4C93B6E8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59DCC8A2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609CD57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1737F4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32CA7212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1,5</w:t>
            </w:r>
          </w:p>
        </w:tc>
      </w:tr>
      <w:tr w:rsidR="00F17ECF" w:rsidRPr="00F17ECF" w14:paraId="2CA4F094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1FA48715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00020239998050000150</w:t>
            </w:r>
            <w:r w:rsidRPr="00F17ECF">
              <w:rPr>
                <w:rFonts w:eastAsia="Times New Roman"/>
                <w:lang w:eastAsia="ru-RU"/>
              </w:rPr>
              <w:br w:type="page"/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05DEF112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4D2FB1B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157,6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F82429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129" w:type="dxa"/>
            <w:gridSpan w:val="2"/>
            <w:shd w:val="clear" w:color="auto" w:fill="auto"/>
            <w:vAlign w:val="bottom"/>
            <w:hideMark/>
          </w:tcPr>
          <w:p w14:paraId="168FFB35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158,1</w:t>
            </w:r>
          </w:p>
        </w:tc>
      </w:tr>
      <w:tr w:rsidR="00102A67" w:rsidRPr="00F17ECF" w14:paraId="124FA0FA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EAE2CD0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00020240000000000150</w:t>
            </w:r>
          </w:p>
        </w:tc>
        <w:tc>
          <w:tcPr>
            <w:tcW w:w="4614" w:type="dxa"/>
            <w:gridSpan w:val="2"/>
            <w:shd w:val="clear" w:color="auto" w:fill="auto"/>
            <w:hideMark/>
          </w:tcPr>
          <w:p w14:paraId="0AFA199B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14:paraId="37B51452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9323,2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8D94C6E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9323,2</w:t>
            </w:r>
          </w:p>
        </w:tc>
        <w:tc>
          <w:tcPr>
            <w:tcW w:w="1129" w:type="dxa"/>
            <w:gridSpan w:val="2"/>
            <w:shd w:val="clear" w:color="auto" w:fill="auto"/>
            <w:noWrap/>
            <w:vAlign w:val="bottom"/>
            <w:hideMark/>
          </w:tcPr>
          <w:p w14:paraId="0355EC1C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9323,2</w:t>
            </w:r>
          </w:p>
        </w:tc>
      </w:tr>
      <w:tr w:rsidR="00102A67" w:rsidRPr="00F17ECF" w14:paraId="06BA5A1C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3DF5025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79124D31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14:paraId="4E284204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9797EF9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129" w:type="dxa"/>
            <w:gridSpan w:val="2"/>
            <w:shd w:val="clear" w:color="auto" w:fill="auto"/>
            <w:noWrap/>
            <w:vAlign w:val="bottom"/>
            <w:hideMark/>
          </w:tcPr>
          <w:p w14:paraId="45090966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105,0</w:t>
            </w:r>
          </w:p>
        </w:tc>
      </w:tr>
      <w:tr w:rsidR="00102A67" w:rsidRPr="00F17ECF" w14:paraId="47802130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61FA5A9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00020245303050000150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772314CA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 xml:space="preserve">Иные межбюджетные трансферты на обеспечение выплат ежемесячного денежного вознаграждения за классное руководство педагогическим работникам </w:t>
            </w:r>
            <w:r w:rsidRPr="00F17ECF">
              <w:rPr>
                <w:rFonts w:eastAsia="Times New Roman"/>
                <w:lang w:eastAsia="ru-RU"/>
              </w:rPr>
              <w:lastRenderedPageBreak/>
              <w:t>муниципальных общеобразовательных организаций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14:paraId="17E185C4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lastRenderedPageBreak/>
              <w:t>9218,2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1D577C3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9218,2</w:t>
            </w:r>
          </w:p>
        </w:tc>
        <w:tc>
          <w:tcPr>
            <w:tcW w:w="1129" w:type="dxa"/>
            <w:gridSpan w:val="2"/>
            <w:shd w:val="clear" w:color="auto" w:fill="auto"/>
            <w:noWrap/>
            <w:vAlign w:val="bottom"/>
            <w:hideMark/>
          </w:tcPr>
          <w:p w14:paraId="35603939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9218,2</w:t>
            </w:r>
          </w:p>
        </w:tc>
      </w:tr>
      <w:tr w:rsidR="00102A67" w:rsidRPr="00F17ECF" w14:paraId="1C17D6AD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9861458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00020700000000000000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47C728A5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Прочие безвозмездные поступления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14:paraId="3E6F1004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872,6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5C64DA2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129" w:type="dxa"/>
            <w:gridSpan w:val="2"/>
            <w:shd w:val="clear" w:color="auto" w:fill="auto"/>
            <w:noWrap/>
            <w:vAlign w:val="bottom"/>
            <w:hideMark/>
          </w:tcPr>
          <w:p w14:paraId="639D1412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</w:t>
            </w:r>
          </w:p>
        </w:tc>
      </w:tr>
      <w:tr w:rsidR="00102A67" w:rsidRPr="00F17ECF" w14:paraId="34A93EB2" w14:textId="77777777" w:rsidTr="00102A67">
        <w:trPr>
          <w:gridAfter w:val="1"/>
          <w:wAfter w:w="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993600C" w14:textId="7777777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00020705030050000150</w:t>
            </w:r>
          </w:p>
        </w:tc>
        <w:tc>
          <w:tcPr>
            <w:tcW w:w="4614" w:type="dxa"/>
            <w:gridSpan w:val="2"/>
            <w:shd w:val="clear" w:color="auto" w:fill="auto"/>
            <w:vAlign w:val="bottom"/>
            <w:hideMark/>
          </w:tcPr>
          <w:p w14:paraId="05D884DB" w14:textId="5BD6F1E7" w:rsidR="00F17ECF" w:rsidRPr="00F17ECF" w:rsidRDefault="00F17ECF" w:rsidP="00F17ECF">
            <w:pPr>
              <w:jc w:val="both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14:paraId="5E6D6687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872,6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6031FE3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129" w:type="dxa"/>
            <w:gridSpan w:val="2"/>
            <w:shd w:val="clear" w:color="auto" w:fill="auto"/>
            <w:noWrap/>
            <w:vAlign w:val="bottom"/>
            <w:hideMark/>
          </w:tcPr>
          <w:p w14:paraId="60EB0EF2" w14:textId="77777777" w:rsidR="00F17ECF" w:rsidRPr="00F17ECF" w:rsidRDefault="00F17ECF" w:rsidP="00F17ECF">
            <w:pPr>
              <w:jc w:val="right"/>
              <w:rPr>
                <w:rFonts w:eastAsia="Times New Roman"/>
                <w:lang w:eastAsia="ru-RU"/>
              </w:rPr>
            </w:pPr>
            <w:r w:rsidRPr="00F17ECF">
              <w:rPr>
                <w:rFonts w:eastAsia="Times New Roman"/>
                <w:lang w:eastAsia="ru-RU"/>
              </w:rPr>
              <w:t>0</w:t>
            </w:r>
          </w:p>
        </w:tc>
      </w:tr>
    </w:tbl>
    <w:p w14:paraId="54FAA46E" w14:textId="0B87465F" w:rsidR="00747DCC" w:rsidRDefault="00E064FA" w:rsidP="00E064FA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47DCC">
        <w:rPr>
          <w:sz w:val="28"/>
          <w:szCs w:val="28"/>
        </w:rPr>
        <w:t>»;</w:t>
      </w:r>
    </w:p>
    <w:p w14:paraId="08176151" w14:textId="2DDDC779" w:rsidR="00747DCC" w:rsidRDefault="00747DCC" w:rsidP="00747DC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4 изложить в следующей редакции:</w:t>
      </w:r>
    </w:p>
    <w:p w14:paraId="7433EAC4" w14:textId="77777777" w:rsidR="00102A67" w:rsidRDefault="00747DCC" w:rsidP="00747DC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1127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456"/>
        <w:gridCol w:w="618"/>
        <w:gridCol w:w="456"/>
        <w:gridCol w:w="336"/>
        <w:gridCol w:w="510"/>
        <w:gridCol w:w="857"/>
        <w:gridCol w:w="576"/>
        <w:gridCol w:w="1116"/>
        <w:gridCol w:w="1240"/>
        <w:gridCol w:w="1134"/>
      </w:tblGrid>
      <w:tr w:rsidR="00102A67" w:rsidRPr="00102A67" w14:paraId="6954823A" w14:textId="77777777" w:rsidTr="00FB6920">
        <w:trPr>
          <w:trHeight w:val="2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C265C1" w14:textId="77777777" w:rsidR="00102A67" w:rsidRPr="00102A67" w:rsidRDefault="00102A67" w:rsidP="00102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C65D06" w14:textId="77777777" w:rsidR="00102A67" w:rsidRPr="00102A67" w:rsidRDefault="00102A67" w:rsidP="00102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EBAD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AF84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3C834" w14:textId="77777777" w:rsidR="00102A67" w:rsidRPr="00102A67" w:rsidRDefault="00102A67" w:rsidP="00102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02A67" w:rsidRPr="00102A67" w14:paraId="05CB2E09" w14:textId="77777777" w:rsidTr="00FB6920">
        <w:trPr>
          <w:trHeight w:val="2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14D757" w14:textId="77777777" w:rsidR="00102A67" w:rsidRPr="00102A67" w:rsidRDefault="00102A67" w:rsidP="00102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961081" w14:textId="77777777" w:rsidR="00102A67" w:rsidRPr="00102A67" w:rsidRDefault="00102A67" w:rsidP="00102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4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03EDE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 Атяшевского муниципального района Республики Мордовия на 2021 год и на плановый период 2022 и 2023 годов» </w:t>
            </w:r>
          </w:p>
        </w:tc>
      </w:tr>
      <w:tr w:rsidR="00102A67" w:rsidRPr="00102A67" w14:paraId="5CF8669A" w14:textId="77777777" w:rsidTr="00FB6920">
        <w:trPr>
          <w:trHeight w:val="2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B1C4B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D3A7B2" w14:textId="77777777" w:rsidR="00102A67" w:rsidRPr="00102A67" w:rsidRDefault="00102A67" w:rsidP="00102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4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D538F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</w:p>
        </w:tc>
      </w:tr>
      <w:tr w:rsidR="00102A67" w:rsidRPr="00102A67" w14:paraId="0FB5A814" w14:textId="77777777" w:rsidTr="00FB6920">
        <w:trPr>
          <w:trHeight w:val="2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85053A" w14:textId="77777777" w:rsidR="00102A67" w:rsidRPr="00102A67" w:rsidRDefault="00102A67" w:rsidP="00102A6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264F65" w14:textId="77777777" w:rsidR="00102A67" w:rsidRPr="00102A67" w:rsidRDefault="00102A67" w:rsidP="00102A6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4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C0C0E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</w:p>
        </w:tc>
      </w:tr>
      <w:tr w:rsidR="00102A67" w:rsidRPr="00102A67" w14:paraId="35C2F835" w14:textId="77777777" w:rsidTr="00FB6920">
        <w:trPr>
          <w:trHeight w:val="20"/>
        </w:trPr>
        <w:tc>
          <w:tcPr>
            <w:tcW w:w="875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FDBD4A" w14:textId="77777777" w:rsidR="00102A67" w:rsidRPr="00102A67" w:rsidRDefault="00102A67" w:rsidP="00102A6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3984D" w14:textId="77777777" w:rsidR="00102A67" w:rsidRPr="00102A67" w:rsidRDefault="00102A67" w:rsidP="00102A6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68257" w14:textId="77777777" w:rsidR="00102A67" w:rsidRPr="00102A67" w:rsidRDefault="00102A67" w:rsidP="00102A6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02A67" w:rsidRPr="00102A67" w14:paraId="341E41B9" w14:textId="77777777" w:rsidTr="00FB6920">
        <w:trPr>
          <w:trHeight w:val="20"/>
        </w:trPr>
        <w:tc>
          <w:tcPr>
            <w:tcW w:w="111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B8D05D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2021 год и на плановый период 2022 и 2023 годов </w:t>
            </w:r>
          </w:p>
        </w:tc>
      </w:tr>
      <w:tr w:rsidR="00102A67" w:rsidRPr="00102A67" w14:paraId="1DEEE999" w14:textId="77777777" w:rsidTr="00FB6920">
        <w:trPr>
          <w:trHeight w:val="20"/>
        </w:trPr>
        <w:tc>
          <w:tcPr>
            <w:tcW w:w="3828" w:type="dxa"/>
            <w:tcBorders>
              <w:top w:val="nil"/>
            </w:tcBorders>
            <w:shd w:val="clear" w:color="auto" w:fill="auto"/>
            <w:hideMark/>
          </w:tcPr>
          <w:p w14:paraId="07CC2A0E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</w:tcBorders>
            <w:shd w:val="clear" w:color="auto" w:fill="auto"/>
            <w:hideMark/>
          </w:tcPr>
          <w:p w14:paraId="3E761861" w14:textId="77777777" w:rsidR="00102A67" w:rsidRPr="00102A67" w:rsidRDefault="00102A67" w:rsidP="00102A6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</w:tcBorders>
            <w:shd w:val="clear" w:color="auto" w:fill="auto"/>
            <w:hideMark/>
          </w:tcPr>
          <w:p w14:paraId="53920B0B" w14:textId="77777777" w:rsidR="00102A67" w:rsidRPr="00102A67" w:rsidRDefault="00102A67" w:rsidP="00102A6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</w:tcBorders>
            <w:shd w:val="clear" w:color="auto" w:fill="auto"/>
            <w:hideMark/>
          </w:tcPr>
          <w:p w14:paraId="24BE7B9D" w14:textId="77777777" w:rsidR="00102A67" w:rsidRPr="00102A67" w:rsidRDefault="00102A67" w:rsidP="00102A6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</w:tcBorders>
            <w:shd w:val="clear" w:color="auto" w:fill="auto"/>
            <w:hideMark/>
          </w:tcPr>
          <w:p w14:paraId="3A990EFA" w14:textId="77777777" w:rsidR="00102A67" w:rsidRPr="00102A67" w:rsidRDefault="00102A67" w:rsidP="00102A6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</w:tcBorders>
            <w:shd w:val="clear" w:color="auto" w:fill="auto"/>
            <w:hideMark/>
          </w:tcPr>
          <w:p w14:paraId="1CE0579A" w14:textId="77777777" w:rsidR="00102A67" w:rsidRPr="00102A67" w:rsidRDefault="00102A67" w:rsidP="00102A6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</w:tcBorders>
            <w:shd w:val="clear" w:color="auto" w:fill="auto"/>
            <w:hideMark/>
          </w:tcPr>
          <w:p w14:paraId="658D6D0F" w14:textId="77777777" w:rsidR="00102A67" w:rsidRPr="00102A67" w:rsidRDefault="00102A67" w:rsidP="00102A6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</w:tcBorders>
            <w:shd w:val="clear" w:color="auto" w:fill="auto"/>
            <w:hideMark/>
          </w:tcPr>
          <w:p w14:paraId="7D9DC88A" w14:textId="77777777" w:rsidR="00102A67" w:rsidRPr="00102A67" w:rsidRDefault="00102A67" w:rsidP="00102A6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</w:tcBorders>
            <w:shd w:val="clear" w:color="auto" w:fill="auto"/>
            <w:hideMark/>
          </w:tcPr>
          <w:p w14:paraId="29234C26" w14:textId="77777777" w:rsidR="00102A67" w:rsidRPr="00102A67" w:rsidRDefault="00102A67" w:rsidP="00102A6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</w:tcBorders>
            <w:shd w:val="clear" w:color="auto" w:fill="auto"/>
            <w:hideMark/>
          </w:tcPr>
          <w:p w14:paraId="4A2D0494" w14:textId="77777777" w:rsidR="00102A67" w:rsidRPr="00102A67" w:rsidRDefault="00102A67" w:rsidP="00102A6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hideMark/>
          </w:tcPr>
          <w:p w14:paraId="3C157323" w14:textId="77777777" w:rsidR="00102A67" w:rsidRPr="00102A67" w:rsidRDefault="00102A67" w:rsidP="00102A6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02A67" w:rsidRPr="00102A67" w14:paraId="0C9FD7C8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71844AED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B56B6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7A849F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59" w:type="dxa"/>
            <w:gridSpan w:val="4"/>
            <w:shd w:val="clear" w:color="auto" w:fill="auto"/>
            <w:vAlign w:val="bottom"/>
            <w:hideMark/>
          </w:tcPr>
          <w:p w14:paraId="2D3E8F05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182B0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F8BE7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EA70152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7EA8FEA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2023 год</w:t>
            </w:r>
          </w:p>
        </w:tc>
      </w:tr>
      <w:tr w:rsidR="00102A67" w:rsidRPr="00102A67" w14:paraId="1D2A6F6B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6B25C9FA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2701C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3B869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696F9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6A87A0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E1F5AC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9A745F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F0C6B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3C4FA6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1C85790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DD41B5D" w14:textId="77777777" w:rsidR="00102A67" w:rsidRPr="00102A67" w:rsidRDefault="00102A67" w:rsidP="00102A67">
            <w:pPr>
              <w:jc w:val="center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</w:t>
            </w:r>
          </w:p>
        </w:tc>
      </w:tr>
      <w:tr w:rsidR="00102A67" w:rsidRPr="00102A67" w14:paraId="5F5C499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0010AE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D02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AE73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4A23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00CAA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6BA0B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0845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E1AF8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16E72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36204,1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AAF276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26098,4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C87588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26294,7</w:t>
            </w:r>
          </w:p>
        </w:tc>
      </w:tr>
      <w:tr w:rsidR="00102A67" w:rsidRPr="00102A67" w14:paraId="545BE66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27F630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14:paraId="1C068FC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42C5D05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9D611F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647BF65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02A637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3DB0F50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48B4E9B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769F4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4C8DDB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8EF033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1800,8</w:t>
            </w:r>
          </w:p>
        </w:tc>
      </w:tr>
      <w:tr w:rsidR="00102A67" w:rsidRPr="00102A67" w14:paraId="53DF8D0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4A2831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498CC1E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7F6C67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11292C3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7390D63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1676352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4FE2C04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48F8830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C82FD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AE0F63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352A06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1800,8</w:t>
            </w:r>
          </w:p>
        </w:tc>
      </w:tr>
      <w:tr w:rsidR="00102A67" w:rsidRPr="00102A67" w14:paraId="478EF1D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23146C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77749A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4F4AB8E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0A4AE7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48C5F3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6D223BF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5564662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07AFA8C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EAC67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1CD8E5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DA6CD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1800,8</w:t>
            </w:r>
          </w:p>
        </w:tc>
      </w:tr>
      <w:tr w:rsidR="00102A67" w:rsidRPr="00102A67" w14:paraId="50B4690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1DF93C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093408C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2C40FCC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542E334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0B716A6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190CD6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1C94871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090F217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83E79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357598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9125E3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1800,8</w:t>
            </w:r>
          </w:p>
        </w:tc>
      </w:tr>
      <w:tr w:rsidR="00102A67" w:rsidRPr="00102A67" w14:paraId="401D8CA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42DE25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0472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C62AB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2556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3017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0D3E0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10702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AC309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D0B3D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5905F0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E9974A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102A67" w:rsidRPr="00102A67" w14:paraId="6E8593E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8A9B5E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4A44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0F229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DE84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B57A5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23F19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F8037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B109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A7D7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10CE6C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6FEF83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102A67" w:rsidRPr="00102A67" w14:paraId="18168F2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588B02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BC0D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81895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E9F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93DD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55D0D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9DEB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1C9B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43D33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50A89C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0542B8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1800,8</w:t>
            </w:r>
          </w:p>
        </w:tc>
      </w:tr>
      <w:tr w:rsidR="00102A67" w:rsidRPr="00102A67" w14:paraId="5248614C" w14:textId="77777777" w:rsidTr="00FB6920">
        <w:trPr>
          <w:trHeight w:val="2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14:paraId="347F362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CF4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5BCBA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0DD6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A65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E46DA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4EB0A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ABCC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88B8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B270F4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4830AF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102A67" w:rsidRPr="00102A67" w14:paraId="5A92A5B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DC989F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E64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937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451D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03B0F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A8DF4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98D3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A5C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C8FF0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6ED3F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6B3CB8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102A67" w:rsidRPr="00102A67" w14:paraId="4DBC976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6EB805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7924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36D4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3510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690B8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ED2A6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016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DB7EE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A0B0B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1A786C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2E9C87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102A67" w:rsidRPr="00102A67" w14:paraId="5F1DF87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70A501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0841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C81D2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24C5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08494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F0ED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B1CD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EDCB1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94A4D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F84BF9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2B61A5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102A67" w:rsidRPr="00102A67" w14:paraId="2A89A2E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BD2AE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3DF7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0B00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E91B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F87BF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B8507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F44D6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4B717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4DC44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A6F483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A31FB7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102A67" w:rsidRPr="00102A67" w14:paraId="3E8575F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D3B767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CD1C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48A69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CE7D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C636C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2F97C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F7FD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767C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959BA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E82403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E789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102A67" w:rsidRPr="00102A67" w14:paraId="37A9E43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10B1B3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FACF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3BBBC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07E2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4F12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74C54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C119A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01BB8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371F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3B9229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0701A3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102A67" w:rsidRPr="00102A67" w14:paraId="0E9E49B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BA56CC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AAA6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779C9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F13A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622D3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6C486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2799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9ED44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431D8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BD1C86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A01B58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102A67" w:rsidRPr="00102A67" w14:paraId="18C74CC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97F08D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2D04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7D527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27AA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8FC9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BEFA1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8DC2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5ABB0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C4CB0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16888,6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5AD0E0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11735,0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AFFF78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11666,0</w:t>
            </w:r>
          </w:p>
        </w:tc>
      </w:tr>
      <w:tr w:rsidR="00102A67" w:rsidRPr="00102A67" w14:paraId="3E33DD0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0D8851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6C2A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16982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8B49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5C2B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5B3AC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B81E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3FE1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97C3E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12 858,2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A42241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8 595,7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66F7DA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8 518,1  </w:t>
            </w:r>
          </w:p>
        </w:tc>
      </w:tr>
      <w:tr w:rsidR="00102A67" w:rsidRPr="00102A67" w14:paraId="5C548B8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6B28D2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E4C4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2095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5718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109E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D5D62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5A45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D342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C5B02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12 758,2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302A92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820C5E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8 468,1</w:t>
            </w:r>
          </w:p>
        </w:tc>
      </w:tr>
      <w:tr w:rsidR="00102A67" w:rsidRPr="00102A67" w14:paraId="603E60B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27A844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Основное мероприятие "Обеспечение деятельности </w:t>
            </w:r>
            <w:r w:rsidRPr="00102A67">
              <w:rPr>
                <w:rFonts w:eastAsia="Times New Roman"/>
                <w:lang w:eastAsia="ru-RU"/>
              </w:rPr>
              <w:lastRenderedPageBreak/>
              <w:t>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077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4749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8B97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E0CFF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96411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C08F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0BE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85F0C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12 758,2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A72AF8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CC582F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8 468,1</w:t>
            </w:r>
          </w:p>
        </w:tc>
      </w:tr>
      <w:tr w:rsidR="00102A67" w:rsidRPr="00102A67" w14:paraId="702F876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4108F7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D8DC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15875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6630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213D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008C4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16F5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E8E1E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3016F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6EDE1B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EF8F72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7 370,5</w:t>
            </w:r>
          </w:p>
        </w:tc>
      </w:tr>
      <w:tr w:rsidR="00102A67" w:rsidRPr="00102A67" w14:paraId="2C4BEC3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A6AAFF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D9B6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7098B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052F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9BB26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192AF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91E2A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0FE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2DD76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3AD349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6C7DBE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7 370,5</w:t>
            </w:r>
          </w:p>
        </w:tc>
      </w:tr>
      <w:tr w:rsidR="00102A67" w:rsidRPr="00102A67" w14:paraId="3996950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7B27FE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2A7E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005B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6F05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E939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21EAB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651E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132E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3AD14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97ACF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76A06D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7 370,5</w:t>
            </w:r>
          </w:p>
        </w:tc>
      </w:tr>
      <w:tr w:rsidR="00102A67" w:rsidRPr="00102A67" w14:paraId="568D491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0DFABF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52A0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B103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9B93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F3456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BA52C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05F49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4C7A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EB3A9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1 299,2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4346BA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A13D98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102A67" w:rsidRPr="00102A67" w14:paraId="5AF10C3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53AD06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9C45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CE8EB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6743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4A15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0D83A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FA43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CB749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44E84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A8FA55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3C6C14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102A67" w:rsidRPr="00102A67" w14:paraId="7CC6F09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C6DA05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E3DE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A3F4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B727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43FF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279C2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F97A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89E70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7150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634127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6B65A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102A67" w:rsidRPr="00102A67" w14:paraId="4AA5AA6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709696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CD73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78B0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5D4F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98C4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A428E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C1741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F783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0392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70A902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B49D60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102A67" w:rsidRPr="00102A67" w14:paraId="139F51D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087310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0737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A969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FEA2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6EF6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1BFBD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95FD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DA06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FE7FB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3760D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2FA9E7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102A67" w:rsidRPr="00102A67" w14:paraId="2D23555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214827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F1B9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32B82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F04B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4867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D786F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6124E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D222E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913E4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70FCF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49E6F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102A67" w:rsidRPr="00102A67" w14:paraId="4D67EA8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F8DF5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F45B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C2F43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FE7A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06CD4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FF08C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013D5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9A4A1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18D28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C52840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49EDBE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102A67" w:rsidRPr="00102A67" w14:paraId="5ABF4E3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69D89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D88D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9655C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662D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A323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9426B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9F0F8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248DD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61F6A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A40291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A74B7E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7F8E27B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8286A2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D094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A8C3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0F6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2A5F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E55A4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5518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4711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0283A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A81556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EB6A2B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1BDEC2B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B9594E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D650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9905C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0378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0114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03068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EB5D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2236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846E9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B93B1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BFC5F3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1989FFC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BE09D4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D97F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BC826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46E4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68ADF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E661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24246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5505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3914E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4E35AA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1197AD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02D0BF3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E25D97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5A8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D603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178F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BA6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2F262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D6AA2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4ACF9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09E45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F8A92D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22FE78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4E37D01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D437C4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40A4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0B317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57C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3F6F0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93FA1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E69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57D39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5DB40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2 822,5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AD05E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6D0401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2 080,8  </w:t>
            </w:r>
          </w:p>
        </w:tc>
      </w:tr>
      <w:tr w:rsidR="00102A67" w:rsidRPr="00102A67" w14:paraId="71BA4FC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E3676A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34B1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13E04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015D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2408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92651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3C17D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6B64B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031F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168,3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2E840E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30F018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168,8  </w:t>
            </w:r>
          </w:p>
        </w:tc>
      </w:tr>
      <w:tr w:rsidR="00102A67" w:rsidRPr="00102A67" w14:paraId="11D57C5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393D79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3B41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FF10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F69B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F89F0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FA875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6273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B14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20131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389E8A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CAFDD9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158,1  </w:t>
            </w:r>
          </w:p>
        </w:tc>
      </w:tr>
      <w:tr w:rsidR="00102A67" w:rsidRPr="00102A67" w14:paraId="44F791F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60F16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5D03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7211B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D9E3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BD24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CE413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88B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FDD53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E9A60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09233F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3E0DFD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102A67" w:rsidRPr="00102A67" w14:paraId="36BC5F4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8A7BBA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6A00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511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C354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A4389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1BA5E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7D5A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8D0A0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C60FD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559D9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2F471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102A67" w:rsidRPr="00102A67" w14:paraId="519224B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39F73F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1AB4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441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CA20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71533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9343C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9CAD8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99AE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79B7F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69248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4EEA08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102A67" w:rsidRPr="00102A67" w14:paraId="547CEB0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E97D5C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1F85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D0AD3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21D1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34D8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72212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E278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F9B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22952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9BFC80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D69F23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102A67" w:rsidRPr="00102A67" w14:paraId="4C5D14E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750A82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0E19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B923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4DD1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35D8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18D70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FDAA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CF3C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70D33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963A81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F3557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102A67" w:rsidRPr="00102A67" w14:paraId="42F3422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9F7184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AAD5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88A4C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5DBF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73F6E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D4F9D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10D0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DDF5F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332EC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B9634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C6612F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102A67" w:rsidRPr="00102A67" w14:paraId="548B744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93D047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13B9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B730E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CA2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96D4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F1480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61B1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9878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407D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3248AA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BE753E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102A67" w:rsidRPr="00102A67" w14:paraId="67ABE51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4F9999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5499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64C74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DA2D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E01C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B7150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AF3A7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2973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4EC98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2 654,2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795352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1 904,8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223EF9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1 912,0</w:t>
            </w:r>
          </w:p>
        </w:tc>
      </w:tr>
      <w:tr w:rsidR="00102A67" w:rsidRPr="00102A67" w14:paraId="4492288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881D1F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0ECA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3F9D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597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4BCCB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F936C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B7A09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8F6C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4031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4B3C8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0165A4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102A67" w:rsidRPr="00102A67" w14:paraId="1D0093C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62917C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3417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72F68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773E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D631D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44007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2C7D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A8C6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935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0954A0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A453B4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102A67" w:rsidRPr="00102A67" w14:paraId="146032E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A32D4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BC4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A05F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E953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5E13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155CA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90942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FED4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8E086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DE5CBF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3CF579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102A67" w:rsidRPr="00102A67" w14:paraId="62B1642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98E2C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D50F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F8E72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8BD1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A700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7956A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FDF36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05D4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B6A3D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676,4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AB73F8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30DC7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102A67" w:rsidRPr="00102A67" w14:paraId="4345FF1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A5C0A2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D654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37E6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624C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E49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4B5CD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3646A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2444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41FAB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43BE45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8B2ED4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102A67" w:rsidRPr="00102A67" w14:paraId="363AD24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F57A23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807A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A777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7173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21E7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7705A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20DCD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40F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85FAC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AF1585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7D6CB1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102A67" w:rsidRPr="00102A67" w14:paraId="28AA2BA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9A1D73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A48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50EE5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3DBF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A974B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EF1A8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9475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2CB7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938B0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949C21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DA6F24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102A67" w:rsidRPr="00102A67" w14:paraId="07DA969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359313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1970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CC643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CE54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3913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C75B1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FFBA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3E06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E59A7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2631A5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EF6A9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102A67" w:rsidRPr="00102A67" w14:paraId="21AB5C7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7D0247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34AC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9CAC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51D7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59458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C8B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34BD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0FD1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7A964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EE4E93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ED44D6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102A67" w:rsidRPr="00102A67" w14:paraId="652A781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606089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50CE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DF28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D3C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1C58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62BA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C77B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9392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72D50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4624B8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9F91F1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102A67" w:rsidRPr="00102A67" w14:paraId="10E82C1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94EEAB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05E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D030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987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7F967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BCB777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70E59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4E3610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7CD37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EC932E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7B39F0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394,3</w:t>
            </w:r>
          </w:p>
        </w:tc>
      </w:tr>
      <w:tr w:rsidR="00102A67" w:rsidRPr="00102A67" w14:paraId="072A36B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5F0BE8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94BA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67477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E64B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BC12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8E3091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9E904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D1D17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71BEA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DAB77C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1E658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394,3</w:t>
            </w:r>
          </w:p>
        </w:tc>
      </w:tr>
      <w:tr w:rsidR="00102A67" w:rsidRPr="00102A67" w14:paraId="05163D2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9823E1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494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12E44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C141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2C8FB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91A6D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BA2D4C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687002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9DEDC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FB8625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FA12BB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394,3</w:t>
            </w:r>
          </w:p>
        </w:tc>
      </w:tr>
      <w:tr w:rsidR="00102A67" w:rsidRPr="00102A67" w14:paraId="7AAAE18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135EEA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1F19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EBF3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9AC9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4FFFD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17B2A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2D83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4BA8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150CC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A984DE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FF0F9C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382,4</w:t>
            </w:r>
          </w:p>
        </w:tc>
      </w:tr>
      <w:tr w:rsidR="00102A67" w:rsidRPr="00102A67" w14:paraId="1BE1842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89A74D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07D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A54F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B33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3061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EE78F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A2EA2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FCC46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06DFF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BCB8E1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B17674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382,4</w:t>
            </w:r>
          </w:p>
        </w:tc>
      </w:tr>
      <w:tr w:rsidR="00102A67" w:rsidRPr="00102A67" w14:paraId="36DFC70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597ADF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91EB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B36D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43F2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6D19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6390A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B2429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1A3D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E6B0F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320C3E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B09827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382,4</w:t>
            </w:r>
          </w:p>
        </w:tc>
      </w:tr>
      <w:tr w:rsidR="00102A67" w:rsidRPr="00102A67" w14:paraId="632B269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1E26A3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1E60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B23B7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F079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1EAE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CDF76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99604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F0AE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22704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15,3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83B03C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B0CBFE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11,9</w:t>
            </w:r>
          </w:p>
        </w:tc>
      </w:tr>
      <w:tr w:rsidR="00102A67" w:rsidRPr="00102A67" w14:paraId="64C0015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974135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7026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4887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4A6B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C474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F7E47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5338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68A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51DC8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985A87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79CC86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0,2</w:t>
            </w:r>
          </w:p>
        </w:tc>
      </w:tr>
      <w:tr w:rsidR="00102A67" w:rsidRPr="00102A67" w14:paraId="4D68CC0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50020C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53DC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058A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508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2ECB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6EC91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26720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2014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283FE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029A72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8FDD8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0,2</w:t>
            </w:r>
          </w:p>
        </w:tc>
      </w:tr>
      <w:tr w:rsidR="00102A67" w:rsidRPr="00102A67" w14:paraId="6914A71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868BEC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AB6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AA6F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3755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98C3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85969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EDF81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52714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D0871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CDC209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3DB8F4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11,7</w:t>
            </w:r>
          </w:p>
        </w:tc>
      </w:tr>
      <w:tr w:rsidR="00102A67" w:rsidRPr="00102A67" w14:paraId="4FDC215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85B8A8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D4C9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FC22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90E3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8333F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6D58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E37BC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0E15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A1316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DF106B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29CAE6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11,7</w:t>
            </w:r>
          </w:p>
        </w:tc>
      </w:tr>
      <w:tr w:rsidR="00102A67" w:rsidRPr="00102A67" w14:paraId="51B334B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AF760E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DFA3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466C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7712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CB9F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27EA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B48C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3389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1DAF9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673,1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2E6BF2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93F051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102A67" w:rsidRPr="00102A67" w14:paraId="4BF4D46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2FA703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044C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4C3D3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66C6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08C4E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7732A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E1A5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62D6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2813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673,1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C7EC62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84491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102A67" w:rsidRPr="00102A67" w14:paraId="048580F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A85D76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6402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8AE1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B03C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D440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F6E29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5F508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0780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294E2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7A71A8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0B2C03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102A67" w:rsidRPr="00102A67" w14:paraId="532505A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0B021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19DF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69C5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8C6F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25DA4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32EF5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15B7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B897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46BB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48E735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7EABB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102A67" w:rsidRPr="00102A67" w14:paraId="3D12D4C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E560B2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739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2A0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AC0F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FAE0A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898E0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BA70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E449C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EF500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5DD01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A98A58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102A67" w:rsidRPr="00102A67" w14:paraId="12FE86B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67AB57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116E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9B43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2FF9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40F6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0F000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81468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B095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227B8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2EA3FA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F99312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102A67" w:rsidRPr="00102A67" w14:paraId="7E4F8A6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9822DF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AF5C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406A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0C87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B7E1E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628F9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AAB6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FE86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8189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D77124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C06073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102A67" w:rsidRPr="00102A67" w14:paraId="2EAA501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C7D0E1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3956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7579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878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075A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1EB02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59C21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78672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19A80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850914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5E21E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102A67" w:rsidRPr="00102A67" w14:paraId="6D5ACF5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6D08C5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44EE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3CC5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2BF9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2D784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6BDC8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F85C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0F26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8F7D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BC516C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307CD4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102A67" w:rsidRPr="00102A67" w14:paraId="030D02C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FD23A4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30D8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FA324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6D56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4EE6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0B1BD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8F8C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ADBE0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60FEA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01653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39B2CA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102A67" w:rsidRPr="00102A67" w14:paraId="650B049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53116D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507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D48C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D00B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01AF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B7EE1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6D40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211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08C69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0B70B8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943471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102A67" w:rsidRPr="00102A67" w14:paraId="73C3850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2BCCAE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1183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C0D5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998E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DABF6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ED160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2D4F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602FE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1B025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A35B7B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9D6E2B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102A67" w:rsidRPr="00102A67" w14:paraId="4793D95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ED256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A015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530B9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FE87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B6ADF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3CE38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F1831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3FDDE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30D61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292DF4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78D020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102A67" w:rsidRPr="00102A67" w14:paraId="121E5DB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E053EF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E30B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B0079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10D2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208A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11C73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3F10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11886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AADDD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20D613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6583CB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102A67" w:rsidRPr="00102A67" w14:paraId="752DABB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1FD7A5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C0F8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FDCF9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2C51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0551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6CC9E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AF45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CCA1B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65E4D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808FE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C21BBC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102A67" w:rsidRPr="00102A67" w14:paraId="1FAE15C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4207C71" w14:textId="05099B3C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681268">
              <w:rPr>
                <w:rFonts w:eastAsia="Times New Roman"/>
                <w:lang w:eastAsia="ru-RU"/>
              </w:rPr>
              <w:t>и</w:t>
            </w:r>
            <w:r w:rsidRPr="00102A67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2DE7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2DF00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DD9C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7807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D3D85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FA75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3D31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A5869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22A723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16D0D9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102A67" w:rsidRPr="00102A67" w14:paraId="2D2AAE3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485F2D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21ED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26C86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2A8C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29FB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65B76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3A8DF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50D8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C3E05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58302B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E0CD3E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102A67" w:rsidRPr="00102A67" w14:paraId="5DC9D24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96B727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409D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959B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288B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3647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F1110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27FCE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F352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476C1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30A946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7EC42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102A67" w:rsidRPr="00102A67" w14:paraId="3980900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29605A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2BEA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395D0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34E6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D2C1D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6356C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0606C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F20B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D6E23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9B0909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5A72D4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102A67" w:rsidRPr="00102A67" w14:paraId="37FFCA5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423105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707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6DDC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6395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36F3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9D6C7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5E30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F32AF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C3C15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5DBD86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E09C60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102A67" w:rsidRPr="00102A67" w14:paraId="00389CD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B037CB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39ED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827B3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D113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49718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94EAA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FB2C1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D727F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256F7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93149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2CFFD6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102A67" w:rsidRPr="00102A67" w14:paraId="1272793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6E621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109B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E543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2D98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8F749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79BF2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A7BE0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329BA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89AEC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503151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24CAC1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102A67" w:rsidRPr="00102A67" w14:paraId="51303CF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CA1402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6AD5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5FED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F269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988BE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3C125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812A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0F9CD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0051E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B52B91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F92E38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102A67" w:rsidRPr="00102A67" w14:paraId="1D1E26E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29E9D2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0A6F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1D62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1652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A201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12FE4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B28E3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0791D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72396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E11C21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A50E99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102A67" w:rsidRPr="00102A67" w14:paraId="1EAD1A2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8C6B4E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78F2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AFD8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D90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B1BD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C6CF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119C0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9AF72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07973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241C8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0B0836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102A67" w:rsidRPr="00102A67" w14:paraId="5005500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1D0EB9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AB3C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FD4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576E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FF4F3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8FB06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6F1FB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2036C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E12EF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AD414B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52CBAC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102A67" w:rsidRPr="00102A67" w14:paraId="5AC4F23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6DB4B1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CC6E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7C7C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76BF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06B52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61919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BD6B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97B3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C962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EC9EBB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36592F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102A67" w:rsidRPr="00102A67" w14:paraId="6E6C175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08DF17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4496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2FD31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23D3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B397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B7151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193E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4291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2909E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E6EE09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EAB586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102A67" w:rsidRPr="00102A67" w14:paraId="54D7852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3C7C12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A456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5505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01AB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CD71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D4383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D6BE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223A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3FE07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F92303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65137D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02A67" w:rsidRPr="00102A67" w14:paraId="036E6A9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B1CDBE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DDF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D0DCF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AB58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2807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97243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54C9F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4D1D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83C98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ED7FDE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F33DB3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02A67" w:rsidRPr="00102A67" w14:paraId="5CA7671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DFCA60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A66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A2F8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E455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E687F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FA465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9B2B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F96C3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98F7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3C18A0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2D8A7B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02A67" w:rsidRPr="00102A67" w14:paraId="61320D4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D2B5D2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1CC6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2A80F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1D0B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06ED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392C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5C224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9AD32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A475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22BA94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009C0B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46B06BC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833775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620B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1093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B071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2C49E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1C44D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89B3B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1260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DC1E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98908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906D89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01737FD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923975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1F3F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850D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1742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31E7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F5A56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86F1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B72A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D9E5E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354BC9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4D383C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19DD8F3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6FB984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D680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BEAF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2088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F0EF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8E22B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D6085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BC1B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141CF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CA928F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096879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62E41EB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3CD050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5DC2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1B36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D96B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CAF3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BADA2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50BA3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520A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C2A1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6C80A6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344D6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34DE5ED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47A647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DD05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DFB8D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39C6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4C69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540D5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F8A3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5EC6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3BA48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D24B3C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411AB1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709FCDD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1EA0A4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8C59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036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9CC7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6D6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20F64B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957A55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2D59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49AD7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C91A3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A2FA37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102A67" w:rsidRPr="00102A67" w14:paraId="0E953FC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DA7E23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</w:t>
            </w:r>
            <w:r w:rsidRPr="00102A67">
              <w:rPr>
                <w:rFonts w:eastAsia="Times New Roman"/>
                <w:lang w:eastAsia="ru-RU"/>
              </w:rPr>
              <w:lastRenderedPageBreak/>
              <w:t>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DDAE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3ACF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FE3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0995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8648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A50B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8526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6EA88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6439B0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A9F5B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102A67" w:rsidRPr="00102A67" w14:paraId="24C028F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EBD6CA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CDEB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9BD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2AEA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2AE3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F1FEE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CD6B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421E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E4EB2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51F75A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2F1E3E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102A67" w:rsidRPr="00102A67" w14:paraId="734ABA1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AEFAF9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F3DD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645E2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D2AC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DFE77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0B1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B33D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0D4D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E106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5 047,3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3B9CB8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9C19A5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102A67" w:rsidRPr="00102A67" w14:paraId="5F9219E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4D2174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4535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8EFCB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0C6F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E32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D35F8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0453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320D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1018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D7B323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A4120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102A67" w:rsidRPr="00102A67" w14:paraId="127F166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2F8769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9E66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39DB8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8E65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9ABA3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E73C9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0CD19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23C9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6A59E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108851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EE6420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102A67" w:rsidRPr="00102A67" w14:paraId="55786ED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08A3E0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9CA7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8F4B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2221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2E35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68344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AB7AE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5BE7A736" w14:textId="77777777" w:rsidR="00681268" w:rsidRDefault="00681268" w:rsidP="00102A67">
            <w:pPr>
              <w:rPr>
                <w:rFonts w:eastAsia="Times New Roman"/>
                <w:lang w:eastAsia="ru-RU"/>
              </w:rPr>
            </w:pPr>
          </w:p>
          <w:p w14:paraId="582E0956" w14:textId="77777777" w:rsidR="00681268" w:rsidRDefault="00681268" w:rsidP="00102A67">
            <w:pPr>
              <w:rPr>
                <w:rFonts w:eastAsia="Times New Roman"/>
                <w:lang w:eastAsia="ru-RU"/>
              </w:rPr>
            </w:pPr>
          </w:p>
          <w:p w14:paraId="0E97300A" w14:textId="6106AD2A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1A989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C5DCCF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58C612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102A67" w:rsidRPr="00102A67" w14:paraId="722415C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840D4C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F58E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2F08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378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BF903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0D86F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EC57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EA07B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14:paraId="7D37257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1 184,6  </w:t>
            </w:r>
          </w:p>
        </w:tc>
        <w:tc>
          <w:tcPr>
            <w:tcW w:w="1240" w:type="dxa"/>
            <w:shd w:val="clear" w:color="auto" w:fill="auto"/>
            <w:hideMark/>
          </w:tcPr>
          <w:p w14:paraId="47A5173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1134" w:type="dxa"/>
            <w:shd w:val="clear" w:color="auto" w:fill="auto"/>
            <w:hideMark/>
          </w:tcPr>
          <w:p w14:paraId="2378F38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102A67" w:rsidRPr="00102A67" w14:paraId="5D5F8B7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D645DE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3C62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84BE0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AC47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F225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65C7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0415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8B12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hideMark/>
          </w:tcPr>
          <w:p w14:paraId="4B41F91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40" w:type="dxa"/>
            <w:shd w:val="clear" w:color="auto" w:fill="auto"/>
            <w:hideMark/>
          </w:tcPr>
          <w:p w14:paraId="3CFED1B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hideMark/>
          </w:tcPr>
          <w:p w14:paraId="16BFF67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102A67" w:rsidRPr="00102A67" w14:paraId="2E1767B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576830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DE78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F9130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B77E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32D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D2339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1157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4981A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hideMark/>
          </w:tcPr>
          <w:p w14:paraId="6200DC7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40" w:type="dxa"/>
            <w:shd w:val="clear" w:color="auto" w:fill="auto"/>
            <w:hideMark/>
          </w:tcPr>
          <w:p w14:paraId="5617469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hideMark/>
          </w:tcPr>
          <w:p w14:paraId="55FB8B2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102A67" w:rsidRPr="00102A67" w14:paraId="08C0386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2F3731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2DA0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C2F98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AEE8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EA10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03F1B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5CDC9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8832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034CB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7A2455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74B246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102A67" w:rsidRPr="00102A67" w14:paraId="38470BC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1403E4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1FD7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867A2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8160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22D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CA77B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5EDB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1D766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54140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29021E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E70CBC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102A67" w:rsidRPr="00102A67" w14:paraId="04A546D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89BB3C0" w14:textId="35728F1A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B9A2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595F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82A9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C672F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35499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51A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1735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13DA9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EB53C2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9D17C9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102A67" w:rsidRPr="00102A67" w14:paraId="273E34D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39C1A8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24DC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5F005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C1DA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9B38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D84C0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9A58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7FDE9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8C448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42E469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E57BE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102A67" w:rsidRPr="00102A67" w14:paraId="75CA9C1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87E6C4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BEA6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B733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0C97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EDAF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D3EB2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F24A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6EE0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86DB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BA9917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33F7D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102A67" w:rsidRPr="00102A67" w14:paraId="42A4995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8D3A83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8980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1DF75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7F0D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E852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D5F87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AA16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F16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9796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88334C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C8DAF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102A67" w:rsidRPr="00102A67" w14:paraId="5AEDEEE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F9B1C5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BBE0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5EC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89C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D914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AFA8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79ED8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9B124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187E9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ABD300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6E99B0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02A67" w:rsidRPr="00102A67" w14:paraId="49C1D80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4F302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2FA1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18CA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D373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1BDEF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45AD8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F014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81474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984F0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81B95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4456C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02A67" w:rsidRPr="00102A67" w14:paraId="0A55C9F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C884B5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E620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C38D3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C8B29" w14:textId="77777777" w:rsidR="00102A67" w:rsidRPr="00102A67" w:rsidRDefault="00102A67" w:rsidP="00102A67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02A67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36F1F" w14:textId="77777777" w:rsidR="00102A67" w:rsidRPr="00102A67" w:rsidRDefault="00102A67" w:rsidP="00102A67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02A67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0AE030" w14:textId="77777777" w:rsidR="00102A67" w:rsidRPr="00102A67" w:rsidRDefault="00102A67" w:rsidP="00102A67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02A67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4768CE" w14:textId="77777777" w:rsidR="00102A67" w:rsidRPr="00102A67" w:rsidRDefault="00102A67" w:rsidP="00102A67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02A67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6A8C78BB" w14:textId="77777777" w:rsidR="00102A67" w:rsidRPr="00102A67" w:rsidRDefault="00102A67" w:rsidP="00102A67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02A67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008C3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210754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C70B17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353BE8F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8322CE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14C6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0D8F0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5819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B993E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6D315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B61E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6A4D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DEBD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3179DF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C14638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03AD640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666514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91E6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20612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C328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6ADCE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A85EE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4EBD5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23CDF" w14:textId="77777777" w:rsidR="00102A67" w:rsidRPr="00102A67" w:rsidRDefault="00102A67" w:rsidP="00102A67">
            <w:pPr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A60C6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137B47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114527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5305902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DE3E3A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11AA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8732F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B373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0FB8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FE260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058A6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9C2DB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91E50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40CDFF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CF8E2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100,0</w:t>
            </w:r>
          </w:p>
        </w:tc>
      </w:tr>
      <w:tr w:rsidR="00102A67" w:rsidRPr="00102A67" w14:paraId="2052322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776EF5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7F28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F374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84E4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0999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E129D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F243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CA57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94F0D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CE858C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8A36B2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100,0</w:t>
            </w:r>
          </w:p>
        </w:tc>
      </w:tr>
      <w:tr w:rsidR="00102A67" w:rsidRPr="00102A67" w14:paraId="1C8BE38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C5AAF2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D37D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4FFF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B6E2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EECC4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208D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F088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9E1A8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6B8A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CB3D11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969025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6252C2D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DA3972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B15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974C6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B50C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6CD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65D8C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AD8D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9E461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F3B5D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11 833,2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E94295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8 074,9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502AA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8 098,6  </w:t>
            </w:r>
          </w:p>
        </w:tc>
      </w:tr>
      <w:tr w:rsidR="00102A67" w:rsidRPr="00102A67" w14:paraId="05E997B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C08A41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CE4B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2F4E2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6B3F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2FD9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879B8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5F4F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74662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80A52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10 782,3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24C12E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7 604,3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B7EAE1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7 532,2  </w:t>
            </w:r>
          </w:p>
        </w:tc>
      </w:tr>
      <w:tr w:rsidR="00102A67" w:rsidRPr="00102A67" w14:paraId="6099A3D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D6D9BB8" w14:textId="7929035A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681268">
              <w:rPr>
                <w:rFonts w:eastAsia="Times New Roman"/>
                <w:lang w:eastAsia="ru-RU"/>
              </w:rPr>
              <w:t xml:space="preserve"> </w:t>
            </w:r>
            <w:r w:rsidRPr="00102A67">
              <w:rPr>
                <w:rFonts w:eastAsia="Times New Roman"/>
                <w:lang w:eastAsia="ru-RU"/>
              </w:rPr>
              <w:t>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BDF0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A8BD4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2388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EFE7C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9B17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8410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2B88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3ED65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AB258C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70547A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102A67" w:rsidRPr="00102A67" w14:paraId="7B038B2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12F13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Основное мероприятие "Постановка на кадастровый учет земельных участков (межевание, </w:t>
            </w:r>
            <w:r w:rsidRPr="00102A67">
              <w:rPr>
                <w:rFonts w:eastAsia="Times New Roman"/>
                <w:lang w:eastAsia="ru-RU"/>
              </w:rPr>
              <w:lastRenderedPageBreak/>
              <w:t>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89AB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3AB9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B31D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E38EB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E7962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7C6B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FE41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AE90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6D98EC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3464CF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102A67" w:rsidRPr="00102A67" w14:paraId="4F0BB7F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1FF295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0FEE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F2AF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06A8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42746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77C32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87344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EDFBC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E02B8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1F1A82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ECD24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102A67" w:rsidRPr="00102A67" w14:paraId="56B2A8F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F9DEA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B2EC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7EA48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A51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32EB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7349E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E7926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E7CDE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D242E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95E402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FD12CD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102A67" w:rsidRPr="00102A67" w14:paraId="687AB56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F09230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0F9A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C6C4D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AADB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7537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FA04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9924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BEB51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353B3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D2EB33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39DD17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102A67" w:rsidRPr="00102A67" w14:paraId="4215C57F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468EEA9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A94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ADC15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EFE0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4EB3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80D3E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4D476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B97DD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D236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AE4FEA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E099E9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02A67" w:rsidRPr="00102A67" w14:paraId="1AFC62F2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58466D4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B3C5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A5F5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6FB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AD2C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94218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D856E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B6BD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B4AAF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C0F7E6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9700F0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02A67" w:rsidRPr="00102A67" w14:paraId="66EE9D3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F6C9FA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4A26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481F9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1B9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615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81A6E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EBF83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EB7E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01721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E834C3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E0F2AE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02A67" w:rsidRPr="00102A67" w14:paraId="4616BA1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B13108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D6C3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E941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3083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F477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24F15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AE23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D5CC8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14EBE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4AADCF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9EC376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02A67" w:rsidRPr="00102A67" w14:paraId="46D94EAE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70EEFE3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B84B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EEFF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9ADC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DB8DB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D8A60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675B9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31E7C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96A0F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6AA7A2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51DE4A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02A67" w:rsidRPr="00102A67" w14:paraId="3DE409AF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19AC40A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91F8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B8E9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9AC5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669E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491E3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88A9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8939F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8094C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ED8D2B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F196FD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02A67" w:rsidRPr="00102A67" w14:paraId="72ACBF0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054472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B89E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27173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3B71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4843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D1F48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9F774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FB62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EC14C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3E6832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D41DC4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02A67" w:rsidRPr="00102A67" w14:paraId="13C8934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82A2A1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DA29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2C2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29E6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A349B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5057E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4867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4C0A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1F3CB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46A090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2EA5B9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02A67" w:rsidRPr="00102A67" w14:paraId="6F49ECF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0C732C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405A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89160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F064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3F9A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232E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B7DD3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F537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20C73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10 582,3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F86F5B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78DA04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102A67" w:rsidRPr="00102A67" w14:paraId="28B4981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214127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590E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6421A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B84D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50E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A91D4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D57F4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0364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0500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10 582,3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2FB533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EB45F3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102A67" w:rsidRPr="00102A67" w14:paraId="63EB0A0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33B9A8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3DD4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D858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93CF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960D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95B13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CF2E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EA8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5D007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10 582,3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6E744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12E2F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102A67" w:rsidRPr="00102A67" w14:paraId="3C7F75E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AECA59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102A67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A024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57196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5EDD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331DB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07B49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71CC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7F30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03539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BAAD85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4397D0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102A67" w:rsidRPr="00102A67" w14:paraId="728F8AB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0DBD7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63B0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2E59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EAEB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32081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6C164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F215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F03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C0CAD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C31B16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970AC5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102A67" w:rsidRPr="00102A67" w14:paraId="7166812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7C9B93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457D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3B990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B1A1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45E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34DB3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CBD8F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4FC78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A6AF0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094AA3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2527BD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102A67" w:rsidRPr="00102A67" w14:paraId="2F3D735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474E9D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CAE8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FF884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C81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5FC5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CE834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8FF7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2D46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3B7E8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973198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FA81BC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102A67" w:rsidRPr="00102A67" w14:paraId="4118B3B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37D806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2EB8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03195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F593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3EB1E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3BCEB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666F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5846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9B4E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D19E3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52C572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102A67" w:rsidRPr="00102A67" w14:paraId="09D8AAE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BB4063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0554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B4A69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6C2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E6AF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9AD15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5CB1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1266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FB272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419753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FB33A8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102A67" w:rsidRPr="00102A67" w14:paraId="6310F53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82033C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05D4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70E6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1A78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7462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334B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9303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B4D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7B9A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DD85A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00FA3F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371,7</w:t>
            </w:r>
          </w:p>
        </w:tc>
      </w:tr>
      <w:tr w:rsidR="00102A67" w:rsidRPr="00102A67" w14:paraId="660E05A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C9C46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032D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BA38D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383C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83EDF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4D1A2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1734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0699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3EEC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F0DF62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5A996E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371,7</w:t>
            </w:r>
          </w:p>
        </w:tc>
      </w:tr>
      <w:tr w:rsidR="00102A67" w:rsidRPr="00102A67" w14:paraId="3079ED9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2FD038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C728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41CEB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485D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E916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0BB95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0F6B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950A3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B4D97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508422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8DF101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371,7</w:t>
            </w:r>
          </w:p>
        </w:tc>
      </w:tr>
      <w:tr w:rsidR="00102A67" w:rsidRPr="00102A67" w14:paraId="16335B8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09DB25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0B68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77F4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BD5D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842F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1D189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4B78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40FCF2" w14:textId="77777777" w:rsidR="00102A67" w:rsidRPr="00102A67" w:rsidRDefault="00102A67" w:rsidP="00102A67">
            <w:pPr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34C06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4C53BC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D941D4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371,7</w:t>
            </w:r>
          </w:p>
        </w:tc>
      </w:tr>
      <w:tr w:rsidR="00102A67" w:rsidRPr="00102A67" w14:paraId="09554F7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B49EDE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89DC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0A5DA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7682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2422A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52ED4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65EA5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DB66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E773F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A57AF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0EB2E1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371,7</w:t>
            </w:r>
          </w:p>
        </w:tc>
      </w:tr>
      <w:tr w:rsidR="00102A67" w:rsidRPr="00102A67" w14:paraId="2E5DA4D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8D6CAA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9E9A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6466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6910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60C8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AD1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313A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44BF8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74BF8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9E3EF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859F6C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371,7</w:t>
            </w:r>
          </w:p>
        </w:tc>
      </w:tr>
      <w:tr w:rsidR="00102A67" w:rsidRPr="00102A67" w14:paraId="527F549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98A60F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6C3C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81F0F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6836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D004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30A48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245E6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6786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85B8D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71218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C3D30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02A67" w:rsidRPr="00102A67" w14:paraId="56DC689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9DD4FC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9F86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CB7E5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A407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8214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31409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6AEC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ADEC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7263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E64A77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67A24A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02A67" w:rsidRPr="00102A67" w14:paraId="6D87A67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0A4D26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79A3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534A8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EF92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849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87A70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20041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4A084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2C53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B8948F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CC06FA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02A67" w:rsidRPr="00102A67" w14:paraId="727F82D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80B074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381B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342F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05D6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DB3E7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F70D4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4517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755A1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0E56F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F2BDC9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0BA349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02A67" w:rsidRPr="00102A67" w14:paraId="5BB5473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0CBDFC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4B5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C0F2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6E76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7885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F7825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F6D8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91FB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B39E1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6C542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89DE05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02A67" w:rsidRPr="00102A67" w14:paraId="48D3529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47A1DD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87E0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689F9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F998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72C8D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9065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1028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1C059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100D9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EE6EEA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C5DE2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02A67" w:rsidRPr="00102A67" w14:paraId="1B8BAC1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E13CBC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CC31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544B1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1FBC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62C7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D472E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47C44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41CDE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8414C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81D8FD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124603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102A67" w:rsidRPr="00102A67" w14:paraId="23C133E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854E7B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9FB4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3A65B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C951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D0600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FFFF9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D668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309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A555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EC8652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8DDE5A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02A67" w:rsidRPr="00102A67" w14:paraId="321DB71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5F204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886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2F75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ABA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0A3B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85B49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EE50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54BF9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45F3D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FA87AF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D8212F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02A67" w:rsidRPr="00102A67" w14:paraId="3710AE5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906AE4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88BF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FF83E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560E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3928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E819C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0F87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9215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41935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6BFA94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1CD2B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02A67" w:rsidRPr="00102A67" w14:paraId="138EA3E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5FCFF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2409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5902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87FE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CEFF2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1E82C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B2A4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E21C3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625BA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A63DDE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445C47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02A67" w:rsidRPr="00102A67" w14:paraId="6E035B4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232C83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86E2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E7A00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2BA5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312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4B12C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1CEDB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D80B2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318FB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E626B0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0B1547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3,0</w:t>
            </w:r>
          </w:p>
        </w:tc>
      </w:tr>
      <w:tr w:rsidR="00102A67" w:rsidRPr="00102A67" w14:paraId="43A05D8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1D0EBF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A09E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99C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041E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DE60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EE9EF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545B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5339B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DA04B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AF29A4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8161E9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3,0</w:t>
            </w:r>
          </w:p>
        </w:tc>
      </w:tr>
      <w:tr w:rsidR="00102A67" w:rsidRPr="00102A67" w14:paraId="58ACAF9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A31A3C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4833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0B06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A686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53A1C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71A31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A566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0F43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46FE6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899EC3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407C21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3,0</w:t>
            </w:r>
          </w:p>
        </w:tc>
      </w:tr>
      <w:tr w:rsidR="00102A67" w:rsidRPr="00102A67" w14:paraId="1882DA6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3D9DEA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02EA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A58C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C357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DBDD0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BB950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5244C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25687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24DBA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20C0B7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31F72C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3,0</w:t>
            </w:r>
          </w:p>
        </w:tc>
      </w:tr>
      <w:tr w:rsidR="00102A67" w:rsidRPr="00102A67" w14:paraId="6289B9F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F01EF3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41C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45C9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0ED8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84A09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10BCA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234F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AED29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D2084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D947DB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4A6800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29,0</w:t>
            </w:r>
          </w:p>
        </w:tc>
      </w:tr>
      <w:tr w:rsidR="00102A67" w:rsidRPr="00102A67" w14:paraId="06415D5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8B058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D836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6E8F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386A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21646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156B9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CCF46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8823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37277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2F179E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4DFBC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29,0</w:t>
            </w:r>
          </w:p>
        </w:tc>
      </w:tr>
      <w:tr w:rsidR="00102A67" w:rsidRPr="00102A67" w14:paraId="21DB20B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4A779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3A0D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F0EE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BC53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93D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E72B4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74668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D850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347A4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64342B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D625EC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29,0</w:t>
            </w:r>
          </w:p>
        </w:tc>
      </w:tr>
      <w:tr w:rsidR="00102A67" w:rsidRPr="00102A67" w14:paraId="72DB535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E838C5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C8AE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588B1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DCC4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F2731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37301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3C0B2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842D6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CFCE7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531A97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D3E1C9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29,0</w:t>
            </w:r>
          </w:p>
        </w:tc>
      </w:tr>
      <w:tr w:rsidR="00102A67" w:rsidRPr="00102A67" w14:paraId="0EFD0EF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31A5C2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DE25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F1EB5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E557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82003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4FF29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B2B5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5A1B7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DD92D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957AC7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380CB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15,0</w:t>
            </w:r>
          </w:p>
        </w:tc>
      </w:tr>
      <w:tr w:rsidR="00102A67" w:rsidRPr="00102A67" w14:paraId="708DA26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D342E7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754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90B29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F4CE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D606C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F818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A8BB1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EFB4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9BF33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3CF80F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A927B3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15,0</w:t>
            </w:r>
          </w:p>
        </w:tc>
      </w:tr>
      <w:tr w:rsidR="00102A67" w:rsidRPr="00102A67" w14:paraId="2322259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49C36D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FAAE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BEB2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940F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DF8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781B9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C8622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6A3F4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0A106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D23630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19B052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15,0</w:t>
            </w:r>
          </w:p>
        </w:tc>
      </w:tr>
      <w:tr w:rsidR="00102A67" w:rsidRPr="00102A67" w14:paraId="233167F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0095CC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87A2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432B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A87E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D42B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C592D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E2D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400E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127C7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03D10E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1BE78E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102A67" w:rsidRPr="00102A67" w14:paraId="5F924A0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96D9EE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6FF8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34D90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76B6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5FA07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9CA7F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E560C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FE5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D351F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1FC1FB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0595EA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102A67" w:rsidRPr="00102A67" w14:paraId="0223B9B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A2F8C7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CB6D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6EB7B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9982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EF95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D165E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3E8E1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DE771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8B08D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ADFF4E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CC239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102A67" w:rsidRPr="00102A67" w14:paraId="670C898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F98646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0320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C6EB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04E7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E882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1A8CC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984A5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6902E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A08E1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978CB9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A2776F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102A67" w:rsidRPr="00102A67" w14:paraId="687B325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7059E3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2B1F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132D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8E04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5048F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0C621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1C83F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008D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051D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291959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6251A9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102A67" w:rsidRPr="00102A67" w14:paraId="2E512AF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946C84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E777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B97C4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263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16A52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CBE4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1929D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5FDB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C3E1B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7B75A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0191BE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102A67" w:rsidRPr="00102A67" w14:paraId="51168B7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AEB083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102A67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744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E771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B8EE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866D8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2437D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0347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9738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81C1A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7EF430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0EB61E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102A67" w:rsidRPr="00102A67" w14:paraId="3406AC5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8F0495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9650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62EC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EB6E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BB7D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28EA4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B190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FF44A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968F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329,6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53CFC0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F9DCE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102A67" w:rsidRPr="00102A67" w14:paraId="6B3E333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F0E117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010B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E0F4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CE59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1BB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B4482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40711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0058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20FB6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329,6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158DBA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8EF9BF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102A67" w:rsidRPr="00102A67" w14:paraId="190A9D4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C3F5D1B" w14:textId="28FDE154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Мероприятия, связанные с муниципаль</w:t>
            </w:r>
            <w:r w:rsidR="00681268">
              <w:rPr>
                <w:rFonts w:eastAsia="Times New Roman"/>
                <w:lang w:eastAsia="ru-RU"/>
              </w:rPr>
              <w:t>н</w:t>
            </w:r>
            <w:r w:rsidRPr="00102A67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3C18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84476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377A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02480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918F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AD30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ED6D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94AAE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16CA3A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FCFFC2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3DB201E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740463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1B5B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6221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6FE6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9E59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8ACD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F8493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1E4CD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76262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6A358E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397480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3534E49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10046A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3239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88D2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BE75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6A3B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1446E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EFE89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BA2A2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EF7FA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F00AB3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7B63C5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2FAB809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933382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EC1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4CA3F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A0CE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D9DC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6BE85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BD18C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6CC67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05945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E18F61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EA6CA4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60780CD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17085B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73A3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11D4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E248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ED590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7CCAD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7E728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FC3F0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0B63F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D069B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187594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7BB24A4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890B7F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D88B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A2D1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D54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65DD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3BF29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D5E4F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BCCE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57C70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C7C195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FE5BDE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70D7F79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1D9B648" w14:textId="3737100F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681268">
              <w:rPr>
                <w:rFonts w:eastAsia="Times New Roman"/>
                <w:lang w:eastAsia="ru-RU"/>
              </w:rPr>
              <w:t>и</w:t>
            </w:r>
            <w:r w:rsidRPr="00102A67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2AC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01CB1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8700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4E3AA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2D9D9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2AFA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9435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38C70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C39404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B629A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102A67" w:rsidRPr="00102A67" w14:paraId="51DB523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8414F8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44CB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4F4F6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5533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6656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1D2D5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1EF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BDE2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F5594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D6DCE1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888C43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102A67" w:rsidRPr="00102A67" w14:paraId="76C0B76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5EE97B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04CF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D5334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D610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FCD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0ACD5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740CA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5FCD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90C6D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42871E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EA5B9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102A67" w:rsidRPr="00102A67" w14:paraId="6F28114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A4894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87CC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86B0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7E89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E34BE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E32BB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0FF22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CA904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0DA4C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3 326,2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F77F80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2 627,6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8722C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2 536,2  </w:t>
            </w:r>
          </w:p>
        </w:tc>
      </w:tr>
      <w:tr w:rsidR="00102A67" w:rsidRPr="00102A67" w14:paraId="6851005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F2ADD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DDC1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268B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79A4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599C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099CA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A603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92F3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F5FF2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64ADD7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11E73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102A67" w:rsidRPr="00102A67" w14:paraId="22ADB93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686F5E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37E4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600C7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BCEB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C5E89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79E0B3" w14:textId="77777777" w:rsidR="00102A67" w:rsidRPr="00102A67" w:rsidRDefault="00102A67" w:rsidP="00102A67">
            <w:pPr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DEAB3" w14:textId="77777777" w:rsidR="00102A67" w:rsidRPr="00102A67" w:rsidRDefault="00102A67" w:rsidP="00102A67">
            <w:pPr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1AD4C" w14:textId="77777777" w:rsidR="00102A67" w:rsidRPr="00102A67" w:rsidRDefault="00102A67" w:rsidP="00102A67">
            <w:pPr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31EF0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2AC0F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DDA81A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102A67" w:rsidRPr="00102A67" w14:paraId="3112F3B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DA6637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3B8A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10D83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434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99A0F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C0DA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117F9" w14:textId="77777777" w:rsidR="00102A67" w:rsidRPr="00102A67" w:rsidRDefault="00102A67" w:rsidP="00102A67">
            <w:pPr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1AD75" w14:textId="77777777" w:rsidR="00102A67" w:rsidRPr="00102A67" w:rsidRDefault="00102A67" w:rsidP="00102A67">
            <w:pPr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78410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663E6D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19A8CA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102A67" w:rsidRPr="00102A67" w14:paraId="778397F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F1D199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B625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A95F9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489C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E68F6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1842C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696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84933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0F3A8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C453FA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7A8F31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102A67" w:rsidRPr="00102A67" w14:paraId="2F756E8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E68F4C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37CC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572CF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4188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ED4D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08A4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E812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FC865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B5A2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F7F709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71082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102A67" w:rsidRPr="00102A67" w14:paraId="0DB1E1C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71EC66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F2E1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746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E2D8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15F2C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10A35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578E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FD312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541F0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F382D3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92C25C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102A67" w:rsidRPr="00102A67" w14:paraId="7DB8883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C2FD9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5ED2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83CC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F591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951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A7567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ABEB7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7519D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6CE5E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ABCD3E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91AA1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102A67" w:rsidRPr="00102A67" w14:paraId="44DF37A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B4E8C2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4B79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532B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77C4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8B6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1875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A9DA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2E9AA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F0F9F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FB1B8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011C5D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102A67" w:rsidRPr="00102A67" w14:paraId="7B04DCB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266A8C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5E11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79006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244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CC09A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9BA5A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2E20D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AE2AD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AEAB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600250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E98E7E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02A67" w:rsidRPr="00102A67" w14:paraId="6BAC99A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49405A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A129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98F24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3F83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749E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CBD60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F791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5C64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04072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A93451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ECEB96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02A67" w:rsidRPr="00102A67" w14:paraId="5785B41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78ED28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FC72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F921C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0AE2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4C04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00C4D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C91F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9C35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56F8E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497A7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8F3AEC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102A67" w:rsidRPr="00102A67" w14:paraId="5901973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F5A59A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E353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BC0E6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1E26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6966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54CE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854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53319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A2B29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DAB30F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B81435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102A67" w:rsidRPr="00102A67" w14:paraId="5022374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D1299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</w:t>
            </w:r>
            <w:r w:rsidRPr="00102A67">
              <w:rPr>
                <w:rFonts w:eastAsia="Times New Roman"/>
                <w:lang w:eastAsia="ru-RU"/>
              </w:rPr>
              <w:lastRenderedPageBreak/>
              <w:t>водных объектах и развитие гражданской обороны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68E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24B4B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6B6C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0F2E3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6D9F3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2F9A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B00CE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EBCB3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7DFD9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1B6E2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102A67" w:rsidRPr="00102A67" w14:paraId="643D025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BAF560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3AC4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74C49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6691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1A4CA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FA9C0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05C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4088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679A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DA4C55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532ADA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102A67" w:rsidRPr="00102A67" w14:paraId="043972B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38F843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F3BA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30F03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CCA7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71336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E5C1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AF145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BA2A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8C774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7C7B94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41BA94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102A67" w:rsidRPr="00102A67" w14:paraId="4070FF9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AF1B3B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91F6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8729D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CA1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B346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AE634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2497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DAC6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F3496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653E65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BB7422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102A67" w:rsidRPr="00102A67" w14:paraId="609FCA4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A0A642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00DC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0D18D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F5E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FF9E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01D6D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C1F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7D7EB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736B5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FE953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34409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102A67" w:rsidRPr="00102A67" w14:paraId="5801E1E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D211B8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9FA4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3A04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7C05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BBF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EB73F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CBB90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4DD5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2B154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CDB84F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C8867C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102A67" w:rsidRPr="00102A67" w14:paraId="169167F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B4560D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1223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9CF4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28F7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C6C7E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EFFCE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5F9D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0F8C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8320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68783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7D1615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102A67" w:rsidRPr="00102A67" w14:paraId="53E9B12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34DF1C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230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4A54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9EBA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2169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C9B68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6B8BA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D8FA6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0C1E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FF5857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90D079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102A67" w:rsidRPr="00102A67" w14:paraId="7AC796D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73D277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ED5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0380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16F4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6ECB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24980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9131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8D5AC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E14C5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23A14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94081F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102A67" w:rsidRPr="00102A67" w14:paraId="0766BE4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5F3487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0EA3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95C45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992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9CA75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CC08F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82036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C9DF1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811AB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29 856,3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0EA239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8 747,9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164142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8 921,2  </w:t>
            </w:r>
          </w:p>
        </w:tc>
      </w:tr>
      <w:tr w:rsidR="00102A67" w:rsidRPr="00102A67" w14:paraId="417AACF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B9F02B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7D42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D407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5B5B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9A5B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A7551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7743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6BCD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97C0D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1 804,2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FCE33E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1 922,3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4A8F98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1 896,7  </w:t>
            </w:r>
          </w:p>
        </w:tc>
      </w:tr>
      <w:tr w:rsidR="00102A67" w:rsidRPr="00102A67" w14:paraId="6AD56A1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A4ADE5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0A28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A8A0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C32C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A3EE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0B377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5B591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74F20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753B4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E6FD2A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2F0616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102A67" w:rsidRPr="00102A67" w14:paraId="2F251E5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853944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C29F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25E6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BF99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413B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D439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A9198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45E04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B919F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F27133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9182A8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102A67" w:rsidRPr="00102A67" w14:paraId="440485F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E09D59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Основное мероприятие "Стимулирование обучения и закрепления молодых специалистов в </w:t>
            </w:r>
            <w:r w:rsidRPr="00102A67">
              <w:rPr>
                <w:rFonts w:eastAsia="Times New Roman"/>
                <w:lang w:eastAsia="ru-RU"/>
              </w:rPr>
              <w:lastRenderedPageBreak/>
              <w:t>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397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9E3A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FFBA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66EC8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8D826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CFED6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D34F4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96105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8FEC66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10F538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102A67" w:rsidRPr="00102A67" w14:paraId="611DB6F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C94FED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28CA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DA9BD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951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3107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2C4BC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3C5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BA94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8AB0E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7B1AE7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67FD51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102A67" w:rsidRPr="00102A67" w14:paraId="66EBBB5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C0191C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33E6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E334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25C2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5F58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B9CA3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90397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FA34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AF511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5C6136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AE24E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102A67" w:rsidRPr="00102A67" w14:paraId="4105B59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C7F66E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A90E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55BD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1E96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B2FBA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6C8E6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9FFEB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C026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52BA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C983DF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78D410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102A67" w:rsidRPr="00102A67" w14:paraId="0EB4CDB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31527B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</w:t>
            </w:r>
            <w:r w:rsidRPr="00102A67">
              <w:rPr>
                <w:rFonts w:eastAsia="Times New Roman"/>
                <w:lang w:eastAsia="ru-RU"/>
              </w:rPr>
              <w:lastRenderedPageBreak/>
              <w:t>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195F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02C9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E54C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37B55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35341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1BE32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6C4C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182D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897A46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C8BEA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102A67" w:rsidRPr="00102A67" w14:paraId="466DD5E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94504A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F66D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A8EB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0D3E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E6EB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49E05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F064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10818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45CE9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51359B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2648C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102A67" w:rsidRPr="00102A67" w14:paraId="62FF055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EB4A20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840C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9FD8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F881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4E41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1E813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F424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AE02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951E4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683,0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FB8808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426E3D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582,0</w:t>
            </w:r>
          </w:p>
        </w:tc>
      </w:tr>
      <w:tr w:rsidR="00102A67" w:rsidRPr="00102A67" w14:paraId="1B8525F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C7DE0AE" w14:textId="566FE64A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681268">
              <w:rPr>
                <w:rFonts w:eastAsia="Times New Roman"/>
                <w:lang w:eastAsia="ru-RU"/>
              </w:rPr>
              <w:t xml:space="preserve"> </w:t>
            </w:r>
            <w:r w:rsidRPr="00102A67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164E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7D45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A0E2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CEEF3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BC57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AF8D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D9E31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E9DB0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D843DC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43223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102A67" w:rsidRPr="00102A67" w14:paraId="7A6145C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E0DA0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255E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6AC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72C3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7D79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36190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6A76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2359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DDE6A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DE73D0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B1C5E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102A67" w:rsidRPr="00102A67" w14:paraId="10BEF6D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0BE22B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63DB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A65A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AAAA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D15E8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24FC3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EBF41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0D03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413D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8D3D33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15ABAD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102A67" w:rsidRPr="00102A67" w14:paraId="0F2BB98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90F7D8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0767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D3B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9799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A99B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7868C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58B64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563BF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47D2C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E6D873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AEA07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102A67" w:rsidRPr="00102A67" w14:paraId="1674F59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B79ADE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1A82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6B9D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07BB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6AB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CA3B5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2ED8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EBF4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AD47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3A2E6B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B7945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102A67" w:rsidRPr="00102A67" w14:paraId="0CD5952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FFDA55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C3F5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D6AC7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261F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4FE5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ED75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C042B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CB40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2293C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F8C3E9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24A060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102A67" w:rsidRPr="00102A67" w14:paraId="0F3328D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8C7E0D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A8D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E2394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CC00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1F6E7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DE6FC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71F76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C544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A8F97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675FD8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78BF49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102A67" w:rsidRPr="00102A67" w14:paraId="483B9FE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8B172E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0E7E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1C307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B8ED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23605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32BC4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E844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D57B6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EAD4B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9EF24D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665BE2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102A67" w:rsidRPr="00102A67" w14:paraId="3428790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27319D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255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94DB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69D0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E2D69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4EDF1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0F10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AC56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33B49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BA308B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89195B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39C01D3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FB8A1B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0D9F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560B6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05D3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5B97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A7D41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FEDA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CD69E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647FE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38BE1F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8679B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70F5F02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A2CDBE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D3DD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39D31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41A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632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A9394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07C6D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6402B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C92AC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D7BF22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704DF4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3B6D684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60B91D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7A90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4C079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B555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4BFC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8DBD0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8EA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3306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14C47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3C3174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E5FC74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18E73A3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F474D1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4E2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E2AC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C706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921F2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C0EF6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E42D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4865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5CE0C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B28362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0B2DD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61D47B5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9B1CA2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59A3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199AE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94E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201E9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41D09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ECC27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E431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9102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6170D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D7F90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3E59A26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F8BA47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18BD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CDFDA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823D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3CF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D931B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40A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5CAB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AEF4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6D9209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2C3D89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67B63E7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FB8191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67E3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45B49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CE05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63B6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4185D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B804A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98924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308C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25 589,0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A881B3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28A1E3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102A67" w:rsidRPr="00102A67" w14:paraId="4CC1853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587E35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9D86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5F9FB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E0C9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5B4A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E1370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9BE4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5410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2C427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8 136,1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EFFC84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5B2F08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102A67" w:rsidRPr="00102A67" w14:paraId="7BF07108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37206E9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Подпрограмма "Автомобильные дороги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F680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85BD5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D777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CE74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622B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E10C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771A3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3625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8 136,1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43BE2D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87B441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102A67" w:rsidRPr="00102A67" w14:paraId="64FB7F3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22D4D1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28D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A1DF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B8F3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274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7815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6E5B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6EF6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1B010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A04709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760507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102A67" w:rsidRPr="00102A67" w14:paraId="5D06276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F4CD56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3712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391A3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EC40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2646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F1CD6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61E5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A52F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3ECB7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81165D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E7D6E8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102A67" w:rsidRPr="00102A67" w14:paraId="173C254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023808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58A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55F4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4A6D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C2737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D41D0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B7BE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E04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89D2F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A6ECF4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813B60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102A67" w:rsidRPr="00102A67" w14:paraId="6BB9F08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970029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0523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FEEF7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52F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692CD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EAB99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F464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8CD6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0C51D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1AD71B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5F038A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102A67" w:rsidRPr="00102A67" w14:paraId="11951D4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74C412E" w14:textId="1823CE5A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D641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A5B32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6AF1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08E4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31AFE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350DE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2286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B51C6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E0FC0E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D69740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40040F0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09082A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24A4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17F29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337B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C662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27D2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C7E1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0D311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21DE5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A5B309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763857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479BCDB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6C26A6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97F0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A5E8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9ED2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B2E1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D4AC4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E2244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9623F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ED82E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3C4CF0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04664F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3E9C158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F2ECC1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8E24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CA52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9160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1EBA5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DFBDD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822B2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E7F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383AB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230BD3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2D7DF3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2885A63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4F2CB3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BABE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AF18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EA2F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FE3E1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A19F5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6AF7B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AF08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F031D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2B457B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B95450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102A67" w:rsidRPr="00102A67" w14:paraId="13D353C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A47285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32B3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FE54E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C971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0CE70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08E9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42AB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7ED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FE14D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77387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627E6F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102A67" w:rsidRPr="00102A67" w14:paraId="1B1F3F0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D42349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948C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9905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2831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ADE8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2768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ACF8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7CA2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8313C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69AC2C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A2F7EC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102A67" w:rsidRPr="00102A67" w14:paraId="1972093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8C1EC3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02A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D5BF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E68C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F7584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02E43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A5AA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409B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A4830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944429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ABB95E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102A67" w:rsidRPr="00102A67" w14:paraId="72C0284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6D793F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330A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7F82E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D2C1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2117D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9D6B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85A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2AA1C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8DBC9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088D08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BB3FB6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102A67" w:rsidRPr="00102A67" w14:paraId="7DC0D1F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0D737A3" w14:textId="1DE292BB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межбюджетные тра</w:t>
            </w:r>
            <w:r w:rsidR="00681268">
              <w:rPr>
                <w:rFonts w:eastAsia="Times New Roman"/>
                <w:lang w:eastAsia="ru-RU"/>
              </w:rPr>
              <w:t>н</w:t>
            </w:r>
            <w:r w:rsidRPr="00102A67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E596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39BC6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DCDE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D0F4E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4F2D0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F8F2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4BA8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95305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06DB07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B1773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102A67" w:rsidRPr="00102A67" w14:paraId="487C77F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943A73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251D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A06F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ACAA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2CA7E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3331B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6818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33E2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93530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7E5019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77BEE9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102A67" w:rsidRPr="00102A67" w14:paraId="6A80B17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A13DE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294C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22486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11E9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E778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7BF0E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486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42A1F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4C19E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E8AB45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A347BD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102A67" w:rsidRPr="00102A67" w14:paraId="3871921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624F673" w14:textId="30B011F0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"Комплексное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F79E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4BB3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EB8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123EC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FFCF8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CA644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770FD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A8004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F1F74B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4CD70E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4983164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7FDF7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1F10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59221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E9AB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0117F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02651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EDBAF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2B51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D9002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3E8CF3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5611C3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5B55DDD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4FBA95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D5EB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47EEC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FD64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D46E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C5E5A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935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3820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B0CB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08DB9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8038D7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60FBF6F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82CB7B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0677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EB38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9ED5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336F1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396D3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1FC91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72900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0D705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A9B41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12B9B9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04FDB28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D3F6F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22F1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2541E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DE56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3679E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EEA87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0F2F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3671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B3182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CB1FC5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3295D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3327E44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3B634C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4041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EF1D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0205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4962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20F7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9EF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BAAA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CF23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784A8D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74E553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722235F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C6DC56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A9DB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C1502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C6D0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FEB2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CC2A4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FB99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FCC1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45805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758AE3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01F76E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02A67" w:rsidRPr="00102A67" w14:paraId="0B77E14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57C4235" w14:textId="1C9AD242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 xml:space="preserve"> Муниципальная программа Атяшевского муниципального района "Цифровая трансформация Атяшевского муниц</w:t>
            </w:r>
            <w:r w:rsidR="00681268">
              <w:rPr>
                <w:rFonts w:eastAsia="Times New Roman"/>
                <w:lang w:eastAsia="ru-RU"/>
              </w:rPr>
              <w:t>и</w:t>
            </w:r>
            <w:r w:rsidRPr="00102A67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4B53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896C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E53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56A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5664F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B0DF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02F70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CC640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B26EE4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F903C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02A67" w:rsidRPr="00102A67" w14:paraId="3AA34E3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10B268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1136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E24FE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F2F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0986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C45C5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17989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51BD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4ACCA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49A9EB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AC820E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102A67" w:rsidRPr="00102A67" w14:paraId="4EBDBC3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5FD012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124B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8A05C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D5F6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124C8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0EF45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BFAB7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216DC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7DA0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27F1D8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19BBD6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102A67" w:rsidRPr="00102A67" w14:paraId="224F4E8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FEB1CE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04CF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5670E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65CC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93339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2ED8C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3F61F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9D735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5E457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29AD76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946F5C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102A67" w:rsidRPr="00102A67" w14:paraId="5D1AD56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783465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F2A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847D2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2CA6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C1EA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908D7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90BD5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BB9C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6241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484750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88A4F8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102A67" w:rsidRPr="00102A67" w14:paraId="7634D44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979899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0300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5F9C5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E868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7CEFA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0262A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8FBF7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027F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FB22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F5CD4B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759AC5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102A67" w:rsidRPr="00102A67" w14:paraId="6C72EE6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3C17A3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B888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040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A3E6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DA049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EDD2C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C7E5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81CE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89E4C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11B2A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A49634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102A67" w:rsidRPr="00102A67" w14:paraId="71AE101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0304A5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1E2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7A0C2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0357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FEA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469E6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8A7A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43BE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FC153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7C7C80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652CDC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102A67" w:rsidRPr="00102A67" w14:paraId="7359951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DACC57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FF7D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3C0E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B666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54889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07BB8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B2F5C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8AA54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F4AA6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F392D9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F97F33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102A67" w:rsidRPr="00102A67" w14:paraId="2ACBE51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EBA4C1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6883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A5839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64C9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A505A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D805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AAFA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1E85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7A6A4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E4C21E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9BC606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102A67" w:rsidRPr="00102A67" w14:paraId="45C8F4E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B20F66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AA79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C06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7A5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AD58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AF72E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85C0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FCE1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A215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3297F4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A05A64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102A67" w:rsidRPr="00102A67" w14:paraId="2885293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968B06A" w14:textId="3EAEE14B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"Обесп</w:t>
            </w:r>
            <w:r w:rsidR="00681268">
              <w:rPr>
                <w:rFonts w:eastAsia="Times New Roman"/>
                <w:lang w:eastAsia="ru-RU"/>
              </w:rPr>
              <w:t>е</w:t>
            </w:r>
            <w:r w:rsidRPr="00102A67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4B29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3394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8E8A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3222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82A5F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690A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8779D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59B83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0FC2B8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51DEFC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102A67" w:rsidRPr="00102A67" w14:paraId="6606B11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78B277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56C6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B738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C7F1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43E51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B8F12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970A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3311E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41B77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327F1B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E71278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102A67" w:rsidRPr="00102A67" w14:paraId="4B908C5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9C4EF5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F901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E86D6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992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400FF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B066D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67361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2789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2995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96B25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E94551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102A67" w:rsidRPr="00102A67" w14:paraId="01759E5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3641E8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2DFE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838A3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B154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4C642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AB868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40E9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C120E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19356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921D2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188356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102A67" w:rsidRPr="00102A67" w14:paraId="019F88C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84834F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5AF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C680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56F9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D7F54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E8693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190D5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2217D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F9DE3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1CF8E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28C0B6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102A67" w:rsidRPr="00102A67" w14:paraId="6973DEE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04FF47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26AD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8EDA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2FB8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69848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0CFD6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61A57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15B2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7384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105,3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EA119E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56B1E3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105,3  </w:t>
            </w:r>
          </w:p>
        </w:tc>
      </w:tr>
      <w:tr w:rsidR="00102A67" w:rsidRPr="00102A67" w14:paraId="50115B88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1D3B2E7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2705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B61C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43D9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C5A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53BA0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4EF1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244C6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949EA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79666B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FEE9D3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0E1374E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4F15E7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241A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D09D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E7D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74AA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36EFF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0724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DEE2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B73E5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FE065F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EB418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6ADE248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B79263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C44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F78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0CD1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937F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759AB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BCFBC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3DBF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EA179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A9841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E10857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02A67" w:rsidRPr="00102A67" w14:paraId="77CDC42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72BAB7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D505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DFF33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28E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09DB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CF1C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7A722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7A80F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B2AC2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B83D40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B6AB5C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02A67" w:rsidRPr="00102A67" w14:paraId="60B678C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BEAF30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AD5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F774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036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8396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3AADF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FFC4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ED23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03635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906045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6E2AA9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02A67" w:rsidRPr="00102A67" w14:paraId="5F18DD0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3437C8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CF68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B38D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0841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86D7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8BC1B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93B41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70C70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90F8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095F6C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4294A6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02A67" w:rsidRPr="00102A67" w14:paraId="11D23F0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7E581C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FCC3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3B150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38C3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6AA1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F810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93027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D386E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EBDBD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15D5AF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5776E6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02A67" w:rsidRPr="00102A67" w14:paraId="7EAC683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9C7D2F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44FA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9F92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14F9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8291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ECC57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F96C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2948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C9BE1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C8DB1C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2E9CEB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02A67" w:rsidRPr="00102A67" w14:paraId="79F0CDB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72724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E569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C167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70E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33351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888AD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46CD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10808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1F577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E6A5DD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19E1DF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7BE87D6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611EE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C730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D593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9A6E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4548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BC189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70B6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4D460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83A18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9D899F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597CEE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600B39F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11EE4C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C825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60EC5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8A4C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6E70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C8AA0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F2C1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ABFD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5DE33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CE2552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1E8838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02A67" w:rsidRPr="00102A67" w14:paraId="76A9E55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9BAD99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99C0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23277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DA3D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72A23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C67D5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326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9BA52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1C5E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F58B23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8B9B03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02A67" w:rsidRPr="00102A67" w14:paraId="60CCD08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ED0907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2753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97153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6E50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E3BC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2723B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2240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7E219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DBD5B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2A3370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A830E6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02A67" w:rsidRPr="00102A67" w14:paraId="39F577A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C69751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E7C6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65A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9A78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BC7B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09BF1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5197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DEB7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9E8E1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BBDF71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1BD65C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02A67" w:rsidRPr="00102A67" w14:paraId="5201443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8FB1F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6CF7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B2003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E2A4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97EE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3711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19FE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815F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36BD0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AFD922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CDBA9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02A67" w:rsidRPr="00102A67" w14:paraId="7C2A2BF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5A415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890B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64225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5E1A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2ECE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BB010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48A3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D7643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2CF5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2DD1AD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75CBF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02A67" w:rsidRPr="00102A67" w14:paraId="19B7442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8E6A176" w14:textId="5605D7FB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</w:t>
            </w:r>
            <w:r w:rsidR="00681268">
              <w:rPr>
                <w:rFonts w:eastAsia="Times New Roman"/>
                <w:lang w:eastAsia="ru-RU"/>
              </w:rPr>
              <w:t>я</w:t>
            </w:r>
            <w:r w:rsidRPr="00102A67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D252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80C2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842E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4CBF3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4F71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C7C5A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F62AB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D0F41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831C34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81CF38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02A67" w:rsidRPr="00102A67" w14:paraId="11663AE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6BD87C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E6BF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5146B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3903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9123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1AB0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EC545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6BC6A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B0A79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51B460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259FDB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02A67" w:rsidRPr="00102A67" w14:paraId="67CB91D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9EE945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CF6E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5942C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3A92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C32D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17A33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C925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E8453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B42ED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E74C7B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11D9AE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02A67" w:rsidRPr="00102A67" w14:paraId="279BC28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7A5BDD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1C2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49C03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067F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1EC2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4CE0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948D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7BA11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DFD26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B97E4E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D364FA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02A67" w:rsidRPr="00102A67" w14:paraId="5DB6F7E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D8228F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AF5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5F0B0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682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FBD6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80C3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7CA4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76FC9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C5636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9826C5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B83E36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</w:tr>
      <w:tr w:rsidR="00102A67" w:rsidRPr="00102A67" w14:paraId="59132EC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F510F77" w14:textId="139DDA94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муниц</w:t>
            </w:r>
            <w:r w:rsidR="00681268">
              <w:rPr>
                <w:rFonts w:eastAsia="Times New Roman"/>
                <w:lang w:eastAsia="ru-RU"/>
              </w:rPr>
              <w:t>и</w:t>
            </w:r>
            <w:r w:rsidRPr="00102A67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B2B0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3FCEB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93A0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644E0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12257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33B4D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DBD4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431B8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D8479A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E3C444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</w:tr>
      <w:tr w:rsidR="00102A67" w:rsidRPr="00102A67" w14:paraId="07CDBE6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FF5845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</w:t>
            </w:r>
            <w:r w:rsidRPr="00102A67">
              <w:rPr>
                <w:rFonts w:eastAsia="Times New Roman"/>
                <w:lang w:eastAsia="ru-RU"/>
              </w:rPr>
              <w:lastRenderedPageBreak/>
              <w:t>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302D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0573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E5E1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BE63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3C2B6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5A748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50B8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08F60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FD2D07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5945D5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</w:tr>
      <w:tr w:rsidR="00102A67" w:rsidRPr="00102A67" w14:paraId="19E41A0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B0F440B" w14:textId="393B9AF1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межбюджетные тра</w:t>
            </w:r>
            <w:r w:rsidR="00681268">
              <w:rPr>
                <w:rFonts w:eastAsia="Times New Roman"/>
                <w:lang w:eastAsia="ru-RU"/>
              </w:rPr>
              <w:t>н</w:t>
            </w:r>
            <w:r w:rsidRPr="00102A67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</w:t>
            </w:r>
            <w:r w:rsidRPr="00102A67">
              <w:rPr>
                <w:rFonts w:eastAsia="Times New Roman"/>
                <w:lang w:eastAsia="ru-RU"/>
              </w:rPr>
              <w:lastRenderedPageBreak/>
              <w:t>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262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6BDA9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CBE3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0975F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FFF4B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5C558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4A846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C5FAC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E33315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CF97A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</w:tr>
      <w:tr w:rsidR="00102A67" w:rsidRPr="00102A67" w14:paraId="03D67A9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EC7A74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9511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58DAB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A6B0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78C44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0DF43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5EAC7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0AF3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2B432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8BCBD2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BB0AC8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</w:tr>
      <w:tr w:rsidR="00102A67" w:rsidRPr="00102A67" w14:paraId="41ACCD7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62A201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DEA6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B60EF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7FC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863C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F8F08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07B6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FC05B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737C9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27FA18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5643E0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5,3</w:t>
            </w:r>
          </w:p>
        </w:tc>
      </w:tr>
      <w:tr w:rsidR="00102A67" w:rsidRPr="00102A67" w14:paraId="561041A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D5415A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012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53F04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686E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2FA8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B2E5D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925A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7484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BB700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15 559,5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BC59FE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121 202,7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7940F0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2 740,4  </w:t>
            </w:r>
          </w:p>
        </w:tc>
      </w:tr>
      <w:tr w:rsidR="00102A67" w:rsidRPr="00102A67" w14:paraId="12D2881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8B4590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8FAF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51059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0313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E0AF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78623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5D2E8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CDBF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455EB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04E800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E912F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102A67" w:rsidRPr="00102A67" w14:paraId="4C27E88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1BC49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351D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47260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9D51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0E6A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5DE5A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3FB54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9F91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76168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14B798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782489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102A67" w:rsidRPr="00102A67" w14:paraId="3720599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2105FC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836B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98760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5D3E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FE09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E81B9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77005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4E1F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6CE0C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6F6E57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8CCE2A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102A67" w:rsidRPr="00102A67" w14:paraId="3325B18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F19DAC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B1E3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F2419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B77D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0D36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7B435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3B6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2A38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47CDB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4AB488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A0B6B7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102A67" w:rsidRPr="00102A67" w14:paraId="0E32636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81976D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00EC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740D3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BA27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38A0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D2817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BC723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7586B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BEB85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1B26D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511FD6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102A67" w:rsidRPr="00102A67" w14:paraId="4600F3B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E1B7BB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628D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3AC37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A490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0A1B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C8628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78198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9078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22563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552D1E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54B54C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102A67" w:rsidRPr="00102A67" w14:paraId="49F751F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D91C87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5083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86D7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D09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39E4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2C6EB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F9F7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6962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AAB62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C1BA0A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AF026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102A67" w:rsidRPr="00102A67" w14:paraId="1CF34490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300F605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FE8F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C9DD4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B669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C126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BB38A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88DA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FCB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98CE3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82C97E9" w14:textId="065BA66E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1CC7D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560DA9A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B9A1CF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6C3C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1165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2BCC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203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FC349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A539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6377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EB18D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523C711" w14:textId="050C7D3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117924,8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898B96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18C76AB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531D0C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2E76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13A84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C0B3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7A2E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F2962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76014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1C98D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21A22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557088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6EF637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74121C1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55638A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7A19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8F69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9D5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02ED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6865A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115FC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9475D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7A82F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AFE21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2528DA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145048B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5CC439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A02B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5656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DFFF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62B29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69A28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D92F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4C4A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D7B2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8F0FB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FFEFD8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56C96B1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702117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591B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336B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747F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1037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6E7D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DE6EE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509C6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8D267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C0A41A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08699D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14265EF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81ED10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530A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67C12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A744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FC742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01EA1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7F5F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8C4D9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8A54B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2E060F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4F4F34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37983CB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F16C21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1A0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24047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C111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85A5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6DFA1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1342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B96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1AA2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FD39C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4309A3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55F751D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65DA0F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4892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3DA4A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3A46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764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41B5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DBC89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A12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93CE2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E5977E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95AA84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40268FE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C0BD91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3E00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057D5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6AA4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E613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457B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A719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42FF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B080C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94923A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5EA14A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23D18A5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26C415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3F3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7B400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5261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A3F5E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1CC6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DCF8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0781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DBEDB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73B336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5302A4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102A67" w:rsidRPr="00102A67" w14:paraId="39934C1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8B4916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A206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A44B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C1CB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78F3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1CFDC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3F9C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EB86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D4799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B48941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A65AC6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88,6</w:t>
            </w:r>
          </w:p>
        </w:tc>
      </w:tr>
      <w:tr w:rsidR="00102A67" w:rsidRPr="00102A67" w14:paraId="7218FAB9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62DB37C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74E7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B0E0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58BE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56F6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BF31F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B792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403D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6454A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20F723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59C8EA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102A67" w:rsidRPr="00102A67" w14:paraId="0D5E1BD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357808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B3FB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F84CE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B630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03026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7FCA6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840EC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38E2C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5FF1D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FCE666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C3B635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102A67" w:rsidRPr="00102A67" w14:paraId="6363507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E5E622A" w14:textId="3A3B0C82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межбюджетные трансфер</w:t>
            </w:r>
            <w:r w:rsidR="00681268">
              <w:rPr>
                <w:rFonts w:eastAsia="Times New Roman"/>
                <w:lang w:eastAsia="ru-RU"/>
              </w:rPr>
              <w:t>т</w:t>
            </w:r>
            <w:r w:rsidRPr="00102A67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8D06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8FF60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E58F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8B1B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9657C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1494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54EB2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CF1B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F4BC04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81CC94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102A67" w:rsidRPr="00102A67" w14:paraId="1833F6D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4128F4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EF9B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EF5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7259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9CCF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69525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96E7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F72F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C96BB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436B92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26A044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102A67" w:rsidRPr="00102A67" w14:paraId="6930F4D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C9122B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CCDE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A4A69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87A4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97B3D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DADB8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3B7B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B7E6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3D4C1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B9D3FA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A9F37E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102A67" w:rsidRPr="00102A67" w14:paraId="1C472E2A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162D6DA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3F36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CE96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285A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E603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4CE95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017D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BEF17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4226B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3D4151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A391E2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1392FB2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1C2D33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E4D5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599A0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805A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E51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00062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F9C4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01337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1F268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015F6E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5AD473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28773ACA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08B8E02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C16B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0C0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C398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8E26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B2D09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88FF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7B42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7D3B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1D254F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D11A1C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6F8889A0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0117217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C84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256A9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6FAC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E4DB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779D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E115C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0E5A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AFD23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020D19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616460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74F6DB6B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6414A33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6DBB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E6ACD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11C3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23D2E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5EC3D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C7D9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BB5D0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EBC3F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5C96A9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B0BF6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0FE1C7C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D4C9A5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91EC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E436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BDBF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11A87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79614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6D96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E5B9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ACABA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24168C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25C742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79BDB87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3BADB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102A67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2DB9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FF7F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8A81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14EFF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45C0E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05206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9C14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3885C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E71EE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3D692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7ED1E9D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E5ABA3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7D70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127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79D2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D5559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41229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92FF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11A4D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ECC57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3600A0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6E41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02A67" w:rsidRPr="00102A67" w14:paraId="58EF64A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604A9C2" w14:textId="020F6666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681268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14A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C0EDF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7248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C1478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E1E2E2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C9AD99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15BAF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B1BE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1EF36F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11DA27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02A67" w:rsidRPr="00102A67" w14:paraId="773B2F9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2F66E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CD38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C3B4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A42F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8F95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B190A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0877D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B67E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FCC94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8C1840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2F2C9F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02A67" w:rsidRPr="00102A67" w14:paraId="19EB4EE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49DC7C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5734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388A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DB10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C3A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19246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6A35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0425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2856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48A03C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DBF960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02A67" w:rsidRPr="00102A67" w14:paraId="4884790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33DDA6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0013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6AD7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8FD8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83AD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9EA9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EB591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C6E5C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6A1C9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0D7E57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58B9FF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02A67" w:rsidRPr="00102A67" w14:paraId="6EE6E1F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D2316F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6033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7036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9F11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1D59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4B04F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9BFF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6FAF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7B0F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A3C29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11006E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02A67" w:rsidRPr="00102A67" w14:paraId="3FD859A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A77336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B76F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EDFC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CBD0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C6B4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0BF2A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9FB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DE00A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C9C0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08B893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41B214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02A67" w:rsidRPr="00102A67" w14:paraId="1EE11FF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9F4A36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E702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92578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5709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2D76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1A5E1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9049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27D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975E7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A10B2C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DA786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02A67" w:rsidRPr="00102A67" w14:paraId="5F6C94C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D93493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D066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9B1F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D87B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BC96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9A33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A87A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6EFC4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D0E97D" w14:textId="65875FFD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181222,2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D9A350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169 134,1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FF043FA" w14:textId="157A52AA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158130,4  </w:t>
            </w:r>
          </w:p>
        </w:tc>
      </w:tr>
      <w:tr w:rsidR="00102A67" w:rsidRPr="00102A67" w14:paraId="7A02146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39470A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2B9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7496C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A2DA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76C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0B70B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EF468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71E8D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FF19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40 107,7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08C1F8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AA1BDF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102A67" w:rsidRPr="00102A67" w14:paraId="6A5FB5B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CD5CB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C029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FCDC2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6E17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53900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C85C0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FD82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93446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B4EC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40 107,7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BE7A17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029B05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102A67" w:rsidRPr="00102A67" w14:paraId="55ACA24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4CB878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AE92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70914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15B0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D20E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33710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847EE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0517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622F3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40 107,7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6BAE61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B18E8E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102A67" w:rsidRPr="00102A67" w14:paraId="7DA2D616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5AD9E03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AC1A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649F5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21E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DE5A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7FDF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A0D0C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774F6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2E9AE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8 428,6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FF88FD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DB4014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102A67" w:rsidRPr="00102A67" w14:paraId="5B43505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AFC189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7D91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FC31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BEF4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A7007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C972F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4CBEE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58FB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A6745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8 428,6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7C9C47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282B41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102A67" w:rsidRPr="00102A67" w14:paraId="1641070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06D554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E8F1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73511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A0DD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F18C9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ABE32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76A0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EA59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733D0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4 985,8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CF9BD4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3DFA81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102A67" w:rsidRPr="00102A67" w14:paraId="561F1DB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7B83F2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AEB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FBC49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14F4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C78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F991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5BE2F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E974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9EB3E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3 442,8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C68330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4798C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102A67" w:rsidRPr="00102A67" w14:paraId="3D6969C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2C4886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14F0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318C3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C440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B00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B9A34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9130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1B33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92C3E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7728D6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0A74E08" w14:textId="23D7FF72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30939,2  </w:t>
            </w:r>
          </w:p>
        </w:tc>
      </w:tr>
      <w:tr w:rsidR="00102A67" w:rsidRPr="00102A67" w14:paraId="2BEC915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00C3EE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5F99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D3D46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7DA5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F351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354B4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9620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72B7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02BFD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B87738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68C22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102A67" w:rsidRPr="00102A67" w14:paraId="5BBE0A5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D91256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4B5F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D66F0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DF0E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0935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E0F88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ABF69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FCFA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6D25F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D570DD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FBB9E8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102A67" w:rsidRPr="00102A67" w14:paraId="0A675ED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4A0AA4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0BEA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8FFA1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A3F3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D8DCC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9B95E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D30C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85D4F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48B6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89FFF7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D185AF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102A67" w:rsidRPr="00102A67" w14:paraId="103EAA8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AAD7FF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42E1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8AA4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A41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E0FE7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8EB8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4FAD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BDDE2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FF9198" w14:textId="10C210DD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121319,3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3816C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114 451,3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739D21E" w14:textId="000D9E3E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106725,5  </w:t>
            </w:r>
          </w:p>
        </w:tc>
      </w:tr>
      <w:tr w:rsidR="00102A67" w:rsidRPr="00102A67" w14:paraId="72462E1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F20F0E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5E0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1A66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8B46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DC985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CC6CA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083C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D407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1EEBC7" w14:textId="3185151F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121106,3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B47DC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EF258D1" w14:textId="257C6D98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106511,5  </w:t>
            </w:r>
          </w:p>
        </w:tc>
      </w:tr>
      <w:tr w:rsidR="00102A67" w:rsidRPr="00102A67" w14:paraId="3B7A402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963960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F6A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2C4A6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F76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7128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BF5BB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2DCFE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C82F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8824B9" w14:textId="53EE7204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118731,6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5F5D0D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25A40F1" w14:textId="59881084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106511,5  </w:t>
            </w:r>
          </w:p>
        </w:tc>
      </w:tr>
      <w:tr w:rsidR="00102A67" w:rsidRPr="00102A67" w14:paraId="63C21F0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BFC19D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9439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23184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7319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E6208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79ECF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84ECD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7DD82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DB36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5D4107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388020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02A67" w:rsidRPr="00102A67" w14:paraId="44A38B3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92E407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CE48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82F8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49DF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7D0EF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B39B0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E529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2A9B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F6BDD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7DE609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92D29A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02A67" w:rsidRPr="00102A67" w14:paraId="217BEDA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120828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BCB0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E7E96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156C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9F13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7D9A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562C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B9C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1662A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1D3774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894047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02A67" w:rsidRPr="00102A67" w14:paraId="7E48BF6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A58B76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173F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4A9A6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1584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754C6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FFE6E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48FDB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9FC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A7A58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084DD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43F5F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102A67" w:rsidRPr="00102A67" w14:paraId="73CDE7B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7E2F7C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7895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CD3D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7443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077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77DB1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D4D6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E99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CCF28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280089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4D67ED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102A67" w:rsidRPr="00102A67" w14:paraId="0860F45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D3EFB8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405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FB2A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4BA8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33D5E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A2067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DECD5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8285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B18C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279D26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6885CE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102A67" w:rsidRPr="00102A67" w14:paraId="2A17C32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A89B59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77C5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3977A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F68E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7503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AD049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671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9672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A5D36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5ABE7B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EE534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102A67" w:rsidRPr="00102A67" w14:paraId="0C52CF6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CA6C5C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E1A8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4C0ED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26CF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7AA97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C4892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F9E1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F01C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735CE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7BEDD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036407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102A67" w:rsidRPr="00102A67" w14:paraId="50EBB43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FEC27B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B99C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063C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D08D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841D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E2E85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8288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376B2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15B1A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F4CECE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29D56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102A67" w:rsidRPr="00102A67" w14:paraId="48AA193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D6CA05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093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41451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3F4A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E2D3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AA9D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1F29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454A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E0AE0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B80820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C0937A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102A67" w:rsidRPr="00102A67" w14:paraId="7F9EA92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095B78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FB0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0D70D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FDE6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2C7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E2A6D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27571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4567D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ADBCC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B30336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330BBB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102A67" w:rsidRPr="00102A67" w14:paraId="2C04664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4CC54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3864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D407D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DDB7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1815B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669B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11A58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074FF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933AC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21 895,4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542B6C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B6B3CB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102A67" w:rsidRPr="00102A67" w14:paraId="10A2AD7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FD4CE6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EC44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BD55A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BAA6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1611B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B30F9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B14B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057A2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2D132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21 895,4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5455E5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1421EC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102A67" w:rsidRPr="00102A67" w14:paraId="5F31867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BE4FEC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FD92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9E55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F007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B2676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35591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6D70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9469C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AA0A1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18 557,9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1532E8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F2C3D1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102A67" w:rsidRPr="00102A67" w14:paraId="252B529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A00195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8C21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9BFCD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FE5A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5A02D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2B134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E336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55BB6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03038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3 337,5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6AA7FB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5F1B7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102A67" w:rsidRPr="00102A67" w14:paraId="63F5FA2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A0BB5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DCA4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4F63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70E5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F43A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63422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ED75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2D86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F55E0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524441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B5556F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102A67" w:rsidRPr="00102A67" w14:paraId="2161D2C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E8A7B6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102A67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C814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E81B1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4383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CC8CC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41E4D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F4120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65345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94FF3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5108BA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6CA13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102A67" w:rsidRPr="00102A67" w14:paraId="5216616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0DFEA9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79BF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66346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55B0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B25F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0B8AE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DC19C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D5D60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8102F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75 260,0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25AB2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C6DF9D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102A67" w:rsidRPr="00102A67" w14:paraId="57ADA8A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FA3BB7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B47D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F5F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EDAD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EC89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D147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B7B25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42263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C1388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7 114,8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4A2EC2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94BB00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102A67" w:rsidRPr="00102A67" w14:paraId="742DAF2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C2B146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9E30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47147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9681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BC13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3FC93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1767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114C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B6708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707ED4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6263E3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102A67" w:rsidRPr="00102A67" w14:paraId="31F3E4F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7A4551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10D9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29F6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A654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CBF80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F64CC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D39C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E50F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044E7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C42A05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30F030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102A67" w:rsidRPr="00102A67" w14:paraId="140DDFE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4A3546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B007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D9C7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9374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FAB72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5004A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CFD6E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736FD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979AB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316930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41350C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102A67" w:rsidRPr="00102A67" w14:paraId="38AEFDA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354121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7B0E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AB47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ACAC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D2AE1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6E0BE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CBDC3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CBD30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6C152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F744FF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C2B6A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102A67" w:rsidRPr="00102A67" w14:paraId="4835DA3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C46661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8039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3F3D6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482E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F690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2D34D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018C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2945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9244A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86042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FEDFDF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3E0E230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501E4EC" w14:textId="7D98EA0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8034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61C66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6406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286F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6084C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D19D7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9348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5262F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0AABA1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0B154C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547273A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F6250A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D0EB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9E8C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40EE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0BBFD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CC008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3D68A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E4A33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553E1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E3B76B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A45D7B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7F929A7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5CADF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9D1F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5928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4B2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F2166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521EC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4467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0DCB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E102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5289E3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249AD8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2BD005F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63D78B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CCD1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49F3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C826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6394A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4A2EA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EC4C5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90AE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5333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669936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B489D8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385F2E9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682420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BEA3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4705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6437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8381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FC220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2E4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F3E60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CD50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49129A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FF796C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5CF0A54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68B7E2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4289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46E59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230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74919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00FF2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8693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8F66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110F8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08D86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06EFD1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7D885F2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701CF5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D079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9804E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16A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60E85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BDC13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97D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3F4A6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16E54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567B3A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6650BF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18A83B6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3B6B73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F188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7D271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1B01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C48A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DD00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B69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EA459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7C644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D20015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FE113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52AD8C3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8FC74E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E880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547B6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E437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3EA5B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68188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1AB9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A1853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7F9CD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8B1C8F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77871A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570C81E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6E893F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2165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A0FC9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75B5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48DA3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E7A11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1B723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90AF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27341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1057E2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AC5F31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102A67" w:rsidRPr="00102A67" w14:paraId="0A707D5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5E0DAC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6E0C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5A519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8EE4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DA5DF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53480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E63E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C1D7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142C9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3FE566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F444DF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102A67" w:rsidRPr="00102A67" w14:paraId="7661028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88610D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0901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5DFC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7ED4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697E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5E745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A1743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F4103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1EC43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E5AD26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D4620B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102A67" w:rsidRPr="00102A67" w14:paraId="39E1153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2AB329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179C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6A228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BBEC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1DBE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AE65C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2EE2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F7928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BE2E7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B0AA0F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1CE13F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102A67" w:rsidRPr="00102A67" w14:paraId="3B11C07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AF6DB8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1BFD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3A3CA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4C0E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DA5F7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8E80B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C2CB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C529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78D9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038EB8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2B0935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102A67" w:rsidRPr="00102A67" w14:paraId="2A8BB50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3111D6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1A42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242F2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2F9F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AB3A5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E9E06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522C6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F321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B20DD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FCA281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97076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7547821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CAD8E3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67DD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85BBF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8513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A163A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78FD6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EE67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FC089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E387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DDB3E8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EFB2F0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50D408C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356C42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0330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A2A77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ED60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665A2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9D9B8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64729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C0D6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EBE5E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ADF26D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DE18C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532FECD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161D7D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3391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D2E2E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6A74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D45F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51B40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752DD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6D5AB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3DF9B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FA2D12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43EAAE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209B89D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09DA4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BB6E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93B1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D0F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5F1E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2D8D8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9C05E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9B6B2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6A70F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C7B82C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953D83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47BD8F7A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0A046D67" w14:textId="77777777" w:rsidR="00102A67" w:rsidRPr="00102A67" w:rsidRDefault="00102A67" w:rsidP="00102A67">
            <w:pPr>
              <w:rPr>
                <w:rFonts w:eastAsia="Times New Roman"/>
                <w:color w:val="000000"/>
                <w:lang w:eastAsia="ru-RU"/>
              </w:rPr>
            </w:pPr>
            <w:r w:rsidRPr="00102A67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5CF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58F5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8957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B753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5C772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54DC0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89DAD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9D9CA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17 643,0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18FD37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11 980,2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5B04E6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12 635,9  </w:t>
            </w:r>
          </w:p>
        </w:tc>
      </w:tr>
      <w:tr w:rsidR="00102A67" w:rsidRPr="00102A67" w14:paraId="58B585C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E361A0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16F2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251F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F0A9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5C3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CCA4E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DE335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558A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066DF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14 280,8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1B53CC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0EA546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102A67" w:rsidRPr="00102A67" w14:paraId="13F004C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6DB271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8B0B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1F6DB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1B3A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66FF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D1AC6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CF86D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4D2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BD588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14 280,8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EF980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4CDBD9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102A67" w:rsidRPr="00102A67" w14:paraId="6DC4620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9F430E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56D0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5893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E596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197F0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2B97A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670A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DC32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35EB9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19AFF8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248CBE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58EFAC2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1F13DB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8B47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F710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EE2F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851E8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F0045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E46B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F3860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69F6E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3323B3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916560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3BAB061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DAC2AE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7F9B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3331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BB93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C981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D39DE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D377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622A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0B562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0F3E91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841B43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17BB7E2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B16242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4FC8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8882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C3A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3B386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EF8D1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4F57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489F1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0CAB5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11 900,9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F16355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208694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102A67" w:rsidRPr="00102A67" w14:paraId="38769EE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EE3118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37E5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1DE5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A8AA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9763C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DC454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5A892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CD7F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05F22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11 900,9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42695E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751CEC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102A67" w:rsidRPr="00102A67" w14:paraId="46FD40A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9BAF25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0A99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6A42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3482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3C28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EB98E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4BAA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89FE2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E8C5D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11 900,9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1FA73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020021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102A67" w:rsidRPr="00102A67" w14:paraId="5ECBDF7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CA598F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9F6D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AFC8C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78F4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008E1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5775B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B251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B1E7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2C10F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993E93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A66A4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0CBE289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E4910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86A9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BEE6B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516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5B272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FAA45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E8F6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4FD29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4F781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8BE3CB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52CA4E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54D3A38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6276B4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ADDB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281F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40F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64D2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5B4A2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38AAB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F9DB3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5B915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1E29D1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DB0DB2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076A493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6348B3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E9B4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7866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CCDB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4C3E8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073CC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3444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4F5B8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76BD3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C4657F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1A8E51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2432,0</w:t>
            </w:r>
          </w:p>
        </w:tc>
      </w:tr>
      <w:tr w:rsidR="00102A67" w:rsidRPr="00102A67" w14:paraId="75EB521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387F8A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C176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AD5B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5744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AB3E8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8ADDB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8AE6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7F8C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1046E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67C1C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25870C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2432,0</w:t>
            </w:r>
          </w:p>
        </w:tc>
      </w:tr>
      <w:tr w:rsidR="00102A67" w:rsidRPr="00102A67" w14:paraId="7AB64AF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FB9275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7903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D49D1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B790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E330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7812D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78B67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FE1D0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AD395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C7C97B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2D61A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2432,0</w:t>
            </w:r>
          </w:p>
        </w:tc>
      </w:tr>
      <w:tr w:rsidR="00102A67" w:rsidRPr="00102A67" w14:paraId="306E489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E66EF2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163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C28D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6CDF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94A9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50370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5AC19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C14F0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01226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29163A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EA87A7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2432,0</w:t>
            </w:r>
          </w:p>
        </w:tc>
      </w:tr>
      <w:tr w:rsidR="00102A67" w:rsidRPr="00102A67" w14:paraId="7D64E72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1E3DF9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64F3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18FDB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B2E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B376C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DFB19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CC1C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92B38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FF144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8B9721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D597ED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2432,0</w:t>
            </w:r>
          </w:p>
        </w:tc>
      </w:tr>
      <w:tr w:rsidR="00102A67" w:rsidRPr="00102A67" w14:paraId="5068FC0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305DC6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6203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6F611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C40D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7F51C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709CC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A55B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6C01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3338A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911F8E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18758D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2432,0</w:t>
            </w:r>
          </w:p>
        </w:tc>
      </w:tr>
      <w:tr w:rsidR="00102A67" w:rsidRPr="00102A67" w14:paraId="4109C04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699D8B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C7A9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98BC7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2FC7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D50C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AFD3E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226C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7827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D573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DC6D9D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09F79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102A67" w:rsidRPr="00102A67" w14:paraId="74D9349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E220C6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2B67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5FC8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B2A8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C149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FF265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DF17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D5BF7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202D5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A79853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2F8FB9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17E13B9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BC4339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B14E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5E740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5352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4536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A0B8F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3A83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B8A4A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90ED1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8E3CAA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5E25B9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69E3CEA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6B7505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10C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8BD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88D0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69AB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89094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36FE7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CC916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F3713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04B1F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D01674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7B43F04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37AED6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2460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74A06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A7BF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37A5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68545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92C9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01DD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7535B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79A964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0850CA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5B787BC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86502A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358B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0F708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C8AD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628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796B0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0CD6E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9BFA3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DBA5B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672384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E572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2E563C2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832039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FD64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8D0EC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CDB2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078D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583B0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DE39F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6377B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F3F13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F7A51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288349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25CA724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D4E7FF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FA10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21B79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D66E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1DBE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4EE06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47A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AB19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DB0A9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A318FC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A64BD9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153367A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28F8DA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AE4F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6DA2C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A931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9E1A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1286B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C77D4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E530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650B6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772C3E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8D3821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0B031DC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01C58B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3752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319CD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B289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3026B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49B40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CA5A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B85C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071CA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8E2D67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14B26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102A67" w:rsidRPr="00102A67" w14:paraId="7EB9BF2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19A27F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B41C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1791C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1B19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64C8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F21DF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3BD6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524B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CEE26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2CFE29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C352AD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102A67" w:rsidRPr="00102A67" w14:paraId="714B27F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6E7A38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9097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E215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2803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FCB35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79CF4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119E3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EE85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5414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2B52CE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B87BC3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102A67" w:rsidRPr="00102A67" w14:paraId="0DF4F36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B4A42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57DB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397F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A909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F9B5D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C2C44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11F0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4028B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66877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F66ABC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0D9C8B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102A67" w:rsidRPr="00102A67" w14:paraId="0DFCA57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929E29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5F16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6BBC2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D66E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0894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9E28F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96D8A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029D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506E9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3AE7EE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8472FA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02A2E56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06480C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C1A4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789EB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D773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82932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541EC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D897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E830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F5684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1AD4E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0B2B3A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15A6A65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E47BB8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1B70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06A27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387C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CD6B6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9E6DF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C856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5910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58F17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7341FB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5B2C11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3438605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5480B4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695E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11FF0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1CB9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9D53F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AA6C2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46DC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F397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17260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B1A9B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6C6D0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53FF2BA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1D4ADC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C037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BDA10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8721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9E050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3365D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D789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B1B9A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2BEDC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E4E727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2892F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2B74741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F3B4A4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CD1F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2EF01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D0DD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83A5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72B13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43DE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79AFD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91AE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2 152,2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0D6E5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2 136,8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F29A38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2 139,0  </w:t>
            </w:r>
          </w:p>
        </w:tc>
      </w:tr>
      <w:tr w:rsidR="00102A67" w:rsidRPr="00102A67" w14:paraId="03C1588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D95CF8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8151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5EB88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AC9D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E4E6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9233F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E031D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4FE43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FB458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2A7292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1E39B1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102A67" w:rsidRPr="00102A67" w14:paraId="6DF1438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B6D51F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D2E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1B7F1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8621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08BFA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ACA6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D92D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7704A4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F9ECC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6FE83F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D19482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102A67" w:rsidRPr="00102A67" w14:paraId="797AED1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BB9541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B9E2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4EB63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19F5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9D4D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A83ED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7E8D3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FBBCFD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8DF9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69AF17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12EBFA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102A67" w:rsidRPr="00102A67" w14:paraId="445FBE3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BE7590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EA79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816F6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AB66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536E6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BFEE2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FAAC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E85E8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7E41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C9610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40FFC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102A67" w:rsidRPr="00102A67" w14:paraId="3C50E6D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8104E5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A59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57A58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55F3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D3A06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BD26E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890D3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D709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4463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BE76AA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7F3500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102A67" w:rsidRPr="00102A67" w14:paraId="12D0570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6B4B3F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8560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A3CB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7117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5E0C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2D88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C9B01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654B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9D37A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06C60C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8C96FB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102A67" w:rsidRPr="00102A67" w14:paraId="3254BA4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DA7E90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2CB6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628B9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29AF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EDD0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2285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2606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A391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7D457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0DE570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CBD398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102A67" w:rsidRPr="00102A67" w14:paraId="1883D81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77BDB4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86C0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74AFE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CA0E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4DCE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9AC1B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552E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4968B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4217C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5981AF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74E78F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102A67" w:rsidRPr="00102A67" w14:paraId="56FE7EC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50629C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E547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B65E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FF38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2E61E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6DB46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FA29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FCA73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A88DB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451E5C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4E7ADA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102A67" w:rsidRPr="00102A67" w14:paraId="46001B0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C530D6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548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1A512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8EA2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2B22C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E2BD0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ABC5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9826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10A95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A3E51E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3D964E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102A67" w:rsidRPr="00102A67" w14:paraId="67B2DF0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D18B43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6FE2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0FB8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51EA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44875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07E1D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6F4CB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DF0C6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ECACC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1AD3FC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E75C92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102A67" w:rsidRPr="00102A67" w14:paraId="290F6D6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422945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102A67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199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79AAE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EC46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069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4B59E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C5838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52E4B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1D668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4F2E9E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6056C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102A67" w:rsidRPr="00102A67" w14:paraId="663ACA9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FE55FE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D56C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16975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89AE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1C6A6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2A2E3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3B83C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3BC2B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AA84C7" w14:textId="6E5701EE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138644,7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DB4C8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25 557,7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B7A848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26 474,7  </w:t>
            </w:r>
          </w:p>
        </w:tc>
      </w:tr>
      <w:tr w:rsidR="00102A67" w:rsidRPr="00102A67" w14:paraId="0EE27A30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787BE33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9A52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D29FA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4215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BECA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7566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E5019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7A9E5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1A9C6C" w14:textId="1AF1FD2D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131750,0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EEFA31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19 224,3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A508A9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20 139,6  </w:t>
            </w:r>
          </w:p>
        </w:tc>
      </w:tr>
      <w:tr w:rsidR="00102A67" w:rsidRPr="00102A67" w14:paraId="4ACE9DAB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21762C0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4B36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472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7B0C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54D5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439E1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4189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059F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87E49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29156,2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258835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8B38A5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20139,6</w:t>
            </w:r>
          </w:p>
        </w:tc>
      </w:tr>
      <w:tr w:rsidR="00102A67" w:rsidRPr="00102A67" w14:paraId="3CE6EB2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3838B3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01A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17E0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B70B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3FBE2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6D9A7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CB434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E0233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B34E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29156,2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0E19CF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A50129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20139,6</w:t>
            </w:r>
          </w:p>
        </w:tc>
      </w:tr>
      <w:tr w:rsidR="00102A67" w:rsidRPr="00102A67" w14:paraId="12C481E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1D8E48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3FE4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012C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DA42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E4A2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A05F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6BC40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B100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B21F0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25D248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A4E8EA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690,1</w:t>
            </w:r>
          </w:p>
        </w:tc>
      </w:tr>
      <w:tr w:rsidR="00102A67" w:rsidRPr="00102A67" w14:paraId="4F83523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7B93D5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2D6B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43FD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0E8C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5EE8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08223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4CE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47B0A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500E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6582B1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F7967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690,1</w:t>
            </w:r>
          </w:p>
        </w:tc>
      </w:tr>
      <w:tr w:rsidR="00102A67" w:rsidRPr="00102A67" w14:paraId="038B3E5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BF4F55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51F1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3775F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5B49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DDC43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BE71F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7CD3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90D8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87C2D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64A75B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191DAF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690,1</w:t>
            </w:r>
          </w:p>
        </w:tc>
      </w:tr>
      <w:tr w:rsidR="00102A67" w:rsidRPr="00102A67" w14:paraId="18D3160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FE3FB1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510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D9CD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6650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0DB81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5C692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B5CC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63A29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61B30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21DFFA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3E5FAC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690,1</w:t>
            </w:r>
          </w:p>
        </w:tc>
      </w:tr>
      <w:tr w:rsidR="00102A67" w:rsidRPr="00102A67" w14:paraId="58E3D93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50049E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тыс.человек)"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F1FF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194D4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63F6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AB75F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DA326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C0B1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D2F06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5DD1A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F41920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18C92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285C96E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81172D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07E9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B586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866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AF334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4EFB0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19D1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3D83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BA888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B15698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F7D637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2EA3570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316063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A48B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C3BC2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59C0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E8D8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596D7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C8F87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1F58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66252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AAAFC9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CA9F18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40E309D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B4E8DF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9488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50FA7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4F49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7B3B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C59D0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2564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7838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9DA11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339E16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E88CB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457F8BF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0FC821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6E3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0F578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CEE4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6D90F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5EA9D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A6AF1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6F2B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EA6AF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8951,1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717463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2ECE7A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5764,2</w:t>
            </w:r>
          </w:p>
        </w:tc>
      </w:tr>
      <w:tr w:rsidR="00102A67" w:rsidRPr="00102A67" w14:paraId="4611452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929799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98CA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06193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158E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D33C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77E4D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2982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48CD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FB676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8951,1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DB996D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3DD264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5764,2</w:t>
            </w:r>
          </w:p>
        </w:tc>
      </w:tr>
      <w:tr w:rsidR="00102A67" w:rsidRPr="00102A67" w14:paraId="63C6B84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F96FC8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392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E7CF7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F367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84C9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8F17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947A4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2366E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2ECBC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8951,1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34CB6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0F435F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5764,2</w:t>
            </w:r>
          </w:p>
        </w:tc>
      </w:tr>
      <w:tr w:rsidR="00102A67" w:rsidRPr="00102A67" w14:paraId="2CE77F6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998E96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E7A7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E137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D479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61699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1D977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4935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C3E0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0578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8951,1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2F16E4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320D06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5764,2</w:t>
            </w:r>
          </w:p>
        </w:tc>
      </w:tr>
      <w:tr w:rsidR="00102A67" w:rsidRPr="00102A67" w14:paraId="1EBF378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81005B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7E8C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6A66C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588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5324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16E69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856E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A396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7FBD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1D4D9B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DB047C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367C90D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8C2D8F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B47A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C911D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EFB3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9369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701A1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6EAE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DAED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79B75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17C404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6BAC74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73A0868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3CD66F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3E9E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61D48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432E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201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AFBCA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4ED1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9764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EC89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3619E9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30E38A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364A48F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054FE4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B7D3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EEE92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3CFB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4890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3AB54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4A354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EB74C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EC042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567604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9E521B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37240B9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ADEC28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9FD8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E0E6C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186D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9E51A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AF370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EECB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B4A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DF525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765812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C17C66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41773DE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CDE023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7C7B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8528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C7D9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AF93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D6FB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5205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65B6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5E832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17266,9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6DA09C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B5908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13285,3</w:t>
            </w:r>
          </w:p>
        </w:tc>
      </w:tr>
      <w:tr w:rsidR="00102A67" w:rsidRPr="00102A67" w14:paraId="1C9A79F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68D8D4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07F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DF0F3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7F5D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E334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8241C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2222F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A550D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1B883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17266,9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E45C2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327AB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13285,3</w:t>
            </w:r>
          </w:p>
        </w:tc>
      </w:tr>
      <w:tr w:rsidR="00102A67" w:rsidRPr="00102A67" w14:paraId="091693E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D4627D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3298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0D631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EEF3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B57D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7489B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3684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5433E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56E85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17266,9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11B8AB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8A5BB7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13285,3</w:t>
            </w:r>
          </w:p>
        </w:tc>
      </w:tr>
      <w:tr w:rsidR="00102A67" w:rsidRPr="00102A67" w14:paraId="661BE7A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23521E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2164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FD4B3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BDB1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003B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AAD2C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64F39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E18C6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D4D74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17266,9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D53F35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8AC53E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13285,3</w:t>
            </w:r>
          </w:p>
        </w:tc>
      </w:tr>
      <w:tr w:rsidR="00102A67" w:rsidRPr="00102A67" w14:paraId="649F509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7932C5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7E4C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1BA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38B1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CB29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2B7F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64F7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4B5C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1F13E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34C23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AED173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102A67" w:rsidRPr="00102A67" w14:paraId="74C82AE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EE4C8D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9BB3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90286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A3E0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A40C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F3C88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614EE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D5FB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EDE1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2E6173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0151B6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102A67" w:rsidRPr="00102A67" w14:paraId="675E00E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E22076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3CD0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5D0C4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D33B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A5122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B6178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B1096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C1BF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CF312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B9E8EC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CD80C5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102A67" w:rsidRPr="00102A67" w14:paraId="229B8E9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C5496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E24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1EF8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E7F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70E8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65834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AD92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A294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AF514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0CDF6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87B05D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102A67" w:rsidRPr="00102A67" w14:paraId="3964B39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4B98CD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C31F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5131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93A3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AE49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D0268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6319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C0B6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ADA824" w14:textId="508A689C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218120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078125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1502BBE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74A070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CCF0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FAC9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DF8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159FF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A6E8F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395C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5FBE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2D1267" w14:textId="68DC0A8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827B23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5ECB5A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668BBFC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4EFC27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453D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1BF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7459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4FCB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40741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B26E3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C433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EACCF9" w14:textId="5C8CBF6C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CC6574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01025E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311E029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A49F8F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1A96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2C7D5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0E01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31FE1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ED9E7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E5C4B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7F6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6AD197" w14:textId="1E987F08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2F77A2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B15099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7A66CB9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756CDD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3D9F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6ECF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DB18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0883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57AA8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37095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E1CD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54E323" w14:textId="5B4E25DA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C9A5B5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8AE866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05D9256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49C9C0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B438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F9D98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BAB5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8946D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700B0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3488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360F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0B43A8" w14:textId="600F1521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D2F8E2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46C32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02A67" w:rsidRPr="00102A67" w14:paraId="1785A70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67D756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EC49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8C79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D096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E745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51B86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1BDA8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B2CC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12CAD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0FCFC3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465915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102A67" w:rsidRPr="00102A67" w14:paraId="1304D2A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D64702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FA17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26B0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0139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BE55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79120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B5092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2C237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5A267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A83461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925323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102A67" w:rsidRPr="00102A67" w14:paraId="781F9C1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B124CF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FD36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E2CA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3BD6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864E9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81005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F615F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B680B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741B2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543B0D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0E40EF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102A67" w:rsidRPr="00102A67" w14:paraId="4DA1CB3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FB3B6D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AD8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7856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63D8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132DF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D8743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E4C8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F9960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FD67F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58ACF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936929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102A67" w:rsidRPr="00102A67" w14:paraId="6A43023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2FF126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2673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EF7D3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413C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6AC5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5EDF6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E0D3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3D24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B343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924030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5946DB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102A67" w:rsidRPr="00102A67" w14:paraId="7EEFB59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7B7E86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C29C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CDB5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77D1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C67EB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F84ED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F6049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C122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F1BD5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FF94B2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9C613B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102A67" w:rsidRPr="00102A67" w14:paraId="6E4F62C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D17293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513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17EEE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502B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6D8F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AD459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53292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5F076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ABB77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DAAEB5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11218D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102A67" w:rsidRPr="00102A67" w14:paraId="3E187D1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68CECA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0328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7EB6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B61E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8879F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BBF3D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6434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D052F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0B827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C997DB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77928A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102A67" w:rsidRPr="00102A67" w14:paraId="2ED5023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C836B3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5F07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D7790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B9D7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4015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1377A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E181C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BA54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40584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188752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B02A08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102A67" w:rsidRPr="00102A67" w14:paraId="0BBA162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CC36B4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72E1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074D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F03F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80CD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A1ACC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6F623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853E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571F3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15 490,4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E55E65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14 019,5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0724B2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14 548,4</w:t>
            </w:r>
          </w:p>
        </w:tc>
      </w:tr>
      <w:tr w:rsidR="00102A67" w:rsidRPr="00102A67" w14:paraId="3875A20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CF16B4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C6B3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99E54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E063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41975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57CE4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071C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6A855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891E9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1682AA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43821C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102A67" w:rsidRPr="00102A67" w14:paraId="3EB9A65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3D6616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38B5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E5DA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9D14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DB8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92AD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1D7DB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6DCF3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27D9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B88EE3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F26633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102A67" w:rsidRPr="00102A67" w14:paraId="28A7D3D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32E9A7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898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360FC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7DA2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47C42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3C234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1DC8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15A2F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1AF1D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9BBCF5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50D41F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102A67" w:rsidRPr="00102A67" w14:paraId="5D0DEBC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977447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</w:t>
            </w:r>
            <w:r w:rsidRPr="00102A67">
              <w:rPr>
                <w:rFonts w:eastAsia="Times New Roman"/>
                <w:lang w:eastAsia="ru-RU"/>
              </w:rPr>
              <w:lastRenderedPageBreak/>
              <w:t>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A3CC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A9D4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141F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CC034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A6D29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A119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0EDA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99CA7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8F8931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330AA9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102A67" w:rsidRPr="00102A67" w14:paraId="42C4E86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A1BFC1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3491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8A51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24F1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17A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F51EB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931F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EED3D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4264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C14A58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F203CA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102A67" w:rsidRPr="00102A67" w14:paraId="4A17094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714A7B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3BBD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A6A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39EB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4CD64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C54F0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6062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7DA7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E5EE3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6F070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11F554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102A67" w:rsidRPr="00102A67" w14:paraId="315D9A4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0CC31D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0529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DCDF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3456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AAE7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74564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1F11C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FAB2C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AA275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AB3BF0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CB4062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102A67" w:rsidRPr="00102A67" w14:paraId="69CF216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EF47CE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834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B803C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64D8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88F22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BED8A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941C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AD25F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974B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8 362,4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B3F13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6 704,8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DE94A2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6 912,7</w:t>
            </w:r>
          </w:p>
        </w:tc>
      </w:tr>
      <w:tr w:rsidR="00102A67" w:rsidRPr="00102A67" w14:paraId="06F74A3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A410E5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0C42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0DE4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B73A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6F9F4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3F7FE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A917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4B663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9BFEC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B88F84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0A8635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102A67" w:rsidRPr="00102A67" w14:paraId="7F37420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7E6B23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EBA9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94D4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6AAD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057C6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8199F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FB59F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B7210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7B3B0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79520F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F1E79E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102A67" w:rsidRPr="00102A67" w14:paraId="7A913C4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5EDA9F1" w14:textId="77777777" w:rsidR="00102A67" w:rsidRPr="00102A67" w:rsidRDefault="00102A67" w:rsidP="00102A67">
            <w:pPr>
              <w:rPr>
                <w:rFonts w:eastAsia="Times New Roman"/>
                <w:color w:val="000000"/>
                <w:lang w:eastAsia="ru-RU"/>
              </w:rPr>
            </w:pPr>
            <w:r w:rsidRPr="00102A67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D457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7EA19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958D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24B9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3A694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E65E1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B4EF0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42A26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25C3DF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7C2786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102A67" w:rsidRPr="00102A67" w14:paraId="6D80739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0C1CF8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2306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479D2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4FB2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39EB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EBED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0A03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EED3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3E45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5076F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95358B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102A67" w:rsidRPr="00102A67" w14:paraId="1F553E8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3E08B9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882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82880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9B48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EC70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A53AC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CD57E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B166A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BBB73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470625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67987A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102A67" w:rsidRPr="00102A67" w14:paraId="1FEA4C1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44B768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E5A6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AF00F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45AE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DFDD4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37ED3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933DD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B7BD5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E8805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19049A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7659AA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102A67" w:rsidRPr="00102A67" w14:paraId="310EBF6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A75BEE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9BF1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4DC7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A14B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9DB1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36F22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3774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3323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EC71A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0CFCF6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F5593A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33442D2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DD148F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97D0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6D759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40C3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5D62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45D73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CFC5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88BE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B62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37C017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750010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6D35270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9841EA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9F54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4104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1E31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2AFA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1A0E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B228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B7DB9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6FC0F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449A0E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7AEEFD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4C26F90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B285D9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C30E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D7BE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6AF7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96801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BD932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234A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9BD9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9AE6B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9915E9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8E74A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54A6E53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E2C42A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5FAF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926E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6319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9B7F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5247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94C1B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86BB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A903F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60A717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9B01F2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2A2630A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1B5547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6240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0453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BCBF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D523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573C3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E64C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CC26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9A54A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8AECB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4C30F1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084B3AC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62668D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FD91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8825E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364B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A963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C2AE5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786C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E9DF8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31EF9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EC1B67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88102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102A67" w:rsidRPr="00102A67" w14:paraId="75EE08F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91ACB9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258B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363E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BE6C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0A4E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C1FDA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2C555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3DA6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6F7B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CDC6A9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EF2DBF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102A67" w:rsidRPr="00102A67" w14:paraId="460FEFF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7DA00F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3972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9F54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37D4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A20D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AB220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45A11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42BA5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F274A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172834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123661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102A67" w:rsidRPr="00102A67" w14:paraId="42E3390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C74F93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9CA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F9B4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4678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582F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DED39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7293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5A82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31CE3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7C013B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EC0BB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102A67" w:rsidRPr="00102A67" w14:paraId="70232BD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20FF29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AB9B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45F8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280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9D93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7EFDD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C889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716CF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6D09B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81B1CE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330BF2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102A67" w:rsidRPr="00102A67" w14:paraId="73C0873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054BE2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0A8A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3D70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C194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1AEE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8099E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E258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11FB9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ECAF8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615F32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31E12B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102A67" w:rsidRPr="00102A67" w14:paraId="64DAAEC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C0F29A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EF21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5B570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71B4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E94A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A9183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13D30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25D9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1E869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81D081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CCB788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07963D3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470C25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B811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F3CC6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694F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BCBA7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4B3E8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B8BD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2101D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5142B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9785E3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9C221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49F31B6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9B8094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7D00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3F54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59E1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F283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E64E2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0D9E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C535E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B2EDA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55546F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38F426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5F040B84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E6ED1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607D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48700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E354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EA6E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64F2F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CA811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73D8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8F31C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D75E78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F3F008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0857D58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93AA41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5D7B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21DE7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FC07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6845A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4564D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9B2D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8FBBA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1FAB3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CF784C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EAE1B3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6595079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CA7FBE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8A96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07F3B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D93C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BA895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339ED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61FFA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99066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967BD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D1B028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03D2A8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02A67" w:rsidRPr="00102A67" w14:paraId="29BB80C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151B69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6FDF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B077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B16C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66D93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A800E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7634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9629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78A1C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6E36E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E1F16D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102A67" w:rsidRPr="00102A67" w14:paraId="32C9969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9475FB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046D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9E7D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FFF1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4AFDD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F8CFB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4552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7553B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19411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9E3C0C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166E0C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102A67" w:rsidRPr="00102A67" w14:paraId="5E4B833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AA230E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C2F1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E87A2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1EA8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AE184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E625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2ED5D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EAD0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D03B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B8208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67F57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102A67" w:rsidRPr="00102A67" w14:paraId="7C5E1C4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1F6A38A" w14:textId="4F150791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681268">
              <w:rPr>
                <w:rFonts w:eastAsia="Times New Roman"/>
                <w:lang w:eastAsia="ru-RU"/>
              </w:rPr>
              <w:t>н</w:t>
            </w:r>
            <w:r w:rsidRPr="00102A67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C999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CC8A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AEBF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A294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8E99D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1333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6717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3C9E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F93C9A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3ABAEC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102A67" w:rsidRPr="00102A67" w14:paraId="7EB76A0D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170C5C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F933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EB85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2868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0716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CADC9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CC5A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B8424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D2B1A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3F6E93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25D41E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02A67" w:rsidRPr="00102A67" w14:paraId="2D79370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D6C7B3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FEEF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FF2A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C67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1E1A6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E70BE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1534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465B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DE192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777F5E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021D87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02A67" w:rsidRPr="00102A67" w14:paraId="4755399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E3FCD9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E48B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F82C7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E63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BE1F7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C8F0D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CC4A2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46E4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B37DD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6F00BA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1FB0E0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102A67" w:rsidRPr="00102A67" w14:paraId="6A47D7B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B8E5D9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97B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05943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3C18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F3E65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D8FF2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09F8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4F8B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5D22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64B136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9353BE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102A67" w:rsidRPr="00102A67" w14:paraId="3F21490C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12AAC2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AD12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754A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6A7E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F4866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D552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D33C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78271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7FA5D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E0A342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8805A9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102A67" w:rsidRPr="00102A67" w14:paraId="77B92B0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AFC2F8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</w:t>
            </w:r>
            <w:r w:rsidRPr="00102A67">
              <w:rPr>
                <w:rFonts w:eastAsia="Times New Roman"/>
                <w:lang w:eastAsia="ru-RU"/>
              </w:rPr>
              <w:lastRenderedPageBreak/>
              <w:t xml:space="preserve">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8CDB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81C9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D175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5E3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5E8FD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C2190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80D0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2857F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7C3DFA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06898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102A67" w:rsidRPr="00102A67" w14:paraId="6550C97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5B5BD8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4F79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AB53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5FD2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CBD2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D10C7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8B4E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A1FE0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9B3E2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DABBEA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0BCC7F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102A67" w:rsidRPr="00102A67" w14:paraId="50A24B9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74CC50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0503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82860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BB26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7CB5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9FE19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DCD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F38FD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E10DE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8DF541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AAB171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102A67" w:rsidRPr="00102A67" w14:paraId="79A2C338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D3A9F1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6413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1EC8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B93F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848E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921F4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70B1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02180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616D4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DA9623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6294E0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054E89D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4283E6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E76B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C419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CF6C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4F21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98FBA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A391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6BF20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30E0D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32F74D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EA183E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544F3F2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10BC5A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AF78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E7D28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4A45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A17DE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6756F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8011F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E924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7E0A8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965BB8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ED6DFA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37EE2AD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F3645BB" w14:textId="3A869F0B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681268">
              <w:rPr>
                <w:rFonts w:eastAsia="Times New Roman"/>
                <w:lang w:eastAsia="ru-RU"/>
              </w:rPr>
              <w:t>р</w:t>
            </w:r>
            <w:r w:rsidRPr="00102A67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E083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2E651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A3E1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DAF1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129C9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0DE5C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5FC5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1E235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D3DBD7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49AF67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03A1E21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6ED69D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3509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37ED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D35E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9088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38EC5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CEF85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1A8A7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3F7F3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EFFC4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2B27C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06A08E1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46AB22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0F49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F4BCF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1533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1A9B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38915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2BC75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B123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45EDF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9C7FD5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84EEB2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1B6BD4F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876D38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EBCF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C403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61A2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175EB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99134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6711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ADBD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3E386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406292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B6561F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02A67" w:rsidRPr="00102A67" w14:paraId="694546B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C40C4E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DA9D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FA004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9E68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DCC7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D9E1F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BFDBB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CBA7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6B6A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0EB7F6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5834D9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102A67" w:rsidRPr="00102A67" w14:paraId="006E7C3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1B5D92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899B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0EC9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4701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8DC15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3EA79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AFC07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77E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2BBD5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80BC62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6BD1F8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102A67" w:rsidRPr="00102A67" w14:paraId="0885F26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99F45F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B9FE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1FC0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D926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970DD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FA5AB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76795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18EEA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88F29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9CF1D8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9AC0D4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102A67" w:rsidRPr="00102A67" w14:paraId="560DB0D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5B00C5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639A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F740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3ADC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F693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A4315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0649E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DCE3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ED607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69A5D2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AF50D5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102A67" w:rsidRPr="00102A67" w14:paraId="39E52B4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6456FFB" w14:textId="6DE5ED2D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681268">
              <w:rPr>
                <w:rFonts w:eastAsia="Times New Roman"/>
                <w:lang w:eastAsia="ru-RU"/>
              </w:rPr>
              <w:t>р</w:t>
            </w:r>
            <w:r w:rsidRPr="00102A67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5EE8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FBFAD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40A5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D707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F05C4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1ABF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02E0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F38F7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FD309B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E29852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102A67" w:rsidRPr="00102A67" w14:paraId="079A1AD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7BA89B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2883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70E2E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C81F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D3C63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67F6D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534D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786EA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38C02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4304B5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BC74B2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102A67" w:rsidRPr="00102A67" w14:paraId="0C296C21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E055D0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E15E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C1D2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67AE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559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B6ABB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6F48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EF55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56195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715F9B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118B6C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102A67" w:rsidRPr="00102A67" w14:paraId="0E73D8E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2C25F46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Субсидии некоммерческим организациям (за исключением государственных (муниципальных) учреждений, государственных корпораций </w:t>
            </w:r>
            <w:r w:rsidRPr="00102A67">
              <w:rPr>
                <w:rFonts w:eastAsia="Times New Roman"/>
                <w:lang w:eastAsia="ru-RU"/>
              </w:rPr>
              <w:lastRenderedPageBreak/>
              <w:t>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EA32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6714A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FDE3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4D1A4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F6137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54EDB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3004C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353AB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219425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E12B34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102A67" w:rsidRPr="00102A67" w14:paraId="0596FA45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0D54B4F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E3CA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A520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98B39" w14:textId="77777777" w:rsidR="00102A67" w:rsidRPr="00102A67" w:rsidRDefault="00102A67" w:rsidP="00102A67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02A6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EB16B" w14:textId="77777777" w:rsidR="00102A67" w:rsidRPr="00102A67" w:rsidRDefault="00102A67" w:rsidP="00102A67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02A6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593A0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14D8F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D375A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56962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2130,1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ACA955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8D0995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</w:tr>
      <w:tr w:rsidR="00102A67" w:rsidRPr="00102A67" w14:paraId="4B2E0434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0C0BD8E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BB88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2105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AC860" w14:textId="77777777" w:rsidR="00102A67" w:rsidRPr="00102A67" w:rsidRDefault="00102A67" w:rsidP="00102A67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02A6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61019" w14:textId="77777777" w:rsidR="00102A67" w:rsidRPr="00102A67" w:rsidRDefault="00102A67" w:rsidP="00102A67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02A6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3467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079F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04E45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B9642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04417F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F592D5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</w:tr>
      <w:tr w:rsidR="00102A67" w:rsidRPr="00102A67" w14:paraId="15E62117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F641A6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4CCC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0204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3B3C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51E5B" w14:textId="77777777" w:rsidR="00102A67" w:rsidRPr="00102A67" w:rsidRDefault="00102A67" w:rsidP="00102A67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02A6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5A57F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D361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419D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412AE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216A9C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A7BAE9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</w:tr>
      <w:tr w:rsidR="00102A67" w:rsidRPr="00102A67" w14:paraId="04BD726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8902C5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226A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90AF3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F1B8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F497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E1D15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27D2A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98D1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3764B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71F3F0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4C2EAF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</w:tr>
      <w:tr w:rsidR="00102A67" w:rsidRPr="00102A67" w14:paraId="5321A06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2DBB83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79A3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3B6F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E5E1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DBB18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37665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DAB3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F0D4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2CB5E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A4B54B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6FD6BE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</w:tr>
      <w:tr w:rsidR="00102A67" w:rsidRPr="00102A67" w14:paraId="4946D9FA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4C13C30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D7FB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8974B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F2CC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6A7A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09F90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328B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E67B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BD08B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204CB7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CFDA24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</w:tr>
      <w:tr w:rsidR="00102A67" w:rsidRPr="00102A67" w14:paraId="1C4FB67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E252C6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54A6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51DB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2322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AC3E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39740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593A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9E365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97D5A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DECB2B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C9146A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</w:tr>
      <w:tr w:rsidR="00102A67" w:rsidRPr="00102A67" w14:paraId="0EEDDD6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918497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6A68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F7C8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85D9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C60C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9A49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F8FF9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72B19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14480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01CCBC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BC3505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3,2</w:t>
            </w:r>
          </w:p>
        </w:tc>
      </w:tr>
      <w:tr w:rsidR="00102A67" w:rsidRPr="00102A67" w14:paraId="0F4CEED6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5654142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71F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9C5B1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FE69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1CEE4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EE6D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F5CCB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BAAD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96384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DF9AF6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ECB7B7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1D277FE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573306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5B7A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32D39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C069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C4EA3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5A8F1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2FF49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633A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B81A2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7D13D5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12BECC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5430CF0B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F61E90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588E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D2248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0B06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D2DD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A3C48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B756D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A7FB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528FF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66A7DB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E66434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59F79827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6F83AC5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678A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FFF87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C880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2AA23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9D407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BEE91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00618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AB74C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4AAE6B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B626CE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4A0946B1" w14:textId="77777777" w:rsidTr="00FB6920">
        <w:trPr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14:paraId="0A94F4A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A4E0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07EEB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1DA6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859EB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272D9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0C186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0FE8A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5D16F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947332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B828A8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7C8BCE5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60E9D27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CC54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7F8C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08E1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6E17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D564E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CF2B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485FF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6B93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B4C19B8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1837E2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1A715943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A77216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9C2A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BCCC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0133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BD3B7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9FC11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050D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EB64F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8D1C1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27A84D4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1468BE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0,0</w:t>
            </w:r>
          </w:p>
        </w:tc>
      </w:tr>
      <w:tr w:rsidR="00102A67" w:rsidRPr="00102A67" w14:paraId="2A24C012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97A11FF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10F0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A132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E6F7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46814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D9FC8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B96CF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95C965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5C121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42ED38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374927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102A67" w:rsidRPr="00102A67" w14:paraId="2E98D716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EE9334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1023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F90A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D8D9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CDC4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8B592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7D9F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2172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5DEF2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48ACA4C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23A389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102A67" w:rsidRPr="00102A67" w14:paraId="010A93CF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38803A9D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567C9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7B6030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5E6ED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91BF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52B4F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F520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22943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55C12A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0E0293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29A35B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102A67" w:rsidRPr="00102A67" w14:paraId="7194B6E9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0DD50AC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B059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E2C8B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AD58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1E1C4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2F4B7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E401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9D668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724CE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CFC7B2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D0C729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102A67" w:rsidRPr="00102A67" w14:paraId="2771C7A0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713A015A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2CB83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563722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DE552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3700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0E86E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5A202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FBEDA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02A6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996665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9FA092F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83F176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102A67" w:rsidRPr="00102A67" w14:paraId="6182417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3040CAE" w14:textId="73616208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75AF5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194A7C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B5CF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39B15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543E8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EE98A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641F6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16AD7C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B0A1E8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E41E88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102A67" w:rsidRPr="00102A67" w14:paraId="51FA909E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5D160B1B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4F056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74F1CE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D2827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A427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C501C8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25016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2754B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E948C4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1E997D11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15FC44E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102A67" w:rsidRPr="00102A67" w14:paraId="6B1873E5" w14:textId="77777777" w:rsidTr="00FB6920">
        <w:trPr>
          <w:trHeight w:val="20"/>
        </w:trPr>
        <w:tc>
          <w:tcPr>
            <w:tcW w:w="3828" w:type="dxa"/>
            <w:shd w:val="clear" w:color="auto" w:fill="auto"/>
            <w:hideMark/>
          </w:tcPr>
          <w:p w14:paraId="148AE4A7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2A526" w14:textId="77777777" w:rsidR="00102A67" w:rsidRPr="00102A67" w:rsidRDefault="00102A67" w:rsidP="00102A67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102A67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366B69" w14:textId="77777777" w:rsidR="00102A67" w:rsidRPr="00102A67" w:rsidRDefault="00102A67" w:rsidP="00102A6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02A6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3755C" w14:textId="77777777" w:rsidR="00102A67" w:rsidRPr="00102A67" w:rsidRDefault="00102A67" w:rsidP="00102A6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02A6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A1893" w14:textId="77777777" w:rsidR="00102A67" w:rsidRPr="00102A67" w:rsidRDefault="00102A67" w:rsidP="00102A6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02A6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0D8430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94F589" w14:textId="77777777" w:rsidR="00102A67" w:rsidRPr="00102A67" w:rsidRDefault="00102A67" w:rsidP="00102A67">
            <w:pPr>
              <w:jc w:val="both"/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C6947" w14:textId="77777777" w:rsidR="00102A67" w:rsidRPr="00102A67" w:rsidRDefault="00102A67" w:rsidP="00102A67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02A67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7FA0D6" w14:textId="599029E2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423930,1  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A49F5A1" w14:textId="77777777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371 457,5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260EAB1" w14:textId="0AA3A87C" w:rsidR="00102A67" w:rsidRPr="00102A67" w:rsidRDefault="00102A67" w:rsidP="00102A67">
            <w:pPr>
              <w:rPr>
                <w:rFonts w:eastAsia="Times New Roman"/>
                <w:lang w:eastAsia="ru-RU"/>
              </w:rPr>
            </w:pPr>
            <w:r w:rsidRPr="00102A67">
              <w:rPr>
                <w:rFonts w:eastAsia="Times New Roman"/>
                <w:lang w:eastAsia="ru-RU"/>
              </w:rPr>
              <w:t xml:space="preserve">246446,9  </w:t>
            </w:r>
          </w:p>
        </w:tc>
      </w:tr>
    </w:tbl>
    <w:p w14:paraId="03FD079E" w14:textId="18807062" w:rsidR="00747DCC" w:rsidRDefault="00681268" w:rsidP="00681268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47DCC">
        <w:rPr>
          <w:sz w:val="28"/>
          <w:szCs w:val="28"/>
        </w:rPr>
        <w:t>»;</w:t>
      </w:r>
    </w:p>
    <w:p w14:paraId="0677E22E" w14:textId="425F83F6" w:rsidR="00747DCC" w:rsidRDefault="00747DCC" w:rsidP="00747DC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5 изложить в следующей редакции:</w:t>
      </w:r>
    </w:p>
    <w:tbl>
      <w:tblPr>
        <w:tblW w:w="11230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664"/>
        <w:gridCol w:w="456"/>
        <w:gridCol w:w="618"/>
        <w:gridCol w:w="456"/>
        <w:gridCol w:w="336"/>
        <w:gridCol w:w="510"/>
        <w:gridCol w:w="857"/>
        <w:gridCol w:w="576"/>
        <w:gridCol w:w="1274"/>
        <w:gridCol w:w="1275"/>
        <w:gridCol w:w="1268"/>
        <w:gridCol w:w="9"/>
        <w:gridCol w:w="31"/>
      </w:tblGrid>
      <w:tr w:rsidR="00916D34" w:rsidRPr="00916D34" w14:paraId="412A2C1C" w14:textId="77777777" w:rsidTr="00916D34">
        <w:trPr>
          <w:gridAfter w:val="1"/>
          <w:wAfter w:w="31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1ED4EC" w14:textId="0CC33603" w:rsidR="00916D34" w:rsidRPr="00916D34" w:rsidRDefault="00747DCC" w:rsidP="00916D3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DB59FF" w14:textId="77777777" w:rsidR="00916D34" w:rsidRPr="00916D34" w:rsidRDefault="00916D34" w:rsidP="00916D3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185392" w14:textId="77777777" w:rsidR="00916D34" w:rsidRPr="00916D34" w:rsidRDefault="00916D34" w:rsidP="00916D3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4AC9E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06F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DA685" w14:textId="77777777" w:rsidR="00916D34" w:rsidRPr="00916D34" w:rsidRDefault="00916D34" w:rsidP="00916D3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16D34" w:rsidRPr="00916D34" w14:paraId="2DD26BA0" w14:textId="77777777" w:rsidTr="00916D34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EB0850" w14:textId="77777777" w:rsidR="00916D34" w:rsidRPr="00916D34" w:rsidRDefault="00916D34" w:rsidP="00916D3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AAAC3F" w14:textId="77777777" w:rsidR="00916D34" w:rsidRPr="00916D34" w:rsidRDefault="00916D34" w:rsidP="00916D3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9EB5CA" w14:textId="77777777" w:rsidR="00916D34" w:rsidRPr="00916D34" w:rsidRDefault="00916D34" w:rsidP="00916D3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210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B0FC7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 Атяшевского муниципального района Республики Мордовия на 2021 год и на плановый период 2022 и 2023 годов» </w:t>
            </w:r>
          </w:p>
        </w:tc>
      </w:tr>
      <w:tr w:rsidR="00916D34" w:rsidRPr="00916D34" w14:paraId="0AA0E332" w14:textId="77777777" w:rsidTr="00916D34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779F7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2E2108" w14:textId="77777777" w:rsidR="00916D34" w:rsidRPr="00916D34" w:rsidRDefault="00916D34" w:rsidP="00916D3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B5E062" w14:textId="77777777" w:rsidR="00916D34" w:rsidRPr="00916D34" w:rsidRDefault="00916D34" w:rsidP="00916D3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210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6DFD7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</w:p>
        </w:tc>
      </w:tr>
      <w:tr w:rsidR="00916D34" w:rsidRPr="00916D34" w14:paraId="1A99CD44" w14:textId="77777777" w:rsidTr="00916D34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38B467" w14:textId="77777777" w:rsidR="00916D34" w:rsidRPr="00916D34" w:rsidRDefault="00916D34" w:rsidP="00916D3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6DB8F1" w14:textId="77777777" w:rsidR="00916D34" w:rsidRPr="00916D34" w:rsidRDefault="00916D34" w:rsidP="00916D3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5CFA79" w14:textId="77777777" w:rsidR="00916D34" w:rsidRPr="00916D34" w:rsidRDefault="00916D34" w:rsidP="00916D3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210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1D6C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</w:p>
        </w:tc>
      </w:tr>
      <w:tr w:rsidR="00916D34" w:rsidRPr="00916D34" w14:paraId="57C0A7A3" w14:textId="77777777" w:rsidTr="00916D34">
        <w:trPr>
          <w:gridAfter w:val="1"/>
          <w:wAfter w:w="31" w:type="dxa"/>
          <w:trHeight w:val="20"/>
        </w:trPr>
        <w:tc>
          <w:tcPr>
            <w:tcW w:w="86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6460EE" w14:textId="77777777" w:rsidR="00916D34" w:rsidRPr="00916D34" w:rsidRDefault="00916D34" w:rsidP="00916D3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738EB" w14:textId="77777777" w:rsidR="00916D34" w:rsidRPr="00916D34" w:rsidRDefault="00916D34" w:rsidP="00916D3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F5A86" w14:textId="77777777" w:rsidR="00916D34" w:rsidRPr="00916D34" w:rsidRDefault="00916D34" w:rsidP="00916D3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16D34" w:rsidRPr="00916D34" w14:paraId="3AF111EA" w14:textId="77777777" w:rsidTr="00916D34">
        <w:trPr>
          <w:trHeight w:val="20"/>
        </w:trPr>
        <w:tc>
          <w:tcPr>
            <w:tcW w:w="1123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EBF3B5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916D34" w:rsidRPr="00916D34" w14:paraId="05FCCA57" w14:textId="77777777" w:rsidTr="00916D34">
        <w:trPr>
          <w:trHeight w:val="20"/>
        </w:trPr>
        <w:tc>
          <w:tcPr>
            <w:tcW w:w="1123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490976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муниципального района Республики Мордовия на 2021 год и на плановый период 2022 и 2023 годов </w:t>
            </w:r>
          </w:p>
        </w:tc>
      </w:tr>
      <w:tr w:rsidR="00916D34" w:rsidRPr="00916D34" w14:paraId="032BD84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EB103F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DB13E8" w14:textId="77777777" w:rsidR="00916D34" w:rsidRPr="00916D34" w:rsidRDefault="00916D34" w:rsidP="00916D3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978F02" w14:textId="77777777" w:rsidR="00916D34" w:rsidRPr="00916D34" w:rsidRDefault="00916D34" w:rsidP="00916D3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95636DD" w14:textId="77777777" w:rsidR="00916D34" w:rsidRPr="00916D34" w:rsidRDefault="00916D34" w:rsidP="00916D3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838EC9" w14:textId="77777777" w:rsidR="00916D34" w:rsidRPr="00916D34" w:rsidRDefault="00916D34" w:rsidP="00916D3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10967F9" w14:textId="77777777" w:rsidR="00916D34" w:rsidRPr="00916D34" w:rsidRDefault="00916D34" w:rsidP="00916D3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0E682B8" w14:textId="77777777" w:rsidR="00916D34" w:rsidRPr="00916D34" w:rsidRDefault="00916D34" w:rsidP="00916D3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631765B" w14:textId="77777777" w:rsidR="00916D34" w:rsidRPr="00916D34" w:rsidRDefault="00916D34" w:rsidP="00916D3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2964CA9" w14:textId="77777777" w:rsidR="00916D34" w:rsidRPr="00916D34" w:rsidRDefault="00916D34" w:rsidP="00916D3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07DF4C" w14:textId="77777777" w:rsidR="00916D34" w:rsidRPr="00916D34" w:rsidRDefault="00916D34" w:rsidP="00916D3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0E5E59" w14:textId="77777777" w:rsidR="00916D34" w:rsidRPr="00916D34" w:rsidRDefault="00916D34" w:rsidP="00916D3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A4639FF" w14:textId="77777777" w:rsidR="00916D34" w:rsidRPr="00916D34" w:rsidRDefault="00916D34" w:rsidP="00916D3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16D34" w:rsidRPr="00916D34" w14:paraId="15CB1BF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52A88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D7E38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020E1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A3F5D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DB4A4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7D9F5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178CC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4206D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CA1E1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2023 год</w:t>
            </w:r>
          </w:p>
        </w:tc>
      </w:tr>
      <w:tr w:rsidR="00916D34" w:rsidRPr="00916D34" w14:paraId="00716F2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BFD9E4A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BAE4D82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8E038CA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CEF5894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525EC46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AE61058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70DF4C8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D747D4F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8F84C09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889FDB6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0D7267B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26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8EBFDB9" w14:textId="77777777" w:rsidR="00916D34" w:rsidRPr="00916D34" w:rsidRDefault="00916D34" w:rsidP="00916D34">
            <w:pPr>
              <w:jc w:val="center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</w:tr>
      <w:tr w:rsidR="00916D34" w:rsidRPr="00916D34" w14:paraId="523DE3B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C240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28A9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C307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0BF12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0266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EE1E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6E92D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36C0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5394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56AF09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173 042,5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9D3B3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161 400,6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4F626D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43 137,0</w:t>
            </w:r>
          </w:p>
        </w:tc>
      </w:tr>
      <w:tr w:rsidR="00916D34" w:rsidRPr="00916D34" w14:paraId="773E71B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560F3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92971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BD6C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2A6BD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762F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1C1AA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378E1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2501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D7260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ADA795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26629,0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6DCB2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18825,6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11895F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18770,5</w:t>
            </w:r>
          </w:p>
        </w:tc>
      </w:tr>
      <w:tr w:rsidR="00916D34" w:rsidRPr="00916D34" w14:paraId="0C73905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9E11F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1822F98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10CBABF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709159E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1333DD9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47C8094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6018971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2A697DA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2C06A59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60B92F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11999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F3D445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1800,8</w:t>
            </w:r>
          </w:p>
        </w:tc>
      </w:tr>
      <w:tr w:rsidR="00916D34" w:rsidRPr="00916D34" w14:paraId="79881CC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74AE5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3F5253C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54647D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2E31E4B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4B200D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27B023B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2B569C1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34ADEC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0F50162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E6F970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011FA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829755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1800,8</w:t>
            </w:r>
          </w:p>
        </w:tc>
      </w:tr>
      <w:tr w:rsidR="00916D34" w:rsidRPr="00916D34" w14:paraId="4011F3D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C47CF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0DFA1F9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4F99B47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6AC712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07DA2A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5ED6F2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7719A4C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2DD319F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6990C0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86E36F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3F68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6A5C20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1800,8</w:t>
            </w:r>
          </w:p>
        </w:tc>
      </w:tr>
      <w:tr w:rsidR="00916D34" w:rsidRPr="00916D34" w14:paraId="163F58A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C462C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080D9CA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0D3F3C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4E0312E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6F87F9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664441C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639CAC1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0C83A43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13E7C2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52D151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D9007E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98BE0E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1800,8</w:t>
            </w:r>
          </w:p>
        </w:tc>
      </w:tr>
      <w:tr w:rsidR="00916D34" w:rsidRPr="00916D34" w14:paraId="4B8AD3B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39DA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7FA7A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EAA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FB04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9EA4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ADB43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E820B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3CBC5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11381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BA244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B3D8E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3890B7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916D34" w:rsidRPr="00916D34" w14:paraId="496A040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E8DF6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CE8C8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17C9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45A8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D920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B745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EB388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44F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C83E9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C16554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D2CC5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4F5813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916D34" w:rsidRPr="00916D34" w14:paraId="0490384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284D9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36632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7280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16DF3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D4E6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361CC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FA400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7288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BAB8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DD01FA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5B19B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5F574D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1800,8</w:t>
            </w:r>
          </w:p>
        </w:tc>
      </w:tr>
      <w:tr w:rsidR="00916D34" w:rsidRPr="00916D34" w14:paraId="1F2F097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CB729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F7647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70F9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7ECBB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9B82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FA31A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5038E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A2B55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41E9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3E5E85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13531,3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0FEE0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9268,5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C2B963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9190,8</w:t>
            </w:r>
          </w:p>
        </w:tc>
      </w:tr>
      <w:tr w:rsidR="00916D34" w:rsidRPr="00916D34" w14:paraId="7085372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89C36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1A760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FA19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56378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C250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6781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7989F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F3F8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59DC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8228C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12 858,2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72D14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8 595,7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FD243F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8 518,1  </w:t>
            </w:r>
          </w:p>
        </w:tc>
      </w:tr>
      <w:tr w:rsidR="00916D34" w:rsidRPr="00916D34" w14:paraId="4F51FD1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A20C2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B9933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20E7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01780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7259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1B269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A55DE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147D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D7E1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3DAE55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12 758,2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9C074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FD0FBA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8 468,1</w:t>
            </w:r>
          </w:p>
        </w:tc>
      </w:tr>
      <w:tr w:rsidR="00916D34" w:rsidRPr="00916D34" w14:paraId="53264EF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68597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3DF85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CD29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D87C9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FB50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1563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945E8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FC55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74D97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6C6857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12 758,2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FAEFA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DC900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8 468,1</w:t>
            </w:r>
          </w:p>
        </w:tc>
      </w:tr>
      <w:tr w:rsidR="00916D34" w:rsidRPr="00916D34" w14:paraId="644BAB3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AFAFB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F41D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5D51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9CA85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251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2390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61506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623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E075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B8DC81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41E88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081880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7 370,5</w:t>
            </w:r>
          </w:p>
        </w:tc>
      </w:tr>
      <w:tr w:rsidR="00916D34" w:rsidRPr="00916D34" w14:paraId="0226B3C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F330F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A98BF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AF9E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1690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743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557F6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05A7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E48C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E590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6F787D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23CFD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5EA8CC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7 370,5</w:t>
            </w:r>
          </w:p>
        </w:tc>
      </w:tr>
      <w:tr w:rsidR="00916D34" w:rsidRPr="00916D34" w14:paraId="7B5D59B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CC008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3D4B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3AC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82650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A441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1EC1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8ACC6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05F0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DAD16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49F72C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02C51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94EB40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7 370,5</w:t>
            </w:r>
          </w:p>
        </w:tc>
      </w:tr>
      <w:tr w:rsidR="00916D34" w:rsidRPr="00916D34" w14:paraId="0540EFA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48A8C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7F197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158F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E57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5ADC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87A2D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7F419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417C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0B9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69DFB9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1 299,2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C9F22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F5B866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916D34" w:rsidRPr="00916D34" w14:paraId="4E5D1FF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3663E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A49D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1301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0D95E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B97D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3C8E9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37D46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DC7C9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A55C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2EA5A9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A24E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498A0C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916D34" w:rsidRPr="00916D34" w14:paraId="702E97F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A0954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8CC93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05B2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60A5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85CC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1C846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1047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864D9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AF94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21958A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16AEC4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DF7A2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916D34" w:rsidRPr="00916D34" w14:paraId="71A28EF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88258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15C8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A93E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8A28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F722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9A1D1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5B427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0B4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0EFB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3593D3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8E12A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26ED9B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916D34" w:rsidRPr="00916D34" w14:paraId="74BB812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53FCB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11E40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680B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4DCF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D226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9DB8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B1C88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6626F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F11EB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E33C4D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136A0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AD8A84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916D34" w:rsidRPr="00916D34" w14:paraId="636B5B7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57AB0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4A474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D26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E21B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6CD9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A4AE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98AEC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6C65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A4BA1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284228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22D7FE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690286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916D34" w:rsidRPr="00916D34" w14:paraId="525587D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A2140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E7BBF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2E7F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2ADF7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B395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645E8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8C60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5187A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E7A3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834958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45969A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537376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916D34" w:rsidRPr="00916D34" w14:paraId="2DB9965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4934F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r w:rsidRPr="00916D34">
              <w:rPr>
                <w:rFonts w:eastAsia="Times New Roman"/>
                <w:lang w:eastAsia="ru-RU"/>
              </w:rPr>
              <w:lastRenderedPageBreak/>
              <w:t>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82F81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3B7C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5E6D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85BB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035E0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3A6D8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8EF7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56B79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8CEDBA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2CD52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9E0521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53C0A29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CA6A8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661A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4AA8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DFA0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232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1F8E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ABCED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2B33B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6B1DD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464835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0F90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320935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6AE0DF1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2AEA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7D9F4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4F9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979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C2A1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8938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A122C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EDE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7A95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AC8BE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3B8B5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15E549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4DEED86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DBE10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53C7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F743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EAEC0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E88C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826D9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B3539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9B570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6425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F0CEB0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DA19EC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C54D7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06F3EB2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EFE8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B408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6F41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8FE71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0F5D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4BB9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9E1C7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B72EC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89E2C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FCCDFE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B5857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BCD1D8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029525D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91799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F316D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0D0C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177BB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16E7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2705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0408F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7931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394A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4DAB1B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673,1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DFCA2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85A7DB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916D34" w:rsidRPr="00916D34" w14:paraId="3457488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D8FBC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3FB8E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4EB2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D24D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AE30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449A1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D7A19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5F242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9CCA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22CBAD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673,1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09CA3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79E70B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916D34" w:rsidRPr="00916D34" w14:paraId="053DD2E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85CB9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E03F5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9C9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E949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2EB4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F91FB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41B0C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2796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BA80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9D6903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6718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919FE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916D34" w:rsidRPr="00916D34" w14:paraId="3A59742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CF9B5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881D4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7BB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4BA7B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E234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CF23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F475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45F97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F73C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888E88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4CE04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B44D2D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916D34" w:rsidRPr="00916D34" w14:paraId="7DEC5E8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C99A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4502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048D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6797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E36D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A14C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6B946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9B8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0E76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90A041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04B4C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3CE56F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916D34" w:rsidRPr="00916D34" w14:paraId="4DABD95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F2A2B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58A8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28A7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6861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212A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2F17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D5DCF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8B94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C619D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8D9C68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A16A0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6D71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916D34" w:rsidRPr="00916D34" w14:paraId="56C4A44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BEBC5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4D5E7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D6F1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0BB53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42CD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A810F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A0834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D89AD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BA4EA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56931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A8F92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06AA83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916D34" w:rsidRPr="00916D34" w14:paraId="124BE3E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DFA85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48E17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DD13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F2B8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5B50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3DD4D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1AD7A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D1020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8B6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A9A40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B0E58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F621EF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916D34" w:rsidRPr="00916D34" w14:paraId="57169BC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72981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916D34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408F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8A9B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2FAC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BEB2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913D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0B868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35F92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A472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0BF478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28F1A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ECC1A3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190,1  </w:t>
            </w:r>
          </w:p>
        </w:tc>
      </w:tr>
      <w:tr w:rsidR="00916D34" w:rsidRPr="00916D34" w14:paraId="58683F3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63EFE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F8128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B2D5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3839B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A7DF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8F42D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03672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A10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8A025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C8799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1670D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CF404C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190,1  </w:t>
            </w:r>
          </w:p>
        </w:tc>
      </w:tr>
      <w:tr w:rsidR="00916D34" w:rsidRPr="00916D34" w14:paraId="1ABD763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4E74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D28A3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C706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415A9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D22A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74BA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CEA1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E2FE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50AEB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44BC81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4744B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B23E2B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916D34" w:rsidRPr="00916D34" w14:paraId="7EB0C27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6C55B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207F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1A87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9774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113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58D8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B4773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DA7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26BB6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BF0BF5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E9C47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C233B8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916D34" w:rsidRPr="00916D34" w14:paraId="2571014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21A0E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25BA9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33CE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F4E0F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6EBD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71D44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E9340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CFB8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C9685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8B4C1C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7A9F8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04796C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916D34" w:rsidRPr="00916D34" w14:paraId="20FB1AE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49D8B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0C47A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6146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E9B6D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846E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3CC8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9AA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197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2C7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342618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A34C6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7B6201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916D34" w:rsidRPr="00916D34" w14:paraId="3291F1C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4401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F7E0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405A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395C7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D0CA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C6C0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C9AD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FEAC0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A1F8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0390EB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F60F3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5B2AC8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916D34" w:rsidRPr="00916D34" w14:paraId="5996A17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F4B88F" w14:textId="7C685B4F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565599">
              <w:rPr>
                <w:rFonts w:eastAsia="Times New Roman"/>
                <w:lang w:eastAsia="ru-RU"/>
              </w:rPr>
              <w:t>и</w:t>
            </w:r>
            <w:r w:rsidRPr="00916D34">
              <w:rPr>
                <w:rFonts w:eastAsia="Times New Roman"/>
                <w:lang w:eastAsia="ru-RU"/>
              </w:rPr>
              <w:t xml:space="preserve">я по </w:t>
            </w:r>
            <w:r w:rsidRPr="00916D34">
              <w:rPr>
                <w:rFonts w:eastAsia="Times New Roman"/>
                <w:lang w:eastAsia="ru-RU"/>
              </w:rPr>
              <w:lastRenderedPageBreak/>
              <w:t>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58FCF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CB63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64D6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3DC2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0BF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0F83B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D128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FC48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47B8AA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820E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2664C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916D34" w:rsidRPr="00916D34" w14:paraId="607AD7D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BE32E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B43A8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6797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DE464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A3A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D7A9C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98ABF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A859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4B2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D242F8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403D7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B82B5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916D34" w:rsidRPr="00916D34" w14:paraId="6E1A323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B6CD7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F5F65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8882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8D0A1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8720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CBBC2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FD174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3D29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2E1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E65013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EB951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FC3302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916D34" w:rsidRPr="00916D34" w14:paraId="2E554CE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0616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90187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7AC9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5773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A9E8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510B1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2468D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621D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D485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02D088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AACCB2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1F991A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916D34" w:rsidRPr="00916D34" w14:paraId="4D27AF2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74B56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916D34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5F143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680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C6F3C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225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274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D7A3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58D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2B85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AA3581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76550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1A8A0A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916D34" w:rsidRPr="00916D34" w14:paraId="3D9A2F6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76995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E5B7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491F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1F64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010F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78D3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E0C39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BEDE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A2179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670254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5295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651078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916D34" w:rsidRPr="00916D34" w14:paraId="3009283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19D4E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0911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EAAA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5FF6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4868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A075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59739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385D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22BF8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E1B8FB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6627B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40F750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916D34" w:rsidRPr="00916D34" w14:paraId="4D86ABD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58B94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C960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AB59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34EFA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A509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2FE9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FE786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E813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08A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00B0C7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EA5C1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3DAD7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916D34" w:rsidRPr="00916D34" w14:paraId="23B8585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7A2E2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4904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5F2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A623F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ED5C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B463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60DA6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6C2D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8E42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BAA18C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8530E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BB1167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916D34" w:rsidRPr="00916D34" w14:paraId="4C6E3F2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2275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054C1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3DC8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0E5C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C44D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9800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91BF6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875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75AFE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BEAFC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E1C5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05232A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916D34" w:rsidRPr="00916D34" w14:paraId="355EC9A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7AB3F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57901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F3E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549D3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0E29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15B8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41050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A1C0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C3285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AF06B7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457EC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C0C77D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916D34" w:rsidRPr="00916D34" w14:paraId="3F9E408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69DA7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916D34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EECA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7879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AB47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AA4B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E6FC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64027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BF2D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3E903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72FF4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D3617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94DFAD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916D34" w:rsidRPr="00916D34" w14:paraId="6C831F5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1DB30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6A4B1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098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76BE0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55C2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8DFC5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15A4B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BEF0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E07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3A53F5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7C85A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5208B0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916D34" w:rsidRPr="00916D34" w14:paraId="218CE8D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56B1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DC257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55DD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E736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EF77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C9369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4165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258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9AA7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118DAC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8CDE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43A098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16D34" w:rsidRPr="00916D34" w14:paraId="2268585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CD8E0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CE30B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F4FE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8CA4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3CCB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1960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51C3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18B1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A633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F6BEE1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A9AF2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54C7D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16D34" w:rsidRPr="00916D34" w14:paraId="6F679DB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10D74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2037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EDF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EDD4D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A639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9C6A6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A9FE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8616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2634E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7C9629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D8AD7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A83DAA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16D34" w:rsidRPr="00916D34" w14:paraId="68D0331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19808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64337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79BF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C7726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CB62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65D79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0D27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AE83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304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7E2927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A196FB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DF97D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7D6FF3F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46125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39700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BF57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54BB2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CE11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34CD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571A0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EADE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B145B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ACC411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E8FCD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D39CC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255CDCE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EFBA0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C164D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7011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2DAC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EE57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51D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40347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2951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201CC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6FC240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FE18E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0EF8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52BB764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92DD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3F234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9A08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D0425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EFC7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7960C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82F84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AAB6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E8DE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9657CB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6EC7C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5F4285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10A4AE6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B56D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2CA92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14D7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E5154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E698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47D3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D3D6B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1AF8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7C7F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25EA37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B3206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9EE93B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7A30376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C3EC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916D34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51FC3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5DC6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24BF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C82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EE7A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FA20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278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833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2D5AB7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20750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A35BA1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36A2AC4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CA55C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4A0B7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688F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1DA3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DC322" w14:textId="77777777" w:rsidR="00916D34" w:rsidRPr="00916D34" w:rsidRDefault="00916D34" w:rsidP="00916D3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16D3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39D95" w14:textId="77777777" w:rsidR="00916D34" w:rsidRPr="00916D34" w:rsidRDefault="00916D34" w:rsidP="00916D3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16D3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B139BE" w14:textId="77777777" w:rsidR="00916D34" w:rsidRPr="00916D34" w:rsidRDefault="00916D34" w:rsidP="00916D34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916D34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00F4FB" w14:textId="77777777" w:rsidR="00916D34" w:rsidRPr="00916D34" w:rsidRDefault="00916D34" w:rsidP="00916D34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916D34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45C31B8C" w14:textId="77777777" w:rsidR="00916D34" w:rsidRPr="00916D34" w:rsidRDefault="00916D34" w:rsidP="00916D3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16D3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904A5F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5F17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521A42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6D34" w:rsidRPr="00916D34" w14:paraId="0D7D36B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B715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CB36C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249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CCF3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8F0D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C41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49735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B828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2BB41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8A9770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4928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9A797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6D34" w:rsidRPr="00916D34" w14:paraId="44CF37A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A90AD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116C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EF70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A8C96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41F7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7A2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A497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2090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309ED2" w14:textId="77777777" w:rsidR="00916D34" w:rsidRPr="00916D34" w:rsidRDefault="00916D34" w:rsidP="00916D34">
            <w:pPr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24992F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97DBC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BD8520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6D34" w:rsidRPr="00916D34" w14:paraId="3C7A357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97A19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2005F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186D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F6D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F2D7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BFA8F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C2B0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345C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7E2A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24E8C2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62FD6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29FEE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100,0</w:t>
            </w:r>
          </w:p>
        </w:tc>
      </w:tr>
      <w:tr w:rsidR="00916D34" w:rsidRPr="00916D34" w14:paraId="07A3CA5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61EA4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65E2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77B6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6DC5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FC40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12DB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D4B8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979B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07C7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5A3A03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47618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A74A3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100,0</w:t>
            </w:r>
          </w:p>
        </w:tc>
      </w:tr>
      <w:tr w:rsidR="00916D34" w:rsidRPr="00916D34" w14:paraId="1BE98EE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97184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8BCC2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435B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D41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33F2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96A4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3EA30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00DB5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EC9C5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B374EE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DA2FA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4632E0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6D34" w:rsidRPr="00916D34" w14:paraId="0DC7346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1BC4A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531B5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DDEE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6D4A7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F7FF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C14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6B697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B8E75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100C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AD6AC7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11 196,9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A39F4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7 646,8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8227AA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7 678,9  </w:t>
            </w:r>
          </w:p>
        </w:tc>
      </w:tr>
      <w:tr w:rsidR="00916D34" w:rsidRPr="00916D34" w14:paraId="5DE815D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330D7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978BB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768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30CA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8CF7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CB51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9B321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E02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255AD6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41A7CB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10 782,3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2E479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7 604,3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57CC03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7 532,2  </w:t>
            </w:r>
          </w:p>
        </w:tc>
      </w:tr>
      <w:tr w:rsidR="00916D34" w:rsidRPr="00916D34" w14:paraId="60FDEA1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99C01A" w14:textId="4A83E201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565599">
              <w:rPr>
                <w:rFonts w:eastAsia="Times New Roman"/>
                <w:lang w:eastAsia="ru-RU"/>
              </w:rPr>
              <w:t xml:space="preserve"> </w:t>
            </w:r>
            <w:r w:rsidRPr="00916D34">
              <w:rPr>
                <w:rFonts w:eastAsia="Times New Roman"/>
                <w:lang w:eastAsia="ru-RU"/>
              </w:rPr>
              <w:t>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6B82B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31F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52692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929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72B2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9ED72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B19DA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FB0F3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983F6F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A5517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F3435B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916D34" w:rsidRPr="00916D34" w14:paraId="0FA8C05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09BC0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7E822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3DB7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16972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0AA5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83FE9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CB7E3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4D74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B3581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B485FE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92DA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6CA083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916D34" w:rsidRPr="00916D34" w14:paraId="7D8E7B6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E7146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06B4F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96A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869B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D995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1114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C1774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924D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D6E8A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3A8305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54A7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8A3C37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916D34" w:rsidRPr="00916D34" w14:paraId="538868D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22049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165E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56D2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A98AF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62EF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42A1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4ECFC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6CE9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B0CFB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C1CD3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E22F0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833BA8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916D34" w:rsidRPr="00916D34" w14:paraId="5C63BAB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2C0EF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46553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12A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1A918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E110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EF44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1B4DB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81D50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63C1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FCB3F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5B7D5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7E3E20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916D34" w:rsidRPr="00916D34" w14:paraId="6055237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FF5F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04E9E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DF5C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1B537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E23F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7BBB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09194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1C4CD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BC412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A1C2A5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9230A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460CAE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916D34" w:rsidRPr="00916D34" w14:paraId="752A2AC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3F39E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9CC49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F53E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2F7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1318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96842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5994A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A8B07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87CC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0B1DF9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DBE2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88659A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916D34" w:rsidRPr="00916D34" w14:paraId="1D111A4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B8806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2263A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5EA1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247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A50F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1732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BC051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1D618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488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D7803D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371B5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D212EE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916D34" w:rsidRPr="00916D34" w14:paraId="31C89E8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29DEC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54289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73BA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8FC2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DD5E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64F80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8C2C5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CD7F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730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027CFD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5C1FE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340A36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916D34" w:rsidRPr="00916D34" w14:paraId="06889B8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755B4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3CB22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A59F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9C7C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2B5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C69D4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8DD78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1811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190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2E0FC6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3FD1F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7669C5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16D34" w:rsidRPr="00916D34" w14:paraId="58B2DE2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C249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82228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3FF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A8C4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55D7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02D0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AC03E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1E0AF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973DA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32447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D880B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9CF170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16D34" w:rsidRPr="00916D34" w14:paraId="495DB06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0249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CA959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9460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61412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D6C9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0C3E7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C532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1BF60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B389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B762FF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1A613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F10FA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16D34" w:rsidRPr="00916D34" w14:paraId="71E1447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457E7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1273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86EA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1A65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AF4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73ECB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4DAE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23CCA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F34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937588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4CF1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1D9215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16D34" w:rsidRPr="00916D34" w14:paraId="7AB8461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0CBA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Подпрограмма "Повышение эффективности </w:t>
            </w:r>
            <w:r w:rsidRPr="00916D34">
              <w:rPr>
                <w:rFonts w:eastAsia="Times New Roman"/>
                <w:lang w:eastAsia="ru-RU"/>
              </w:rPr>
              <w:lastRenderedPageBreak/>
              <w:t>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59247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9CC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2F14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EAE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3678F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CACC1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4183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301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109EC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10 582,3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CE0C3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FB7D6C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916D34" w:rsidRPr="00916D34" w14:paraId="3A94A9A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66F06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214A8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3FB5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3E5FE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2AB5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4E5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FE997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531F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4FDC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EE9951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10 582,3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09514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A7EB9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916D34" w:rsidRPr="00916D34" w14:paraId="7CA3B9D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3D65B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74664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4F6E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1DE6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DFC7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A71E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3FEE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B15B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916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6A98D1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10 582,3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97AF7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333FD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916D34" w:rsidRPr="00916D34" w14:paraId="58A81BA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1E1CC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43697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2E7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9CD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BCDA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C884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060AF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DFEF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8D5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E40D1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B597A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C8796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916D34" w:rsidRPr="00916D34" w14:paraId="6734C70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39D3D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81012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6F0E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52B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7AB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C7DC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81775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CBDB6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AC20D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5746A3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1C7E8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62DD44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916D34" w:rsidRPr="00916D34" w14:paraId="2EDF742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C5778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87FB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13AF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FF650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394D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1A0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7DB28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37199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DEB9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3722F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A7CB7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63448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916D34" w:rsidRPr="00916D34" w14:paraId="6078E87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771EB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E2D8B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14DE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5A9B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DEBA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05B1B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80A49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36CA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0F498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883BF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5DBD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439979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916D34" w:rsidRPr="00916D34" w14:paraId="6BEB9FF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7A5BF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270A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A9A5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F9B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2CC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EE85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24094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4C10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EF353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BDA485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17048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E14B83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916D34" w:rsidRPr="00916D34" w14:paraId="3FA1C3B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63E6D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9AF35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5028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EFC7C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098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69EF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0697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2E3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FBAB8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BEF3D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0F40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825DD2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916D34" w:rsidRPr="00916D34" w14:paraId="6B1B77D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DDEC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"Энергосбережение и повышение энергетической эффективности в </w:t>
            </w:r>
            <w:r w:rsidRPr="00916D34">
              <w:rPr>
                <w:rFonts w:eastAsia="Times New Roman"/>
                <w:lang w:eastAsia="ru-RU"/>
              </w:rPr>
              <w:lastRenderedPageBreak/>
              <w:t>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D3D82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77D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232B0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5ECE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E397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7EE15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96D9E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319D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C826DF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C29E6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F4312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16D34" w:rsidRPr="00916D34" w14:paraId="61F123D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D17CF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B43E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5C4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EB9E4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4C1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2B701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774EE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A26F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5BD0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441939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C76D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7AEA4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16D34" w:rsidRPr="00916D34" w14:paraId="5A152AE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F9E85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544D7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DB19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03C1E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1B9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A6E2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5126F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516B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A885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91A43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A52E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EE88A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16D34" w:rsidRPr="00916D34" w14:paraId="6A41BCF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1BF62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BEF0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D041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01EF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A17A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49CC0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247C5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C2C2A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B1C76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33C6B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E6CE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4981A9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16D34" w:rsidRPr="00916D34" w14:paraId="4360088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FC52C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01B6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9DE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76CFB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AC79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97C33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29339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D89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6D16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64B8F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BDA12E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813318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16D34" w:rsidRPr="00916D34" w14:paraId="1298E29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34AA0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6C30E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CDD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EFC09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CE70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7E6F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64491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54D3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F86C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463482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D4E12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4CE8A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16D34" w:rsidRPr="00916D34" w14:paraId="6D9BA1E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3A15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57840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0C0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CBF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07D5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8499F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13772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CE74D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6486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495A4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E0E76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E1A2F7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916D34" w:rsidRPr="00916D34" w14:paraId="4FEE814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9FD5B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D5C3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C8ED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907D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E091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EF50F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028BA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4FAD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7A3C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323FB4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6C1D7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B391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916D34" w:rsidRPr="00916D34" w14:paraId="2C76FBB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E2660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70B6D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42F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3D2F9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75B0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4C8EC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0D998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C8470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8E59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C6C398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E83B7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E3E70B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916D34" w:rsidRPr="00916D34" w14:paraId="29D8CAC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A3702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12456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CA9E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0DD8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A520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95B5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51E41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6E9E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68A75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8E9E0E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65A07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8C99EA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916D34" w:rsidRPr="00916D34" w14:paraId="744FA06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E736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916D34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27F3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722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76CAD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0D10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EFBF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C4FC1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7AB2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E35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7999D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493AB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35E50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916D34" w:rsidRPr="00916D34" w14:paraId="5156032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C9123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CBB10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226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A0382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7890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0053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83FF3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E1E53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22ACA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146FF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C3BF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F9AD12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916D34" w:rsidRPr="00916D34" w14:paraId="4791E4F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C3EE6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9D82D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240F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72ED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56E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73E6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60ADE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FB9C1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A08B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325E8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329,6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6106A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549B4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916D34" w:rsidRPr="00916D34" w14:paraId="1BA840B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09773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2EC4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389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5B57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0A87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CAF90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C1472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4997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0F1C7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AC4566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317,2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337E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782B0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916D34" w:rsidRPr="00916D34" w14:paraId="468E994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C727C3" w14:textId="5C2DF7CD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Мероприятия, связанные с муниципаль</w:t>
            </w:r>
            <w:r w:rsidR="00565599">
              <w:rPr>
                <w:rFonts w:eastAsia="Times New Roman"/>
                <w:lang w:eastAsia="ru-RU"/>
              </w:rPr>
              <w:t>н</w:t>
            </w:r>
            <w:r w:rsidRPr="00916D34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4D2CA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78B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658B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E41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55B2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C083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7B0B4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B790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50E04A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D4C2F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E498C0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189AE9E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9B085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9CD4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71D0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23C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A716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D5EC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2AA4E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5283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E5320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FBC30A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A3138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830863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4A5A8F0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0BA2D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3428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D5F1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C5A1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6D17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EA79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E0DC4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70142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297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72E863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DFE94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F047D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0B93AB4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2E589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0A3A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9EF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D902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DC3E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11C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88B15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7FC9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72309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8BE840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DC718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6FB8E6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7DCF1E5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1EF87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2FE5F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6400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2F3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EC77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81A0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2B05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73C8D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C292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AF4C47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B21111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E9AA59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304EB50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CCE2C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25A69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5D4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6877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049C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A3BF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CB5E2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8D0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CA9D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35B811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874BBE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159779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2E9C74A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848698" w14:textId="0A83824E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565599">
              <w:rPr>
                <w:rFonts w:eastAsia="Times New Roman"/>
                <w:lang w:eastAsia="ru-RU"/>
              </w:rPr>
              <w:t>и</w:t>
            </w:r>
            <w:r w:rsidRPr="00916D34">
              <w:rPr>
                <w:rFonts w:eastAsia="Times New Roman"/>
                <w:lang w:eastAsia="ru-RU"/>
              </w:rPr>
              <w:t xml:space="preserve"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</w:t>
            </w:r>
            <w:r w:rsidRPr="00916D34">
              <w:rPr>
                <w:rFonts w:eastAsia="Times New Roman"/>
                <w:lang w:eastAsia="ru-RU"/>
              </w:rPr>
              <w:lastRenderedPageBreak/>
              <w:t>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2C4B0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68B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535C8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2940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C554E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5676D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19B8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AA82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3A1EEC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51555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9445C7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916D34" w:rsidRPr="00916D34" w14:paraId="2F3C0B6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35388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C6CD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C857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8D3B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ED0C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C05B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54D3E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5290F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8F85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CF32E7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84944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DCDE7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916D34" w:rsidRPr="00916D34" w14:paraId="74CE1A6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8DD77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90C04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D7D4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2AB3B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DB8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D1FBE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BA0E4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3BF6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935A1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9F405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88292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FA0BF0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916D34" w:rsidRPr="00916D34" w14:paraId="56ADE09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D8DD7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B48FC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C503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ED5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609B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8F01B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4307E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30B2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1F8FA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7D7451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3 326,2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82AF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2 627,6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8A0AA3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2 536,2  </w:t>
            </w:r>
          </w:p>
        </w:tc>
      </w:tr>
      <w:tr w:rsidR="00916D34" w:rsidRPr="00916D34" w14:paraId="535BD0C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8E8D1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C7DC6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F8A4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983D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4919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626C0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D7336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DB5D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ECAF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8AE958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ABC78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512F55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916D34" w:rsidRPr="00916D34" w14:paraId="5B79D71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64E33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6CAF8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6E15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0179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579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15E8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04904C" w14:textId="77777777" w:rsidR="00916D34" w:rsidRPr="00916D34" w:rsidRDefault="00916D34" w:rsidP="00916D34">
            <w:pPr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0AE57" w14:textId="77777777" w:rsidR="00916D34" w:rsidRPr="00916D34" w:rsidRDefault="00916D34" w:rsidP="00916D34">
            <w:pPr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CD2DD4" w14:textId="77777777" w:rsidR="00916D34" w:rsidRPr="00916D34" w:rsidRDefault="00916D34" w:rsidP="00916D34">
            <w:pPr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F63D8F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88138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3616C0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916D34" w:rsidRPr="00916D34" w14:paraId="7DB15E0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3CFD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CC31B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B9BB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B250F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7F8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6A127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53B1E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DC89C" w14:textId="77777777" w:rsidR="00916D34" w:rsidRPr="00916D34" w:rsidRDefault="00916D34" w:rsidP="00916D34">
            <w:pPr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65D7A5" w14:textId="77777777" w:rsidR="00916D34" w:rsidRPr="00916D34" w:rsidRDefault="00916D34" w:rsidP="00916D34">
            <w:pPr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F0EC0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E922A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1E372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916D34" w:rsidRPr="00916D34" w14:paraId="175BDB8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71470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BF982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D3F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CB2C0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633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C3961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61867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026B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B4AF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6C8074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CBF9F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64099E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916D34" w:rsidRPr="00916D34" w14:paraId="4E082F0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008F0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916D34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7BA4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7B15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0A61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67B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D6F1F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0C2E9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64761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2B69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EF3396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ED5AE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3C5959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916D34" w:rsidRPr="00916D34" w14:paraId="45DEA24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01C8D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8370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3101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3C2C2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59A3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A950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800EE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C8F74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2670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6F87A4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76C4E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86C17E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916D34" w:rsidRPr="00916D34" w14:paraId="10FAFE8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0587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3C065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BBB0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D3C9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A7D8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0E48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0FD4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4CCC9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52C1A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6DC38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6C903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4E6B00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916D34" w:rsidRPr="00916D34" w14:paraId="6B5C2A7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02D3D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868A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8635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804B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9502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4484B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A4423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BFF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E44FC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AD5547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173F6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7E79C1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916D34" w:rsidRPr="00916D34" w14:paraId="173B9D9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D6310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24E2D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F3C8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60F80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721B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5642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8F79E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43FE3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7D3EE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8E30E7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AED04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27A41D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16D34" w:rsidRPr="00916D34" w14:paraId="533330B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1A235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CBA1B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8D2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857E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6385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C8A6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870DC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285C2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3AA8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0926B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C3A2CE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EDA99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16D34" w:rsidRPr="00916D34" w14:paraId="0FE8C8E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E0762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22A82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A2AF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706D6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0D5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ADDF6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60A0C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4BFC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3DBB5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549AD9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9616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6F5D4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916D34" w:rsidRPr="00916D34" w14:paraId="76B29CE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70BE1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38F5E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DB9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F846B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D56A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B2611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449FE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833B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A5E8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CD16BF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26E30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3E1562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916D34" w:rsidRPr="00916D34" w14:paraId="6A7ECDA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3A7DD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F9BFC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EEAA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BC7C0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E17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1484A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32627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F97B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037C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937A26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65D571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5E26D0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916D34" w:rsidRPr="00916D34" w14:paraId="1CC2EE3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A3C35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Основное мероприятие "Обеспечение </w:t>
            </w:r>
            <w:r w:rsidRPr="00916D34">
              <w:rPr>
                <w:rFonts w:eastAsia="Times New Roman"/>
                <w:lang w:eastAsia="ru-RU"/>
              </w:rPr>
              <w:lastRenderedPageBreak/>
              <w:t>деятельности Центра по делам ГО и ЧС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8A251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CE10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12B4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EC05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689D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B3306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4F9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7DC5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3FC908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4086B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57D23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916D34" w:rsidRPr="00916D34" w14:paraId="45F5031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3AAE9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48D08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517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E7E2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AE54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09B9D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2B550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69EB4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73AE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DF394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95A18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B61E75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916D34" w:rsidRPr="00916D34" w14:paraId="08FA304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85822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DF97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492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3024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887C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D7DF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C627B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DD61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A346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3FA02F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501D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1947F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916D34" w:rsidRPr="00916D34" w14:paraId="6354186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1A07D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AB1E2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11C6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9B9D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0117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AA33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B3B25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CEADF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F5CE0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BEEAE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A28B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D570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916D34" w:rsidRPr="00916D34" w14:paraId="5883DF2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38CAE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CE10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860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8CAEE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DF50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F1BF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EF97B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BEC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CF739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291ED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41CD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E6F8D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916D34" w:rsidRPr="00916D34" w14:paraId="16E22C9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14BF6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006D6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2A43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13E0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4D39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5753D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38AA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188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D109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4A1EC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03C2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24CC9B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916D34" w:rsidRPr="00916D34" w14:paraId="3748AF5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D4C06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E5B6F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9C8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63F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3652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8C00A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00DF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7FA91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86404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C5CBF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D343DF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83A7F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916D34" w:rsidRPr="00916D34" w14:paraId="2DCC2E0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7B2C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66A4B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A74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F43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FF07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28B02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FB18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DB0C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9880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A64056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30153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1AB905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916D34" w:rsidRPr="00916D34" w14:paraId="192458E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0E514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5205D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7B1A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27EAE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C5EF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83ED8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3CAF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E88A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3D41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213A06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11 061,2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FDA4C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7 405,7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EA633F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7 579,0  </w:t>
            </w:r>
          </w:p>
        </w:tc>
      </w:tr>
      <w:tr w:rsidR="00916D34" w:rsidRPr="00916D34" w14:paraId="24DD4C1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729AE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ACC69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A62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BDEA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382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4F424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AE854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3B7BF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105D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1D332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1 804,2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37116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1 922,3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1A3681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1 896,7  </w:t>
            </w:r>
          </w:p>
        </w:tc>
      </w:tr>
      <w:tr w:rsidR="00916D34" w:rsidRPr="00916D34" w14:paraId="4DFCD7F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BCF3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D3C46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3D1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1D2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82E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AAD74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10EC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45F9F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93A1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0AEF42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D90F0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C2336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916D34" w:rsidRPr="00916D34" w14:paraId="7DCE4D3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F6E09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141A3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D88F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BC4A4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ADBB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4BC56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E217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BAE3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B9CAF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7ABEE3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DDE22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03A0B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916D34" w:rsidRPr="00916D34" w14:paraId="2A45CE3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76505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F3F2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E697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1CA1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17F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0A500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ADF9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4E9F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55878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03C991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FC9BB6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9284E0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916D34" w:rsidRPr="00916D34" w14:paraId="5506DFD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305CB6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</w:t>
            </w:r>
            <w:r w:rsidRPr="00916D34">
              <w:rPr>
                <w:rFonts w:eastAsia="Times New Roman"/>
                <w:lang w:eastAsia="ru-RU"/>
              </w:rPr>
              <w:lastRenderedPageBreak/>
              <w:t>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58448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A6F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A2584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1A35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840A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98D4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1833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AB50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68040E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47034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C55DC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916D34" w:rsidRPr="00916D34" w14:paraId="254EC6A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C698A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DBB6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AD4A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ED78D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2A0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0F09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BB53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79BD3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D14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7EBB95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336D8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4FD52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916D34" w:rsidRPr="00916D34" w14:paraId="4FE7B54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28E0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45A96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1FCA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6CA9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7E67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313F9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6268D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BDA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223D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DB602F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9B997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E5C244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916D34" w:rsidRPr="00916D34" w14:paraId="305E269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21E1E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E2FE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F3F6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129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B1C2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35AE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E266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B90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E571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7A0190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ECC4D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D480E6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916D34" w:rsidRPr="00916D34" w14:paraId="04855EB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FA60A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5A56D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3034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6073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CD03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3D908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DF235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BFB0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BA126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66027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D625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F636E2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916D34" w:rsidRPr="00916D34" w14:paraId="3DAA5E4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8FE4E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4C676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6AD5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D47F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A5C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5F96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DCF4C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7376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0564B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2F511A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683,0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B2F96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317A8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582,0</w:t>
            </w:r>
          </w:p>
        </w:tc>
      </w:tr>
      <w:tr w:rsidR="00916D34" w:rsidRPr="00916D34" w14:paraId="5CC7B0F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EE9119" w14:textId="722AB01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</w:t>
            </w:r>
            <w:r w:rsidRPr="00916D34">
              <w:rPr>
                <w:rFonts w:eastAsia="Times New Roman"/>
                <w:lang w:eastAsia="ru-RU"/>
              </w:rPr>
              <w:lastRenderedPageBreak/>
              <w:t>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565599">
              <w:rPr>
                <w:rFonts w:eastAsia="Times New Roman"/>
                <w:lang w:eastAsia="ru-RU"/>
              </w:rPr>
              <w:t xml:space="preserve"> </w:t>
            </w:r>
            <w:r w:rsidRPr="00916D34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41406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F89F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D134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8CA3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C2171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FBA9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9F10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6C17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C4870C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21C7DB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A1042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916D34" w:rsidRPr="00916D34" w14:paraId="0400E3A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DD781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55855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A2DC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EC1C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578A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C2B4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8E9D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FA39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73782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4D52EA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6BCF9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008285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916D34" w:rsidRPr="00916D34" w14:paraId="7364C62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2976B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BC6B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353F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8A0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F32D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E611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7044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E7D2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4180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7EB627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2D74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6E7BD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916D34" w:rsidRPr="00916D34" w14:paraId="77A8080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12AF5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DE83E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6741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51052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F7E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EDDCE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410F6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F952D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ECBDB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0367EE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B030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33F8A4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916D34" w:rsidRPr="00916D34" w14:paraId="3C524FB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49C1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83B45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9FF7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94E5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04E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E9DF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8F07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1588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1BB7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B6864D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F216C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86095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916D34" w:rsidRPr="00916D34" w14:paraId="3052E4A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C911B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мероприятий при осуществлении деятельности по </w:t>
            </w:r>
            <w:r w:rsidRPr="00916D34">
              <w:rPr>
                <w:rFonts w:eastAsia="Times New Roman"/>
                <w:lang w:eastAsia="ru-RU"/>
              </w:rPr>
              <w:lastRenderedPageBreak/>
              <w:t>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BAA6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AB09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64C4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A1B1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7DF12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99876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BC47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D11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101AA8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F73BC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2BD397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916D34" w:rsidRPr="00916D34" w14:paraId="1BEEDD0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1A7A4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D24C6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9543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AFE10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87B5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81BD5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494D3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23B03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CE0A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7B39E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DBCA5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AEE1D8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916D34" w:rsidRPr="00916D34" w14:paraId="0D63429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A1C5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2B8AA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1E0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D0FA9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B356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D48A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C8EF0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6E0F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0721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CD4BAF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153F7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23098D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916D34" w:rsidRPr="00916D34" w14:paraId="7E0219E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FDC12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E858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C84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C7ED3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579E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281F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C09B8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1C3A4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F394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49F481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D9E9F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94CAF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7328741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A7999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BD03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DCB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DBD3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FEF1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453F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3537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A28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D376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86F284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698C6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B3D21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5C48C3C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FB587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7DEF0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6B3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52FA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0BB7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D5E4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B8963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67D03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AAB1B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070AD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C734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E41C5A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6D6CA0C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8B8BE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82D1E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B01D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42E2E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8C3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CA1A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11703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0A8F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EF63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5A86CF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699A3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34E49A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4E78B99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60B79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70807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D0FE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57CD0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0B97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B8E2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DCE0C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A7717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B950F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E636F3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AF65C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EDF7AD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53901B9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7498C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1578E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C571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35DC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9CDF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6FC5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F171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EA9E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9082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9EA254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A499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3B360A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4759D66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806F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47A7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484B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63C78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A73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130C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9878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5610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DC64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56B6D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5596DF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2DB6FB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7F9D540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82670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B8952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E9F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781E6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21E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51E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0E673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9B96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E87E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0E0E54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6 799,2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C9141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3145F6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916D34" w:rsidRPr="00916D34" w14:paraId="4FEAD9F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AD674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6128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4380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C6DAF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BB8F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4614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95CB4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A4F40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33A7E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3BE566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6 799,2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05EB2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61A744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916D34" w:rsidRPr="00916D34" w14:paraId="2DDF205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FB80E2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"Автомобильные дороги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04B8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5076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996B9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10E7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54D5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83196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2808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8808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02850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6 799,2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ADCF8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800483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916D34" w:rsidRPr="00916D34" w14:paraId="4D2BBBF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E8E3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63F8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7F58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A390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E7DB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89A2E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3A83E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E4146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FB68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93AC7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0019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1DD2D9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916D34" w:rsidRPr="00916D34" w14:paraId="1023DE3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D7148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3A528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E0C8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40D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7B2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2976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AE36C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7879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C5A2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F7BB0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298E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0510B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916D34" w:rsidRPr="00916D34" w14:paraId="494022A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10511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040E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1716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586A7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A10B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0AF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2D11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A6E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2D8E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EB89E4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9C69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A99618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916D34" w:rsidRPr="00916D34" w14:paraId="7270CCF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7D747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EA14B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939E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FE8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CDC9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C6D5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FE86B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2CC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E4C4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B5409A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02C4E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F4984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916D34" w:rsidRPr="00916D34" w14:paraId="22D3275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7391B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</w:t>
            </w:r>
            <w:r w:rsidRPr="00916D34">
              <w:rPr>
                <w:rFonts w:eastAsia="Times New Roman"/>
                <w:lang w:eastAsia="ru-RU"/>
              </w:rPr>
              <w:lastRenderedPageBreak/>
              <w:t>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AA1B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BDDF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03C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181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424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75CBB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14800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0328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71F68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030D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F28FF3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07727FE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99DA7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5F3CE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162A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22ABF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BC98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FB6C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73F5F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AFE05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3F559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FC404E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DFC295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DC9F2C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369EAAB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A2683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84B38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879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85DD6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A82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CB541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64ECB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D9E87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822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505F4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8A15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C5B537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6D9C945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008133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D4D0B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7996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4F0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13C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F0E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FA538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64392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0E9B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24361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054E4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C97FB9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62B1501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F4CE5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9D952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F20E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4E18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A7D5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4738A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55A54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3693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D75E0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94036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F759AD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DC110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916D34" w:rsidRPr="00916D34" w14:paraId="2A82212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5B7A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7A0D8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6C43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837F8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115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EEBB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55777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D4E7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B2FB4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45ED86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A0490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11D423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916D34" w:rsidRPr="00916D34" w14:paraId="488CD51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3FBC7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2D605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5DE4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CCFD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F203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028F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3BA4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455A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58FF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D3039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E12A7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CBCF84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916D34" w:rsidRPr="00916D34" w14:paraId="6845E67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D6C5E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72981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08EA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AD8B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2C66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3381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5C755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D9AE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FBEDF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3E55EC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727CD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02B4D6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916D34" w:rsidRPr="00916D34" w14:paraId="7CDC203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A8942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48FD0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FD35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FC0D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BA71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6653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92EC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85EB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D7427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E1DA5D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704EC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98ACCB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16D34" w:rsidRPr="00916D34" w14:paraId="6BC7E3F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CD6787" w14:textId="5919F2A8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Атяшевского муниц</w:t>
            </w:r>
            <w:r w:rsidR="00565599">
              <w:rPr>
                <w:rFonts w:eastAsia="Times New Roman"/>
                <w:lang w:eastAsia="ru-RU"/>
              </w:rPr>
              <w:t>и</w:t>
            </w:r>
            <w:r w:rsidRPr="00916D34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0975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4E45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98E3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0AF8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5A19E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A02FD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8778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DDB1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AFA0C6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BA43C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5C6EEE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16D34" w:rsidRPr="00916D34" w14:paraId="6F829CD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806E1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0C44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045C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18C8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806F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9FCA8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29A1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763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ED95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88B42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87086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45943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916D34" w:rsidRPr="00916D34" w14:paraId="64CB13E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0C8E68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Основное мероприятие "Содействие развитию </w:t>
            </w:r>
            <w:r w:rsidRPr="00916D34">
              <w:rPr>
                <w:rFonts w:eastAsia="Times New Roman"/>
                <w:lang w:eastAsia="ru-RU"/>
              </w:rPr>
              <w:lastRenderedPageBreak/>
              <w:t>информационной инфраструктуры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3FFE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E64F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15793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8AA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05166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384A2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81758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5F70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962E2F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A92D1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2348B2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916D34" w:rsidRPr="00916D34" w14:paraId="6226FF2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C89DA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54E3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19BD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5046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81B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2C24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A3148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57528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552C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D45079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41E6C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73F4A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916D34" w:rsidRPr="00916D34" w14:paraId="63E04B0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18893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53CB7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20DB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6069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8C38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714E3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D31E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4685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4B4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104BC4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B7985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75BB2A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916D34" w:rsidRPr="00916D34" w14:paraId="0AB6F05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AA965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5689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89F8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D736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23E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4C9C5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1667F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9EFE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8C5B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68EDD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1E1573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CDB0E0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916D34" w:rsidRPr="00916D34" w14:paraId="207872C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2F683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BCDB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9CD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6602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D8B1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E44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1F7D1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0DEB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B6C8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D1FC0E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381E9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1FA0A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916D34" w:rsidRPr="00916D34" w14:paraId="47F50F9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D9084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20460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BE63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2AC9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7F6E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1885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D9150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95AE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F13F3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411E42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6ADCE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7AA366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916D34" w:rsidRPr="00916D34" w14:paraId="1442BD1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64D4D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46685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EA85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2C71C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5183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DB4D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1E856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175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3E0CD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37FEE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DEB70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C52EC5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916D34" w:rsidRPr="00916D34" w14:paraId="3A57873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5C3D2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A38E7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D17A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A1A3A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0482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AC33F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526EF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894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ECC6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723AE8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EA82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58CEC7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916D34" w:rsidRPr="00916D34" w14:paraId="776F6F4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EB0CA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50CA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B7E1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D23D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534E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C0D1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2FE1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D8E56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E5265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7FC987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72FF2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6B34B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916D34" w:rsidRPr="00916D34" w14:paraId="7559A1F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0DE4E5" w14:textId="4A77EF54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"Обесп</w:t>
            </w:r>
            <w:r w:rsidR="00565599">
              <w:rPr>
                <w:rFonts w:eastAsia="Times New Roman"/>
                <w:lang w:eastAsia="ru-RU"/>
              </w:rPr>
              <w:t>е</w:t>
            </w:r>
            <w:r w:rsidRPr="00916D34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12EBD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EC8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95CE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802A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2B117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4AF18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20B15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F52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03EB6C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F77EC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1C7B43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916D34" w:rsidRPr="00916D34" w14:paraId="2C2246F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A7172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Основное мероприятие "Обеспечение информационной безопасности в органах местного самоуправления </w:t>
            </w:r>
            <w:r w:rsidRPr="00916D34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2F59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D0DC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8683D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D261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2A85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54A2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2CA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908C7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36A8AC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5BA9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C8EC4D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916D34" w:rsidRPr="00916D34" w14:paraId="5DAE628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0A64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C8EC5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00C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7F8E6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816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CFF0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310D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382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4D5A7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9958F2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A2B7C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270D52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916D34" w:rsidRPr="00916D34" w14:paraId="2B9ABC6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05DC3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DCD17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B91C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43B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8519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EE75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0D09F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44D02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F3411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413E0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8BDE4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5DA87D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916D34" w:rsidRPr="00916D34" w14:paraId="3020595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3A2E6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1228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D8B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098F7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2A1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BC4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D0A79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B5A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7DA8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0D6BD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23CB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D41CB4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916D34" w:rsidRPr="00916D34" w14:paraId="76F8A61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0FD2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E2E3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EF86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ED334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5284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7CE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4BAE0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60034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6AB8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8389E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23659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BFD141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6D34" w:rsidRPr="00916D34" w14:paraId="3E4CC5B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07FA1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11765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657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8A10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71C6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898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8132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8941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AC17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8FE0A8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E63A9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F6204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16D34" w:rsidRPr="00916D34" w14:paraId="3C92F18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499DA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30DA0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9A6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3442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A2C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5AFD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78088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BDDB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5719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402E1F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DA3276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72B8B7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16D34" w:rsidRPr="00916D34" w14:paraId="0BAC861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49C8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A92FB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9931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ADD2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E865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51B7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B65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EFD3F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438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E11907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DFBD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C6A78E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16D34" w:rsidRPr="00916D34" w14:paraId="6783C0B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A1E4B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D04D0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895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BC93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3FF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DCCEC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F477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6911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78375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CF073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F880C1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1438CF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16D34" w:rsidRPr="00916D34" w14:paraId="3329A73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83FB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51561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1AEB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878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4CD4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0416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D3A01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0F0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F5822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38E054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6E489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3E3BF2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916D34" w:rsidRPr="00916D34" w14:paraId="497E737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FFE31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B7862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1703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5B9C5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8A64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5F6C8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D41B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3AE1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EEE8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74B2EF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56C8A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E5C64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916D34" w:rsidRPr="00916D34" w14:paraId="62C2775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2181D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916D34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7FD40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4E03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4B4EA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4B22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48F4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F9D80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1962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947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A3AA05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26244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04A058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2DCEA2C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69FF8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7CC8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82DF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7704F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5403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DF77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8C715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5FFC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1A2C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E1F46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DF6C0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640C4E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142BEC6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4712B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A6DF3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CF81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56B1B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DBDF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9E3EF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E2827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B2F46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57FAF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8438D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8BE1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B4654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916D34" w:rsidRPr="00916D34" w14:paraId="448AA48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183C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D6C1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B46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93768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7C3F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470F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4E254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F89F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14B6B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0B1F5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188F4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73C6F6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916D34" w:rsidRPr="00916D34" w14:paraId="4DBA9CE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D593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8576A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64F3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B8F9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BD5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867B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43AA5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EB77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5BAD3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910469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709FD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BB1C40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916D34" w:rsidRPr="00916D34" w14:paraId="61C8006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2251F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B02B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C10B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9ACB7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DA0B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8CC8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0345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09FB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4D349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FE71BE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2777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522C40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916D34" w:rsidRPr="00916D34" w14:paraId="60A17AC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C4A6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2A7A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D1E0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9505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1B48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6960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654F5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2D36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9482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74D83E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C9758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2AEA29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916D34" w:rsidRPr="00916D34" w14:paraId="633707D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F066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A1FB7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99EF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31D6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BC57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3275C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DCA16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8543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3A88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7D642F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D440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6AE99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916D34" w:rsidRPr="00916D34" w14:paraId="7080FFA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35DC83" w14:textId="76253424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</w:t>
            </w:r>
            <w:r w:rsidR="00565599">
              <w:rPr>
                <w:rFonts w:eastAsia="Times New Roman"/>
                <w:lang w:eastAsia="ru-RU"/>
              </w:rPr>
              <w:t>я</w:t>
            </w:r>
            <w:r w:rsidRPr="00916D34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597A0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A988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AB8D2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1E3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8284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30B88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23F89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3D7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772EB4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EB84BA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F3ADEC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916D34" w:rsidRPr="00916D34" w14:paraId="6363788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DBE2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89BA0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256E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C331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086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C1B0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E5B68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97605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57854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29FE96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BCADA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01F148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916D34" w:rsidRPr="00916D34" w14:paraId="02B6134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12B13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24BE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0BDA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8B2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FEA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A967B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FC1A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F6C2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4BB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BA5AB2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A2A39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369F3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916D34" w:rsidRPr="00916D34" w14:paraId="67080C0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0F80E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D141D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8964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08DC5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A775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1D84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928C5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1F6F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FADAB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8A46A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A5048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3AB206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916D34" w:rsidRPr="00916D34" w14:paraId="335DBAA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C344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30BD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D3C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352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98EE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AF10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6D88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DC3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EE4D9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C2489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15 470,9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C2BC8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121 114,2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9C7DC5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916D34" w:rsidRPr="00916D34" w14:paraId="2D258E7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CE242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4CFE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FC5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01540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21CD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1A0F3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C6B56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29228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D87A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AE9F4D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63FB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2BD244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916D34" w:rsidRPr="00916D34" w14:paraId="59C1C39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D80AF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2936A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2F38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608E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FF4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76A0F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08DB2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C10F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B42E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366AD4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1212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15A8C3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916D34" w:rsidRPr="00916D34" w14:paraId="755C5F8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7864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AAA5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F4C3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6AF16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B00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11647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48D0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478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46501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67AD0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AA2C6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B757D7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916D34" w:rsidRPr="00916D34" w14:paraId="7B9CC8D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C8C70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8953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9DA1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17DD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5DC9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6BDF3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5F76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4BE7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4B9E3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A018CA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7DD9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F08471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916D34" w:rsidRPr="00916D34" w14:paraId="68C545D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D218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FD27B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943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E216B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DD06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0F7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A4D6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4D77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8AE5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F95D6C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5C4C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9FE385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916D34" w:rsidRPr="00916D34" w14:paraId="7A4B10A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142A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A8DCB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735A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2798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DD1F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BDB8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12714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FE4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5D9A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7EABAC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0CFEA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49103C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916D34" w:rsidRPr="00916D34" w14:paraId="6A357B8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CBDB5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A9B93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390C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4610A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A129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7F3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398F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4F578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DEF4D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363F1E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436F2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20AFA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916D34" w:rsidRPr="00916D34" w14:paraId="3D7363E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D13E7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56333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6E8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402AB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47F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AD8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63C60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B0132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DB32C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738E3C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87F69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70B742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1DC1A52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CC015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5D16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6D4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5F8D5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E825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B63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3997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CED9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38B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DFF734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F7417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79658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793EB78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EA2EE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1603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245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49E53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ADF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3482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74F3E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BD29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C4B1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CDAA8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B7D027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5D576E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7F575C3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12D6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B3834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F8B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69486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BE18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6C0E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B3D3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551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A9925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35FC8F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AD1F1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88DB4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3B67BF2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7A11C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0A0C0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CAD4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1162B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547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A028D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4C725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B351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C0AA1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E4B16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BDDCC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BCC65B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170416F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1D1D8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0370A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5ACF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9EB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90B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E4F4F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96012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B6AD5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2619E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4BCD7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BB6BE4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CAF956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6DFE9A8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F1ED8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3322A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6024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1C61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A377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9E2CB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263E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B5BE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427A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56AED1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15613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93E819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5856074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7B260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6FA80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EC0B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83AC4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424E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8DC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F6D77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53C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FE1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A060C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1E12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DBAF50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222A487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61CF1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5263D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D423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711AD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0213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A73D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E1086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B78F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2B40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66168A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F90F1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AC4923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1C21162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2B843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7C945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39D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7838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E582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845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6D4D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469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3AD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437C7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ADA7E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B2C435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093D610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5AFDF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CE41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A6C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D6D9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0E99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E652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3B69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F0A0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029D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1914C7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2FF9C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18F15A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6297283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C05BC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8EB6E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B267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D0655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CDC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C4F1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E1F18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FBA44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DA28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B55BDD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5FFB8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44052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07CE290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EF7C6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84903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DD0D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62BFA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F057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618EF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B70AA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F74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D7F81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455263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A86EC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5AF0E8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5C56462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093B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2D1F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C51C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AE2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D22E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0FE43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B3AB1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83EC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4DC19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C09C7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E455C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5F5A8B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6393875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CE1F8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9D7F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4AD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18A6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8321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77D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83478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5B5E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3612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47AC4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4D88BD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278E91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6C9CCA1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BC59A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C8C40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4D7E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C45F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5B8C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F6BA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220E6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8F87B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672D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07F6EA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C4D56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13AEC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35C12A6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01853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619C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27E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31A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058A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65FF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4CDB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D5F4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BC74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7DA49D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4FCE1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A2346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45CDB4D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84D3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B517D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0C62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9FD78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D64A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B8D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6C96B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DFCE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643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2682A8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34FB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8A9D14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916D34" w:rsidRPr="00916D34" w14:paraId="1E35B7E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A0144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36655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9D4E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CA75A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003D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06B8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DB0A9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3315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39C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A2B01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DDECD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2D4F13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916D34" w:rsidRPr="00916D34" w14:paraId="66C5591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DCB6E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916D34">
              <w:rPr>
                <w:rFonts w:eastAsia="Times New Roman"/>
                <w:lang w:eastAsia="ru-RU"/>
              </w:rPr>
              <w:lastRenderedPageBreak/>
              <w:t>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6115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1E28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DD376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25D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E0585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AAA1C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D3FC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53E7F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9F6DD8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9E369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6A082C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916D34" w:rsidRPr="00916D34" w14:paraId="0F186EB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F8AB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D4E15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5ACA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4D920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71C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425ED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3C94A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208A6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69D43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EFE995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4EA59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33177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916D34" w:rsidRPr="00916D34" w14:paraId="4C2C167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5B988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F7422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23E4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0B9DF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77F0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0B37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40BA9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3D44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3481C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C64DB5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4027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3158E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916D34" w:rsidRPr="00916D34" w14:paraId="4BB6CB9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65D14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1B788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B88B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E7CA3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65B2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2DA1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1509F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2CBE6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91FFB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B0BD81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6D9E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85B256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916D34" w:rsidRPr="00916D34" w14:paraId="42EB62C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AC49C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9711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4CDB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D542E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41B5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AA6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D92C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3CA9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03B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CFC66A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FA11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98B5F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916D34" w:rsidRPr="00916D34" w14:paraId="0DB6FCD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3882A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F8C97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48AD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5EC94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B54C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EFB9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962E9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8617D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C994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6A0DEE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953BC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225F8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916D34" w:rsidRPr="00916D34" w14:paraId="72E55B4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0F365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A4D78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D8F7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A69DC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ECBC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D7DB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2DCF0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6CBDE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BEFA4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A942CB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109 488,5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8447C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AC2EC0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916D34" w:rsidRPr="00916D34" w14:paraId="644AE07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EB76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1ADBA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986F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B576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58B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E089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2CF8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3F761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A17C4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529DE2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3C4BA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E2ECB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45857A9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92D22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9626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DC74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E366F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18F4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1B10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C1B33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4EBA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D0FF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1DEBEB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47E7A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68E8B5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55A3BBC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BD3D8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EE97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99DF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6E1C8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8E3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030C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6C5E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7003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5CE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11B9BB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317E0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4BC44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2C01593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6703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F49F2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B043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CC84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B5A8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BC82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59557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1321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A7C9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E6B3C9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0172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98C07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7759D52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C83B9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A2FAE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145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57967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4EAB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D360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AEE30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808F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8BBC0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3B90E0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D5C89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226D8D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28BA728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53D8B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AED04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848A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7C58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1688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36A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20E0D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5F72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9A7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21B52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4186B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5D99F2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5F6CEF4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C79D9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F4DAA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5391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C34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4D46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24545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C49C4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ABD6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608C4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4F32FC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7CBB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C41B29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189966F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240E8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4EDA9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4A28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B0BE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54D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B0F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8E7FD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B028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2C709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3E9688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5C5BC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E3B00C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916D34" w:rsidRPr="00916D34" w14:paraId="432462F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103D6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1004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8FD1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6302D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20D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9A90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25522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E2E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7567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E1D421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7E2A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A2E73F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916D34" w:rsidRPr="00916D34" w14:paraId="72B3610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F55E1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2799A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F95A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5E1C8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8A1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D602F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3D20F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7608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AEF3F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8D2D56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5195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3E13B7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916D34" w:rsidRPr="00916D34" w14:paraId="4BB43E0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9F369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FE3D4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0F73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99354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DAA0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0A21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A714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F3CD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8F2E6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EF2D9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9EB2F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4444FC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916D34" w:rsidRPr="00916D34" w14:paraId="3617C9C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BD9FF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AE8A6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FF8F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FFFA0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7722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3F27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89184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4D78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CFBF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FDABC6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7A591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1B8B5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916D34" w:rsidRPr="00916D34" w14:paraId="3508668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A51F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B6588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F03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6BBF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4CF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6BE2A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E3AF1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C04B4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3A24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A464BD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D7AE0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E3CFED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916D34" w:rsidRPr="00916D34" w14:paraId="6E516D9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52115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70680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3FFE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8D2A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6DB0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2CCFF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321FD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BC2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756E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CACE2D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86F13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6E019F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916D34" w:rsidRPr="00916D34" w14:paraId="52B747A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E6885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09FB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4756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E879C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4E28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3D62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FA451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A72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3EFAA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62322A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CF6154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79BE54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916D34" w:rsidRPr="00916D34" w14:paraId="5E7A5ED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45C0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EBEE4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1BE2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8922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E3F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FE35A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5C02C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298D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DDA6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37F7B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A45EA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8D13F6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916D34" w:rsidRPr="00916D34" w14:paraId="4AD30B9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94FA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553AE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121C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38DCA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5CFF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7A2F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F31FE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C337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EF45F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65B86C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5 521,8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4EFBD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3 564,7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11FC4F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3 732,7</w:t>
            </w:r>
          </w:p>
        </w:tc>
      </w:tr>
      <w:tr w:rsidR="00916D34" w:rsidRPr="00916D34" w14:paraId="3FBCC1A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71A3D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A710C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A5E9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4B42E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1C04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943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B031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CD40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3F3AE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1C4984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11A1B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576F5B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916D34" w:rsidRPr="00916D34" w14:paraId="7A4AA77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5DCD2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95295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EC67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F0AC5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0F2D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08BB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3C465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267A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2FE79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4D41E8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A36A3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02DDB8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916D34" w:rsidRPr="00916D34" w14:paraId="0EFC657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06BA7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2C982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54AF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A892F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A9C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53F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8ADBB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1B0A4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659AE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6F5A08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1D70B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C7992A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916D34" w:rsidRPr="00916D34" w14:paraId="3C55F71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CD5AA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1C6D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27CE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9D9D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D48C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CD96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998D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398BE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B828D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F04258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20D9A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04AB03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916D34" w:rsidRPr="00916D34" w14:paraId="7E70235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F4ABB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6C18B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E10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0E8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116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B39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9ADF8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E6F6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8473C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95B27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0699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D44AB6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916D34" w:rsidRPr="00916D34" w14:paraId="72BB802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07F4B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43773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1E4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8B93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5A7C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162D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7AAAB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F37CE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A942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FE1D8B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446BD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9EA75F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916D34" w:rsidRPr="00916D34" w14:paraId="3119714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31588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1EEC2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70A6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36267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FA8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96C8C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A2AF6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30B6C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FA8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0515FD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D7A82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85ADE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916D34" w:rsidRPr="00916D34" w14:paraId="258806E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1BED1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63509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7846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3F2B3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91DD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9B00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D37D0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701FA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B321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E3E8AD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3 385,0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60D05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1 394,3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D26689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1 394,3</w:t>
            </w:r>
          </w:p>
        </w:tc>
      </w:tr>
      <w:tr w:rsidR="00916D34" w:rsidRPr="00916D34" w14:paraId="6340A7E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7EC5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70A4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B1C1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2B36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9E7C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D002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FBA99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A6D6E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E76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771EEA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DE0AC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95093B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67910BB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7543F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Подпрограмма "Оказание помощи гражданам, </w:t>
            </w:r>
            <w:r w:rsidRPr="00916D34">
              <w:rPr>
                <w:rFonts w:eastAsia="Times New Roman"/>
                <w:lang w:eastAsia="ru-RU"/>
              </w:rPr>
              <w:lastRenderedPageBreak/>
              <w:t>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BE5E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1544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4A0E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D990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599C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6881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FB0F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439B9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8B3BBE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3B83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02D5E8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7A05E9B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7AF95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BC7D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9FE4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DD639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3126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2655E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BB7B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6E870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E4D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F30891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08CDF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0D1571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498ADB2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E3D05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BCB4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A7D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6038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B1D4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8037A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E4582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804B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792A2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253264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F0A2A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C9BA16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578F128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05797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11F3C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28E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E8A48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D419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C9F0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10FD7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9954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3FA7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0FEE98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52E11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92673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00E7A84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C6CBE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89A80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0BE9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D2FE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28F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A17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71492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FEAE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B29CD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638D66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D85FA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7E896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4C0ECC3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2FAD6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1CC4D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8C27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098FA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8982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525A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5FFE8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4CC9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ADD7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BAEA85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7D25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A20815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916D34" w:rsidRPr="00916D34" w14:paraId="71E7E70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BCF2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BAC1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33DC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71E7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7B2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2CEC0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67E06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19704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4C32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FEFC9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0FF4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81753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916D34" w:rsidRPr="00916D34" w14:paraId="016B6E7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9678A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A0077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B6E2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D5C7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1A8C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3FEA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9D474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3426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6852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CBF74B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EEB11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B0C497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916D34" w:rsidRPr="00916D34" w14:paraId="27FB2D9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78A37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23F1D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1696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5A80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BE7F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7DC26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977F3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F8821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A300F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56923C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D8E628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A66E21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916D34" w:rsidRPr="00916D34" w14:paraId="12D86FB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10F96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3C044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D3C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C041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4EB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501E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B7E2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2545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1A13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97D22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94252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E634E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916D34" w:rsidRPr="00916D34" w14:paraId="5F4E61D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424BC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Социальные выплаты гражданам, кроме </w:t>
            </w:r>
            <w:r w:rsidRPr="00916D34">
              <w:rPr>
                <w:rFonts w:eastAsia="Times New Roman"/>
                <w:lang w:eastAsia="ru-RU"/>
              </w:rPr>
              <w:lastRenderedPageBreak/>
              <w:t>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6196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05B6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0085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CBD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E79DC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9BC16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6EFB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7503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A0E31A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942A1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8206EF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916D34" w:rsidRPr="00916D34" w14:paraId="6940737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0D041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63F2E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95E8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B609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65A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1AB6D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E4535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5EA56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BFDA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83E506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A022E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F674E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6D34" w:rsidRPr="00916D34" w14:paraId="0448152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9A9B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4DA18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B5C5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523F5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495E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0728E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B87D3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9287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108A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33609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0AA54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273EC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6D34" w:rsidRPr="00916D34" w14:paraId="3E411E5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5F564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7D999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B023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11AEB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839C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7D9A6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9844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DEF0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80C2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708075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0F861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0977A7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6D34" w:rsidRPr="00916D34" w14:paraId="5055EEB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35A88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9004D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74B6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B3B1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94F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366F9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64D0A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5387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73DDB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20D569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4C0105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7407F0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6D34" w:rsidRPr="00916D34" w14:paraId="6E46CC9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B3745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8203B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672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CE65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D920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85BD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17B7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F3D9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E8A78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C6FAEB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8ED06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8DD56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6D34" w:rsidRPr="00916D34" w14:paraId="712977A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233CB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DCB7C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441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D8CD5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A324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76FBE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AA6BF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FBB7A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C2010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1AE1E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CA186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717A53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6D34" w:rsidRPr="00916D34" w14:paraId="1514071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E14C7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3F4D9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17E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BAD84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869D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D170F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E68F7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B82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0DB5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4CB8FB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0563E8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7A94D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141F3E5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618D0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6CD0F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951C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2DBB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2E91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84343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D462F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6A6E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9CE23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49E9DE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1CD65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157107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050C993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A716F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283A7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817C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946B9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0018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68BB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DA4A1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8213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FE961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3D1C8A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0B7AB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D6FCC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35D4792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461DD3" w14:textId="77777777" w:rsid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Основное мероприятие "Оказание финансовой </w:t>
            </w:r>
            <w:r w:rsidRPr="00916D34">
              <w:rPr>
                <w:rFonts w:eastAsia="Times New Roman"/>
                <w:lang w:eastAsia="ru-RU"/>
              </w:rPr>
              <w:lastRenderedPageBreak/>
              <w:t>подд</w:t>
            </w:r>
            <w:r w:rsidR="00565599">
              <w:rPr>
                <w:rFonts w:eastAsia="Times New Roman"/>
                <w:lang w:eastAsia="ru-RU"/>
              </w:rPr>
              <w:t>е</w:t>
            </w:r>
            <w:r w:rsidRPr="00916D34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  <w:p w14:paraId="4F5E9092" w14:textId="42CAA5C4" w:rsidR="00FB6920" w:rsidRPr="00916D34" w:rsidRDefault="00FB6920" w:rsidP="00916D3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DD16B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D56F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E8F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ABA0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FA3B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078E9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6607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E0A49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717983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36470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04F85F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046242E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554269" w14:textId="12140EDA" w:rsid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  <w:p w14:paraId="268A80E3" w14:textId="77777777" w:rsidR="00C93BF9" w:rsidRDefault="00C93BF9" w:rsidP="00916D34">
            <w:pPr>
              <w:rPr>
                <w:rFonts w:eastAsia="Times New Roman"/>
                <w:lang w:eastAsia="ru-RU"/>
              </w:rPr>
            </w:pPr>
          </w:p>
          <w:p w14:paraId="3338AE34" w14:textId="63F32EBF" w:rsidR="00FB6920" w:rsidRPr="00916D34" w:rsidRDefault="00FB6920" w:rsidP="00916D3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7FBCF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1DCF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06221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738C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920E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DF064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0573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DA94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6F3BE4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D8283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28CF36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2CECA95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44576C" w14:textId="2A7F4714" w:rsid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  <w:p w14:paraId="6FD69019" w14:textId="77777777" w:rsidR="00C93BF9" w:rsidRDefault="00C93BF9" w:rsidP="00916D34">
            <w:pPr>
              <w:rPr>
                <w:rFonts w:eastAsia="Times New Roman"/>
                <w:lang w:eastAsia="ru-RU"/>
              </w:rPr>
            </w:pPr>
          </w:p>
          <w:p w14:paraId="48AE8B1D" w14:textId="78E174A2" w:rsidR="00FB6920" w:rsidRPr="00916D34" w:rsidRDefault="00FB6920" w:rsidP="00916D3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1BAB8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04B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B26DC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A42A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C1F7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5F07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FA2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44AA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371FC4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E9294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9E18D0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3AD6476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6A09E3" w14:textId="1562F403" w:rsid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  <w:p w14:paraId="1037E458" w14:textId="77777777" w:rsidR="00C93BF9" w:rsidRDefault="00C93BF9" w:rsidP="00916D34">
            <w:pPr>
              <w:rPr>
                <w:rFonts w:eastAsia="Times New Roman"/>
                <w:lang w:eastAsia="ru-RU"/>
              </w:rPr>
            </w:pPr>
          </w:p>
          <w:p w14:paraId="0E28B630" w14:textId="64DAC2A4" w:rsidR="00FB6920" w:rsidRPr="00916D34" w:rsidRDefault="00FB6920" w:rsidP="00916D3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E20B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12DC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A72A0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421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5952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B88DE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27C2E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6E2EA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1FFAE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CBDBC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FBC6E0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7C9194D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308497" w14:textId="4B3FC1DC" w:rsid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Средства массовой информации</w:t>
            </w:r>
          </w:p>
          <w:p w14:paraId="67FCF01C" w14:textId="77777777" w:rsidR="00C93BF9" w:rsidRDefault="00C93BF9" w:rsidP="00916D34">
            <w:pPr>
              <w:rPr>
                <w:rFonts w:eastAsia="Times New Roman"/>
                <w:lang w:eastAsia="ru-RU"/>
              </w:rPr>
            </w:pPr>
          </w:p>
          <w:p w14:paraId="58DC5C41" w14:textId="7A0A0A0D" w:rsidR="00FB6920" w:rsidRPr="00916D34" w:rsidRDefault="00FB6920" w:rsidP="00916D3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CC0E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C776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5DF28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EEB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4FDC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878B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FD159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2FE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251C64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2F8B0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8F43B3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916D34" w:rsidRPr="00916D34" w14:paraId="52AEA61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08A5D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D02FD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8C84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B88F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ED26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8A683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CE26F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9585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7E416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79F7FF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FD94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72A73F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916D34" w:rsidRPr="00916D34" w14:paraId="426C69C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277DE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15D8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B91D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8766C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EF9E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5ADF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2FCC8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C60A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9E17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F6BA7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1399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AE1C5C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916D34" w:rsidRPr="00916D34" w14:paraId="63070DB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2220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3288C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5050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F41E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0ED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6B2A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30A7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9413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CF0D0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63389A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234A9C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962168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916D34" w:rsidRPr="00916D34" w14:paraId="1220E70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A5E2B3" w14:textId="60758AF9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565599">
              <w:rPr>
                <w:rFonts w:eastAsia="Times New Roman"/>
                <w:lang w:eastAsia="ru-RU"/>
              </w:rPr>
              <w:t>е</w:t>
            </w:r>
            <w:r w:rsidRPr="00916D34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F6AF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58C0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99AC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25FA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ADB5A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1EDC4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F4648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C0A03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4CF921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25092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9DBD90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916D34" w:rsidRPr="00916D34" w14:paraId="6BB1D36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4C1EC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5C8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095E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283F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DB9E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0BF1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FF7A5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65E0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51683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B17D8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CDE59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917A8C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916D34" w:rsidRPr="00916D34" w14:paraId="0136C14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08B1E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9C978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EA00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E72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4345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D8E79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39661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D8E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27E11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AF2D91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7F27F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62C013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916D34" w:rsidRPr="00916D34" w14:paraId="73552C4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97AA9F" w14:textId="77777777" w:rsidR="00FB6920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Субсидии некоммерческим организациям (за исключением </w:t>
            </w:r>
          </w:p>
          <w:p w14:paraId="392C58A2" w14:textId="77777777" w:rsidR="00FB6920" w:rsidRDefault="00FB6920" w:rsidP="00916D34">
            <w:pPr>
              <w:rPr>
                <w:rFonts w:eastAsia="Times New Roman"/>
                <w:lang w:eastAsia="ru-RU"/>
              </w:rPr>
            </w:pPr>
          </w:p>
          <w:p w14:paraId="441BA53D" w14:textId="77777777" w:rsidR="00FB6920" w:rsidRDefault="00FB6920" w:rsidP="00916D34">
            <w:pPr>
              <w:rPr>
                <w:rFonts w:eastAsia="Times New Roman"/>
                <w:lang w:eastAsia="ru-RU"/>
              </w:rPr>
            </w:pPr>
          </w:p>
          <w:p w14:paraId="33B0DFC2" w14:textId="77777777" w:rsidR="00FB6920" w:rsidRDefault="00FB6920" w:rsidP="00916D34">
            <w:pPr>
              <w:rPr>
                <w:rFonts w:eastAsia="Times New Roman"/>
                <w:lang w:eastAsia="ru-RU"/>
              </w:rPr>
            </w:pPr>
          </w:p>
          <w:p w14:paraId="2CA223D4" w14:textId="739EF1D8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453DB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DF95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34B02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62E0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30409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2AEBD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A6BB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76C4C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067E0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C0E4A0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B3AA1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916D34" w:rsidRPr="00916D34" w14:paraId="3680B6F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8FF87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3B6C8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06B70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6781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9BA0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81CCA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94D8AF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499D3A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219C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37BD4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26 182,6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96DB5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5 513,7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669DE4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5 763,9  </w:t>
            </w:r>
          </w:p>
        </w:tc>
      </w:tr>
      <w:tr w:rsidR="00916D34" w:rsidRPr="00916D34" w14:paraId="043B072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F8CB0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925B9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137C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54CD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C6BF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75BF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44B3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2D68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0BB7C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D97225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0E43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03C4BF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916D34" w:rsidRPr="00916D34" w14:paraId="39E1511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8DC3B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9978C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B407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A4C45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DE0E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AC6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176ED7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3FE47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3ED14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6EF17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7809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104A2A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916D34" w:rsidRPr="00916D34" w14:paraId="41A6118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F19AF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D25F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A27B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F1DC8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569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C595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014F8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5405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7009B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F32068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3045D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FF47E8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916D34" w:rsidRPr="00916D34" w14:paraId="101243A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FC1D4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FBD21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841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A966B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64E9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329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A3DBB8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30E188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9076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2AD006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F6874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9AF95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916D34" w:rsidRPr="00916D34" w14:paraId="71EED0A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BAED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338DE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76A7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1C8D7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B91C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C3613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748A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3EA5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2DA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3BDF1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5 047,3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E4A01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5DD9D7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916D34" w:rsidRPr="00916D34" w14:paraId="3630861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C731C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CE094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7664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2B781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A704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24BE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46BD4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816E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F34D2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2E36B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960B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C424A7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916D34" w:rsidRPr="00916D34" w14:paraId="10D120D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94CA5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916D34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2254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F98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49DCE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B849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0B9C4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774BC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3C28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B80A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434447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3263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2274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916D34" w:rsidRPr="00916D34" w14:paraId="0B706AE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E5E7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EFA61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4ADB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8C6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C78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C8482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84B75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796C4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6BA6E404" w14:textId="77777777" w:rsidR="00565599" w:rsidRDefault="00565599" w:rsidP="00916D34">
            <w:pPr>
              <w:rPr>
                <w:rFonts w:eastAsia="Times New Roman"/>
                <w:lang w:eastAsia="ru-RU"/>
              </w:rPr>
            </w:pPr>
          </w:p>
          <w:p w14:paraId="48A8C021" w14:textId="77777777" w:rsidR="00565599" w:rsidRDefault="00565599" w:rsidP="00916D34">
            <w:pPr>
              <w:rPr>
                <w:rFonts w:eastAsia="Times New Roman"/>
                <w:lang w:eastAsia="ru-RU"/>
              </w:rPr>
            </w:pPr>
          </w:p>
          <w:p w14:paraId="75382A60" w14:textId="77777777" w:rsidR="00565599" w:rsidRDefault="00565599" w:rsidP="00916D34">
            <w:pPr>
              <w:rPr>
                <w:rFonts w:eastAsia="Times New Roman"/>
                <w:lang w:eastAsia="ru-RU"/>
              </w:rPr>
            </w:pPr>
          </w:p>
          <w:p w14:paraId="5BD2765F" w14:textId="77777777" w:rsidR="00565599" w:rsidRDefault="00565599" w:rsidP="00916D34">
            <w:pPr>
              <w:rPr>
                <w:rFonts w:eastAsia="Times New Roman"/>
                <w:lang w:eastAsia="ru-RU"/>
              </w:rPr>
            </w:pPr>
          </w:p>
          <w:p w14:paraId="643BAF11" w14:textId="06BEABD3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0B7FFC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DB947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BDC3F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916D34" w:rsidRPr="00916D34" w14:paraId="2A2272F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C2EE2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37F34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D278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62A1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689E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4EE2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7157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4293E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3056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hideMark/>
          </w:tcPr>
          <w:p w14:paraId="1D7A750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1 184,6  </w:t>
            </w:r>
          </w:p>
        </w:tc>
        <w:tc>
          <w:tcPr>
            <w:tcW w:w="1275" w:type="dxa"/>
            <w:shd w:val="clear" w:color="auto" w:fill="auto"/>
            <w:hideMark/>
          </w:tcPr>
          <w:p w14:paraId="7DE783B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1268" w:type="dxa"/>
            <w:shd w:val="clear" w:color="auto" w:fill="auto"/>
            <w:hideMark/>
          </w:tcPr>
          <w:p w14:paraId="35B6352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916D34" w:rsidRPr="00916D34" w14:paraId="5F6FECC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A2088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2D50B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DA4F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2E6B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1CA1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16B6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5232F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7A4B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2090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hideMark/>
          </w:tcPr>
          <w:p w14:paraId="2D4261E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75" w:type="dxa"/>
            <w:shd w:val="clear" w:color="auto" w:fill="auto"/>
            <w:hideMark/>
          </w:tcPr>
          <w:p w14:paraId="66B2085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68" w:type="dxa"/>
            <w:shd w:val="clear" w:color="auto" w:fill="auto"/>
            <w:hideMark/>
          </w:tcPr>
          <w:p w14:paraId="56F711B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916D34" w:rsidRPr="00916D34" w14:paraId="559DEDC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DB70D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84230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064E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B2BD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E77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AD0F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3935B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CD68A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4554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hideMark/>
          </w:tcPr>
          <w:p w14:paraId="15B7C49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75" w:type="dxa"/>
            <w:shd w:val="clear" w:color="auto" w:fill="auto"/>
            <w:hideMark/>
          </w:tcPr>
          <w:p w14:paraId="45FD487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68" w:type="dxa"/>
            <w:shd w:val="clear" w:color="auto" w:fill="auto"/>
            <w:hideMark/>
          </w:tcPr>
          <w:p w14:paraId="20D2E4B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916D34" w:rsidRPr="00916D34" w14:paraId="70AECC3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B7608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FE08B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0EB6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73E4F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314E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56E2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BED9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CAB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0A41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552E7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90DC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86EE0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916D34" w:rsidRPr="00916D34" w14:paraId="776682E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DCC1E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0895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06CE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E644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9145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AF0C4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76C72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1ED7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BFDC1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76AA9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FC5D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9A7DA1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916D34" w:rsidRPr="00916D34" w14:paraId="50472F4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B92DB1" w14:textId="3414079C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1A9B5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55F3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2DDA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E48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41C6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91866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D52F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3AC4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9B44F7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59933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871C95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916D34" w:rsidRPr="00916D34" w14:paraId="3E8CD81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EDBAF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Осуществление полномочий по </w:t>
            </w:r>
            <w:r w:rsidRPr="00916D34">
              <w:rPr>
                <w:rFonts w:eastAsia="Times New Roman"/>
                <w:lang w:eastAsia="ru-RU"/>
              </w:rPr>
              <w:lastRenderedPageBreak/>
              <w:t>осуществлению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2A7F7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86A4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C2A1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3E47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4F7D1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7FDF5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7AE4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496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7914C4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273DA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874A93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916D34" w:rsidRPr="00916D34" w14:paraId="68ED5A8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4A787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FB669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B52A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F639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C0F7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A14E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8FF4F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B5CA4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1CD24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BBB57F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29F46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D91AE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916D34" w:rsidRPr="00916D34" w14:paraId="3314EBA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B6C08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0448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865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11ECA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082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94256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6B1E8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0146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9AFBE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BBE698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E3BBF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5AE844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916D34" w:rsidRPr="00916D34" w14:paraId="007EC19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A18CC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A1CA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4D93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E0A3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9D34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AACE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47BB3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E4EC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5CDEB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6DA054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0A327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33FC5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16D34" w:rsidRPr="00916D34" w14:paraId="20DFBA3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D50D6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6F08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58AF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0127E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5400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64E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15C9C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EA72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45827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7ABFF6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72E8C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F587D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16D34" w:rsidRPr="00916D34" w14:paraId="4AAE7EA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F8343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F7E01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CE8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5C43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B4B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E31C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CD9B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1869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55B62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33A12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18 795,1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D7DC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1 342,2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52795E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1 342,2  </w:t>
            </w:r>
          </w:p>
        </w:tc>
      </w:tr>
      <w:tr w:rsidR="00916D34" w:rsidRPr="00916D34" w14:paraId="3035707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33EC92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B7C5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6C0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04EA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6E52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25D9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1D41D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2F8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C861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A719C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18 789,8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98C94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76E5EB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916D34" w:rsidRPr="00916D34" w14:paraId="5BC7CB9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28967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2047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929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EAC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7E01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FC548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43A32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D6B60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131B5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C0CB3F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600E8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619185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916D34" w:rsidRPr="00916D34" w14:paraId="7A162EB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DB82EF" w14:textId="3ABC2770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"Автомобильны</w:t>
            </w:r>
            <w:r w:rsidR="00565599">
              <w:rPr>
                <w:rFonts w:eastAsia="Times New Roman"/>
                <w:lang w:eastAsia="ru-RU"/>
              </w:rPr>
              <w:t>е</w:t>
            </w:r>
            <w:r w:rsidRPr="00916D34">
              <w:rPr>
                <w:rFonts w:eastAsia="Times New Roman"/>
                <w:lang w:eastAsia="ru-RU"/>
              </w:rPr>
              <w:t xml:space="preserve"> дороги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3ABB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7C7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12071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7824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3CE39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F3C18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3BE7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BFC3F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4CC9D3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B788E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40BF7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916D34" w:rsidRPr="00916D34" w14:paraId="3A272BD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0BB90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C611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560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074D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E3A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EC48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A03C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41914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E0BA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AC209D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0066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775B8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916D34" w:rsidRPr="00916D34" w14:paraId="1A9C9C2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CA290F" w14:textId="5F41D59E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межбюджетные тра</w:t>
            </w:r>
            <w:r w:rsidR="00565599">
              <w:rPr>
                <w:rFonts w:eastAsia="Times New Roman"/>
                <w:lang w:eastAsia="ru-RU"/>
              </w:rPr>
              <w:t>н</w:t>
            </w:r>
            <w:r w:rsidRPr="00916D34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</w:t>
            </w:r>
            <w:r w:rsidRPr="00916D34">
              <w:rPr>
                <w:rFonts w:eastAsia="Times New Roman"/>
                <w:lang w:eastAsia="ru-RU"/>
              </w:rPr>
              <w:lastRenderedPageBreak/>
              <w:t>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95D64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A33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AAF55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3B6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D7703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F8E73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AFEE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A28A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5AF4B7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EE0F3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7CB3A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916D34" w:rsidRPr="00916D34" w14:paraId="4E7B4F6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2036E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E7EE0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24FE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E09CA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661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3A130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F7D5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A05F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3447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E769F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DEB2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56C155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916D34" w:rsidRPr="00916D34" w14:paraId="75E5879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A1B6B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EBB9A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E7C4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33BC7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1EBE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50D5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ED6A1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BE9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C95D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DADD1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4D8DC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A45E1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916D34" w:rsidRPr="00916D34" w14:paraId="7392837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8F4470" w14:textId="7F74B120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"Комплексное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411FF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4A8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F130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8FCB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D382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402F5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6449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06F2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864122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19B28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EE35DC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0B04CE0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CA98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48E40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0BA9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E3B2E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27B7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58602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6C6CD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9742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D1C4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792BC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4B5D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D4CEB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1B73FD2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61B48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5820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4C5B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51191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BDE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FEDD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50D8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D4D08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4FC43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D2887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E5A7F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36A2E0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64D0CBC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C3E01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78B62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11A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97AD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B538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0E59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A4D9D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64D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1E924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2DEA2F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1F545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6F29F2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44A40BD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2649A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E3E2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1DF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65D8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4658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2748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0D99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784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595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EA8CB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9E18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80CF8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3369D2C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66726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3F773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E44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1CB34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659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3570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DE090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DEDF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F30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3A12CD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43431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471F8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6F0EFA0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C735F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6D33B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6EE1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8E2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472D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7BBB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BA1CA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E8ED3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E1D8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A44782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C1E0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BD756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916D34" w:rsidRPr="00916D34" w14:paraId="131F6D1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9C10C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3B86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59D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5BB37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0E08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378E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31530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A7CE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A733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F73EB9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23079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3E6AA4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</w:tr>
      <w:tr w:rsidR="00916D34" w:rsidRPr="00916D34" w14:paraId="1B631C3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A9CD06" w14:textId="397E8D36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муниц</w:t>
            </w:r>
            <w:r w:rsidR="00565599">
              <w:rPr>
                <w:rFonts w:eastAsia="Times New Roman"/>
                <w:lang w:eastAsia="ru-RU"/>
              </w:rPr>
              <w:t>и</w:t>
            </w:r>
            <w:r w:rsidRPr="00916D34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2B30B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834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018E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97A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F73C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DE1BA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D863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5C2A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AC565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E5DEF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AA79DF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</w:tr>
      <w:tr w:rsidR="00916D34" w:rsidRPr="00916D34" w14:paraId="1384E6B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3D3E0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</w:t>
            </w:r>
            <w:r w:rsidRPr="00916D34">
              <w:rPr>
                <w:rFonts w:eastAsia="Times New Roman"/>
                <w:lang w:eastAsia="ru-RU"/>
              </w:rPr>
              <w:lastRenderedPageBreak/>
              <w:t>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8124D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E98C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E7FA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A97C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C40B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EB386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E0CB7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EAAFE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A6C288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5BD8E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89CD42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</w:tr>
      <w:tr w:rsidR="00916D34" w:rsidRPr="00916D34" w14:paraId="472DA4C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94CE6D" w14:textId="7BACF7BF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межбюджетные тра</w:t>
            </w:r>
            <w:r w:rsidR="00565599">
              <w:rPr>
                <w:rFonts w:eastAsia="Times New Roman"/>
                <w:lang w:eastAsia="ru-RU"/>
              </w:rPr>
              <w:t>н</w:t>
            </w:r>
            <w:r w:rsidRPr="00916D34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</w:t>
            </w:r>
            <w:r w:rsidRPr="00916D34">
              <w:rPr>
                <w:rFonts w:eastAsia="Times New Roman"/>
                <w:lang w:eastAsia="ru-RU"/>
              </w:rPr>
              <w:lastRenderedPageBreak/>
              <w:t>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C02FC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582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436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9D9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4229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F0E7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FAA7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6D52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75BDB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05C4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A62463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</w:tr>
      <w:tr w:rsidR="00916D34" w:rsidRPr="00916D34" w14:paraId="747700F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17EBA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B7E1F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5D1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1B2C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30C2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6693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AE770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186B6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C586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638646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7075F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16B82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</w:tr>
      <w:tr w:rsidR="00916D34" w:rsidRPr="00916D34" w14:paraId="728EB4B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6DB3A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916A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510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68B2C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E7E1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58FC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E9C4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2F41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7E1A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F982F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58144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A0E52E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5,3</w:t>
            </w:r>
          </w:p>
        </w:tc>
      </w:tr>
      <w:tr w:rsidR="00916D34" w:rsidRPr="00916D34" w14:paraId="28BA42B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B8B48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F2F1F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976C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EBF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A6F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B718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BE2F0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1F6FE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1569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E8413D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BFA4B4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C273F7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88,6</w:t>
            </w:r>
          </w:p>
        </w:tc>
      </w:tr>
      <w:tr w:rsidR="00916D34" w:rsidRPr="00916D34" w14:paraId="0549024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9E772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4E7CC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65F3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4FE1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FA1B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3D086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796CD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1E1E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552F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4FF57F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DD91C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92ED90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88,6</w:t>
            </w:r>
          </w:p>
        </w:tc>
      </w:tr>
      <w:tr w:rsidR="00916D34" w:rsidRPr="00916D34" w14:paraId="0B0EC90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E8B5E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98536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3D4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592C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CA44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7E6E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F1158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D413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72EB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F987E5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32E71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3D7DB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88,6</w:t>
            </w:r>
          </w:p>
        </w:tc>
      </w:tr>
      <w:tr w:rsidR="00916D34" w:rsidRPr="00916D34" w14:paraId="4443CEA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41ECD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2837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9983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8223B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10F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2058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2BD82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F1EA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182DD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CA3288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57CA2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4F3B3C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916D34" w:rsidRPr="00916D34" w14:paraId="45894F0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5C9B7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C5DF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2E4F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B6878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A684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FEB5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9301B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50EF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0BD2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69852B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AB2AC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D95C3E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916D34" w:rsidRPr="00916D34" w14:paraId="199B024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AAB9A2" w14:textId="3B6E2B50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межбюджетные трансфер</w:t>
            </w:r>
            <w:r w:rsidR="00565599">
              <w:rPr>
                <w:rFonts w:eastAsia="Times New Roman"/>
                <w:lang w:eastAsia="ru-RU"/>
              </w:rPr>
              <w:t>т</w:t>
            </w:r>
            <w:r w:rsidRPr="00916D34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A044C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A96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1068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562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5659C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C0351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173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B751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746DC8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86E83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687FA5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916D34" w:rsidRPr="00916D34" w14:paraId="53B9AEE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B3BD4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722C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DC20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78CB7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3C2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DFAF1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4C2AC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118A4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1AC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A75FF0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BC6A7C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F1E97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916D34" w:rsidRPr="00916D34" w14:paraId="7A964A9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78E19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7229E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D6B0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C0315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237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7ED5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78FAA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4763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A6FF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89774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67C8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986271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916D34" w:rsidRPr="00916D34" w14:paraId="3C20D6B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B937C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9DF04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716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575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23F0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9D7E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AB736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773E1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96B67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8E42FC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09D90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5D8E0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16D34" w:rsidRPr="00916D34" w14:paraId="4390425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DAED6C" w14:textId="46FC26A3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565599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D31D2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14D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8080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8109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D13ED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534D8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921C7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1AAE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B874BE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785FF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5059E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16D34" w:rsidRPr="00916D34" w14:paraId="47D70DA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4CC7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84304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CC15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D25DF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B45B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5D47E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9D4A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E764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1C41C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414742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B864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FFF7F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16D34" w:rsidRPr="00916D34" w14:paraId="0E96BB2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33974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3EA5C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AA53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1652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192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31D0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FE888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7930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606F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89E7F8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9073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79F8AA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16D34" w:rsidRPr="00916D34" w14:paraId="6457B42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97820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63B7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197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BEC18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3F08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FE33C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14DB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8C8E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B110C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ADE67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26607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84F46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16D34" w:rsidRPr="00916D34" w14:paraId="1C5CBC4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A699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6073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BAB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70292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66BA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D5E0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CE1E3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6B24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67763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72E1EA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59BE7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0EC82A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16D34" w:rsidRPr="00916D34" w14:paraId="662B0A6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AEA19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79FC7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8310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DEEA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C2F0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5FC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B9B6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6E28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4CA81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7D92E6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D7150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34E19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16D34" w:rsidRPr="00916D34" w14:paraId="2F9A28F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3A278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0BFD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70B9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40EB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4AC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7D7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ED618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364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EF1C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F31DC4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DDC71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52BE26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16D34" w:rsidRPr="00916D34" w14:paraId="0F9BF0D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23778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Межбюджетные трансферты общего характера бюджетам </w:t>
            </w:r>
            <w:r w:rsidRPr="00916D34">
              <w:rPr>
                <w:rFonts w:eastAsia="Times New Roman"/>
                <w:lang w:eastAsia="ru-RU"/>
              </w:rPr>
              <w:lastRenderedPageBreak/>
              <w:t>бюджетной системы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AC8AE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956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62ACC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AB5F1" w14:textId="77777777" w:rsidR="00916D34" w:rsidRPr="00916D34" w:rsidRDefault="00916D34" w:rsidP="00916D3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6D3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2B71D" w14:textId="77777777" w:rsidR="00916D34" w:rsidRPr="00916D34" w:rsidRDefault="00916D34" w:rsidP="00916D3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6D3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E7C8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81F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681F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94530F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2130,1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73F86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20C5EC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</w:tr>
      <w:tr w:rsidR="00916D34" w:rsidRPr="00916D34" w14:paraId="3F8988C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7298E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60D65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BD4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B8B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86698" w14:textId="77777777" w:rsidR="00916D34" w:rsidRPr="00916D34" w:rsidRDefault="00916D34" w:rsidP="00916D3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6D3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64BD85" w14:textId="77777777" w:rsidR="00916D34" w:rsidRPr="00916D34" w:rsidRDefault="00916D34" w:rsidP="00916D3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6D3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C76B2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6E78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CDD60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398A12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6B7AD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3542E8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</w:tr>
      <w:tr w:rsidR="00916D34" w:rsidRPr="00916D34" w14:paraId="4640214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51C3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D2DEC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86F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DDBC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43CC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B7016" w14:textId="77777777" w:rsidR="00916D34" w:rsidRPr="00916D34" w:rsidRDefault="00916D34" w:rsidP="00916D3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6D3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D7C9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452E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C19B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D03601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8B222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5AB43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</w:tr>
      <w:tr w:rsidR="00916D34" w:rsidRPr="00916D34" w14:paraId="650F1D1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4892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1DBB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6573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3D5BD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9D0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5271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A9932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EBA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C9566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E055B1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83F30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70FD29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</w:tr>
      <w:tr w:rsidR="00916D34" w:rsidRPr="00916D34" w14:paraId="1C01016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DC99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027D9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9D2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27396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32B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3493E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1A4F4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FE1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66909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CC5311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F9297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8B828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</w:tr>
      <w:tr w:rsidR="00916D34" w:rsidRPr="00916D34" w14:paraId="355D411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9FC59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6B8D9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3B6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2FFFA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F40D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16970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ABA54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EF88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5B3B6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50391A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F6767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E2BE78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</w:tr>
      <w:tr w:rsidR="00916D34" w:rsidRPr="00916D34" w14:paraId="584ACC7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97DC0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E131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C26C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83AB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2697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3B31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99B0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2CF4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511E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C7BD92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4777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EC14A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</w:tr>
      <w:tr w:rsidR="00916D34" w:rsidRPr="00916D34" w14:paraId="4F28B71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93199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49BB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1C56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F97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201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1129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741EE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D14B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4266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B713EB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27F09C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EA8073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3,2</w:t>
            </w:r>
          </w:p>
        </w:tc>
      </w:tr>
      <w:tr w:rsidR="00916D34" w:rsidRPr="00916D34" w14:paraId="1D9040C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04FA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1721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5DBC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7E0B4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3B1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4A08B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3CBBF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0456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83401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C3F1DC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665C1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DE677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5FE58B2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1196A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CCD99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4185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E5F0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7DC7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0543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9C47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95C7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BFAA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29C64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DB02D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108F68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08CFA74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1749C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763A8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F06D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A6EEE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7EA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0429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E714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547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6027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448F9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95A9E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EA41BE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4E39B0E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50AB9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D3185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AB28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0B4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38E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2381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EE280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82DA2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6FD4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460609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66771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5F39F7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3BB8FE7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45A1B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59714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B601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8183F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10E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98D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39D15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1D23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89BA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9B948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16176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E8D3F0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5691025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06D0C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8543C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70EE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5472E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851A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1F9D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0A9C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239E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E4B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41F28B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6A228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4BBE01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3DA641B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14771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2A58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DF1C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07C0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2657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9A7E8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F5297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453A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329B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BF3969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2126,9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E4DB2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8B9094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333A2A5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33B73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077E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1F0A7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CA34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75E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9B00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72C048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916D3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7456D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916D3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3F34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FBD8FB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190 744,3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3E94D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181 991,5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9E14C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173 892,5  </w:t>
            </w:r>
          </w:p>
        </w:tc>
      </w:tr>
      <w:tr w:rsidR="00916D34" w:rsidRPr="00916D34" w14:paraId="6AB31E3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769D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71E3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4E27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1859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EC3D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B6AE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81771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C360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4E34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C6FDB1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2 870,5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35E1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2 121,4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01C59F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2 128,8  </w:t>
            </w:r>
          </w:p>
        </w:tc>
      </w:tr>
      <w:tr w:rsidR="00916D34" w:rsidRPr="00916D34" w14:paraId="39C2846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9BB9A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2E8EB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6DCB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EE8C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0891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8AF1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210C5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37E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859CAD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ED876E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2 822,5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55945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B29B2F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2 080,8  </w:t>
            </w:r>
          </w:p>
        </w:tc>
      </w:tr>
      <w:tr w:rsidR="00916D34" w:rsidRPr="00916D34" w14:paraId="20B06F5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5DDD0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F604B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F443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89794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E7D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42FA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448C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BFC67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CC6C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DD27F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2 822,5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650AA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256A2C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2 080,8  </w:t>
            </w:r>
          </w:p>
        </w:tc>
      </w:tr>
      <w:tr w:rsidR="00916D34" w:rsidRPr="00916D34" w14:paraId="103FBBE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AB05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0133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A614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292C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56F5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CA23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48C4F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92A9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3F48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CE849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168,3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6B47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168,6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C96622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168,8  </w:t>
            </w:r>
          </w:p>
        </w:tc>
      </w:tr>
      <w:tr w:rsidR="00916D34" w:rsidRPr="00916D34" w14:paraId="763E381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19131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FE48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7D1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B1F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6E96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5B5B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79136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971A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96EA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8D6E0D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7CB90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9D407D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158,1  </w:t>
            </w:r>
          </w:p>
        </w:tc>
      </w:tr>
      <w:tr w:rsidR="00916D34" w:rsidRPr="00916D34" w14:paraId="3987AC9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FBD5C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4414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4102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B855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78C7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5532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A2E9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4701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7C805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E5451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CBBC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A19596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916D34" w:rsidRPr="00916D34" w14:paraId="71A8B84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F4231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F3498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98D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92607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B89F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39000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C20B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3DC92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5B254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CB2DB0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8996A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D6548D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916D34" w:rsidRPr="00916D34" w14:paraId="40E2147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B2308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FD198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9A34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8943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9401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4B8F6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C8A02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5EF0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FFC7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1A4628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A64A8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2B2CF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916D34" w:rsidRPr="00916D34" w14:paraId="42240DD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37B22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BA0B4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0B5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6C83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B2D4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429E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99209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853E2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EB94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A05F74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ED85D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03451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916D34" w:rsidRPr="00916D34" w14:paraId="75F778B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34337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A763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4946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F2D2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33DC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5DF9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80B8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5C72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F53B8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3FA155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10ABC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699D11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916D34" w:rsidRPr="00916D34" w14:paraId="3FB7A9C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DF972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B722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5D54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35B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EE15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686FD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97A11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CA1B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59F1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8D4D72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4EA3A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BE8DEC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916D34" w:rsidRPr="00916D34" w14:paraId="6887FA5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F9DCB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9517A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8F38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258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DBF0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5E24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F6B8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65B4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E8238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CA709F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363D7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EE0FE4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916D34" w:rsidRPr="00916D34" w14:paraId="32D8BCD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9B511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83B54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D51C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7575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DD3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5EB3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2551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6C5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C1D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9A11CC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2 654,2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D961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1 904,8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2794F0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1 912,0</w:t>
            </w:r>
          </w:p>
        </w:tc>
      </w:tr>
      <w:tr w:rsidR="00916D34" w:rsidRPr="00916D34" w14:paraId="5064C7C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D272E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8E00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9C5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E50EC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3C31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F9C4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EA0FC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B240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52BE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D5F00F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0B48F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A0301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916D34" w:rsidRPr="00916D34" w14:paraId="698A373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5118E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349A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0986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828DA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1971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E092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01CE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35F0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424E2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FBC7B7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D879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7A7558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916D34" w:rsidRPr="00916D34" w14:paraId="558473D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76661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378A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44E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10FF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954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4A23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EEE8E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68A04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D8D7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CCB37C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2850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49B512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916D34" w:rsidRPr="00916D34" w14:paraId="17AF615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5E08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83A1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AD78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BAEE8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E338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C4ED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984A0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5C6E1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F8651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64BCD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676,4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1A31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8DD952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916D34" w:rsidRPr="00916D34" w14:paraId="7281BED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36299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E6374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4A70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926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94CC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3993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99461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2D74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A92FA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B9625B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A317D5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7A1BA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916D34" w:rsidRPr="00916D34" w14:paraId="5B52B08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82AD0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916D34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34892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DC1F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8791D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31F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1034C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C4B9D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1A2BE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12D26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A1F581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F8368E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F5C847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916D34" w:rsidRPr="00916D34" w14:paraId="7769FB7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4C23F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0B54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EDF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BF1CD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12F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4B0C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0FB20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2E16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1C6A0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31CD8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A3C81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A3ED4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916D34" w:rsidRPr="00916D34" w14:paraId="75880D6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DFF24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5F914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401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D77AC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E37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6AD9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9EF65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E38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9B5A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2E5C9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6DEE6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85FFD5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916D34" w:rsidRPr="00916D34" w14:paraId="11085E1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78590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FD40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22E4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06DA3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DA02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26F3C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62144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B171B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64459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0CF3A2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F5D04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943971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916D34" w:rsidRPr="00916D34" w14:paraId="2104AD0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0F7C0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166E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CB43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A15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A88B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DBAD6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98D3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3FE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9F0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E86853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B16C0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68AAC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916D34" w:rsidRPr="00916D34" w14:paraId="5FCA485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6FD06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9B8D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D746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72B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8A05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AB79C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6C8BD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C51F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1AC2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CD52C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12712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38BA8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916D34" w:rsidRPr="00916D34" w14:paraId="67D6F2B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457E5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0D399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7D35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2376F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7AAB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CDED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7C8B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177D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EE4D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6EF053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A816C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D7DA2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916D34" w:rsidRPr="00916D34" w14:paraId="0C93D9A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2AE4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79955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2ED1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2D837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8267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9A2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2E52A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253F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AE73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353F8C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7AAF3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89FFC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16D34" w:rsidRPr="00916D34" w14:paraId="1447D95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12B2D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63B8A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F8A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894B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D2E6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A190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9F2C2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DFC1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6C8DA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382A88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687A4E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CCECA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16D34" w:rsidRPr="00916D34" w14:paraId="2FF5F30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6AC76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6FEB7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83D0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9C30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BD80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9C7C3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56D9E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206B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F7D91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34F4B6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40D5D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FDA2CD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16D34" w:rsidRPr="00916D34" w14:paraId="36C26B9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78B6E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0E46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C93A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7A5DF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2B76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F29D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91CC8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5F853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6A80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3EA24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92FF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A5FC2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16D34" w:rsidRPr="00916D34" w14:paraId="1643F86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A5CC7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Основное мероприятие "Проведение информационно-пропагандистских мероприятий, направленных на </w:t>
            </w:r>
            <w:r w:rsidRPr="00916D34">
              <w:rPr>
                <w:rFonts w:eastAsia="Times New Roman"/>
                <w:lang w:eastAsia="ru-RU"/>
              </w:rPr>
              <w:lastRenderedPageBreak/>
              <w:t>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A1671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DAF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B7D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86B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AF2C7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4A12B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C108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D1F68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4EBBF2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11561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B21AF0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3,0</w:t>
            </w:r>
          </w:p>
        </w:tc>
      </w:tr>
      <w:tr w:rsidR="00916D34" w:rsidRPr="00916D34" w14:paraId="45496E8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9E74D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F556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6FD8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09FBA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899B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F31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12DC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99FF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DCDB8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BDE4B0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F0C02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40880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3,0</w:t>
            </w:r>
          </w:p>
        </w:tc>
      </w:tr>
      <w:tr w:rsidR="00916D34" w:rsidRPr="00916D34" w14:paraId="0635E00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22449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ADAE3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0722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73E2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7E95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0F3E3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D1AF4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3CEEB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9F7CE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C86DB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92DE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9636C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3,0</w:t>
            </w:r>
          </w:p>
        </w:tc>
      </w:tr>
      <w:tr w:rsidR="00916D34" w:rsidRPr="00916D34" w14:paraId="5356064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E15A0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48337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BED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05C57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6493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E49A8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09001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54498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62A4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9E06B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8B4C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80783B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3,0</w:t>
            </w:r>
          </w:p>
        </w:tc>
      </w:tr>
      <w:tr w:rsidR="00916D34" w:rsidRPr="00916D34" w14:paraId="663EC77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3B041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18D8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E058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67A06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07EE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906F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08F19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28498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99D1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72B6F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5A3D9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8FA529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29,0</w:t>
            </w:r>
          </w:p>
        </w:tc>
      </w:tr>
      <w:tr w:rsidR="00916D34" w:rsidRPr="00916D34" w14:paraId="48C8C17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77EA7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69B75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B204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138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E8D2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91B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02038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4D303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3EE12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251749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F24DE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FA42FC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29,0</w:t>
            </w:r>
          </w:p>
        </w:tc>
      </w:tr>
      <w:tr w:rsidR="00916D34" w:rsidRPr="00916D34" w14:paraId="3F149E4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B3C6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DF1F6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3DC2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281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15B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54C7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03395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A820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A7FA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2A056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2A14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55B6A9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29,0</w:t>
            </w:r>
          </w:p>
        </w:tc>
      </w:tr>
      <w:tr w:rsidR="00916D34" w:rsidRPr="00916D34" w14:paraId="2BAB129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092D4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1B30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C7B9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E351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74FA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88930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7CBAE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1AD7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B00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F11D2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B633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DDE7E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29,0</w:t>
            </w:r>
          </w:p>
        </w:tc>
      </w:tr>
      <w:tr w:rsidR="00916D34" w:rsidRPr="00916D34" w14:paraId="7E00193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F5EDD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B35FD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1E26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65A1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AD65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D5A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4AFE4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A96B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44633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F9EF71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7929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32ADA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15,0</w:t>
            </w:r>
          </w:p>
        </w:tc>
      </w:tr>
      <w:tr w:rsidR="00916D34" w:rsidRPr="00916D34" w14:paraId="1EB935C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D3D69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DBBA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AAF9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4F92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D12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8DA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C416F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B22E2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0F33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79E900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07D4E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C7F67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15,0</w:t>
            </w:r>
          </w:p>
        </w:tc>
      </w:tr>
      <w:tr w:rsidR="00916D34" w:rsidRPr="00916D34" w14:paraId="2CD9B75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52177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5C400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1EF3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1F4A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494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2D2AE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D4B79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4E2F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505C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D4ADB5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CE4A3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402DCB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15,0</w:t>
            </w:r>
          </w:p>
        </w:tc>
      </w:tr>
      <w:tr w:rsidR="00916D34" w:rsidRPr="00916D34" w14:paraId="3C8F993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5C39D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23926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4FE3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8A758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B903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75A9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0BA5A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DDE9A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5A8A1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C711C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4FF9A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92A085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15,0</w:t>
            </w:r>
          </w:p>
        </w:tc>
      </w:tr>
      <w:tr w:rsidR="00916D34" w:rsidRPr="00916D34" w14:paraId="43AAAD4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F502F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7F4B2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291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C4FE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21C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2BE8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C4759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E1252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5B6B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747B7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177 905,1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59FB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166 845,3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8042FC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155 646,7  </w:t>
            </w:r>
          </w:p>
        </w:tc>
      </w:tr>
      <w:tr w:rsidR="00916D34" w:rsidRPr="00916D34" w14:paraId="1DA0DF0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C5720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B441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22BA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1A22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58B2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835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E203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9504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7A513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489BF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40 107,7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96F1B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0C340F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916D34" w:rsidRPr="00916D34" w14:paraId="2663D6A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992DC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7E903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ECA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6E63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71D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04D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BCA2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F646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EF25A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A847AC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40 107,7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6792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B772F7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916D34" w:rsidRPr="00916D34" w14:paraId="3027D00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2E54A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71726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F22C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24FC3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C830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A799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C80AA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D45E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F0F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C835D6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40 107,7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A2E4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2158F5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916D34" w:rsidRPr="00916D34" w14:paraId="5D6B7A2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6529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08894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755B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F1289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04A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162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D7E88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F5FC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0A10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72D11A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8 428,6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0B4F2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7E8149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916D34" w:rsidRPr="00916D34" w14:paraId="692090F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3A80C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6A9B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BE07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6F611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DA09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7129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D0A1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D3D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C4958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5A846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8 428,6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A20E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B03BAC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916D34" w:rsidRPr="00916D34" w14:paraId="241D9C0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667AE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8586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BFDA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F80C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C55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2B7E8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A10B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3E8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73F8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5FC4FB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4 985,8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8C0CF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6DAD4A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916D34" w:rsidRPr="00916D34" w14:paraId="778D8A3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F6C42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D0EF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482B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C7799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FE71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19D1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149B0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C38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8DD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52BF28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3 442,8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050E6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707211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916D34" w:rsidRPr="00916D34" w14:paraId="194F1C2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FCE49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</w:t>
            </w:r>
            <w:r w:rsidRPr="00916D34">
              <w:rPr>
                <w:rFonts w:eastAsia="Times New Roman"/>
                <w:lang w:eastAsia="ru-RU"/>
              </w:rPr>
              <w:lastRenderedPageBreak/>
              <w:t>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D9F8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A695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73EB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EAB3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3BD6B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A913F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0546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63EE7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6C0BB8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E6F1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8CC867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916D34" w:rsidRPr="00916D34" w14:paraId="24E3D7F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F8FD3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16B4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ECD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B8FAD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C01B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9B9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24668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EFF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270C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A1B0FF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3F598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85A8D1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916D34" w:rsidRPr="00916D34" w14:paraId="4978AEC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3E1F1E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0B1C5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A15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2CC94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1C7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CF14C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5DF08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19F8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B2874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BFCFC0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5D395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A6E6DD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916D34" w:rsidRPr="00916D34" w14:paraId="4E3430E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D570F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5C87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F9CA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A241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7436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62618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33F1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9570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BE44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BA08D7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960181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68959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916D34" w:rsidRPr="00916D34" w14:paraId="7DBAFA8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45A5E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FB46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C8CB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0E750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BC0B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E0BE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EB25F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1D0D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9E1F1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B1A62C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121 319,3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4D694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114 451,3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ACDA18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106 725,5  </w:t>
            </w:r>
          </w:p>
        </w:tc>
      </w:tr>
      <w:tr w:rsidR="00916D34" w:rsidRPr="00916D34" w14:paraId="4178C9A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2B081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E2CAA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5302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95069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A67B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DA567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33CB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FF7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E411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66441E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121 106,3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415BB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9684DA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106 511,5  </w:t>
            </w:r>
          </w:p>
        </w:tc>
      </w:tr>
      <w:tr w:rsidR="00916D34" w:rsidRPr="00916D34" w14:paraId="3E3B3F6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DCE36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0D018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0250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98817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B6D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9494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240D9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B354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A888B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191B8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118 731,6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68DF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852740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106 511,5  </w:t>
            </w:r>
          </w:p>
        </w:tc>
      </w:tr>
      <w:tr w:rsidR="00916D34" w:rsidRPr="00916D34" w14:paraId="123591F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FB8DF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80E2E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E03B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31C37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3D43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0253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F122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8289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C9CB6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B8CD7D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41B13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4378D5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16D34" w:rsidRPr="00916D34" w14:paraId="0BE1807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2E022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15864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E4D0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6D042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4BE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3FEB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60773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A820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B02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7CB34E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B8497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DE66C9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16D34" w:rsidRPr="00916D34" w14:paraId="3D7704D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0AA00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AB543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98F2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84A8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9A2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F8DF9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A629E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A337F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815B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E56E7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F34CA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ED1B0C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16D34" w:rsidRPr="00916D34" w14:paraId="5384B97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01FB2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0C1C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74E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89E6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ACC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5F6F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08E5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70B5E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E6DA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AC07AB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31F99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94191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916D34" w:rsidRPr="00916D34" w14:paraId="0C96238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CC450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80F0D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527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EA265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D5F0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3425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D509A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023C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9A0D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02D767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2652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836E25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916D34" w:rsidRPr="00916D34" w14:paraId="53C7F3F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DD0E6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7DD5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165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2F561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67DE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19072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3302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E0E71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E011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E4CE83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75281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48F2D4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916D34" w:rsidRPr="00916D34" w14:paraId="08C8E1E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E77D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CF6C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E476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55D3B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908F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B0AD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6B72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D0DD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DA27A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63074B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FA165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4374E6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916D34" w:rsidRPr="00916D34" w14:paraId="279B6B1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8F0BD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C64EC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85AE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3C4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D179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6F91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34FAD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88F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EE84D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16A2B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1203F0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D1FCA2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916D34" w:rsidRPr="00916D34" w14:paraId="764B93B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678C2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7761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03B4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4E054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C63E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0A3B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94F8A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2C98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8EFE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3A7E71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59B22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B1456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916D34" w:rsidRPr="00916D34" w14:paraId="61FDED2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6E7C5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A4091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E87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6337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1E9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388C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77B2E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16835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BA328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331DB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B827B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5D972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916D34" w:rsidRPr="00916D34" w14:paraId="10FFDA3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7F017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67794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4BD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09013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FCA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9153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413B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A0D15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8AC4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5A9E5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C9751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89ED9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916D34" w:rsidRPr="00916D34" w14:paraId="2AC55BE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64260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13F2E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939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FC80A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F9AB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3E825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1A4D9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F96D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EA68A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CBECC5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21 895,4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B27D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078F11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916D34" w:rsidRPr="00916D34" w14:paraId="0A5C99E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63FD1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F065F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3B6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01FD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42E9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5D2C1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70DC7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5F1E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DD373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A9C9AE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21 895,4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EEE9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C71873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916D34" w:rsidRPr="00916D34" w14:paraId="69DD646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89F0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D2378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8973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BF32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3EB5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8B48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73BC1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4D9D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26BC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C1FB2C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18 557,9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193B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E0110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916D34" w:rsidRPr="00916D34" w14:paraId="14C581A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627C9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539D2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FCB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FBAA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068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6EE0C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B183E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E713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A10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A7CE18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3 337,5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E4BF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99FDBF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916D34" w:rsidRPr="00916D34" w14:paraId="52E3158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0C642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</w:t>
            </w:r>
            <w:r w:rsidRPr="00916D34">
              <w:rPr>
                <w:rFonts w:eastAsia="Times New Roman"/>
                <w:lang w:eastAsia="ru-RU"/>
              </w:rPr>
              <w:lastRenderedPageBreak/>
              <w:t>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6AD6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B3EE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A01D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52C4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FBEA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3303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5CA1F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BD61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65B32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A1C49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0009F1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916D34" w:rsidRPr="00916D34" w14:paraId="749E38C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BDF1B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F0297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2B40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718AE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A53E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271C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F2DDF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3A394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5206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3A8082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4E5F2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9A4DC2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916D34" w:rsidRPr="00916D34" w14:paraId="406F576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F5131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EB443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57FA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ED2A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4384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7077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9602D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7457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01C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7CADE2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75 260,0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CB9025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09C8A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916D34" w:rsidRPr="00916D34" w14:paraId="79015DC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796C0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321F4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8009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6AF06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47F2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E9A5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D3C4A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C650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2DA5E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841496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7 114,8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A9FC1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339BC8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916D34" w:rsidRPr="00916D34" w14:paraId="55D8C51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778EF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B51E6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C52D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32B3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DDBD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E7681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9077B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4EA1D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4A66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99189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49662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DE002D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916D34" w:rsidRPr="00916D34" w14:paraId="0A6E147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0E1A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124F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E401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6DD2B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9122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9C53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90D76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A387B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B66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4AEAA7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CEBC2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514CF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916D34" w:rsidRPr="00916D34" w14:paraId="30329B7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136C2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27D42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1BAE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6CCDC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ED6D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4822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A28ED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E216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328E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826101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45510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94326C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916D34" w:rsidRPr="00916D34" w14:paraId="1AD6199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823C6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5338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C13A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7A65C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0409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DBAA6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2492C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F849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2EFD8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7C03D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14241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0BA017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916D34" w:rsidRPr="00916D34" w14:paraId="1D62B54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A102B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F1CAD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EB7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DE01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59C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1C20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6E5E9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308A7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3D0A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FD88D5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B451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DAB3D7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4A93220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D07E70" w14:textId="0C807D8C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8F8A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75A9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B4C8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4236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DDDA2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07514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C4F5E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B00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40151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91745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42A01C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279648C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8C841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B4264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CFC9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E2BFF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B266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DBFD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25ADA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437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9281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564BD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D300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DCAC93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2BA6BD9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73CA0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1B059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1C2B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829B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645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95136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16DA7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C8FFD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0AF2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3FD899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93A8F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BC4E58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3AE2DF7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C5321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20429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7CD0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71A9D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E43B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8F22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FE121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07D87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903C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6E3F23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D015E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6E504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6D34" w:rsidRPr="00916D34" w14:paraId="571F4C3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A3620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F5385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EE3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52D6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B6F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49E7A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4946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32570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2519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C4196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45FAF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6B9F60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6D34" w:rsidRPr="00916D34" w14:paraId="43016AD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BBE1A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CD81D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9EB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D98AC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E78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3993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FA76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66A6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D01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5B836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1494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B8687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6D34" w:rsidRPr="00916D34" w14:paraId="78CF571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6C9A1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6031F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A4A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C8DFF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4718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4125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01A78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561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B9B3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24D80A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4CE54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B03B8A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6D34" w:rsidRPr="00916D34" w14:paraId="0FCA2DB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4D4D0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90AB3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5DE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D66E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21B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7192E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1CD3D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F80D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239B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1232D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D9FACA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1AEF3C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6D34" w:rsidRPr="00916D34" w14:paraId="6DD5B9F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47E5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479EA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F04F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8EB22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559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48F9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4B8D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30F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27939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85526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B97E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828BC8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16D34" w:rsidRPr="00916D34" w14:paraId="086EFEA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4C560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8C486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210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1208F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F6E0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C20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6A50B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76F4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648E6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0B79AD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BC4E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924EB9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916D34" w:rsidRPr="00916D34" w14:paraId="6FE9BE9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2B739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FDCFB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7000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6967E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50FA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6F6C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65FA1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867B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EF16F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850F2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85197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12DAA4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916D34" w:rsidRPr="00916D34" w14:paraId="3F13BD8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421A3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F4D55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98CA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869E6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832F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8A54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FA0D7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E3FC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4EC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FF922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3B255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B7C6AA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916D34" w:rsidRPr="00916D34" w14:paraId="75E88DA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5A43A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916D34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E30BB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4D9B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1662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9894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33C30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CDCEC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820C5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206F5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A5B97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CDD78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1D1BA6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916D34" w:rsidRPr="00916D34" w14:paraId="357071F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8E4A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D1E71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C41A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8EFF0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A903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DADA8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FD68D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CFCF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1745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189C52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D5DAA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D67E2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916D34" w:rsidRPr="00916D34" w14:paraId="681B600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D136D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31F10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9983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0CED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CFB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A64E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2EADB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CC1D1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85487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C38A9E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DC06F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8044D6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7AEEC90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40026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A8E7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CFC5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87DC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EFB2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F63DF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B51AE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D603D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DDC2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1D3422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9D62F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0E9F87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26A72B7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A3B1F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EE49A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BB8F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307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C9FB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D9442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19010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4980D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0053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03519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1E1E0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E72D6C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1163794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3A9E5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DA297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6297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2065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9E2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65E45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F5D50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ACF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4223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300A0E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2A3F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1D69D7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5B4AE00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30889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F4BC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55A0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8BD42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7921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8BA09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9BC7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3A7D5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E64EC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96A590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E5544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BDFFF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3CEE772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80C341" w14:textId="77777777" w:rsidR="00916D34" w:rsidRPr="00916D34" w:rsidRDefault="00916D34" w:rsidP="00916D34">
            <w:pPr>
              <w:rPr>
                <w:rFonts w:eastAsia="Times New Roman"/>
                <w:color w:val="000000"/>
                <w:lang w:eastAsia="ru-RU"/>
              </w:rPr>
            </w:pPr>
            <w:r w:rsidRPr="00916D34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CF919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14D2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C9E8A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FFE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0083A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C842D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B9E8E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28F7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2A067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14 390,8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EAD6D4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9 740,9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E46607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10 203,9  </w:t>
            </w:r>
          </w:p>
        </w:tc>
      </w:tr>
      <w:tr w:rsidR="00916D34" w:rsidRPr="00916D34" w14:paraId="04B26BC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5D5A6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60D4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4A1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14FD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0363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C5FF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F9DF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F631E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E63A3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E54707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14 280,8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6BD5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BD77BB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916D34" w:rsidRPr="00916D34" w14:paraId="524057D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DDAFF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B5A96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066C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3A70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B7D0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47517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0CA19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EE3A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9095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8CEB36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14 280,8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C66F6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3ABD61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916D34" w:rsidRPr="00916D34" w14:paraId="5F1841D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77A5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A045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5DB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57D4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517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5378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AFCC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5F70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2303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05154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274D5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DCFFC8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384E014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A23A0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9A155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14D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4FA0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818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C5ECF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21CD1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534F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8D79C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4860B9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780F4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9EDF14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6DD0E67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936A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768B7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1AB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A1A2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9C8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A649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211B9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D496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66A9F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A92907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BD001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4BA656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3B71F46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26A9C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4C91B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EB9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FFDF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E358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279B2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78530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170DC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8BFB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E5FDEA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11 900,9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EEE24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0F96A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916D34" w:rsidRPr="00916D34" w14:paraId="310A476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BA215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9D94C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109B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BE2AD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D410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34B71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607F0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6776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E88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5D47C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11 900,9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B1E4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A8B67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916D34" w:rsidRPr="00916D34" w14:paraId="57CF374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61758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E7CB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91A4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1A3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78F0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7A24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78DB8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B89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2DFA2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9E1B1F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11 900,9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75DCE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EA840E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916D34" w:rsidRPr="00916D34" w14:paraId="15CDA2C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88C30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AF101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99B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9F404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11E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9CF4D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6A69E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E600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67F2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927CA4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874BC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F73BA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1E0FB04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EB09B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E034E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B4F9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088E5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8CA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8A0A3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B5D0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17D1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C2F4A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130FF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D96BC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3083CC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30074B4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EB3AE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40CF2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897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85B5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51D0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8687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0E04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6FAF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97F5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1AC936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9FAD1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CC0EB1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59B990B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E0146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7A6D1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7A00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3583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BA20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49A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0AC8A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1759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89BC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40D52E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31219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DE2328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916D34" w:rsidRPr="00916D34" w14:paraId="2D16BF6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F1288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AD76E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823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442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A8A1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F74F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67B40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731BA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F8DA1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ED296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FE245D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69E2C4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6F09398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BA5B4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4D038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DC7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302A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89C6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5D57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DA33B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E70B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36B44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AB00B6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B2139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0A618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4546D2B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F1F65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846E4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676C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8674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CEC1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9B1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388DA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9FC89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013A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35F386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04750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109852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57A5E9B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0E4EE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F5FC5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F4CB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E9C3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AAE8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D59F9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5879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36A04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F127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A6531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2FCC1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FB6173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7A38922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0486B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B12E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7BB7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F0A8B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63DF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0313E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1E639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DFBBA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2EAB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9833D7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D98F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775B89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1AB84F1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4D20F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F6825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413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9A678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1CC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8C688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92274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8D5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1A2D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74AB08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624AC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0DAF36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5774F3C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BE36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338D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F766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D07C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F70D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39FB3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6775E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1E6B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9DF51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3D06D0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DF3F1E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292DEA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7561EF5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B7FE5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A54E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2AC1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0015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00F1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EDC5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36BA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B18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C619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7391B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D54D9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60E807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16D34" w:rsidRPr="00916D34" w14:paraId="4672F0A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281F0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3BD0A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F459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DEA0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ADF1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DD454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B893E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F0B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B7CD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C3007D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A87EA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00F4FB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916D34" w:rsidRPr="00916D34" w14:paraId="20E3DE8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87458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84415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B578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9EDB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0B81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B2BF3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5D922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D4D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3AF5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779CBF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934B4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BBCB11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916D34" w:rsidRPr="00916D34" w14:paraId="74CE280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DCF34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6EC06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799F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3B5AB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34C1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59BC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AC2AF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A50D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BA6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93C471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7F438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54E382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916D34" w:rsidRPr="00916D34" w14:paraId="4E589F8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E1B2C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93BB2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0B37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71E1A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B96F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A876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F82FF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54D22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ED74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96629C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5D360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5EE344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916D34" w:rsidRPr="00916D34" w14:paraId="1134E8F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ECAA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Pr="00916D34">
              <w:rPr>
                <w:rFonts w:eastAsia="Times New Roman"/>
                <w:lang w:eastAsia="ru-RU"/>
              </w:rPr>
              <w:lastRenderedPageBreak/>
              <w:t>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6058A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4E52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4768F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2081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C738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F9E0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FFD3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2D7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94ED7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B0E2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CF2946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6CEB645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D9737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2F771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9A06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B557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AFCC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0B88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D52F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E3E1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C1FCD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80E56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913405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2972EC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1415360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75065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8216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150F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7D2C0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E66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1B1B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BAD71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DAC75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DB51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BB7EE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49178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117AB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7DC197E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C5481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6C372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CE3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9F9A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AC02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B4FA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8B55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564F2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83BA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084CCF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1B8A12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30C666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38B6179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EE010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AAC16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ABEB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048A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211A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7BAA3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3E514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010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51F27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ACFEFE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33A3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6132D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16D34" w:rsidRPr="00916D34" w14:paraId="4393159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B49B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B8CA2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0EB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BEF0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E924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CF600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A3AE0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58394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9B3B5B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A40D99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E947C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473A52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916D34" w:rsidRPr="00916D34" w14:paraId="0232921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B129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8F7BC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BCC2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246FC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0FD2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DD06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1037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2AA1F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567DD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1BE53E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DA60E8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689093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916D34" w:rsidRPr="00916D34" w14:paraId="24E996B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91A53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150B7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6D7E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5D82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1B67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F1E7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572F0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4850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610536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111B92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F964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D8651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916D34" w:rsidRPr="00916D34" w14:paraId="5B1553C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48D17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987E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A02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4F799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958F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D61EB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664F4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FBC14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3308B4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BE1AC8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A531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B670AC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916D34" w:rsidRPr="00916D34" w14:paraId="07B6171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3AD65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3D055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3D17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87DF2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7DC7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195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63BD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66EAA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4492E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FC5B03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07170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10C80C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916D34" w:rsidRPr="00916D34" w14:paraId="37F867F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A150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9B56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48E2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DF59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C0E3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3ABF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C807F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E56E8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E4A6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009E4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80B5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2C3AE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916D34" w:rsidRPr="00916D34" w14:paraId="5D253EE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BA0AC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3C8B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076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FC40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FE8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D0C9A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D54ED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3F081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54C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DE9C43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C19D4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6051C8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916D34" w:rsidRPr="00916D34" w14:paraId="013B535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EA79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3E91A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71F7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2F09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E64F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3DA2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23F6A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B98C1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40A6D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34CBD5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9 968,7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208F13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10 454,9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C1AF52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10 815,8  </w:t>
            </w:r>
          </w:p>
        </w:tc>
      </w:tr>
      <w:tr w:rsidR="00916D34" w:rsidRPr="00916D34" w14:paraId="2A4EE63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F86A8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1C5D1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B432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BCBB5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BAF9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3C8D3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029B3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9B98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1FC92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175F90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E02D8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440858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916D34" w:rsidRPr="00916D34" w14:paraId="2B6E737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E23D2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508FA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2EF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CADD7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DE6A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6942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8D41F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28F00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8E39E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351281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7AEE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61840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916D34" w:rsidRPr="00916D34" w14:paraId="61C488A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5092B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1870C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C8D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3477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A303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8BBD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3A3B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FE4AE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8B5F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5D889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1B0B3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B8AAA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916D34" w:rsidRPr="00916D34" w14:paraId="4B5A0AE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BC05ED" w14:textId="77777777" w:rsidR="00916D34" w:rsidRPr="00916D34" w:rsidRDefault="00916D34" w:rsidP="00916D34">
            <w:pPr>
              <w:rPr>
                <w:rFonts w:eastAsia="Times New Roman"/>
                <w:color w:val="000000"/>
                <w:lang w:eastAsia="ru-RU"/>
              </w:rPr>
            </w:pPr>
            <w:r w:rsidRPr="00916D34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3C2DF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C208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3936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593A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2E40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7A436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8DBA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04F1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7371D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865D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5C4D63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916D34" w:rsidRPr="00916D34" w14:paraId="6DEEA89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61892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D858D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5139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5E29E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A61D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8C7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D4BBC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3E92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854C2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DC8123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70C1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3C955D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916D34" w:rsidRPr="00916D34" w14:paraId="246434C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C77FE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81A37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A00F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529E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45E4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72875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BEE6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9DAAC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AE15F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78DBE5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CBAA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764783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916D34" w:rsidRPr="00916D34" w14:paraId="3FC057B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49F15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BB724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C4DC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DFF34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3CE0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4562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E943F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E1775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BC37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377359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4FB33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F9B9C1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916D34" w:rsidRPr="00916D34" w14:paraId="535C84A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F2631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D0787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A6AE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D3517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93B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0D9C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CF04F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EBD5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1A5B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630314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DF670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280698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916D34" w:rsidRPr="00916D34" w14:paraId="1DF5D2F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58FD9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0643C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412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276C9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E4C8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4B99C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568D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8BDC8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96F63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4705C0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87F7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2CCE5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916D34" w:rsidRPr="00916D34" w14:paraId="02D1825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AA96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5158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0F4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B07E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AF6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06D2F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D858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D368B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62AC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982C68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077E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F81D4E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916D34" w:rsidRPr="00916D34" w14:paraId="46ECBE7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8287C5" w14:textId="6823DB1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</w:t>
            </w:r>
            <w:r w:rsidRPr="00916D34">
              <w:rPr>
                <w:rFonts w:eastAsia="Times New Roman"/>
                <w:lang w:eastAsia="ru-RU"/>
              </w:rPr>
              <w:lastRenderedPageBreak/>
              <w:t>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565599">
              <w:rPr>
                <w:rFonts w:eastAsia="Times New Roman"/>
                <w:lang w:eastAsia="ru-RU"/>
              </w:rPr>
              <w:t>н</w:t>
            </w:r>
            <w:r w:rsidRPr="00916D34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9F589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5DF3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1E6D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1FBC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45FA0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95E9D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3883E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29AB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3B0EB1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37580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738BE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916D34" w:rsidRPr="00916D34" w14:paraId="2296EAF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54E28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825CE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4102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C4B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0562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8637B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1432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E751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A4D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5C32A7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40BC5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D856C4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16D34" w:rsidRPr="00916D34" w14:paraId="6B31134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C172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47189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85C8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2C64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CF80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39F1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CA6BC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957CE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E541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5124D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2DFCB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145BB5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16D34" w:rsidRPr="00916D34" w14:paraId="338C486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BCA13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81C96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8F3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35CF0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3220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4DE1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C46BB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661D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A60A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1DAB2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0164F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68ABD4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916D34" w:rsidRPr="00916D34" w14:paraId="7430576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C34C3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4F08C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FD83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672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E8FC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9EF3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F8FB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C297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C9C2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770B70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A2B50D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AC9A0F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916D34" w:rsidRPr="00916D34" w14:paraId="42AEB7C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94FA8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5CFD0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35D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11F8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0A8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FE53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08884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5FFE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ACB8C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4388E9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C325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18EE9D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916D34" w:rsidRPr="00916D34" w14:paraId="5347F63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CDF8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</w:t>
            </w:r>
            <w:r w:rsidRPr="00916D34">
              <w:rPr>
                <w:rFonts w:eastAsia="Times New Roman"/>
                <w:lang w:eastAsia="ru-RU"/>
              </w:rPr>
              <w:lastRenderedPageBreak/>
              <w:t xml:space="preserve">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B9CC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6D56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5F53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BF65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597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8C69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C1057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AD06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71B335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8DD57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142306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916D34" w:rsidRPr="00916D34" w14:paraId="0610A06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BEC16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0D6EB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C6EF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8E9F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3ACF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EBD6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D5953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AA65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5D24E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C5CEFE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6C702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F1725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916D34" w:rsidRPr="00916D34" w14:paraId="7755F6F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E56A5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2DD2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5BBA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2D081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BBE6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47F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EE360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9AD1D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0897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E56265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0AD9C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D51D4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916D34" w:rsidRPr="00916D34" w14:paraId="626136B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EFD4C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C2533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F7A6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07092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6C0D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096E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B9E87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191C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5858B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AF1248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1217D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1298F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916D34" w:rsidRPr="00916D34" w14:paraId="25FF442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7DF5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34D87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0D10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40C3A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FA98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766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57A6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A650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AC7B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4AB7C2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C706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B5E26B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916D34" w:rsidRPr="00916D34" w14:paraId="23B4785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E706B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F9F6F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55DE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70CC9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4F2E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7570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6313A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F561D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B6E7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9D7DE5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788D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0EBDE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916D34" w:rsidRPr="00916D34" w14:paraId="17437A6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78926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95E84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D3B6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DD5E4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76F1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C906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6CA63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31944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122AC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3FFFCF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E9886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C6985E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916D34" w:rsidRPr="00916D34" w14:paraId="05BE13F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BBF9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6021F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388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AF2F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7F3C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FF1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8D140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5091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A569A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D5921F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7900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01A230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916D34" w:rsidRPr="00916D34" w14:paraId="1555DBF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10B775" w14:textId="4298F5CB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5AEBB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1A7D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61C81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4F48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662D1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DCDF3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6B1C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D32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9C54C4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0C2C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B090D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916D34" w:rsidRPr="00916D34" w14:paraId="64F1E25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E3FE0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960D7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F78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194F6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6CA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831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A31E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CCD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D034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178E6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3894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3AED36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916D34" w:rsidRPr="00916D34" w14:paraId="25E3F87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8563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525F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3BC07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133C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D48D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F51D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B29B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A449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26D9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465AE1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33531,5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D5A5E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22 236,7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E49F25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23 337,6  </w:t>
            </w:r>
          </w:p>
        </w:tc>
      </w:tr>
      <w:tr w:rsidR="00916D34" w:rsidRPr="00916D34" w14:paraId="679E247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C07C1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6596C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57BD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7D18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E9DE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BE6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7B8E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A06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98DE4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294F50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1123,1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8A060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773,1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5173D7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766,0</w:t>
            </w:r>
          </w:p>
        </w:tc>
      </w:tr>
      <w:tr w:rsidR="00916D34" w:rsidRPr="00916D34" w14:paraId="2088FFD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EAF84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44657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612C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B0FC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8CA3E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35F8E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057274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047188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843A62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9C0A27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2643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CFAE75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394,3</w:t>
            </w:r>
          </w:p>
        </w:tc>
      </w:tr>
      <w:tr w:rsidR="00916D34" w:rsidRPr="00916D34" w14:paraId="41A6D5C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CCC1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2D69D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194C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F64B7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93F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5679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24DDA2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76365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8D07D6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072770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4D430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91124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394,3</w:t>
            </w:r>
          </w:p>
        </w:tc>
      </w:tr>
      <w:tr w:rsidR="00916D34" w:rsidRPr="00916D34" w14:paraId="158E5BA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64FD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5B24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B7DE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AC78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5B5D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CD3E7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E11FE9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20397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A07872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13976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93F67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B638FB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394,3</w:t>
            </w:r>
          </w:p>
        </w:tc>
      </w:tr>
      <w:tr w:rsidR="00916D34" w:rsidRPr="00916D34" w14:paraId="5D49E31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5F7B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</w:t>
            </w:r>
            <w:r w:rsidRPr="00916D34">
              <w:rPr>
                <w:rFonts w:eastAsia="Times New Roman"/>
                <w:lang w:eastAsia="ru-RU"/>
              </w:rPr>
              <w:lastRenderedPageBreak/>
              <w:t>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0AEE9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F6BE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C13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4FC6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E2D7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7CAC2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E56395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A17EF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5E4E64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62B2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A6B312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394,3</w:t>
            </w:r>
          </w:p>
        </w:tc>
      </w:tr>
      <w:tr w:rsidR="00916D34" w:rsidRPr="00916D34" w14:paraId="3CB264D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9A949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445D5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ED5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15A22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B96C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32DF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987F3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54D98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2B43D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7D5DF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F2CA8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74FD53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382,4</w:t>
            </w:r>
          </w:p>
        </w:tc>
      </w:tr>
      <w:tr w:rsidR="00916D34" w:rsidRPr="00916D34" w14:paraId="3796A85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D41E4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9A087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2CCE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BFC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477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5FBE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6D18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5EE71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D4484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0E5AD6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3AFC1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FE537B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382,4</w:t>
            </w:r>
          </w:p>
        </w:tc>
      </w:tr>
      <w:tr w:rsidR="00916D34" w:rsidRPr="00916D34" w14:paraId="00FB337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9C5427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93FFE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D735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CDFD4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AB3F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56A11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6D9B3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91E0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317BC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265A8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FB4D9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3DD6F1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382,4</w:t>
            </w:r>
          </w:p>
        </w:tc>
      </w:tr>
      <w:tr w:rsidR="00916D34" w:rsidRPr="00916D34" w14:paraId="2D234BC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F18CC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B3A65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1EF7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C6C1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C844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A84C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54DE5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E1DE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28B2D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A60F4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15,3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92FCB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11,6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5F618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11,9</w:t>
            </w:r>
          </w:p>
        </w:tc>
      </w:tr>
      <w:tr w:rsidR="00916D34" w:rsidRPr="00916D34" w14:paraId="30E263F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1E745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63360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BA7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3D1E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7839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05CC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13E9C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FB521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888F4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0EC56C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C8EF0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8877D6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0,2</w:t>
            </w:r>
          </w:p>
        </w:tc>
      </w:tr>
      <w:tr w:rsidR="00916D34" w:rsidRPr="00916D34" w14:paraId="6FD7751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2186C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3CFCF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0E2F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13FF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0570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76F0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1B1E1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5EE56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444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F172A8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6C7F5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01C7C4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0,2</w:t>
            </w:r>
          </w:p>
        </w:tc>
      </w:tr>
      <w:tr w:rsidR="00916D34" w:rsidRPr="00916D34" w14:paraId="4A6D538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B31AD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1A7CB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EFF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215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DC04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54A1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2925D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D3A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6CC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A7AA0B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74962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B016F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11,7</w:t>
            </w:r>
          </w:p>
        </w:tc>
      </w:tr>
      <w:tr w:rsidR="00916D34" w:rsidRPr="00916D34" w14:paraId="77BF7F9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292C9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916D34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9F931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9A53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A488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0D51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9B012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8851C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5BE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4D730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442B3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DF3CF6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D68C7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11,7</w:t>
            </w:r>
          </w:p>
        </w:tc>
      </w:tr>
      <w:tr w:rsidR="00916D34" w:rsidRPr="00916D34" w14:paraId="4F308BB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8FD49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DACEC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AF3F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AF39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828F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9059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A94F7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A9CF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478A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0D4D50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FCBF1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E3B978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371,7</w:t>
            </w:r>
          </w:p>
        </w:tc>
      </w:tr>
      <w:tr w:rsidR="00916D34" w:rsidRPr="00916D34" w14:paraId="7EE3E78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6C4FD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3F773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E6FB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FE84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E420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90CB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48DB0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6CD7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5441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E121B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C3001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EE83F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371,7</w:t>
            </w:r>
          </w:p>
        </w:tc>
      </w:tr>
      <w:tr w:rsidR="00916D34" w:rsidRPr="00916D34" w14:paraId="3FEC5BB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36C46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1A1FB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F064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062A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575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E907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D4004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1B328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6F431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46E54A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B154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90716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371,7</w:t>
            </w:r>
          </w:p>
        </w:tc>
      </w:tr>
      <w:tr w:rsidR="00916D34" w:rsidRPr="00916D34" w14:paraId="3F7A763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987D24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9BA4B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C05E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A88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0382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619D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2AFF0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86EE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F97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2E1010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F00CA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022509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371,7</w:t>
            </w:r>
          </w:p>
        </w:tc>
      </w:tr>
      <w:tr w:rsidR="00916D34" w:rsidRPr="00916D34" w14:paraId="4BB9B5A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16E3A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27FED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960E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B6E74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3ECC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07C6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20F53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B7C7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91EFDE" w14:textId="77777777" w:rsidR="00916D34" w:rsidRPr="00916D34" w:rsidRDefault="00916D34" w:rsidP="00916D34">
            <w:pPr>
              <w:rPr>
                <w:rFonts w:eastAsia="Times New Roman"/>
                <w:b/>
                <w:bCs/>
                <w:lang w:eastAsia="ru-RU"/>
              </w:rPr>
            </w:pPr>
            <w:r w:rsidRPr="00916D3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4ABD1F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EA1F08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5954D0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371,7</w:t>
            </w:r>
          </w:p>
        </w:tc>
      </w:tr>
      <w:tr w:rsidR="00916D34" w:rsidRPr="00916D34" w14:paraId="42EFCB1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7B926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AC4A1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42C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492F0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E33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D328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299E8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B336D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4BF73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9574D9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48B9F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2138C0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371,7</w:t>
            </w:r>
          </w:p>
        </w:tc>
      </w:tr>
      <w:tr w:rsidR="00916D34" w:rsidRPr="00916D34" w14:paraId="4F11D0F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4E6C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9C982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5675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DA01F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9612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FFC0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53F4C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3440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5751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958F3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89204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BA7CA8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371,7</w:t>
            </w:r>
          </w:p>
        </w:tc>
      </w:tr>
      <w:tr w:rsidR="00916D34" w:rsidRPr="00916D34" w14:paraId="4560D0A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89B2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8AEEE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BB1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E1649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D8BA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43CE2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4970E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C747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C64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CFD29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3ADD2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843A0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2432,0</w:t>
            </w:r>
          </w:p>
        </w:tc>
      </w:tr>
      <w:tr w:rsidR="00916D34" w:rsidRPr="00916D34" w14:paraId="45FBDDC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311851" w14:textId="77777777" w:rsidR="00916D34" w:rsidRPr="00916D34" w:rsidRDefault="00916D34" w:rsidP="00916D34">
            <w:pPr>
              <w:rPr>
                <w:rFonts w:eastAsia="Times New Roman"/>
                <w:color w:val="000000"/>
                <w:lang w:eastAsia="ru-RU"/>
              </w:rPr>
            </w:pPr>
            <w:r w:rsidRPr="00916D34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7EB51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703A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533F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74586" w14:textId="77777777" w:rsidR="00916D34" w:rsidRPr="00916D34" w:rsidRDefault="00916D34" w:rsidP="00916D3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6D3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F2F87B" w14:textId="77777777" w:rsidR="00916D34" w:rsidRPr="00916D34" w:rsidRDefault="00916D34" w:rsidP="00916D3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6D3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332F26" w14:textId="77777777" w:rsidR="00916D34" w:rsidRPr="00916D34" w:rsidRDefault="00916D34" w:rsidP="00916D3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6D3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A47B93" w14:textId="77777777" w:rsidR="00916D34" w:rsidRPr="00916D34" w:rsidRDefault="00916D34" w:rsidP="00916D3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6D3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25AE25" w14:textId="77777777" w:rsidR="00916D34" w:rsidRPr="00916D34" w:rsidRDefault="00916D34" w:rsidP="00916D3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6D3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2966F9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44163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F157A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2432,0</w:t>
            </w:r>
          </w:p>
        </w:tc>
      </w:tr>
      <w:tr w:rsidR="00916D34" w:rsidRPr="00916D34" w14:paraId="2E89F39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78945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E0383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9183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83542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FD8A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671D8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E50AA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77C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E2F6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819C7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04AD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E93936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2432,0</w:t>
            </w:r>
          </w:p>
        </w:tc>
      </w:tr>
      <w:tr w:rsidR="00916D34" w:rsidRPr="00916D34" w14:paraId="741069F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52AB5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8501D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5C83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FEB7A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85B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2FDC6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27B86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D954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84F4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F9F18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84975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AAE196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2432,0</w:t>
            </w:r>
          </w:p>
        </w:tc>
      </w:tr>
      <w:tr w:rsidR="00916D34" w:rsidRPr="00916D34" w14:paraId="13B72C1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BF014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9FD54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60D9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050D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14D9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A73D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EB05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31814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998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A975FF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C49345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F6A151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2432,0</w:t>
            </w:r>
          </w:p>
        </w:tc>
      </w:tr>
      <w:tr w:rsidR="00916D34" w:rsidRPr="00916D34" w14:paraId="3A2B47F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23D61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D9C2E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6930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1414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AA24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DFEE2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BF69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38F0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D2644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95D806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1411B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3F85D9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2432,0</w:t>
            </w:r>
          </w:p>
        </w:tc>
      </w:tr>
      <w:tr w:rsidR="00916D34" w:rsidRPr="00916D34" w14:paraId="76F04DC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974ADF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916D34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42B16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C79A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3251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41E5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6C77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2A79D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90893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ECDC9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ED7965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AFBA1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382AB3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2432,0</w:t>
            </w:r>
          </w:p>
        </w:tc>
      </w:tr>
      <w:tr w:rsidR="00916D34" w:rsidRPr="00916D34" w14:paraId="5049390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E4A6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D9588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5745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EC931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35AE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542F2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2E5E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BBCB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3AF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35DB28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95F22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F78971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2432,0</w:t>
            </w:r>
          </w:p>
        </w:tc>
      </w:tr>
      <w:tr w:rsidR="00916D34" w:rsidRPr="00916D34" w14:paraId="06691ED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1D9C2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FB8EF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909B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6F68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D01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B63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B3363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455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C3773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AC237A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29156,2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DDC91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277BBB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20139,6</w:t>
            </w:r>
          </w:p>
        </w:tc>
      </w:tr>
      <w:tr w:rsidR="00916D34" w:rsidRPr="00916D34" w14:paraId="2A3CCFB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D1034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76DD0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B596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7071F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021F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4AF1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ACF5F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4056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310F7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F2C605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29156,2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79CF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0272E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20139,6</w:t>
            </w:r>
          </w:p>
        </w:tc>
      </w:tr>
      <w:tr w:rsidR="00916D34" w:rsidRPr="00916D34" w14:paraId="1A93F2C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FA53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57186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F327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4F779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BA17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5E225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7D10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AAB3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876D9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484296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29156,2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35FFE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BA741C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20139,6</w:t>
            </w:r>
          </w:p>
        </w:tc>
      </w:tr>
      <w:tr w:rsidR="00916D34" w:rsidRPr="00916D34" w14:paraId="68CBB39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D54A3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8D8B0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B845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B05CD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755B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D10A2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7E5EF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0F094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E465F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228F8A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29156,2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D8919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755FCA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20139,6</w:t>
            </w:r>
          </w:p>
        </w:tc>
      </w:tr>
      <w:tr w:rsidR="00916D34" w:rsidRPr="00916D34" w14:paraId="5DFE5F6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9B4B46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793D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06F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7688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0AFF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BA32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4EAB6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12EDC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38D73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CA43BD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992BE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6372E7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690,1</w:t>
            </w:r>
          </w:p>
        </w:tc>
      </w:tr>
      <w:tr w:rsidR="00916D34" w:rsidRPr="00916D34" w14:paraId="4344852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9DBF0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B6C25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9758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2F37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E39F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1E19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282E4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349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AC936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99FE88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A864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5254E9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690,1</w:t>
            </w:r>
          </w:p>
        </w:tc>
      </w:tr>
      <w:tr w:rsidR="00916D34" w:rsidRPr="00916D34" w14:paraId="0FC44D3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B590B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7CE0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A92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6A4A1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8701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E16DE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43578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1602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2CC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37763C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3CA30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F46876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690,1</w:t>
            </w:r>
          </w:p>
        </w:tc>
      </w:tr>
      <w:tr w:rsidR="00916D34" w:rsidRPr="00916D34" w14:paraId="0013049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D1DFB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80289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1792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B0A5C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4A56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D924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65868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E753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7DD00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DA3253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D6918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09ADCB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690,1</w:t>
            </w:r>
          </w:p>
        </w:tc>
      </w:tr>
      <w:tr w:rsidR="00916D34" w:rsidRPr="00916D34" w14:paraId="078CEBB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A31AA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тыс.человек)"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42225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BD7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043F7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311C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E6B9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03623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DACAD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A385A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D4BF7D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6FE3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D7A4A9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6DBDCC9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3C537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5A5FE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E2E2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DD9D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D6A3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F9C7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F3343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26DC6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30F2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AC8FE9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DAF1B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978E38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136FD2B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5FBF0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309D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3F5F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FF22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6DC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B1858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5B886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8C5F1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27B08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8ABB1A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CA937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F87AFC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33AF5C23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F48E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04F50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9A09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32C9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2148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AC5D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442BB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E9D5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F70ED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C0107B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92383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A82B6E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3B35640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96E889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7B464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3CC7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07AD5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1168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1B116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77E27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758E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A6AC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2C07FC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8951,1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F219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BC0B6E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5764,2</w:t>
            </w:r>
          </w:p>
        </w:tc>
      </w:tr>
      <w:tr w:rsidR="00916D34" w:rsidRPr="00916D34" w14:paraId="434BEFE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4A5B0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92B4C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EB1C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66031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087B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B3E1A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E3CF6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799A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F48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6EC60CC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8951,1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E59FF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A358C1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5764,2</w:t>
            </w:r>
          </w:p>
        </w:tc>
      </w:tr>
      <w:tr w:rsidR="00916D34" w:rsidRPr="00916D34" w14:paraId="4069512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34018F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0A62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7CC4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156F6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F9C8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5E12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9A9E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B619B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04CC0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D1521B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8951,1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BBEB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A3F108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5764,2</w:t>
            </w:r>
          </w:p>
        </w:tc>
      </w:tr>
      <w:tr w:rsidR="00916D34" w:rsidRPr="00916D34" w14:paraId="1C834DB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5A02C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2A6BE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B742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4158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B6E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3D1B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81B3F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E19A7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EFA6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9D7B7A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8951,1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3ACE9E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B969FF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5764,2</w:t>
            </w:r>
          </w:p>
        </w:tc>
      </w:tr>
      <w:tr w:rsidR="00916D34" w:rsidRPr="00916D34" w14:paraId="37594B0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48A1B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71EE6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4EE4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C58DA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82F8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47BE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3129C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1D66D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FEA63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23A4AE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57E34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3B7A59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347EAC2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A13BD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8091B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252A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A77D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32C8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F0DA5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F6040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4EC5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EA914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AD33C7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C255A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E5CADA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332619D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9FD8E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518D6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AA72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DA300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10EE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57AB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51FE0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A03F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6FCE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1E068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10475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08ED8F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4639126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BA9AE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D69B6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419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808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FC77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244E3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D964F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03B24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BE18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267E2A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6F7FC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E86D8D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157EDBCC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8508D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B1C64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049E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071B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7864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6EA8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8FC7E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F4F62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94458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F3B520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C7EE6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E10CC6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0,0</w:t>
            </w:r>
          </w:p>
        </w:tc>
      </w:tr>
      <w:tr w:rsidR="00916D34" w:rsidRPr="00916D34" w14:paraId="5513574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C2F10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A69F0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F631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F99F9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BE76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83C6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51C57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1006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8722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B4F8DF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17266,9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053F9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265C3B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13285,3</w:t>
            </w:r>
          </w:p>
        </w:tc>
      </w:tr>
      <w:tr w:rsidR="00916D34" w:rsidRPr="00916D34" w14:paraId="02EF9EE0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07C69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5A3E2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E8F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F38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063E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A58C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0926F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2789E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205A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400EF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17266,9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E575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7DBB65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13285,3</w:t>
            </w:r>
          </w:p>
        </w:tc>
      </w:tr>
      <w:tr w:rsidR="00916D34" w:rsidRPr="00916D34" w14:paraId="52FE8442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AEAB6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F15DF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EA04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478BA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540A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D852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FB18F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FA959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9F9C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9012AE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17266,9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CD7BC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B65947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13285,3</w:t>
            </w:r>
          </w:p>
        </w:tc>
      </w:tr>
      <w:tr w:rsidR="00916D34" w:rsidRPr="00916D34" w14:paraId="5217A227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24B3B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0E4D5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ACE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6D1C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9998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F4982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7DF98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A25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E261D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8CF379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17266,9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954DB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AD32AA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13285,3</w:t>
            </w:r>
          </w:p>
        </w:tc>
      </w:tr>
      <w:tr w:rsidR="00916D34" w:rsidRPr="00916D34" w14:paraId="6D1FE825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B4A46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1510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CCCC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E9A9B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1BA4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F366D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BC4EE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2B816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1040E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697D5B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ED71A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52D7CF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916D34" w:rsidRPr="00916D34" w14:paraId="071D7AA4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19BA2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07DEA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5C78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F50AA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6430A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6A66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0BB4F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A038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63AC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D9A55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BD2B9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83CFF5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916D34" w:rsidRPr="00916D34" w14:paraId="737BE11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F68F9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F0500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BF0A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8BAF5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1E4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D00C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52D29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6BD7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F04F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2FEEABA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3B445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6B972F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916D34" w:rsidRPr="00916D34" w14:paraId="4B67BF9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762EA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E7AE3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3DBE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E74DC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EF174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A1D12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E168C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7CBF0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9669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10A213D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DFD62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A28699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916D34" w:rsidRPr="00916D34" w14:paraId="1CBDCE9F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2ECA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118F0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9E07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14B03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8DAEF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4026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CDF65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6FA91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7AB0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5282DA9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6CA69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04045AC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916D34" w:rsidRPr="00916D34" w14:paraId="0B27C88B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AC7C4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27C94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2098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369B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C4343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D45B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A9732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34C9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8D801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377C05B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1B4046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47D6F67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916D34" w:rsidRPr="00916D34" w14:paraId="28A84E9D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1045355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1D2B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6D48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B3421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A3A8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50BC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C212D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59561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95D32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A8905A8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AAC43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3373990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916D34" w:rsidRPr="00916D34" w14:paraId="2CB4A4F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DC95E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6FB9F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D82D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1F4C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791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AC38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ACA02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89179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BD04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7512EDE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7FF20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7741E21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916D34" w:rsidRPr="00916D34" w14:paraId="55CC0579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92879E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DA8B23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871D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D5154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F525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278B6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B010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03211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8538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9485CE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209FB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69C509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916D34" w:rsidRPr="00916D34" w14:paraId="4A0DBD3A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FAC6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956B0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7F89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4759F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2642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D8A10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A57A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229D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B985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0A3EF6E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93AEF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8AC6E3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916D34" w:rsidRPr="00916D34" w14:paraId="3EAC707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21343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DCC2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9FB6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9D880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8AC4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75953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EABAD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0DE1B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999BC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42FACB4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5571D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AFCC8B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916D34" w:rsidRPr="00916D34" w14:paraId="70D55DDE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626AB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916D34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A54CF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59EA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2361A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705DB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58A4D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B977E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395C3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3838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029618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E904F1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13607C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916D34" w:rsidRPr="00916D34" w14:paraId="310D6C21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7F0229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82CA1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0B7F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E5B1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A665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3F1C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7FAD58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9F67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E00EF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54ABD3C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EE776C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0C42D5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916D34" w:rsidRPr="00916D34" w14:paraId="163CC5A6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FA06E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E8A33E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B3FC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5B000C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DBA21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A61DF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0998B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34126D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B39BB0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3668A2B4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369F3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586FA4A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916D34" w:rsidRPr="00916D34" w14:paraId="6DAF2668" w14:textId="77777777" w:rsidTr="00916D34">
        <w:trPr>
          <w:gridAfter w:val="2"/>
          <w:wAfter w:w="40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771FD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0D26DD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8C91F" w14:textId="77777777" w:rsidR="00916D34" w:rsidRPr="00916D34" w:rsidRDefault="00916D34" w:rsidP="00916D34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916D34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88620" w14:textId="77777777" w:rsidR="00916D34" w:rsidRPr="00916D34" w:rsidRDefault="00916D34" w:rsidP="00916D3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16D3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E479F" w14:textId="77777777" w:rsidR="00916D34" w:rsidRPr="00916D34" w:rsidRDefault="00916D34" w:rsidP="00916D3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16D3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3EA257" w14:textId="77777777" w:rsidR="00916D34" w:rsidRPr="00916D34" w:rsidRDefault="00916D34" w:rsidP="00916D3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16D3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E69595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554E2" w14:textId="77777777" w:rsidR="00916D34" w:rsidRPr="00916D34" w:rsidRDefault="00916D34" w:rsidP="00916D34">
            <w:pPr>
              <w:jc w:val="both"/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6678D" w14:textId="77777777" w:rsidR="00916D34" w:rsidRPr="00916D34" w:rsidRDefault="00916D34" w:rsidP="00916D3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16D3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14:paraId="7E0F5307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423 930,1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F12656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371 457,5  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A586F35" w14:textId="77777777" w:rsidR="00916D34" w:rsidRPr="00916D34" w:rsidRDefault="00916D34" w:rsidP="00916D34">
            <w:pPr>
              <w:rPr>
                <w:rFonts w:eastAsia="Times New Roman"/>
                <w:lang w:eastAsia="ru-RU"/>
              </w:rPr>
            </w:pPr>
            <w:r w:rsidRPr="00916D34">
              <w:rPr>
                <w:rFonts w:eastAsia="Times New Roman"/>
                <w:lang w:eastAsia="ru-RU"/>
              </w:rPr>
              <w:t xml:space="preserve">246 446,9  </w:t>
            </w:r>
          </w:p>
        </w:tc>
      </w:tr>
    </w:tbl>
    <w:p w14:paraId="0E4986C7" w14:textId="14B0ED29" w:rsidR="00747DCC" w:rsidRDefault="00565599" w:rsidP="00565599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47DCC">
        <w:rPr>
          <w:sz w:val="28"/>
          <w:szCs w:val="28"/>
        </w:rPr>
        <w:t>»;</w:t>
      </w:r>
    </w:p>
    <w:p w14:paraId="35C42934" w14:textId="391A6EE9" w:rsidR="00747DCC" w:rsidRDefault="00747DCC" w:rsidP="00747DC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6 изложить в следующей редакции:</w:t>
      </w:r>
    </w:p>
    <w:tbl>
      <w:tblPr>
        <w:tblW w:w="1108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456"/>
        <w:gridCol w:w="336"/>
        <w:gridCol w:w="510"/>
        <w:gridCol w:w="857"/>
        <w:gridCol w:w="576"/>
        <w:gridCol w:w="456"/>
        <w:gridCol w:w="618"/>
        <w:gridCol w:w="664"/>
        <w:gridCol w:w="1116"/>
        <w:gridCol w:w="1292"/>
        <w:gridCol w:w="1278"/>
        <w:gridCol w:w="24"/>
      </w:tblGrid>
      <w:tr w:rsidR="00565599" w:rsidRPr="00565599" w14:paraId="0C839FC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A9C6AD" w14:textId="5FDC96F6" w:rsidR="00565599" w:rsidRPr="00565599" w:rsidRDefault="00747DCC" w:rsidP="0056559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37CEEA" w14:textId="77777777" w:rsidR="00565599" w:rsidRPr="00565599" w:rsidRDefault="00565599" w:rsidP="0056559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09BF59" w14:textId="77777777" w:rsidR="00565599" w:rsidRPr="00565599" w:rsidRDefault="00565599" w:rsidP="0056559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FE9918" w14:textId="77777777" w:rsidR="00565599" w:rsidRPr="00565599" w:rsidRDefault="00565599" w:rsidP="0056559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3E6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C43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13B7A" w14:textId="77777777" w:rsidR="00565599" w:rsidRPr="00565599" w:rsidRDefault="00565599" w:rsidP="0056559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65599" w:rsidRPr="00565599" w14:paraId="21BEA31D" w14:textId="77777777" w:rsidTr="000451C4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952A59" w14:textId="77777777" w:rsidR="00565599" w:rsidRPr="00565599" w:rsidRDefault="00565599" w:rsidP="0056559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8673BE" w14:textId="77777777" w:rsidR="00565599" w:rsidRPr="00565599" w:rsidRDefault="00565599" w:rsidP="0056559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1330F0" w14:textId="77777777" w:rsidR="00565599" w:rsidRPr="00565599" w:rsidRDefault="00565599" w:rsidP="0056559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495D1F" w14:textId="77777777" w:rsidR="00565599" w:rsidRPr="00565599" w:rsidRDefault="00565599" w:rsidP="0056559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81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866AD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 Атяшевского муниципального района Республики Мордовия на 2021 год и на плановый период 2022 и 2023 годов» </w:t>
            </w:r>
          </w:p>
        </w:tc>
      </w:tr>
      <w:tr w:rsidR="00565599" w:rsidRPr="00565599" w14:paraId="2A9DA0DD" w14:textId="77777777" w:rsidTr="000451C4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8448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E05231" w14:textId="77777777" w:rsidR="00565599" w:rsidRPr="00565599" w:rsidRDefault="00565599" w:rsidP="0056559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BDFD24" w14:textId="77777777" w:rsidR="00565599" w:rsidRPr="00565599" w:rsidRDefault="00565599" w:rsidP="0056559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A511AA" w14:textId="77777777" w:rsidR="00565599" w:rsidRPr="00565599" w:rsidRDefault="00565599" w:rsidP="0056559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8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A37A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</w:p>
        </w:tc>
      </w:tr>
      <w:tr w:rsidR="00565599" w:rsidRPr="00565599" w14:paraId="372EABB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10743" w14:textId="77777777" w:rsidR="00565599" w:rsidRPr="00565599" w:rsidRDefault="00565599" w:rsidP="0056559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09264" w14:textId="77777777" w:rsidR="00565599" w:rsidRPr="00565599" w:rsidRDefault="00565599" w:rsidP="0056559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D0CAD" w14:textId="77777777" w:rsidR="00565599" w:rsidRPr="00565599" w:rsidRDefault="00565599" w:rsidP="0056559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C168D" w14:textId="77777777" w:rsidR="00565599" w:rsidRPr="00565599" w:rsidRDefault="00565599" w:rsidP="0056559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9E08F" w14:textId="77777777" w:rsidR="00565599" w:rsidRPr="00565599" w:rsidRDefault="00565599" w:rsidP="0056559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8B6C6" w14:textId="77777777" w:rsidR="00565599" w:rsidRPr="00565599" w:rsidRDefault="00565599" w:rsidP="0056559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8A844" w14:textId="77777777" w:rsidR="00565599" w:rsidRPr="00565599" w:rsidRDefault="00565599" w:rsidP="0056559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C067B" w14:textId="77777777" w:rsidR="00565599" w:rsidRPr="00565599" w:rsidRDefault="00565599" w:rsidP="0056559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164FE" w14:textId="77777777" w:rsidR="00565599" w:rsidRPr="00565599" w:rsidRDefault="00565599" w:rsidP="0056559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C229C" w14:textId="77777777" w:rsidR="00565599" w:rsidRPr="00565599" w:rsidRDefault="00565599" w:rsidP="0056559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8BFAD" w14:textId="77777777" w:rsidR="00565599" w:rsidRPr="00565599" w:rsidRDefault="00565599" w:rsidP="0056559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FDF862" w14:textId="77777777" w:rsidR="00565599" w:rsidRPr="00565599" w:rsidRDefault="00565599" w:rsidP="0056559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65599" w:rsidRPr="00565599" w14:paraId="0A1D56E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E0C02" w14:textId="77777777" w:rsidR="00565599" w:rsidRPr="00565599" w:rsidRDefault="00565599" w:rsidP="0056559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F669E" w14:textId="77777777" w:rsidR="00565599" w:rsidRPr="00565599" w:rsidRDefault="00565599" w:rsidP="0056559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09695" w14:textId="77777777" w:rsidR="00565599" w:rsidRPr="00565599" w:rsidRDefault="00565599" w:rsidP="0056559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DD480" w14:textId="77777777" w:rsidR="00565599" w:rsidRPr="00565599" w:rsidRDefault="00565599" w:rsidP="0056559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E34CD" w14:textId="77777777" w:rsidR="00565599" w:rsidRPr="00565599" w:rsidRDefault="00565599" w:rsidP="0056559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C7184" w14:textId="77777777" w:rsidR="00565599" w:rsidRPr="00565599" w:rsidRDefault="00565599" w:rsidP="0056559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BB503" w14:textId="77777777" w:rsidR="00565599" w:rsidRPr="00565599" w:rsidRDefault="00565599" w:rsidP="0056559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C08AF" w14:textId="77777777" w:rsidR="00565599" w:rsidRPr="00565599" w:rsidRDefault="00565599" w:rsidP="0056559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5FE30" w14:textId="77777777" w:rsidR="00565599" w:rsidRPr="00565599" w:rsidRDefault="00565599" w:rsidP="0056559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53E65" w14:textId="77777777" w:rsidR="00565599" w:rsidRPr="00565599" w:rsidRDefault="00565599" w:rsidP="0056559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7830E" w14:textId="77777777" w:rsidR="00565599" w:rsidRPr="00565599" w:rsidRDefault="00565599" w:rsidP="0056559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5B8C2D" w14:textId="77777777" w:rsidR="00565599" w:rsidRPr="00565599" w:rsidRDefault="00565599" w:rsidP="0056559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65599" w:rsidRPr="00565599" w14:paraId="38007B50" w14:textId="77777777" w:rsidTr="000451C4">
        <w:trPr>
          <w:trHeight w:val="20"/>
        </w:trPr>
        <w:tc>
          <w:tcPr>
            <w:tcW w:w="1108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9B39AE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Республики Мордовия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 </w:t>
            </w:r>
          </w:p>
        </w:tc>
      </w:tr>
      <w:tr w:rsidR="00565599" w:rsidRPr="00565599" w14:paraId="3DBD3C2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5878143" w14:textId="77777777" w:rsidR="00565599" w:rsidRPr="00565599" w:rsidRDefault="00565599" w:rsidP="0056559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A76889C" w14:textId="77777777" w:rsidR="00565599" w:rsidRPr="00565599" w:rsidRDefault="00565599" w:rsidP="0056559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0639505" w14:textId="77777777" w:rsidR="00565599" w:rsidRPr="00565599" w:rsidRDefault="00565599" w:rsidP="0056559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758E48B" w14:textId="77777777" w:rsidR="00565599" w:rsidRPr="00565599" w:rsidRDefault="00565599" w:rsidP="0056559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44688F" w14:textId="77777777" w:rsidR="00565599" w:rsidRPr="00565599" w:rsidRDefault="00565599" w:rsidP="0056559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36C1B67" w14:textId="77777777" w:rsidR="00565599" w:rsidRPr="00565599" w:rsidRDefault="00565599" w:rsidP="0056559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5641603" w14:textId="77777777" w:rsidR="00565599" w:rsidRPr="00565599" w:rsidRDefault="00565599" w:rsidP="0056559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AD3187" w14:textId="77777777" w:rsidR="00565599" w:rsidRPr="00565599" w:rsidRDefault="00565599" w:rsidP="0056559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E51E9F9" w14:textId="77777777" w:rsidR="00565599" w:rsidRPr="00565599" w:rsidRDefault="00565599" w:rsidP="0056559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89DEE1" w14:textId="77777777" w:rsidR="00565599" w:rsidRPr="00565599" w:rsidRDefault="00565599" w:rsidP="0056559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384D74" w14:textId="77777777" w:rsidR="00565599" w:rsidRPr="00565599" w:rsidRDefault="00565599" w:rsidP="0056559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0054AD" w14:textId="77777777" w:rsidR="00565599" w:rsidRPr="00565599" w:rsidRDefault="00565599" w:rsidP="0056559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65599" w:rsidRPr="00565599" w14:paraId="50C569B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96CB3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BE246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469B4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7E2CD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94A618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4B578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292C2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51855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35875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2023 год</w:t>
            </w:r>
          </w:p>
        </w:tc>
      </w:tr>
      <w:tr w:rsidR="00565599" w:rsidRPr="00565599" w14:paraId="7B65B48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074F921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2863F8D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340F8E3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E98EF2F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C1CCC4B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7D63A95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09217BB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FA54437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236BF4F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955FE8F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9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3138B05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27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FC8F4D8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</w:tr>
      <w:tr w:rsidR="00565599" w:rsidRPr="00565599" w14:paraId="106AF7A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CB50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AAE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91A1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F33D4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30D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AA14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F2E7F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B94A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61F4C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F76D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35 980,4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23E00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27 447,4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FA963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27 474,3  </w:t>
            </w:r>
          </w:p>
        </w:tc>
      </w:tr>
      <w:tr w:rsidR="00565599" w:rsidRPr="00565599" w14:paraId="317EFAF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AB8DD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E73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F57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E9D0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674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6D3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B83B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DC1D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53E1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1114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14 559,0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E5411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10 346,5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A3FED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10 268,9  </w:t>
            </w:r>
          </w:p>
        </w:tc>
      </w:tr>
      <w:tr w:rsidR="00565599" w:rsidRPr="00565599" w14:paraId="32CDE75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6E89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847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023C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CEF2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2B349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8CD6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1E0E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25CE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7975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A3D3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14 559,0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1F1C5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10 346,5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32BCFC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10 268,9  </w:t>
            </w:r>
          </w:p>
        </w:tc>
      </w:tr>
      <w:tr w:rsidR="00565599" w:rsidRPr="00565599" w14:paraId="0BE78AD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310F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46C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115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05346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97A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9070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2797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FBA2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A0A4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C1849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607C1A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29E3F1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565599" w:rsidRPr="00565599" w14:paraId="7472F72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C5E4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27C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B7B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5AF4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13D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ACCE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73BA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CAF3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FC8B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7669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3AF5CD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9887E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565599" w:rsidRPr="00565599" w14:paraId="0656576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8022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B18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B64C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B4D1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E713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E790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A04A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5731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0B02C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777C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FF577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6EF53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565599" w:rsidRPr="00565599" w14:paraId="06F1812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6439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436F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EE8EB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E586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723B0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F1E0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3F21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0243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EBD08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AC25E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63725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C96240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565599" w:rsidRPr="00565599" w14:paraId="32C4B78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F58A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39F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C4C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579F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FE66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771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131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7906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FC9FF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90C92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B81A68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7DE35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565599" w:rsidRPr="00565599" w14:paraId="2D63460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C072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370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25A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64657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9533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E511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D028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9DC3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5A6A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C19C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C976E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867B3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565599" w:rsidRPr="00565599" w14:paraId="4D93F7C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82AE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0E9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BD2C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54A5A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6388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AB7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A17F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AB08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7B9A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F03C4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1 299,2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A45CB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2965D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565599" w:rsidRPr="00565599" w14:paraId="1E480B1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968AC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5DD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267F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E4246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56779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3697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5913B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5619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2CF5F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E48AA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DA7E9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DBAB1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565599" w:rsidRPr="00565599" w14:paraId="4B934F4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DF3E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5AA8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BD1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4BF6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EFD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9B0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0A761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6216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0999D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5E9D2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2C08E4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02020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565599" w:rsidRPr="00565599" w14:paraId="00C3821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54AE2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B09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9F328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612D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1FED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43F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54728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BA688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49DC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95C2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362E99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4A81F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565599" w:rsidRPr="00565599" w14:paraId="31BCD28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635E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508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1CC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963F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1188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096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5A38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24B0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96C2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A7230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7F8E2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21319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565599" w:rsidRPr="00565599" w14:paraId="68BFD3F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E4EE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FCF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14D9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DC21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F89E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F81E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ABD05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6461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FBCD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F915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9BF5C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D3F84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565599" w:rsidRPr="00565599" w14:paraId="69A71A5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34C9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BB63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A1F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0CB1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F869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59C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B8B7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74A41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C8BC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E274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69AF9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25749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565599" w:rsidRPr="00565599" w14:paraId="1667311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AAE2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32C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B414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7D50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750BF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59E0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F7DEB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285A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2ED8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4156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890B4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25949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565599" w:rsidRPr="00565599" w14:paraId="59A490E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D2FF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BF0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D06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2394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1CC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DC670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68A9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45AFB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733F2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4A60B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C6CE80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90ED8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565599" w:rsidRPr="00565599" w14:paraId="6E76CC5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58C0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FC10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C5E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53B4D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E6F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E08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67BBD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9EBFB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2D8C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6FF2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4B25E7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9DEAB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565599" w:rsidRPr="00565599" w14:paraId="741F65F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8ACB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B29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2E8CF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E35B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80F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AF9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9982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35C6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FF10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2C75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7B4F5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44347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565599" w:rsidRPr="00565599" w14:paraId="6503971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96BD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CF1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9C4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A389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A39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E99A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D0D0A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E1E40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F675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05B05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14B16C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8B6B9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565599" w:rsidRPr="00565599" w14:paraId="752F634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C813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21D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82626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0719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62D5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A555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C4A3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AE82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CBB5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0C290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48F2AF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3711B4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565599" w:rsidRPr="00565599" w14:paraId="44EBD5A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0187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E42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3BB3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5C4A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91C42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E76B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BE0C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F05E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74EC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9DFF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A5690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605507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565599" w:rsidRPr="00565599" w14:paraId="4E591CB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70DA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A62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51F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9FEF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5F3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C2F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9548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07F2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EF43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FFB9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66C6F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9048B1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565599" w:rsidRPr="00565599" w14:paraId="16C8136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AF82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00A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320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66A1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61248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228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8C32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8762E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EA41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D95F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F1F60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1D0152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565599" w:rsidRPr="00565599" w14:paraId="571A700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9CD3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высшего должностного лица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F06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806E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1BA1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E62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0D80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001E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AC8E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DCED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83CE3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889BE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74D2F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565599" w:rsidRPr="00565599" w14:paraId="753205F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47DA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D63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4D1B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1DEF9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7D17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F675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F714E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E9AD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A16C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CC1FA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FE60EA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7CCC1C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565599" w:rsidRPr="00565599" w14:paraId="69424A9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1ADFE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D0D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CA78E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8E0F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E69E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57D1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0FCD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4853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BCB4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6F40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70D604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7328C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565599" w:rsidRPr="00565599" w14:paraId="46FCF77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34CC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5A9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FE3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17899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6CC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26E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AA9C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3847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095E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7B9D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94EB1B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B05C2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565599" w:rsidRPr="00565599" w14:paraId="6BE9300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AE80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520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0BA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ED79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5D7C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6BF5E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C585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93A6A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6E4C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7B65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EE618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C48B2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565599" w:rsidRPr="00565599" w14:paraId="09813DD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E3A2A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2D58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266A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C4C4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C46E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CB39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653C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D449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2113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EB37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1AA6E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26FE3C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565599" w:rsidRPr="00565599" w14:paraId="31EC11A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2EAC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6832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01CE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6756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67B5C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53D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1594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EEBF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338D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C912F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2 186,8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6EA4E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2 170,4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5CF6F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2 338,4  </w:t>
            </w:r>
          </w:p>
        </w:tc>
      </w:tr>
      <w:tr w:rsidR="00565599" w:rsidRPr="00565599" w14:paraId="6710969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6D92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35A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41D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F401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591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D044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D3FC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77E9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4817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B769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155F5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9AEEE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4075D2E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6D39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E5F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049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C5F9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ED6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8F8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16965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91A8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EF63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D3B7A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F39BD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52B12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0AD9C8A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288E6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565599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CF9B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3591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0C10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E1BC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0DC3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0398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03824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A9A85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AC2D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D69F3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4AA78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6A11ED2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F49D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A77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96F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02D2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43D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D375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3D770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0CB1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F885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3856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05734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C7330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5545951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C45E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45E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551B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1992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5DCF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BC15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C5AC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657E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C34A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FABE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15E14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14F964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584C036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753E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1D9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455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DEDF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3722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E778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ACF1F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CAEB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A7D0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03019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161275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72F2FD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227094E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2B89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B4E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62E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325C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15AA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296ED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8F12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CCD43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F4FE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0DD9C52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66E22E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A3D72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0DC0961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0CF8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F47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86C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BAFF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F7FD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787C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81F3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5B038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A327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2AD68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E7509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B08DA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65599" w:rsidRPr="00565599" w14:paraId="4935AD1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49DE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6E8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30FD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7C31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B05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EF4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C9C1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2382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409AE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82EDD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BEA9F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2E4A9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65599" w:rsidRPr="00565599" w14:paraId="7B82833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3E17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058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136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00A11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305C1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4A112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802E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7E125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92C54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A668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A046D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6DF9C7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65599" w:rsidRPr="00565599" w14:paraId="352633E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F14D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8ED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649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FA8E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30BA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FFA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0945B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C4CB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BE2E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F7C8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9DE9A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BD994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65599" w:rsidRPr="00565599" w14:paraId="3585D4D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A216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7A0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B067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8DF6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515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DB1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9AFB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9F1F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879D2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A3E6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7E03B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05344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65599" w:rsidRPr="00565599" w14:paraId="253B9BC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41F3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6ECA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0B6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DF86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E98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A4D5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9145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2348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9359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D7CE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017FC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33221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65599" w:rsidRPr="00565599" w14:paraId="364ED8D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D390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D51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428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E011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A7C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4FD5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BE00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2F34D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0A0D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C6A6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200B4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01525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565599" w:rsidRPr="00565599" w14:paraId="4A2E5B4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E237B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Подпрограмма "Повышение эффективности управления муниципальным </w:t>
            </w:r>
            <w:r w:rsidRPr="00565599">
              <w:rPr>
                <w:rFonts w:eastAsia="Times New Roman"/>
                <w:lang w:eastAsia="ru-RU"/>
              </w:rPr>
              <w:lastRenderedPageBreak/>
              <w:t>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FCE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8BE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1A83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53B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4A761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A0C710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019C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EE5A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1DA2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FEE9A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F99CB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565599" w:rsidRPr="00565599" w14:paraId="578CC4C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6FF6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0B6E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620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2A95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BB69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D2EF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4AAF77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6559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3A18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C466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9351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2BA15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7C4E4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65599" w:rsidRPr="00565599" w14:paraId="5992677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6606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2C89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5EE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21B2D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7A9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876A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1C2DA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10396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7822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BE44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9459AF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E55B87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65599" w:rsidRPr="00565599" w14:paraId="46A4EC5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9785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456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99B9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69CC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DEE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0617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CCC2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4AF7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1651B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4A5E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124DA6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DDCB1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65599" w:rsidRPr="00565599" w14:paraId="3CF2E7F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0B66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24C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22B6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C7AE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749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F22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F844A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6FB85B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00502D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10B55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30AF45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64CD7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65599" w:rsidRPr="00565599" w14:paraId="3EF6ADA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B9D2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189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903ED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C831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767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F4B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F123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E80A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E5A4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D3BB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BD9687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E8993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65599" w:rsidRPr="00565599" w14:paraId="576DAC0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871C0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49C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8F8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4A81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63C4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9356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3A3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0D128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8D60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BEA7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C2B65A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7E8C22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65599" w:rsidRPr="00565599" w14:paraId="0ED72EE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6E9D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87B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A12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27CB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7D1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EBC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ECD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B136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780A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296D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24D50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B2393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65599" w:rsidRPr="00565599" w14:paraId="0229F55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2FB2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DF8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8440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B067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CEC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35F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0B0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D8A5B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59F6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6105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823CC4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060F1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65599" w:rsidRPr="00565599" w14:paraId="7C3A55F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B4A0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98A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C032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553D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81B4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BFE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FC18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6F4A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8A0C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0042F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81552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51BF2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65599" w:rsidRPr="00565599" w14:paraId="74716C1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0144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6B1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24E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843E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6013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0F1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EB8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5D47DB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9AA12E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264F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EB2C05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A89D30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65599" w:rsidRPr="00565599" w14:paraId="506CBA4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4D73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C41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A34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C275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2866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7E0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EA07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DF3114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6559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6A8E0E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6559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D874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40D20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698010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65599" w:rsidRPr="00565599" w14:paraId="4C608AE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33AB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53F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CA4E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2ADE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9F13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271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9EF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F266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48020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81B8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B9A91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3BA47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65599" w:rsidRPr="00565599" w14:paraId="3BB61CC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BE02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4439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13E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6EA9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590E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80B6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C85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E908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F273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4903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826A6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DBC4B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65599" w:rsidRPr="00565599" w14:paraId="38E2684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7B7F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DC0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C3D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0089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AD8D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B67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62A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B1AE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7EA1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0BA9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8766C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229CE7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65599" w:rsidRPr="00565599" w14:paraId="2598215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C806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C7B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ED97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CA22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A202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4D4B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8AD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FD4295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6559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F01F47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6559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ECB5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1060B4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FEB6B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65599" w:rsidRPr="00565599" w14:paraId="482D26F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44C4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15D8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EA1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ED06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2C71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FC2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2A9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1941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FCA6F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9F06E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5D7F72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93242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65599" w:rsidRPr="00565599" w14:paraId="239343F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3C0F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C7E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6ED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95F0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30C5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180E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BD29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FAA54C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6559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A44886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6559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7F16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78CDE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23202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65599" w:rsidRPr="00565599" w14:paraId="5E915FD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A45C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D37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8C8B1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C064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D840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267F2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86D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B9124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FE36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83AC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87284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C3F2C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65599" w:rsidRPr="00565599" w14:paraId="4AAE359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1613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6F8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FE1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1DB7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0894D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39B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422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C0E24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B4CEB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6C6E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6CE40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184B2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65599" w:rsidRPr="00565599" w14:paraId="4E9A882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849EE0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CF0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CE7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B3F97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76D5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B06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994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EB2E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755E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AC75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42FB2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4DA1D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65599" w:rsidRPr="00565599" w14:paraId="366D41C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66B5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8A3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665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E2A3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B60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0DB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BB3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440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531C5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7440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9D4AB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ED1EC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65599" w:rsidRPr="00565599" w14:paraId="55DF9C3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88063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6BC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936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26A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6F2A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8746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B072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20F14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D4AB7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C31E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2802E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A951F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565599" w:rsidRPr="00565599" w14:paraId="6BB3C50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7843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r w:rsidRPr="00565599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9BE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8F05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DB63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9712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08C6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373F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90F9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B501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F737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B0BB9A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BDEC18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565599" w:rsidRPr="00565599" w14:paraId="174BA79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9AFEC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CF2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8D2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7312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A107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B45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5D97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8E9F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76C71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C0EC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84D96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3A260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565599" w:rsidRPr="00565599" w14:paraId="696F77D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6A2A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E0D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B6D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1299E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736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258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5B30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588C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0C5F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BCCF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B70FD3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8AF55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565599" w:rsidRPr="00565599" w14:paraId="359288D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54A4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C54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F1F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1F03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D69E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C62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69DD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5E40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E806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42F9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457FF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EF26E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565599" w:rsidRPr="00565599" w14:paraId="74D9CF0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997B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6CD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A85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89A7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F19E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AABD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AEA4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F6376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B9255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DA65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4676E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EFD42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565599" w:rsidRPr="00565599" w14:paraId="13DA025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E8B9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022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1509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1CBE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C0DD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C0D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8F31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758AE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5E20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0CCA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AC769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F2043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565599" w:rsidRPr="00565599" w14:paraId="03F3411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9761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A91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39CA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2547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277D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A865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D17C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A4BE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23E6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463F1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4EFDE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13E73F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565599" w:rsidRPr="00565599" w14:paraId="63B26D3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13F2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C1E9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DDF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A37E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84B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0304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7971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0A0DA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BA8E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F6750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FF4D6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EC76D2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565599" w:rsidRPr="00565599" w14:paraId="0BCD726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14DC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08F1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8DEA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6825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6442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332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8B86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A7971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5CE5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DAD2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3C9758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2AE82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565599" w:rsidRPr="00565599" w14:paraId="2F4BAB0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AA89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3444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0FDE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CEBB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FE23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97A2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3E20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6B51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29D4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B823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14440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25B2FF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565599" w:rsidRPr="00565599" w14:paraId="2C0E75A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ED5A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Защита населения и территории от чрезвычайных ситуаций </w:t>
            </w:r>
            <w:r w:rsidRPr="00565599">
              <w:rPr>
                <w:rFonts w:eastAsia="Times New Roman"/>
                <w:lang w:eastAsia="ru-RU"/>
              </w:rPr>
              <w:lastRenderedPageBreak/>
              <w:t>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13E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4AC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9E0DA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7F32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BBDA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A9DEE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D8E8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6A08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D31D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21B31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83CB59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565599" w:rsidRPr="00565599" w14:paraId="49991E0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C4A32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398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26E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7924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842F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0EA4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C5B5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C703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E8FDF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633B8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8EE90D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3366A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565599" w:rsidRPr="00565599" w14:paraId="498DCA0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210D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5C7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B730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D594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A57A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556D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52D3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9408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1B17C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6CBFC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905365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803818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565599" w:rsidRPr="00565599" w14:paraId="6B3BBAD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8D27A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7A7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305E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92D1C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85DC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61DBE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3EFE64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B246BA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5025E8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CB3B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0B2BDA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42284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565599" w:rsidRPr="00565599" w14:paraId="75D9FB9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7AF3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EBD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91D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B24B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11DC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4E61D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0CD9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033C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2E6C9C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6559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096D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CB880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D3643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565599" w:rsidRPr="00565599" w14:paraId="5A3DF9F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96F9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B40C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4FF8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ED6B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7D7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5CE3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991D8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0E9E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DFD7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6942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12B126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C6F05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565599" w:rsidRPr="00565599" w14:paraId="3C5370F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AB3B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904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B2F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D9BA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C92F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3461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9C49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ACA1F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CF4E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FC20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A6501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00434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565599" w:rsidRPr="00565599" w14:paraId="23B75D9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2208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0E5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5677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2202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B9FA4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404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FF128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77AC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2084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8668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17 477,0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2741F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13 737,7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BEBE4D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13 667,3  </w:t>
            </w:r>
          </w:p>
        </w:tc>
      </w:tr>
      <w:tr w:rsidR="00565599" w:rsidRPr="00565599" w14:paraId="792F523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8ED8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355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EB1D2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C9EF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F7EFA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B0D3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B076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BD1C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04DF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EE8F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17 477,0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E164C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13 737,7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8900C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13 667,3  </w:t>
            </w:r>
          </w:p>
        </w:tc>
      </w:tr>
      <w:tr w:rsidR="00565599" w:rsidRPr="00565599" w14:paraId="70CFFBB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70FEB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86E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F52A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5F1E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1339B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9A13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D7A1A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61FF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969E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44633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89E19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44547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565599" w:rsidRPr="00565599" w14:paraId="20897D1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F8DD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388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CF98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AE54B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4B6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71F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1065D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1F8A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0691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083E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15869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7C5F6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565599" w:rsidRPr="00565599" w14:paraId="31E1C85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91C3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BBE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D1791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1EF0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F758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06571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4886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6DA73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B3BBE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3C29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41B1B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EF7C23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565599" w:rsidRPr="00565599" w14:paraId="40EC5BF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CF72D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6908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287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5B42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C13B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5E0C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0813D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EEFC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64ED28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EB09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6DB11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D37CE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565599" w:rsidRPr="00565599" w14:paraId="73C6010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9052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798B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B3C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F979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1A9D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E95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4EC4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E02C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1A461C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6559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008A0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7BCBB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E6214D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565599" w:rsidRPr="00565599" w14:paraId="0B9B434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2329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D0B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EBE3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8214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971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A75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C699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E98C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C4528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9EE9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6707,5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077432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6157,2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A57F6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6157,2</w:t>
            </w:r>
          </w:p>
        </w:tc>
      </w:tr>
      <w:tr w:rsidR="00565599" w:rsidRPr="00565599" w14:paraId="42304EB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71383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650A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D0D2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3250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D26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51DA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EF9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3053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0027A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FCDB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28158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72ADB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177,9</w:t>
            </w:r>
          </w:p>
        </w:tc>
      </w:tr>
      <w:tr w:rsidR="00565599" w:rsidRPr="00565599" w14:paraId="325CB03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48C1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807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155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F87C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DED5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A57A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8383F" w14:textId="77777777" w:rsidR="00565599" w:rsidRPr="00565599" w:rsidRDefault="00565599" w:rsidP="00565599">
            <w:pPr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2A44D" w14:textId="77777777" w:rsidR="00565599" w:rsidRPr="00565599" w:rsidRDefault="00565599" w:rsidP="00565599">
            <w:pPr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A5E8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D652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E2C4D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4A5A94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177,9</w:t>
            </w:r>
          </w:p>
        </w:tc>
      </w:tr>
      <w:tr w:rsidR="00565599" w:rsidRPr="00565599" w14:paraId="7B954B3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E1CF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81C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88E5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CBFF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14E4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8571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F47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1E218D" w14:textId="77777777" w:rsidR="00565599" w:rsidRPr="00565599" w:rsidRDefault="00565599" w:rsidP="00565599">
            <w:pPr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F9E6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050E2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1FC19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F6833B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177,9</w:t>
            </w:r>
          </w:p>
        </w:tc>
      </w:tr>
      <w:tr w:rsidR="00565599" w:rsidRPr="00565599" w14:paraId="06BE1DE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72BB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434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E762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BE1C5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1F5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36677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CA7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2CA1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483DF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7F112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5C2549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B33367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177,9</w:t>
            </w:r>
          </w:p>
        </w:tc>
      </w:tr>
      <w:tr w:rsidR="00565599" w:rsidRPr="00565599" w14:paraId="4099384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8DB4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D27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B8F2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2B21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BEAE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301D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79E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BB2B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7B97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6863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6B384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FEA750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177,9</w:t>
            </w:r>
          </w:p>
        </w:tc>
      </w:tr>
      <w:tr w:rsidR="00565599" w:rsidRPr="00565599" w14:paraId="513FD25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1103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849F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B45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42A4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C49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B6F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0F24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E71D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5FDC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AD0D2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10 582,3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9DE830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856B3E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565599" w:rsidRPr="00565599" w14:paraId="0596A9F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7573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586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7062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8C0D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DF46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A4F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BF79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A387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7ECA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272B6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5B9F1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96A14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565599" w:rsidRPr="00565599" w14:paraId="405631D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03721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C1A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9DA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9446D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E1E0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241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1C0C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2352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1991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0289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65B1D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0747FC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565599" w:rsidRPr="00565599" w14:paraId="21A13BE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C38C7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110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23D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043C0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EFA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65C8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C023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2D467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F5AB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B318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8ACEA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CB4DD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565599" w:rsidRPr="00565599" w14:paraId="4CD17C8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8307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6F4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DAB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67705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D5B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F2D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1C7B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B2CF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BEFC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DBF5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559A2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AACA8B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565599" w:rsidRPr="00565599" w14:paraId="6C11D67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A401A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0CB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720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9F50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BD0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9D7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5AFDE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CAE6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FE57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5D65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A036E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0BD5F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565599" w:rsidRPr="00565599" w14:paraId="6492765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5DE25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0B2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8D0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92BA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134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62B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C600B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16CE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FE5E5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764A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2143B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D482A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565599" w:rsidRPr="00565599" w14:paraId="23676B8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D25B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054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BAFCA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7A6E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DCC0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C204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29F9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5731B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1B53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4F34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E9A43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F1428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565599" w:rsidRPr="00565599" w14:paraId="75A0189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95C9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026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A129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C5C11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8DD9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2D3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0871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FDB8B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A407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B3C96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34315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F8B14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565599" w:rsidRPr="00565599" w14:paraId="6FF23D8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DD7C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AAE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91E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7E10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4654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4D8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CE70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D07F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BA63E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9724F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071798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C504E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565599" w:rsidRPr="00565599" w14:paraId="1946241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2F88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4D8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0D8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E674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1DFDE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A35D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4390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FA86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0CDAD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34FF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3 090,2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531A95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D3A86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565599" w:rsidRPr="00565599" w14:paraId="487950A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E2F5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987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437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61FC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1E7E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B59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FB71A6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43A3C8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EEE529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DA148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7529F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7CDAD2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565599" w:rsidRPr="00565599" w14:paraId="63A062E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1888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F57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29F9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59C8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71FAE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4A31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E1F516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6559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842243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6559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2332F0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6559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660F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17849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EA464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565599" w:rsidRPr="00565599" w14:paraId="3222853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FF19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6E3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526B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3B09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EF31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574E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7634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C56D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FCE0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320E5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A5C3B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F5244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565599" w:rsidRPr="00565599" w14:paraId="7231AAC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5D17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F1E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1482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DC7BA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803FE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2189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9AEC0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5EE1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0C33D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2D23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7BBD81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C5E8C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565599" w:rsidRPr="00565599" w14:paraId="6DDF089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7216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2FD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905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45E3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327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7809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216D1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6407B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8A13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159C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A263E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831E9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565599" w:rsidRPr="00565599" w14:paraId="409A5DD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5941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E31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EDEA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DFB0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22D08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364FDF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2C7D4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8B644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D53146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D026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190373,3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65139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181653,6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51CE5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173544,6</w:t>
            </w:r>
          </w:p>
        </w:tc>
      </w:tr>
      <w:tr w:rsidR="00565599" w:rsidRPr="00565599" w14:paraId="07BCE38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0DDE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C7AA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9A6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3267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B2AE5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98DEC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684F5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765F9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7FD96C" w14:textId="77777777" w:rsidR="00565599" w:rsidRPr="00565599" w:rsidRDefault="00565599" w:rsidP="00565599">
            <w:pPr>
              <w:jc w:val="center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C4E7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125796,3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7F2804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124215,1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D300F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119418,5</w:t>
            </w:r>
          </w:p>
        </w:tc>
      </w:tr>
      <w:tr w:rsidR="00565599" w:rsidRPr="00565599" w14:paraId="5E79A0C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7141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26EC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91BB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D55E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E90E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9AFE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F18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1314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1811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73EA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3013F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1E879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65599" w:rsidRPr="00565599" w14:paraId="2A25B79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B19A1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E0F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ACF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7575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29799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AFB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FA00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AA819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3B14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8BF3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60BC43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C7330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65599" w:rsidRPr="00565599" w14:paraId="2844352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0115F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567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54268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561F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21B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D4C7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529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A64D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3C5C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AB3D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962E0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14B13D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65599" w:rsidRPr="00565599" w14:paraId="2B0DBEF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B81F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DD8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A86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56A31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BB3A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0A4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B3F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63F6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037C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CF9F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31562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66927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65599" w:rsidRPr="00565599" w14:paraId="193DFA8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644E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550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9C1D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6DB00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0666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D601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C7E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1ADD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A4678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24B8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2BC71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25BDD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65599" w:rsidRPr="00565599" w14:paraId="510930E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BFC1F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1EE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A0400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C4A1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154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251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354D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89D7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0B00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1000A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CF4B4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2BA52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565599" w:rsidRPr="00565599" w14:paraId="500B65E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8A651E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1F7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AFDD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C841B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DAB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0A52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9E5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D536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932D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335B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65A92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BC643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65599" w:rsidRPr="00565599" w14:paraId="0B7ACCE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51C3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401D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874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49A8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E0D7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548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D21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4033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1758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9E02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2CFC7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830996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65599" w:rsidRPr="00565599" w14:paraId="57D98C6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139FC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436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09F8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96DA4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1655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951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81D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10F5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A5FD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082D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6D86F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83AEE6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65599" w:rsidRPr="00565599" w14:paraId="711FDA6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EC768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CFA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C53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BB71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0D12F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9C7C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4B3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415F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F03F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C565A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0DA1FB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AFFC47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65599" w:rsidRPr="00565599" w14:paraId="61CCE6A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0B44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F0A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478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441D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BDC9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EA1DF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B69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AF4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40F8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794A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03049D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78DB10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65599" w:rsidRPr="00565599" w14:paraId="38096FF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B98C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7AE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8FC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6A35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0DE8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860EA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CF1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ED941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56B4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5F5DB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99C21A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5C314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65599" w:rsidRPr="00565599" w14:paraId="55EA38B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198E8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DC08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02C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C41C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EAC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0E0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EA8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C744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AD26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B358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F48CA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68A62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565599" w:rsidRPr="00565599" w14:paraId="29A7960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8E409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083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7F0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5075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BA1B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ABCA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61D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E471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DC90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B01B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32E1D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B398B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565599" w:rsidRPr="00565599" w14:paraId="20E7002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33E0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CBE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7286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A031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F8A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912E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5F5E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A799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C9E2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10D4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9BEF1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D38A3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565599" w:rsidRPr="00565599" w14:paraId="5ABB2AC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FDF7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130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750E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C852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FEFE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6804F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259E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0EB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9951D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E675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D2F32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6AECB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565599" w:rsidRPr="00565599" w14:paraId="7429C0C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652F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0AE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6240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C043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9AE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E9CEB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BF0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892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6BC3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2EA28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91DEF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C8A63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565599" w:rsidRPr="00565599" w14:paraId="2E23206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D5D8D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D0A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97C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F05D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49D5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91BE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593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6C55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3EADA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986E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AD7033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5A38B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565599" w:rsidRPr="00565599" w14:paraId="109FCAF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9DC6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1CFE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22B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7B07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D795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555D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A190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9E83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35DE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A787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0FB011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8661E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565599" w:rsidRPr="00565599" w14:paraId="4B57515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39FE7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3A6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7CD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4449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ADF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15C95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A01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BC47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5D98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A3A2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DA2E1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CBAF50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565599" w:rsidRPr="00565599" w14:paraId="7277BEB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D7F56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E74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ED4F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08175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741A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22EB6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E761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F4FA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36A4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4BB1E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0F43D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4DD22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565599" w:rsidRPr="00565599" w14:paraId="777BBB6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DCB8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9BD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F659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D5D75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377D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8E7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5A36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ABC9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6C1C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978F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A7178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E3662D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565599" w:rsidRPr="00565599" w14:paraId="24DC52F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D180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9D1D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395D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7771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380E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8B9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E7D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41C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2EED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590E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A93F2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8C692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565599" w:rsidRPr="00565599" w14:paraId="5DA203A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6760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097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243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A472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75D4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31D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7F40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78AC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8AC1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356F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3F517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CA414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565599" w:rsidRPr="00565599" w14:paraId="11C9AD5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73CC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EB8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B22B8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3D10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BA16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FD6B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634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299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39609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3B3B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87005B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C9957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565599" w:rsidRPr="00565599" w14:paraId="54F8A3F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0B84A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BB36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F83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819E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A180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BA5B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128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6E0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5742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A153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B0655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D1620E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565599" w:rsidRPr="00565599" w14:paraId="4E6A839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B827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11C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D0CE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64997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02F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53B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F30B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C98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946C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0618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1D80B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8465C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565599" w:rsidRPr="00565599" w14:paraId="764ED51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4739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DA6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60BD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8F05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99E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19E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735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ED43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546D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F62E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3612C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1E697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565599" w:rsidRPr="00565599" w14:paraId="0F76165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522A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2AF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51D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3411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9A68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9722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6F5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0747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46C1A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7F8FD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BBCF3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ACC02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565599" w:rsidRPr="00565599" w14:paraId="147A484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44CF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8E9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7D80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A7070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4FE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3B5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F57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CDA7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7590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41ABB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D658D1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BE327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565599" w:rsidRPr="00565599" w14:paraId="1D3C5AB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3381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527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811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51F6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57B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20E79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0EB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36E2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932B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0A4D5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D46D0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0AD8E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565599" w:rsidRPr="00565599" w14:paraId="66FA766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70BD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FE4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922D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E264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24DE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8057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FD8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FFC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7A56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651F8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3786E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E3589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565599" w:rsidRPr="00565599" w14:paraId="0317450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9E79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619A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62C4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24E1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FD6D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BF3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335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AD5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D0BD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045F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21 895,4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BBF62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83638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565599" w:rsidRPr="00565599" w14:paraId="7F275A5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C046C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933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DAD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662F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273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D29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9BAD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90F53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1BFA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59570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21 895,4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96BA6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1D478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565599" w:rsidRPr="00565599" w14:paraId="689D470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C2C55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9FB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D6A1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09572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60D6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1663C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FD2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2AB6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9B10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D59F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18 557,9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D437C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1049A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565599" w:rsidRPr="00565599" w14:paraId="0975BEC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BB05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73D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8C72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11E55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989E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0F7C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256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5F08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C7E0E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0D0F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18 557,9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52544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1C1F8E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565599" w:rsidRPr="00565599" w14:paraId="62AEC2A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24DF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C1C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FF1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9491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479A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0AA5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B39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3A1CF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7681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5408A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18 557,9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8DD15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48D10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565599" w:rsidRPr="00565599" w14:paraId="2FDF2C1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6E76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04EC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B76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151B9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CF76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270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4B8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2FF7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FF4C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38D7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18 557,9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89D269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FDE57E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565599" w:rsidRPr="00565599" w14:paraId="6E2AF71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AB02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950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80D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9B07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CE0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8E5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7EF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D0A7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A503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7B69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3 337,5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C95A68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42157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565599" w:rsidRPr="00565599" w14:paraId="0E133B6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559A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E36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5CD9B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1A18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1F55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328F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110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23A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2543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91C4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3 337,5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A2072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9E1FF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565599" w:rsidRPr="00565599" w14:paraId="7DC5B1C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DA7B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056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47D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A50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BD02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0F0C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1E9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14D8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B657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56B75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3 337,5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AC48B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138DE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565599" w:rsidRPr="00565599" w14:paraId="640946A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4122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C9C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76FB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9922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FEE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2FCD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0E5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DE7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484A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57D4A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3 337,5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184D7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05550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565599" w:rsidRPr="00565599" w14:paraId="243264E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E7B6F7" w14:textId="77777777" w:rsidR="00565599" w:rsidRPr="00565599" w:rsidRDefault="00565599" w:rsidP="00565599">
            <w:pPr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306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90E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76E8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333D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D9A0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B06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3A4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78D1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007F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C2E30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2F7B6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565599" w:rsidRPr="00565599" w14:paraId="5B82879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5545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30A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22D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EF9B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3A7E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CC2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D7A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5EFFC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889A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ABE0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ACE3C5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4EEE2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565599" w:rsidRPr="00565599" w14:paraId="6B2B63D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995C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EFC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BD4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F71D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3009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F9BF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6B18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58D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4F01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FE93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D78BAD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BA3EF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565599" w:rsidRPr="00565599" w14:paraId="48195FE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A351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967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14B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BA13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9A01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A2B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19D3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8E92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252A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CB06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6D829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DAB84F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565599" w:rsidRPr="00565599" w14:paraId="5A38970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8229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1CA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1CA4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E795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1C3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6244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CD6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549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C2F0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876D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57C5A5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EA27A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565599" w:rsidRPr="00565599" w14:paraId="7FF341D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06E7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B7D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FCB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1B288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EDC8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A6A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0D8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84E0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A737C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13636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7D90A0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C61D3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565599" w:rsidRPr="00565599" w14:paraId="50B40D9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323A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E1B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9CFB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6D38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2EEC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3129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C9F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DA00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537B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C561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04B8B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D45FAD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565599" w:rsidRPr="00565599" w14:paraId="1F2669F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799E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5C6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646B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71DA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AF8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8470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F01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024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4325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09C8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A5E92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92BC4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565599" w:rsidRPr="00565599" w14:paraId="06E2C03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BCC9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3D4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DCC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8A13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1748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4C3B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303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E8DE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BF84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594D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F05F0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1F81FA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565599" w:rsidRPr="00565599" w14:paraId="48419B9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F54F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E56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8560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D2E5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B01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E93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531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A67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9089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ED940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D5459C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8044E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565599" w:rsidRPr="00565599" w14:paraId="0711012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FBC51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471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112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7B54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01A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D51D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40A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7C34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EC40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7182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8A832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7AA306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565599" w:rsidRPr="00565599" w14:paraId="750097C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65B4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2CD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1861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5592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AB4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2DB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D81A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F2AA5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ED0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1C73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D8516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5C300C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565599" w:rsidRPr="00565599" w14:paraId="5AD5476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CC42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250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587C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A1AF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209F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3EC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B239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01AF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BF31C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E6B7B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75 260,0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92339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75389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565599" w:rsidRPr="00565599" w14:paraId="305C9C0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2206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D57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90D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80C0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5B6F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C4DF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A75C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14C62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03B4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38C0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75 260,0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14936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0C2E8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565599" w:rsidRPr="00565599" w14:paraId="005D737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DABC5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842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A978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89D8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F31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C6D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AF9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138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75BE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1E6ED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75 260,0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38E235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EEE8B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565599" w:rsidRPr="00565599" w14:paraId="0E6DD2A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2398B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566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58B2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D33E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D08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EA61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67E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4AB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700A0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3C77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75 260,0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0BB40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AA7B2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565599" w:rsidRPr="00565599" w14:paraId="6E8B0F3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3670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6D0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FC6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F127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B32C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27882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E4E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3C2F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F2D7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3607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7 114,8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6C418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BFB30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565599" w:rsidRPr="00565599" w14:paraId="29667A3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D4AC5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478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8BF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F9FB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22C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0467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ACE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044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E6EA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BFFC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7 114,8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143FB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8171A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565599" w:rsidRPr="00565599" w14:paraId="02E2DE2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6B92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D68D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CDD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9A2A9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12B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68B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0A5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30665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D3B6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131F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7 114,8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8B6D97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9C202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565599" w:rsidRPr="00565599" w14:paraId="448179D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71ECA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115D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EDE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AB8E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7C0E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29B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3B9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647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6495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D6DC7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7 114,8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0D4812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36B3F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565599" w:rsidRPr="00565599" w14:paraId="00C55FE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2BEC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810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164F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E317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BBC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DC4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AC9D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EFF4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B4E28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63E9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70E431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9313B8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565599" w:rsidRPr="00565599" w14:paraId="5497AA7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FD84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E67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4109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0A53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26A0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E5216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05C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33A2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FEEC5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BE8C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92190E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7C0A5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565599" w:rsidRPr="00565599" w14:paraId="375B8D2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730C2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59F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173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107F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4A6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6ECF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2A2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222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86AEC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ED29D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56C0E5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D6F71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565599" w:rsidRPr="00565599" w14:paraId="52B2534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4362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A2E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9B4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7F66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82AA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A1C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871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F38DB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9136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D9E2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EDDBD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BB967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565599" w:rsidRPr="00565599" w14:paraId="672F143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30CB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A24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7379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9C35E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CDCD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4D5E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5FB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FF14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AF39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3A63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DFECD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3177D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565599" w:rsidRPr="00565599" w14:paraId="27A3B79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277DF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91D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A04CE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B2F3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2763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D5B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5E6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6C88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C007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E513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316D4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DED67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565599" w:rsidRPr="00565599" w14:paraId="34C69B7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C74D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E07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DE5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FD36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1A05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5550D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C14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77F0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4264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0B85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3029D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65277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565599" w:rsidRPr="00565599" w14:paraId="2E285D3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46053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397B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1FA4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E7D0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3910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4C6F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9B7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D04D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30A7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8C5C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CC55AD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A3BAB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565599" w:rsidRPr="00565599" w14:paraId="4C1308C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8D5E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591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8A88B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AC23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CA7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FD0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CFF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A697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1A52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D2B66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DAD1E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56AC4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565599" w:rsidRPr="00565599" w14:paraId="3CB2B6C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458E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5BD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BFB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B4F6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9DD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48D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2A4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28FA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2E25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5B680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9B1A9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FB9F9D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565599" w:rsidRPr="00565599" w14:paraId="4B18B56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19B1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B11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BCCF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7895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1359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7B86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AE2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D485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1780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9C2C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D5152B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3E033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565599" w:rsidRPr="00565599" w14:paraId="52AD2EA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F4A2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6D05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37E1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48DB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24F7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353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29D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7D1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FC7E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8C2B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E78C3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9F838F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565599" w:rsidRPr="00565599" w14:paraId="68A1E18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E3598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DF4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CFF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B3B7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3AE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C905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55D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35CC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F96C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CDD7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FC4692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D0309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565599" w:rsidRPr="00565599" w14:paraId="6959C6E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55FC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672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008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8109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A53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3D82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1C0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F489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5499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8A45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B94D1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72534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565599" w:rsidRPr="00565599" w14:paraId="24C9563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2FEB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4E7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946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36BE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ED35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F25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E9CB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9FB58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0314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38DE6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3BA27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786AD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565599" w:rsidRPr="00565599" w14:paraId="7D251D6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FCA4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3FC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6B95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4109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0939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E86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1DC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662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DB47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4EA5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E41B80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A3D4FA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565599" w:rsidRPr="00565599" w14:paraId="4E1CA14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E67F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E74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84AD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FA00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1B83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64D6B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E28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AC517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BDE6A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462C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F22F4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B1C77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565599" w:rsidRPr="00565599" w14:paraId="3DB1EFE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64D1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137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96AB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CF95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B63A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EF0A5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C98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30B6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D99F2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AEB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EDE6D3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61138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565599" w:rsidRPr="00565599" w14:paraId="646DE2E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4D43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2F2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C559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15BD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7342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998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AFD9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CEEA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0E26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DC38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76546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352A4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565599" w:rsidRPr="00565599" w14:paraId="7AD3316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A62B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D362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AF3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1ABE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6A3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9B92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750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144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713E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6C39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AE940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1490F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565599" w:rsidRPr="00565599" w14:paraId="0B2ACB2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1B01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297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51A2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E58C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4878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B175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BD6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62A6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9C6C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F87F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40 107,7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B40D6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179728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565599" w:rsidRPr="00565599" w14:paraId="5096F2B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BF8C0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BB6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9AF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E194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1D67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1F59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3D9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78CB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2650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EBC5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8 428,6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41007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60B75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565599" w:rsidRPr="00565599" w14:paraId="70754B1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E9C1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269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67BE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FCC2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F89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BEF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E7C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6D2A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F326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0ED3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8 428,6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DC8E1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E766E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565599" w:rsidRPr="00565599" w14:paraId="5591CA2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CD9E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7E81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FE2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422B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B8D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8575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09A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2D8D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AC038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1091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4 985,8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4ACFF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BCA28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565599" w:rsidRPr="00565599" w14:paraId="221B171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05AF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B35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7782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E625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D293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62D3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B9DD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F41C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FDCA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5646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4 985,8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BE58B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03591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565599" w:rsidRPr="00565599" w14:paraId="74C16E7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51AD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69E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AAF9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27FB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E4E7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848E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1E0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CD0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5A24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3E8FA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4 985,8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D194B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E6FDE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565599" w:rsidRPr="00565599" w14:paraId="021BEE7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B8FC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B83B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99E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8937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0F8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258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34B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F2ED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9C7C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6F50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4 985,8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7696D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2A514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565599" w:rsidRPr="00565599" w14:paraId="34B5217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9723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A12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3E3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0977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2CD0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919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938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5531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4FF6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A74C2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3 442,8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A20FF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EEA7C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565599" w:rsidRPr="00565599" w14:paraId="725DFF8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D1BC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5A40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E21D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85F4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F46D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2673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117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961A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74DB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1C29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3 442,8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E61BF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6FEA7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565599" w:rsidRPr="00565599" w14:paraId="2A97CF8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2142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3DB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A2A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141E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434A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F39BC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C81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DEDD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DFCB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8AD6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3 442,8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86532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D5896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565599" w:rsidRPr="00565599" w14:paraId="5163BA4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01E9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D83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5CE1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3A98C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441D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5FBC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53A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6D2D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87AF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56F4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3 442,8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DE75A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F8EB9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565599" w:rsidRPr="00565599" w14:paraId="125EB58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ED62F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FBB5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D6E692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FC406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33C1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295DE0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7359C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49149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A6EB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AA10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94D7A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C6679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565599" w:rsidRPr="00565599" w14:paraId="406D6FA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67FC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48D4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B0DEB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01535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8C3FA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16657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30246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F242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E6DE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FCC7A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E84A3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16EBD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565599" w:rsidRPr="00565599" w14:paraId="1417041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6038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6445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BD4A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0D545D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0E65B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05893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2D0A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F412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790A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9AC2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31319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EBBC23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565599" w:rsidRPr="00565599" w14:paraId="0D15D26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0491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57E0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A39E9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ACFCE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3FBC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53891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2DED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F2FD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E399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817D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6C048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9A800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565599" w:rsidRPr="00565599" w14:paraId="1DF47D9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3491C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CA59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C5A5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26633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5C66DB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86BBE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7AF6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61AC0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11BF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EFFA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665B5C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6FC73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565599" w:rsidRPr="00565599" w14:paraId="4BD8CCB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838B3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8154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86A1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FE143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E5EE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2EBDB9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543D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DB29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C362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9FA1E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2130B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F9A41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565599" w:rsidRPr="00565599" w14:paraId="66AC1A8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32B6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9483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F97A04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6EBAB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1803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5538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6BB0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4C76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6FA4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0B79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53E024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6E9E9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565599" w:rsidRPr="00565599" w14:paraId="5F722C3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82FF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85CE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F3F9AB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61F93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47075D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487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C14C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9BCE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4BE7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0B248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38583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40E9B8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565599" w:rsidRPr="00565599" w14:paraId="1F9BA56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180C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B5E2F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7D07D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46060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072410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36865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CC59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8BA0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95E5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91C4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921BA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DF94A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565599" w:rsidRPr="00565599" w14:paraId="0B67C56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2431F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9E6F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D3320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D6BF3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17236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391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31F7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00F28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65532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34C4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D5ADD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1E93A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565599" w:rsidRPr="00565599" w14:paraId="087E60C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0CC9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863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100EA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0E72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ACE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EB3F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396D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F84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C122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4A2A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14 280,8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05868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AB04C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565599" w:rsidRPr="00565599" w14:paraId="0C56753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53C7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85F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1847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6D68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564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A908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83A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41D2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3C20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AEE6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7D8804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7BD82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55DDE58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DC2C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2E3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3B5E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B7C6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36F9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20F0A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DAB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75F0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A3F4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DF92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F08D2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08052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2F70583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BB9A6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F3A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EA6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0AD70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731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125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B26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66FF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130C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D2C7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42E7E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6BBD8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62B005D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F433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59A1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0506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E955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472B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19D2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62C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78A3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1B894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6EE1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8C180D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279B8B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3E15BC2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DC0BC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BA3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6970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1CF3F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8C8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12B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816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B7E1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61A3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C0DF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54C6C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FE778E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1477F7E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DF677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188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2378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C35A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6B58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F65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CEA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AE7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86AB3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6327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0EDA2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78495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5D92AAC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6EB7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2085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6A8E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9A81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6EC3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59D7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76F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389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757F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9CA6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11 900,9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1A116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BE224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565599" w:rsidRPr="00565599" w14:paraId="551DAB3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ADE1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352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7624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6A35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1A6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7296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147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C80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B8BB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EDDF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11 900,9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2A07D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1F23D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565599" w:rsidRPr="00565599" w14:paraId="1782EAF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3D2D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751E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DF2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BFDF9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0FA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3C9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602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40A9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A1E5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FA15B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11 900,9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22097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75FF6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565599" w:rsidRPr="00565599" w14:paraId="6809389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7C30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4A3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373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DA70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11E3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291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1E5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2D7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67B6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C191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11 900,9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BF32E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B402CF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565599" w:rsidRPr="00565599" w14:paraId="34C9FF7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CE1D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18D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A401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E5E8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50D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3DE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0E5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950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FF799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8190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11 900,9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E1406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15C16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565599" w:rsidRPr="00565599" w14:paraId="518267A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5ABF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1B2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F81D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A0BC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7E9F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B16C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38C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53FD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36AF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063E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11 900,9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E8A475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9DF95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565599" w:rsidRPr="00565599" w14:paraId="2A94CEE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CE98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7A1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ACCF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9C30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6BE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F96F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656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D669E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AAAA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5E9E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AF15B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84F058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17079EE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9D28E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44D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59F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C94F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68E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C7B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185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6B6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3FD2A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043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FAA7D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AA1AA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68A3D65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670C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857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E8A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4589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A5D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1DF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F70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3114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F9900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16B2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9C543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FADC67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41DEEA4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61AA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32E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AAB7F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5F66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28C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62F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9D6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FEA4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FBF4B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E8DAF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525FE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D90AA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274BD56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CF82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E9C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E79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60B6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3F53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2EF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EDE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1EBD4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50D0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4A2D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FC663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8D17A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289730A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457B7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EA2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374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5A1B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E3A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75EB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C18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5E4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AE22E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7DF9C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3E3CC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51959C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2BD7F22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32DB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D2D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9CF6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AFF5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3975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B1E0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172E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161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89FF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0B3BD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5 159,6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60298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5 313,0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C9F06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5 466,2  </w:t>
            </w:r>
          </w:p>
        </w:tc>
      </w:tr>
      <w:tr w:rsidR="00565599" w:rsidRPr="00565599" w14:paraId="2DCEEBD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71AB4C" w14:textId="5989213E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565599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565599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530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CFE6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BCC10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4519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42B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003F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463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D8B07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F5A2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46D1A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8AE32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565599" w:rsidRPr="00565599" w14:paraId="62D91EA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3A20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3F0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C68B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F9F5D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83BB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913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B21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FA3B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08CC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97FBE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8A748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4A0AB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65599" w:rsidRPr="00565599" w14:paraId="4F12846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7A2A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32E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15EF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8EAA0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1D6C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A0F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E188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FA4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4F11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4F8E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F2ADF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AC6936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65599" w:rsidRPr="00565599" w14:paraId="137FCEF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6D57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3AB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8A2A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9D70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E67E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85D40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42A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6BF5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B51AF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D95B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A9E56F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77BCD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65599" w:rsidRPr="00565599" w14:paraId="4D0E2A8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3321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BF6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79162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53A1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5DC80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CF7BB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A57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AB31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0670E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25E9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683FA3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02380B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65599" w:rsidRPr="00565599" w14:paraId="2E4E72E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813C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CD5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70A4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A302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314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DFE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F2E8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58AD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F410B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31DE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1205A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13FF95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65599" w:rsidRPr="00565599" w14:paraId="41BA090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9BB7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C90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422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F307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19B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9CC5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B372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8FB4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1AC9D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BD4B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C1811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274B1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565599" w:rsidRPr="00565599" w14:paraId="4D3CB81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8F95D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AE9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C83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BBDC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9A84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8A75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B4C4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9ED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C919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EBA57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637C4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473E59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565599" w:rsidRPr="00565599" w14:paraId="5567D6B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6F0E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C69F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ADC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E594C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8CB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FCF5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00D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C09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BD11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452B4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199CB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41A70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565599" w:rsidRPr="00565599" w14:paraId="10825EE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A46E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A119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1DD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5B0C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A9F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783A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2DF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96939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A9F78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89DB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0C1EE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AE223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565599" w:rsidRPr="00565599" w14:paraId="45DC9FD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7FC2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8EE4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EAAB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B122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9605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A7E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5DB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D944F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36ED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3B7B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8F1F25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4EA26B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565599" w:rsidRPr="00565599" w14:paraId="0D49B5A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ECAE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53B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F0AC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4C5CB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DB7B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CDBC2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7E1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4E55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4154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465D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88ED77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AECE6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565599" w:rsidRPr="00565599" w14:paraId="407E720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CAE5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D74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B285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075BD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5BE0F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D30A4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DFA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BBBB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2069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78B4F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1C431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EAE51A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565599" w:rsidRPr="00565599" w14:paraId="29233B8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E9E0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DD8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BAD3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71C4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AAD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AB5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32B4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D0FD5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93E0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1F20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D21EAD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93BE0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565599" w:rsidRPr="00565599" w14:paraId="074FCA9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B043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81CD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822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5C944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B106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3BB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F53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3FC3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41B5B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E4CB0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14CBA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78AEA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565599" w:rsidRPr="00565599" w14:paraId="7C5F454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1AB8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521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38C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0DA5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9603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191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6164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D10B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A069E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0B87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157,6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45655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F0DB82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158,1</w:t>
            </w:r>
          </w:p>
        </w:tc>
      </w:tr>
      <w:tr w:rsidR="00565599" w:rsidRPr="00565599" w14:paraId="1D46356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F09D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1CF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01C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42119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AAB8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391D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DBEF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14D5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4A3F5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6DED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84ED71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39EC70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144,4</w:t>
            </w:r>
          </w:p>
        </w:tc>
      </w:tr>
      <w:tr w:rsidR="00565599" w:rsidRPr="00565599" w14:paraId="26E0DE8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97C874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F02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FAD7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AE7B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9C1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803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DF24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4FC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C9C3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52585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614C3A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5A285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144,4</w:t>
            </w:r>
          </w:p>
        </w:tc>
      </w:tr>
      <w:tr w:rsidR="00565599" w:rsidRPr="00565599" w14:paraId="0DD851E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C679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4794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4DC4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7C35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0BAC7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E3C6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670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BF8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5E03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A78C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6C893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7C14D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144,4</w:t>
            </w:r>
          </w:p>
        </w:tc>
      </w:tr>
      <w:tr w:rsidR="00565599" w:rsidRPr="00565599" w14:paraId="55F6D8A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C9B5B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E43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2A55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3E4F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8F6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A34A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F8EB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92EA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290F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4FC5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44EEE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31920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144,4</w:t>
            </w:r>
          </w:p>
        </w:tc>
      </w:tr>
      <w:tr w:rsidR="00565599" w:rsidRPr="00565599" w14:paraId="2524498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E2F2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A7B4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7A0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3006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7ADEE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5EE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BDD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2F9E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E471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E724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D655B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46797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144,4</w:t>
            </w:r>
          </w:p>
        </w:tc>
      </w:tr>
      <w:tr w:rsidR="00565599" w:rsidRPr="00565599" w14:paraId="504BBD4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2590B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E948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05C2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9944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A3B3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D80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FFC5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508C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2008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F00D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F4486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2E618A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13,7</w:t>
            </w:r>
          </w:p>
        </w:tc>
      </w:tr>
      <w:tr w:rsidR="00565599" w:rsidRPr="00565599" w14:paraId="18598A9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A8BF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00FD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D8D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8C81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413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78F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375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74B3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0594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2659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343EE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02AE3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13,7</w:t>
            </w:r>
          </w:p>
        </w:tc>
      </w:tr>
      <w:tr w:rsidR="00565599" w:rsidRPr="00565599" w14:paraId="2D568C6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259B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8C7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A80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E5F1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8AC0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CF28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1A28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E4DB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BEE7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CAC0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14B84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93550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13,7</w:t>
            </w:r>
          </w:p>
        </w:tc>
      </w:tr>
      <w:tr w:rsidR="00565599" w:rsidRPr="00565599" w14:paraId="5E63D15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5499D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DB7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EC1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985C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E0FC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FDA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B439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DDCAE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BDFD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A75B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E80667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EE83C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13,7</w:t>
            </w:r>
          </w:p>
        </w:tc>
      </w:tr>
      <w:tr w:rsidR="00565599" w:rsidRPr="00565599" w14:paraId="0BEBBE8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6378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A55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AEB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A824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7AD45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3014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15D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8788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8CC7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C4F5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A01CD8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23590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13,7</w:t>
            </w:r>
          </w:p>
        </w:tc>
      </w:tr>
      <w:tr w:rsidR="00565599" w:rsidRPr="00565599" w14:paraId="27AC488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F9A5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EF28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BABC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CCE92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890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5910E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9B9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B64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8E912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633C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30ADD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2DCB22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565599" w:rsidRPr="00565599" w14:paraId="59B5BD2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6852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31D4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6A7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FF2A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04B2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04C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2D5C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C1316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92219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1FE6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7CF9A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26A0E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565599" w:rsidRPr="00565599" w14:paraId="503E089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268A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3FB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F7C7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C642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543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E97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32C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CE94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1293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ADF1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C0615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07E81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565599" w:rsidRPr="00565599" w14:paraId="1D57919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DBA1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F05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32C0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4CFF3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849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57E5B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4D5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5273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3020B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63BF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FAE0CD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32F6C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565599" w:rsidRPr="00565599" w14:paraId="2DE783B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7806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A3C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1615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4E73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A621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59570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C745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B834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CD83D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47CF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6E5FBA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FF3FA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565599" w:rsidRPr="00565599" w14:paraId="67BAF69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B520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250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093C9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67634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5841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C8755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B8F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C0D7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16BE8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983A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4FACB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46AFEB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565599" w:rsidRPr="00565599" w14:paraId="7F4BBA0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92001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9CC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C48B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3ECC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6AE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97B74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ED3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511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0622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7691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BA766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0267B0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565599" w:rsidRPr="00565599" w14:paraId="08B06FD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2D69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6D9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7C6E8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A8C10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01114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011A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41A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799D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974E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AD7F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A13138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8E0F1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565599" w:rsidRPr="00565599" w14:paraId="71DC9DB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BF91C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75C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AAD3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809D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2A2C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0A6B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B60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68134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B83BB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D7F3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29A31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06F1D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565599" w:rsidRPr="00565599" w14:paraId="14EB0DB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9A52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C42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7EA3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4135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BFDF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FBA5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9E0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35E7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BBC44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6602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46E7A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D5E478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565599" w:rsidRPr="00565599" w14:paraId="013F7DE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87AE3A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B54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1E71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BE20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4B23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AFE3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4ADE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F9DD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66A8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6D6C4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EE03B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B4E2D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565599" w:rsidRPr="00565599" w14:paraId="2AB463F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BCE6A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D563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0618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EB50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E85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8A3B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C46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5E9D6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CA12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29F4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A8E98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B800E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565599" w:rsidRPr="00565599" w14:paraId="3C06F2E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6B2A7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99C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FD49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0146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DE0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1B2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B8B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6253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3AFB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C2B0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2 654,1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C04D4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1 904,8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063B4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565599" w:rsidRPr="00565599" w14:paraId="1377C12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A1B1A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857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A977A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5FAC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AFB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3C87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558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9E20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4BD3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0DB3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CA309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5BFA0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565599" w:rsidRPr="00565599" w14:paraId="15DB5E9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3A36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EBE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F09E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F5FF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4E6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B1F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186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9261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BAF18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CFEE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3EF43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CEB31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565599" w:rsidRPr="00565599" w14:paraId="19447A3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C828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5AE8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F62EA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6908A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7CA5E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6AA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4E0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6C3C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72CDD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5086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13865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BAC3A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565599" w:rsidRPr="00565599" w14:paraId="492F518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10F09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A80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569A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F374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D0DD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0AF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0D4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93AA6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FDD7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52D3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2822A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6B7ED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565599" w:rsidRPr="00565599" w14:paraId="5EA058F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5847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7B7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5B9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6B2B8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70E6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5618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AEE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9B24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CA56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6A65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0BC72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887D9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565599" w:rsidRPr="00565599" w14:paraId="0622B6C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80EC9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245C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C08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1C71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9DA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759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FEE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77A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89C5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59FA0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7D920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FD1FEA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565599" w:rsidRPr="00565599" w14:paraId="354A7A2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CB3B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F07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16D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0471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7F39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D2E5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CDE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A37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8939D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7C49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676,3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9119C9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3B1565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565599" w:rsidRPr="00565599" w14:paraId="20500CA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3D4A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1B7E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A9E2E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728F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FE14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283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D489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771D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C4E3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5C22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AAED6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07269C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565599" w:rsidRPr="00565599" w14:paraId="5A03FAA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02EA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C4D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8C6D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55DF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7D44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C4FF9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DB6D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AB58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7E5BC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92B9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DEA15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84354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565599" w:rsidRPr="00565599" w14:paraId="7070F79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B2FB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592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F2C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09E8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416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4B32E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D5D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F9C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9F2D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B3B0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0975D8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9EBA6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565599" w:rsidRPr="00565599" w14:paraId="0EFF8D2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D676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D48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F9E1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5B1D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029C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ED25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9205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5B5C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0466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ECE03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261B9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A050E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565599" w:rsidRPr="00565599" w14:paraId="31A9938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D5FE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FB5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39B2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8932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5E73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7A36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6CB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DD7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A721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AD58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530DA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E2A8E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565599" w:rsidRPr="00565599" w14:paraId="4A5F3D3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8E53E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589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F92E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6A6F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47CD0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118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5BE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4E7E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4E48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47C0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FB5FD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3C0E6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565599" w:rsidRPr="00565599" w14:paraId="70E106F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BB447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E3D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CB5C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9564C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4845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9F28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9F4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2747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F371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528A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C891A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2BD3D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565599" w:rsidRPr="00565599" w14:paraId="5BE8396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D447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FC3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90E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C1FD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1FC78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7057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9D4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CBD1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380B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0FC1D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58C08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823AE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565599" w:rsidRPr="00565599" w14:paraId="6D1A662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EF3D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70E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404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7FED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14F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EF058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4ADC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7C07B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4179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E8E5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FC24A7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BAFAA0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565599" w:rsidRPr="00565599" w14:paraId="69D6982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CD7B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B74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5E2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3C56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CD269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E13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A41A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9503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C087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2B53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52F75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8CBB4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565599" w:rsidRPr="00565599" w14:paraId="5A9B38E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993F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E73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3ADE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7369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936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D87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B81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86CE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A568D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B4E1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22944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43C5BD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565599" w:rsidRPr="00565599" w14:paraId="24DDEE9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E266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40D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36AC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7F1C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77A3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CEAB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2FF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64F8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9AAD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0BAE7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A315F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33AE1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565599" w:rsidRPr="00565599" w14:paraId="2C4FC94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15FB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995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D2B4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67474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6EF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CA40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6002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02B2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C3B1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713F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19458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31A20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565599" w:rsidRPr="00565599" w14:paraId="594A682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E8F4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587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EA3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86B7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4A77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DB48D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6C1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B6E0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D990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7DDB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26B06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EE1D8E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565599" w:rsidRPr="00565599" w14:paraId="0A3ACED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89E1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258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A6B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0660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A556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0591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08F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97B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5F10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FBC09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5178C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3727D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565599" w:rsidRPr="00565599" w14:paraId="5591939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1D23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153F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5DF2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37BF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181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AF9D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BB99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B6C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7F45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ACD0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BBE3A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BCAFE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0CCE1E0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D8F38F" w14:textId="3A0415BE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482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5020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FAC9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514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7DD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BE6E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654B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0D6C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1824D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94987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4F317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5387666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61C65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381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CE4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1A34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5A9F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F2FE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DC1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FC07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B2EB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F0260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2EF4E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1A575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74CDB8A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708D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2B2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CBD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8D33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D3C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7FE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71E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C7CD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2A9D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E332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F2689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47197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00C266A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30DB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4818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9910B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2361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5C57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413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4A6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BF7D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39B7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37D0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0586E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BA129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23503B1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E8C2E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9CE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71A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6EEA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20FD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A40E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9D08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20B78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2CDD7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3976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E9141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5867C0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7AD3FC1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F867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B75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E37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65D6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ACC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D2D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2B3F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2DED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F5B1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A9AE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88C4F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9CD7A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49C1D34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179E0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9754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77FAA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7AF35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996E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43B7C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1385B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FDD31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98CF4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53FB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DD142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FDE2F1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1 580,0  </w:t>
            </w:r>
          </w:p>
        </w:tc>
      </w:tr>
      <w:tr w:rsidR="00565599" w:rsidRPr="00565599" w14:paraId="003BC7D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BD26A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4CED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A71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F74B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08A4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96A37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99C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BCB1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F60C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5232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A5DB6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83FBC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7EBE58B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6F41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3576E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1EA9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5B76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8F8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52A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67E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F9BD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F82B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98789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0576E7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53649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04C0A91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5D7F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FEAA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76F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CC89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9F1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05A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DF8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5445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0500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FDF8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A20AF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2F60F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671C8AA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228D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A6B3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BF66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393C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1BE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51A1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7B4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D075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37314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69F2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37B3E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A220B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1684A6C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FFAB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527D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B1C8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673B8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2E1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66D6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44A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89D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B0F8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3CBD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72B79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9D4747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56AF2A4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FF57A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D21A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443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A56B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8F2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554A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985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2CD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C100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2DCE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F660A4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8A5AB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0E72E7B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8F5B4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2A6E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B76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95BC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7A2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5F6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908F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A4B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B69C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93DE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ED6F2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71E3F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4F80B11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2F87F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808C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3FF5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8837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D742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272D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6FC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005AC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A89A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2FAE9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C4A264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3AA83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55832BE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164D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9D27F9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113520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3D9B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F956E5B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2B77D3C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4C6161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40A65E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3B6613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C7BF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F0C0C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C5289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1 530,0  </w:t>
            </w:r>
          </w:p>
        </w:tc>
      </w:tr>
      <w:tr w:rsidR="00565599" w:rsidRPr="00565599" w14:paraId="20A97E7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375991" w14:textId="66D5FAD1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565599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73C8B1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6E73745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02D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C1AB25E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73993D8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E99B3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F3527C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B034EB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EAD4F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0F9E1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D5C154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65599" w:rsidRPr="00565599" w14:paraId="1F9D22E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6584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9D7A6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A6C9653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CF97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0E32164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84FEB4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2C163C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5DC347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195F91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7449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33CDE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11F7A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65599" w:rsidRPr="00565599" w14:paraId="6335BDF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5196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169CE4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98DBE88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D329D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FA07E8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B0E3C9B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37BA4F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F344C9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A2B5ED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2A15F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998BE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3CC64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65599" w:rsidRPr="00565599" w14:paraId="42CC804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C52C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437C6B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A08FB26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97B8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88701A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E5616D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B6128A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F1FDF8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A8D1A8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00D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A95777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3154A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65599" w:rsidRPr="00565599" w14:paraId="57F7035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6250B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BFD219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1EC03D1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5B30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658A2D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972933A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86D85D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27156A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6D751A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32280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A35AC1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817E6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65599" w:rsidRPr="00565599" w14:paraId="223DF56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4795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4866E6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FA06D54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8F1F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B0F3D7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087464A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A04DCA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D50E1B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8B05D6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6BCF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AFFF1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7DA71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65599" w:rsidRPr="00565599" w14:paraId="1652166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FC60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209077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A52E99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D72C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ECC6576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25D3CA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EBC161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669ECC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E6DBFC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92579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B3839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6F028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565599" w:rsidRPr="00565599" w14:paraId="7F5F41D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323652" w14:textId="5690DCC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565599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5ADDE1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BFEBE67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DB62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94DE83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CD15441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99FAC8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36BB33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B866C5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4B8C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F4E6B4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E773CA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23735F2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6DA7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259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16E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BA8B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E11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F1F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F891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E464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E2D2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ADC5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57EBFC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A900DF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6330C1C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16CA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77D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8631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2F98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463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6DA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7C48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08067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ED02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78AD3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D9929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7EB914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6859660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87EF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9F3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ED55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E655B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3C2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7BA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798B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DBDF3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0DF8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07D0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9E3A3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CF970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3C2ED7C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ABC8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2308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4D0B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BD3B8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0AB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DCDC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FFF54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7125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A8D9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9C48B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39EE2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16289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3C7578A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190D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767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A934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46E6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0C49C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7608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3097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1EA56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BD6E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4573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A70B6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124D1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53AF4C2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A191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C54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440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6A0F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E92E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BA1F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509C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8543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82BE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C405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71C63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73412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3DC6B19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0913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A998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20CF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D6531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3E00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0BC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354A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6825F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84D4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C83C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3 299,9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EB8BC4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1 293,8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01B98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1 296,0  </w:t>
            </w:r>
          </w:p>
        </w:tc>
      </w:tr>
      <w:tr w:rsidR="00565599" w:rsidRPr="00565599" w14:paraId="0F72690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979A2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126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92B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6E21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67B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8B96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1648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F9C0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65BA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ADFE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D17CD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52C4C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65599" w:rsidRPr="00565599" w14:paraId="0E09367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3525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498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D6A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1880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7FE1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B3E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7E0AD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7190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C8F34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29B2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FC00B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57F41B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65599" w:rsidRPr="00565599" w14:paraId="295CFE2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7C42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FB4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B7D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B1B6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8BA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706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C8E9C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BD4E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7C9B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662A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36C244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6B7EF1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65599" w:rsidRPr="00565599" w14:paraId="374C914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9011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DEFC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B343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216E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99C1C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AE6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6CB5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7538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0735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9531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5A55D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40DFA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65599" w:rsidRPr="00565599" w14:paraId="28B0CD7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6DD8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927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DCC3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3B23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D74AC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5B84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08A9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6364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13D4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D2B7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8D994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E2626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65599" w:rsidRPr="00565599" w14:paraId="283EF10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C7D1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B089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50C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6B8D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45C7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CAB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B053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7FB0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9F89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6540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56468D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815D2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65599" w:rsidRPr="00565599" w14:paraId="16965C3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B1D2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5A4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2054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5B0C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0A31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C82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9200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2368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6C52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9E84C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E59A0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F5F50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65599" w:rsidRPr="00565599" w14:paraId="3A96A6B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5CE0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360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4295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6609E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97DC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C7F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EF83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96E5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F3514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823F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2CEC7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1D670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565599" w:rsidRPr="00565599" w14:paraId="3DA9B0A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860F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984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3BC1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7069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ED2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4122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DE2C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52EA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E839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E457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A07DD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ACB8B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65599" w:rsidRPr="00565599" w14:paraId="31EB72C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E9C1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3B0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8888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E201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4DA0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0FD1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E726A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C1B3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0FF4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15DD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AD4AC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BF8C6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65599" w:rsidRPr="00565599" w14:paraId="683E017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9F2D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1BF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43157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9AF9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6389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1F55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4EE1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3585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612A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B4AF2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7B138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4E38A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65599" w:rsidRPr="00565599" w14:paraId="0746107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CA38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3AC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3847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115C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0D2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C98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4FE2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B76A8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7E7D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A3997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6440F4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C0AD9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65599" w:rsidRPr="00565599" w14:paraId="51757BB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F345D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BB0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2FFBF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E0F0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8643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E56B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5C79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A2D6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1723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AE6C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188A98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2DBB3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65599" w:rsidRPr="00565599" w14:paraId="6B07020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1923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B53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66A7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39A7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5F5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F8A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BF8BB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5FCB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04C2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A271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CE3BA2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7693AF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65599" w:rsidRPr="00565599" w14:paraId="21F882D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E65F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137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DBD6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C7C32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9779C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26A3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699C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9814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4903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27FE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F51B9B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D4E5AA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65599" w:rsidRPr="00565599" w14:paraId="05F0F06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C091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B1B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62D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2664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F26F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BC16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BE23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56FC6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1F1E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ED1D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B9FE2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FCDD1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565599" w:rsidRPr="00565599" w14:paraId="2A7A698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4449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9A2F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7ECDA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A36D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778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A081E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4ED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2E00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E812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2200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33 620,0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96792F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22 325,3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57EBF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23 426,2  </w:t>
            </w:r>
          </w:p>
        </w:tc>
      </w:tr>
      <w:tr w:rsidR="00565599" w:rsidRPr="00565599" w14:paraId="1355ED1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2E99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079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BF52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DABB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6782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443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E05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1D7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0C5B5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18FA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33 031,8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A47A3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21 945,2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95880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23 054,5  </w:t>
            </w:r>
          </w:p>
        </w:tc>
      </w:tr>
      <w:tr w:rsidR="00565599" w:rsidRPr="00565599" w14:paraId="10353B6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7671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D91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C25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3B2B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0D6EA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5A18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5913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537C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EA98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F130D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0EBA74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B7C72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565599" w:rsidRPr="00565599" w14:paraId="45AB9B5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35DA4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4B9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B21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7F25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D9E8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794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04A67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73C2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F3F8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98A4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BDD22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D8E42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565599" w:rsidRPr="00565599" w14:paraId="63E2B6E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72B5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108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C9E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76A6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39E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039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53D4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00D1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7D18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2AC2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C7F4E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AEE52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565599" w:rsidRPr="00565599" w14:paraId="5CED541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90A7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44D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DE3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0B4B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ACA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F619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3425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8B1F2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3713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EE4B0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1C0EB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10A8D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565599" w:rsidRPr="00565599" w14:paraId="0A46BFA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BF156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4C2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CBC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A0531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012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6DD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A37B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D469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EE182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226EE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1059E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F8E89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565599" w:rsidRPr="00565599" w14:paraId="07E37D9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3403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A99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7F9C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9A83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FC7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C23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EBFE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83F5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71A6D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1AE2D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A7D56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5722A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565599" w:rsidRPr="00565599" w14:paraId="417C329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54BA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315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054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AECA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AB7C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D140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9FC0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B534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AF92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76B7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2337B8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C1660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565599" w:rsidRPr="00565599" w14:paraId="48BCAD0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ADC4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3FBA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93E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0B08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5F3F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4B3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5C3E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E858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973C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064C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8B8DF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760D4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565599" w:rsidRPr="00565599" w14:paraId="14AD3FE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464AA6" w14:textId="5C3D8DCA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565599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A6D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41B9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696C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7842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DAA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8BBF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F58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F8F6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2010A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62BA0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2C3980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565599" w:rsidRPr="00565599" w14:paraId="34ADA90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7973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30B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6F30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0544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21EC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6FF4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EB8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7E6A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1847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8BF1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FA981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4D619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565599" w:rsidRPr="00565599" w14:paraId="4EBCE9B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3A957D" w14:textId="752A41CF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565599">
              <w:rPr>
                <w:rFonts w:eastAsia="Times New Roman"/>
                <w:lang w:eastAsia="ru-RU"/>
              </w:rPr>
              <w:t xml:space="preserve">ы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5A0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62C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CD1D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04F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C31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85D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8AA7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44A31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3245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8A9171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9E845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565599" w:rsidRPr="00565599" w14:paraId="370B5B7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05E563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E3B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E9B7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3E70C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7922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259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340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1E6B8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0FE44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B611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3D0DA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E4A64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565599" w:rsidRPr="00565599" w14:paraId="60FA541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9C058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A39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BD6D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3D6F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FA2E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D234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3B7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EEA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AC21F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A0B0D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DADF2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549F2F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565599" w:rsidRPr="00565599" w14:paraId="57FF6BF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E7965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49E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468F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6C8F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1305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877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CAF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B430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C09E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1387F5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92" w:type="dxa"/>
            <w:shd w:val="clear" w:color="auto" w:fill="auto"/>
            <w:vAlign w:val="center"/>
            <w:hideMark/>
          </w:tcPr>
          <w:p w14:paraId="61DB83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D4D42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88,6</w:t>
            </w:r>
          </w:p>
        </w:tc>
      </w:tr>
      <w:tr w:rsidR="00565599" w:rsidRPr="00565599" w14:paraId="567E1D2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DE0B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тыс.человек)"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236E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1B6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2AEF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30394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1275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9EE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8A33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DBA6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6D90C2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92" w:type="dxa"/>
            <w:shd w:val="clear" w:color="auto" w:fill="auto"/>
            <w:vAlign w:val="center"/>
            <w:hideMark/>
          </w:tcPr>
          <w:p w14:paraId="6587E4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955AA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2C030C7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3120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37A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595B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8D4B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CD63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D194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EB5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137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7A63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A45C6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92" w:type="dxa"/>
            <w:shd w:val="clear" w:color="auto" w:fill="auto"/>
            <w:vAlign w:val="center"/>
            <w:hideMark/>
          </w:tcPr>
          <w:p w14:paraId="61D694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0071D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1B494FB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030D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C92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03BB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33A6A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DEA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E9E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433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2780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6900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18382BF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92" w:type="dxa"/>
            <w:shd w:val="clear" w:color="auto" w:fill="auto"/>
            <w:vAlign w:val="center"/>
            <w:hideMark/>
          </w:tcPr>
          <w:p w14:paraId="3DFC75D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94230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50C3BB1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850D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2B4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505E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2014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AC6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FC5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D39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09B42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5119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063917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92" w:type="dxa"/>
            <w:shd w:val="clear" w:color="auto" w:fill="auto"/>
            <w:vAlign w:val="center"/>
            <w:hideMark/>
          </w:tcPr>
          <w:p w14:paraId="573CDA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486C1C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2BF5E15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FED41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7D4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D49E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D413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BA0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B70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893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E7165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50D9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6EA3B2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92" w:type="dxa"/>
            <w:shd w:val="clear" w:color="auto" w:fill="auto"/>
            <w:vAlign w:val="center"/>
            <w:hideMark/>
          </w:tcPr>
          <w:p w14:paraId="190665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5759C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6BEBDCF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D187E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7EB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A09B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8476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964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7B4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111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7984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E311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1C11E8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92" w:type="dxa"/>
            <w:shd w:val="clear" w:color="auto" w:fill="auto"/>
            <w:vAlign w:val="center"/>
            <w:hideMark/>
          </w:tcPr>
          <w:p w14:paraId="760D98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2A415F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1DC3563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8955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BFC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0EDC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1ECD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B126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7E4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037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E4C7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B645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6E8D58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92" w:type="dxa"/>
            <w:shd w:val="clear" w:color="auto" w:fill="auto"/>
            <w:vAlign w:val="center"/>
            <w:hideMark/>
          </w:tcPr>
          <w:p w14:paraId="3F7D12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C40D1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51D6AEF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CEFD8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203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5B5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32E9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41D4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80C0A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6AD3C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4C4E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617F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6B04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8 951,1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18C42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CE900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565599" w:rsidRPr="00565599" w14:paraId="37C554F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030C2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606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4C1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59A9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97D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13F5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78A2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F979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B7A2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E127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8 951,1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6AB58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663A5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565599" w:rsidRPr="00565599" w14:paraId="15FA801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5A68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1CA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591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EAEA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3517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E512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F28D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1F34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1D8D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C858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8 951,1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600E3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B28C4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565599" w:rsidRPr="00565599" w14:paraId="636F813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0FA2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CED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0D46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31E3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58B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339E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6433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1D58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E9EAE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E528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8 951,1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E5984F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B4E3C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565599" w:rsidRPr="00565599" w14:paraId="7C99D85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BC56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39F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425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24D6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3AB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2998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DA70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2B7D6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77C1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470B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8 951,1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F9098E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94664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565599" w:rsidRPr="00565599" w14:paraId="2E0C745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0D8D6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73F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5E28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38DF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098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F56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84C34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44C7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ABF6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0988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8 951,1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7BC5A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FD5F4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565599" w:rsidRPr="00565599" w14:paraId="34BE2BB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D919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6F9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491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20E58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1277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8A2AA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92C0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EFD0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1075D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8518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8 951,1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A1B72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9F630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565599" w:rsidRPr="00565599" w14:paraId="79D507B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9ED3C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E84A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2F5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B1D1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966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796B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0D70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A95F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CC9D4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BA7E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0A3B3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33741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071073F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9729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D0C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1CDE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54C2D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C303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6740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1773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A735E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CB1AF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D60C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FAAB97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3999C5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3F50042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3E0FA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AED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B5A3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4534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65A0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7B5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1F41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1C67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B4DEC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D43D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C55DD2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5126F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5B2C57A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BBCB9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E2E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D13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4178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01B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66EF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7CED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C252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DB72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C139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8CE94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82915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49DCEC1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2B79B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8FF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8B92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82B0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B140F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67E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06941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6CA0C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61E6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CD5EF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8C1ADC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935A3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2AA7034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5A2A2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F5D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79469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9660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E37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AAA7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F87B1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9745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58BE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88D8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3E49D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46CBD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72D3010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3649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4A4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0731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129CA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1060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0F4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D1A13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2352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30A5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7D45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57B061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BA6A3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0E2BF72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DC78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EC2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82B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B3CB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FE3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903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E6FD5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9115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E5FF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847BD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28EF9F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2172D2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345BA1E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B576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686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AF9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FC56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9AA1E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30EC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9B21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5BDFA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9FCE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C5C7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495C0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004D4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669760E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5E217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674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2D7F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8217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CFC2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600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2BDB9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9544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65048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6C9A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F795F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E47767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494A4D1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6D83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2940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500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F788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368B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8758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48F4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D261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EEB3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73EE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2A1C9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3C861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0,0</w:t>
            </w:r>
          </w:p>
        </w:tc>
      </w:tr>
      <w:tr w:rsidR="00565599" w:rsidRPr="00565599" w14:paraId="06DC93D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7B93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652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421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9265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596F7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65F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07C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9C18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62A3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1C014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534,8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E6985D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393,0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13F5C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394,3  </w:t>
            </w:r>
          </w:p>
        </w:tc>
      </w:tr>
      <w:tr w:rsidR="00565599" w:rsidRPr="00565599" w14:paraId="12B9704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7206B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EA5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67A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3553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675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FD1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81B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B82A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3CBF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8FE7D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3BDFB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A78434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565599" w:rsidRPr="00565599" w14:paraId="0F45499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1629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A3E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B73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9759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5A7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FBBD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DA7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236C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0DD2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4FE4F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B109B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7388B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565599" w:rsidRPr="00565599" w14:paraId="47A1957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25E5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DB4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5FFE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D848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A8C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EBC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4E2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3AD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45EB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7630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31F9B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EA414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565599" w:rsidRPr="00565599" w14:paraId="7E912A1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EF6A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443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151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07890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1FA3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E688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D28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C9D9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9C99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C888C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23544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08021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565599" w:rsidRPr="00565599" w14:paraId="6B18BD8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08E6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98D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F4E6C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45CC2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539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A14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6104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FA70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C513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9672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FC594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9EB188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565599" w:rsidRPr="00565599" w14:paraId="6375B48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F2B86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B78C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672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BC74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C56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23A20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0B839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C50A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237E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B879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C0984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42B12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565599" w:rsidRPr="00565599" w14:paraId="5771678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9C62C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7740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AAE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9741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A76B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8C82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B2D88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29AF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4CEF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882F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189DA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11,6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098228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11,9  </w:t>
            </w:r>
          </w:p>
        </w:tc>
      </w:tr>
      <w:tr w:rsidR="00565599" w:rsidRPr="00565599" w14:paraId="329535B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9DF2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AED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4422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3A51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3F76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76ED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75D1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F238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6F22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81EC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45DE9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1C8E2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565599" w:rsidRPr="00565599" w14:paraId="2D4035C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396B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AB07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B112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20DFE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B25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1B2F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F6D6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800F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DA48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2C02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66EFC7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AD736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565599" w:rsidRPr="00565599" w14:paraId="5D22701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5C1D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4B0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7A90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09EF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2401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EB99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0333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D86D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0015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427E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A0037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56134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565599" w:rsidRPr="00565599" w14:paraId="6B6BAF1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33AE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C67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269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ACBC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C39F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BBE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1739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0C09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DAE5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A10C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36851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408A9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565599" w:rsidRPr="00565599" w14:paraId="429657B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D2885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82E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6764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847D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D8BB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9200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1B7D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A89C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9A70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E222A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D58124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6C1C45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565599" w:rsidRPr="00565599" w14:paraId="1056162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B093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905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78E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9E23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F9F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DF6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05D7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33E1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64C7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3C6D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94F971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D65400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565599" w:rsidRPr="00565599" w14:paraId="470D7E3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9B8B5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D47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EE8F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0483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ABF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BF864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8FFD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EECE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61CF3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5806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60767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51EBB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565599" w:rsidRPr="00565599" w14:paraId="00829AE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B0D39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1EAC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887A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C7F9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F03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6CF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C04B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161E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A081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9845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7B178B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E7097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565599" w:rsidRPr="00565599" w14:paraId="2E7BCEE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7D3D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D74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6E1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7BD1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2F9B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6D53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2CBC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548C8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9FA80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FEF4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DF596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1AB2A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565599" w:rsidRPr="00565599" w14:paraId="346B8EC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EBCBC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178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BBF6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E936D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E8E8D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A20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F254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9C50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CC05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0925A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9F57C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9B589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565599" w:rsidRPr="00565599" w14:paraId="3E4136A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51B2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061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3DB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32A6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3696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3FB3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E785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FBAA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D050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9F815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20 519,2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631E8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15 298,4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39E62C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15 717,3  </w:t>
            </w:r>
          </w:p>
        </w:tc>
      </w:tr>
      <w:tr w:rsidR="00565599" w:rsidRPr="00565599" w14:paraId="2866AC3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DA78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C7C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24D5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11C4E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BCCC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F0F1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68B7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4F02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2CB15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9C70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3A367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ED47A5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565599" w:rsidRPr="00565599" w14:paraId="5048F79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E93B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D4A1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FE83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5C3EA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B66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E95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DE60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3756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051AD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E47F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5F59A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A3C8F0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565599" w:rsidRPr="00565599" w14:paraId="793903D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4FE8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DAB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BD1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C0EB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E8B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0430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D296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EF0E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113B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23ED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462A3D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734A2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565599" w:rsidRPr="00565599" w14:paraId="7815FB9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B544C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639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B43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52C89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5DFE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CCAB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DEA8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E4B4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E7F4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88A8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BAB69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9FE33C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565599" w:rsidRPr="00565599" w14:paraId="065CD37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E60B7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C46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FCB99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6975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C51C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BAB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47E0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8C94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3838B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E5323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FC4C2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A59E9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565599" w:rsidRPr="00565599" w14:paraId="5F66AD4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22940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AA8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4CF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6BDE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05A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E76F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9CB2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840AD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A170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55F8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B17E3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E6F504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565599" w:rsidRPr="00565599" w14:paraId="7726E2D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1314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EEE6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D90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045AA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65A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377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6B54F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A6B0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BD42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9D17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17 267,0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D893F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54C32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565599" w:rsidRPr="00565599" w14:paraId="3BDE741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9DA59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F4B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012D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349B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408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0B830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AE26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0F1F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47C55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69C3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17 267,0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D8DBB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1699D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565599" w:rsidRPr="00565599" w14:paraId="5B080E3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192C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9BA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169B7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5779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D546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D10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F900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A808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50B8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B80E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17 267,0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51867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44E4D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565599" w:rsidRPr="00565599" w14:paraId="7BA61C1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1733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2DF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353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42F3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59C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632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0C3C8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79D1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63C45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6F5E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17 267,0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88721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318DB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565599" w:rsidRPr="00565599" w14:paraId="5282267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8F98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E69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8E6C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DC31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078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00E9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17F2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B10D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5CA0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86758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17 267,0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F571E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C29969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565599" w:rsidRPr="00565599" w14:paraId="33616DA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09C1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6916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460E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9850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598E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8A0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E285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2EDFD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4F0C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B0ED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17 267,0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394CA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E3BB3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565599" w:rsidRPr="00565599" w14:paraId="331C68C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B825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E33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C6AB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1757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820C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46A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1398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CDB2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42D0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3ADF4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39415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30071D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65599" w:rsidRPr="00565599" w14:paraId="34472C4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3EB5C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CF1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D7E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D99A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11C1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806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1BBE8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68997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D4EC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84F5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FC58D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8C337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65599" w:rsidRPr="00565599" w14:paraId="00845C1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979FA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269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178F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5993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B9A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93B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FA82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7294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AAC6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98B0F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3CA94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DB2D4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65599" w:rsidRPr="00565599" w14:paraId="1DC8387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CE6A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834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F1A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B952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CB6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8E6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BC39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FC06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9F64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D15A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37B35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8AFDD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65599" w:rsidRPr="00565599" w14:paraId="4EA1D65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2C1BD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571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F5C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8DBB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7107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829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8EF37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1DF3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1BA0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DAD3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303DEC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687B1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65599" w:rsidRPr="00565599" w14:paraId="58CBC73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A87B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225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058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204BD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099B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85F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841E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8234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274F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25B8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91CA8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B6911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65599" w:rsidRPr="00565599" w14:paraId="026F2FB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A59B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17B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3BC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5E7E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31575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0FC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0714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9A12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D478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0F14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CA3498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F4984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65599" w:rsidRPr="00565599" w14:paraId="31DC41C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86BA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C08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EDC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C04A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1F98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F644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B79B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E068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19BC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5126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44B6B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C6821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565599" w:rsidRPr="00565599" w14:paraId="15C840B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D4D0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525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C9DB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F416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D87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DD9C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C923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528F8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59E85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3437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53AD7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D73928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565599" w:rsidRPr="00565599" w14:paraId="0C5D19A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6759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657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E08B1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44512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E9818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1A31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DFE94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04DC6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890B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92C4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989EA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B007A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565599" w:rsidRPr="00565599" w14:paraId="437F9F9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ADB9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EF5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18DA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7354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E55E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21B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D485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231C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0E41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F7871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90739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523A5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565599" w:rsidRPr="00565599" w14:paraId="1DF55B0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1A42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E3E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71E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927D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EBA8B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B54D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6BF9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3E4C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152F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CF628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E0401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AC6F6C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565599" w:rsidRPr="00565599" w14:paraId="0135618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B1DA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EF1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3D4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382D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2786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573C5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B2BAA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B0A6B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F782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68B7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14A9A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6074D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565599" w:rsidRPr="00565599" w14:paraId="2E71649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7EC1D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D2C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208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37F0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1D4B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0D5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34CE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E8E6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DB384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0A23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7F08D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279319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565599" w:rsidRPr="00565599" w14:paraId="779B0CC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F2C1DB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CC5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D3E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22562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4F8E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8B6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28EAC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C4AA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D32C4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56330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8F1475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B4B02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565599" w:rsidRPr="00565599" w14:paraId="745A741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2454C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F56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A57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29420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D6AD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C58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34B3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D355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72BD5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D7C3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E7B69D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F993A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565599" w:rsidRPr="00565599" w14:paraId="2E5ACCC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4D25889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55B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640D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833D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06C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F5E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3BA2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C615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3E9A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ACDE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DD06E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01F5D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565599" w:rsidRPr="00565599" w14:paraId="79CA8CA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6C6F01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1CF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C64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D9EE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690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C58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B010F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8894F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C6FC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CBED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050E1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9E178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565599" w:rsidRPr="00565599" w14:paraId="195276B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8327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3E0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546D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EB04C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22D0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A4F3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E2F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1C64B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50EF3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F5DA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1DCE7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2A544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565599" w:rsidRPr="00565599" w14:paraId="59C4DE8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A127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540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FEEE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0907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C83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19EB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277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3051D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C14F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1573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0FE80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EA2E1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565599" w:rsidRPr="00565599" w14:paraId="5DB59ED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9AF58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942B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1FD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2ED5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B9C7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7AC9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488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BBDB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CED5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E7BC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32796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0BEAB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565599" w:rsidRPr="00565599" w14:paraId="00A392F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9C6F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EA54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80AA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4CC1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9F34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AB3A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05D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047C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2017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3302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9F33F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3DB56F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565599" w:rsidRPr="00565599" w14:paraId="37733E7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4A4D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AED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D2BF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0221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6BE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817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AAAA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3134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C9A3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A462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06EEF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AEE6A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565599" w:rsidRPr="00565599" w14:paraId="3D995B2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2F21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740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EB92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4E5B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1478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34F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A9E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B2B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B30E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3780E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158DF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990A8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565599" w:rsidRPr="00565599" w14:paraId="6F34660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4A91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28D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D26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AC90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FFE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4EE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136D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6131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B382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B124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ACFE5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4933A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565599" w:rsidRPr="00565599" w14:paraId="1823562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3BB2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97E1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D770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1056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D32C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D56A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2D2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549C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F672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883B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35B208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9FBB38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565599" w:rsidRPr="00565599" w14:paraId="5E999ED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ADDA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71A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714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4485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BA12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6259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FBB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8A5C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028B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C09F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CA78B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2A8BE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565599" w:rsidRPr="00565599" w14:paraId="0614919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7046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40B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549C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FA02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8B4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ACA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749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09591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ABFFD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8249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F4A730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62C21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565599" w:rsidRPr="00565599" w14:paraId="31ED6E1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20FF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869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8F6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B10F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D868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EFD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385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E839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E957C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D8DC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887AD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815A87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565599" w:rsidRPr="00565599" w14:paraId="3A20ED6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A663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B16E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EA3E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6544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F25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502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0A6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07152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C2B4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A036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85404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A340E9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565599" w:rsidRPr="00565599" w14:paraId="66819BC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3F8E5D" w14:textId="712BA1E0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65599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53D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50A9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92B9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1ED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048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018C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6618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B487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BD4ED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786AF4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4FF05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565599" w:rsidRPr="00565599" w14:paraId="1831EC6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4294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270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E4B6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4C61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5571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DEE3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BD2A6F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6559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11A0F2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6559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58155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388C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572935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78B5B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565599" w:rsidRPr="00565599" w14:paraId="4639A22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45FE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24C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AB7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259D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256F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4D59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F25D7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F787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0C7B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F8B0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194B8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1708F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565599" w:rsidRPr="00565599" w14:paraId="4C0D5E7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0DAB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FBD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9987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FB88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29B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C4CC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AB9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E0EE18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6559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1AF1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BFD7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4B96C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88687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565599" w:rsidRPr="00565599" w14:paraId="7AA43C6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EDB9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695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B42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39E9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C08B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635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5E3D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6BEE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ABE7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E957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BCEBF2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58782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565599" w:rsidRPr="00565599" w14:paraId="3991D16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AF532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6D2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85C5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F756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B6AA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26B5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1C10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C2BAB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824E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1806D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6CC4E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6E425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565599" w:rsidRPr="00565599" w14:paraId="3CAC625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1AE6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93C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36D6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CF14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453C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3AE2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0411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11A9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9CB7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42FB3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2 307,8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8ACA0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1A4DC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5E48AC7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4541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BD7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BDE2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B8CC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86B8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5577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D5AC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4D965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8DD5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365C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B83E0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D4AEB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11CDA22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0E6B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F1A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264B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934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1D7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329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ED1A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218E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6ABC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D3B1D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C5ABC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00819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79CBE12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D223E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94E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36A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425D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1CDE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9EE5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DE27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A959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DE83D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75B44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E92503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E1C96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75FD6D6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896B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4B7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7160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9AB6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3FD1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0F7E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D33A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7CE0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C00FB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27AE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16522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FF5DB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3432997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5B22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DA1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610B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F72D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AA59F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4ACD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B871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E307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A3DB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2B45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61A35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68E17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3136DF4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3532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9B0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A46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4C2B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23E8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978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AE70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2941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B2A4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65AB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55F7F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B9A80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4E24E64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1FAFC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860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9C58C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0729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D5D7A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E7E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0BB37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F178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9D73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5685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254975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23DF67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0CE234A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A240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8B6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EAD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EEBF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3BC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D361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5FA7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B7DE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DB8E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E3708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B603B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5DBD0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24363AF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09B0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99D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9BCF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7517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156E5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36CB9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2CF4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99EB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F095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9D0F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F68A1D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C1607C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6284E4F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81A4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44D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4C8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66E35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2C2E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C65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C082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61D8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BF56C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71BB8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D35228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A7B98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65599" w:rsidRPr="00565599" w14:paraId="2764434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4FD090" w14:textId="31EDFBFF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565599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0E4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3A9C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9FF28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28A3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20B9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6AFB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3290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DC7C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A438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C17336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11CC2A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65599" w:rsidRPr="00565599" w14:paraId="3950A6C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75E6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B5C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9571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27B4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4232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2CF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1E51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391A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C81AC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B808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42175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2B087A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65599" w:rsidRPr="00565599" w14:paraId="3E4864D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1BC2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122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A1B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426C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47CB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95A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1A32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136C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3913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A2768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1A9DB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C4B42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65599" w:rsidRPr="00565599" w14:paraId="55F36C5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5289F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2AE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7131D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930F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C1CE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139C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63621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B734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6B766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AB47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9E8CE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3552ED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65599" w:rsidRPr="00565599" w14:paraId="769DCF2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9004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6B8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9D90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B490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09A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DA52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89FA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69B0B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AD8B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BFA7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078F9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C0DC0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65599" w:rsidRPr="00565599" w14:paraId="241577D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1FFC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520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1E44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251A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116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77A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B46A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6F79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9311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1C34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021D4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CE3A3F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65599" w:rsidRPr="00565599" w14:paraId="0A94CD1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A28542" w14:textId="7B8BDC18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"Развитие инфраструктуры механизмов финансовой и имуществе</w:t>
            </w:r>
            <w:r>
              <w:rPr>
                <w:rFonts w:eastAsia="Times New Roman"/>
                <w:lang w:eastAsia="ru-RU"/>
              </w:rPr>
              <w:t>н</w:t>
            </w:r>
            <w:r w:rsidRPr="00565599">
              <w:rPr>
                <w:rFonts w:eastAsia="Times New Roman"/>
                <w:lang w:eastAsia="ru-RU"/>
              </w:rPr>
              <w:t>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F2A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44A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81DF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977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F967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FFD0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E503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B81D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4CF8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FD3BE7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93ED59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65599" w:rsidRPr="00565599" w14:paraId="18B7261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8C868F" w14:textId="3F876E38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565599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2CC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4D7E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FC3C2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BF9E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CF28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4DB9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C6EC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5ECC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E350C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19FA6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4B542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65599" w:rsidRPr="00565599" w14:paraId="4C3DCBC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3DEC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8B6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C96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9919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6518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FF0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A94A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8990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8A08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8730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550ABD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2DCD0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1E796D3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BF1F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3AB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8195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45062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953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CD31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E819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31CE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D90F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2EFC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19BE65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4E19E0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02371F1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604A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F70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25072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9140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5828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5B1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6DAA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1FECA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C7ED3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E4F3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46649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321C95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61E925A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B0D6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127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B4D5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6F61F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0F4C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7F3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248E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78DD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D8C1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8C72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D1578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BAC73F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0FBA8AD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55E1C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3DAB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AACA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3944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1CC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814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6FE18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2C27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E109D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44151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8EACB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28B29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5522AA2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6D26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D52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470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C833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6302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C89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EA0E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3788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8990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87A3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F8588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0CF8B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65599" w:rsidRPr="00565599" w14:paraId="2347C68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E78B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C402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958EB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9153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46F9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768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E2FC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FA2D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BCBD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C9A2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26A45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1FB5D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65599" w:rsidRPr="00565599" w14:paraId="7F5B4C5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97B2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E8BE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6B10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BBC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528C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E1A7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D786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4BC6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FBC57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D411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1AD1AF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8EFB7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65599" w:rsidRPr="00565599" w14:paraId="6F79704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8DB8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E8D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21C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C3BB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9FE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65DA8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7C3D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3E68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407A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9E9E9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4373A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5B944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65599" w:rsidRPr="00565599" w14:paraId="547DA63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D620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42D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03A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D851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C4B6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9443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E9D2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37B90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C26F2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2EFF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113D8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16897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65599" w:rsidRPr="00565599" w14:paraId="29AEA6C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5F83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E0D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6F7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388E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B419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623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FE69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291E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80990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7C921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7FE4F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23080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65599" w:rsidRPr="00565599" w14:paraId="0792261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420C5F" w14:textId="11E9359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565599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162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93F3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ED547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E2C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E55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4F04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7E9A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F342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42C6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7B5EC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93028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65599" w:rsidRPr="00565599" w14:paraId="569980B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CAFB4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751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C38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6B36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A87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234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A627B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4E56F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6A55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7176B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1E53A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2118E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65599" w:rsidRPr="00565599" w14:paraId="0C2E447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ECD3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AD9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2983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95F2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85E6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DE40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56704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1EB3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D18A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C9C7E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D0603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ABCE8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65599" w:rsidRPr="00565599" w14:paraId="030ECE2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0473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0B8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493B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7EA2B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34D7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4458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0EA7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3158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257B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EFD8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6547A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1EFAEB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65599" w:rsidRPr="00565599" w14:paraId="5624C9D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071A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663D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1ED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F5F2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73A7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1A3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3D947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749B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7E5F6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1FE8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E22E7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C0E28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65599" w:rsidRPr="00565599" w14:paraId="7455399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60A5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0FD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BF34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5190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25253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144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6EDF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832E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94AA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5239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56274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D1BF3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65599" w:rsidRPr="00565599" w14:paraId="46A3C41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8E3B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4F7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F02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D2AE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7EE7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8623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071B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BE71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01F8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96BA0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D6BA98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653C47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65599" w:rsidRPr="00565599" w14:paraId="4D9F4F9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A6AA88" w14:textId="499C2A9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565599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8E6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E9D2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37CF4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1828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FD9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9CE4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0273C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21458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7545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C06898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1D7C4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65599" w:rsidRPr="00565599" w14:paraId="6FD2DE9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BD64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FAF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455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D3718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B7C17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659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1D0C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72C4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F8ED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B252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10526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DA7F7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65599" w:rsidRPr="00565599" w14:paraId="1ED9749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B1E7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341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F3AA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D75D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3081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E796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9231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88EB4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B6E16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F2FC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FC3DB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7B827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65599" w:rsidRPr="00565599" w14:paraId="510A9A1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59E8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C3D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17F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BFA9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15E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7CF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8CB0C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67E9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6C971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EE23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6D1078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C1A891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65599" w:rsidRPr="00565599" w14:paraId="628843B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C630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76D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31D7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311E1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5BC5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A5362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1A9F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5F1F5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4289B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AA69B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CA6F7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C7228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65599" w:rsidRPr="00565599" w14:paraId="512E8C9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998F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5F6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C85D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8884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461C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B6F2B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8AD9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BBA7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275CC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2066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401E1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72A69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65599" w:rsidRPr="00565599" w14:paraId="43E0527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D4D22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FE7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5B4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0862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AD9C6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56A2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34C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7AF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4709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4318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10F29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DB27FD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65599" w:rsidRPr="00565599" w14:paraId="36228D2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C9AC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9E5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F71C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1AA9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564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2E6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AF5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4989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3FA2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3F538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D742E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D21D6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65599" w:rsidRPr="00565599" w14:paraId="6E76EC1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8F22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F44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8C5F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337C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44D4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A644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25D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24C4B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9B21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67E6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600CC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7B60F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65599" w:rsidRPr="00565599" w14:paraId="0414135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4D3C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AA3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034B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8661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6288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8CD5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A33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D14F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DC40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A233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C9801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E801E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65599" w:rsidRPr="00565599" w14:paraId="73EB48C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362D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997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12A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5778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52A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EDE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AAA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EE35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8647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77A1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768FE0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1E547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65599" w:rsidRPr="00565599" w14:paraId="0FA34E5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52DA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89D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1032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6235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B3F5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547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69F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94A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5846F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A627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03AAA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5A5AB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65599" w:rsidRPr="00565599" w14:paraId="53C0338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700EC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EC0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D7F0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AE8B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361F0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104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BA6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CF1A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4B7F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6EF8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24AC2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91F605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65599" w:rsidRPr="00565599" w14:paraId="1EF575D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F85FC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8F7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7CC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B04C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7E99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985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C52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A10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4631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F60E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49E5B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A2D82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65599" w:rsidRPr="00565599" w14:paraId="4EBB372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B6C2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16D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13F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4C1B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B7F29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E224E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FA0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A905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4BA6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45F2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67E50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6D75A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65599" w:rsidRPr="00565599" w14:paraId="3C620FB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F40E8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9F7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207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5811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A8EE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0D5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57E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2ED6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E1AD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BEAF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8 235,1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E6A6A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6 660,3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379A2A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6 869,2  </w:t>
            </w:r>
          </w:p>
        </w:tc>
      </w:tr>
      <w:tr w:rsidR="00565599" w:rsidRPr="00565599" w14:paraId="2027BD9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012B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FC44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E1A6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FC46B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D583F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D9B4E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247D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EFCA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2D0EE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A157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5A6FA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1EF9B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16BCE92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A100E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AD715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210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19A9FF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3F8B5C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76374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70BC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0906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4E35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2AD5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5A1D4E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C716F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61C0D97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48A0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4CF3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661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54191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7823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F075D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96AF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E329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BF18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167C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FB151D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09EA8D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64FB3BE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6360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67E1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15FC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5D577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95DA5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8B373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5480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CE80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2778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3711C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CB0D5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6F01F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645C129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3719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E340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269F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EB7DC4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8A3F9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8B6A63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13CA2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3EED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35645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57C8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EA8684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DB644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4E016BB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42DD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3C9B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720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4D75E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54147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57A3F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391C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1202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F299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E7A3E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A87B6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375EC9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67A5705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78E1A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A25ED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CA7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F5D89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26D4E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65F9D4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2197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B4E9D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7AAFC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B6F9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A992A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10E96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6F9AEB3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D42BA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9A67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7E93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EE678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AF33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E4BFC8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2388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285A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27CE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2A3C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26F1E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BE15C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2395F46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3D8866" w14:textId="071AD14E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"Автомобильны</w:t>
            </w:r>
            <w:r>
              <w:rPr>
                <w:rFonts w:eastAsia="Times New Roman"/>
                <w:lang w:eastAsia="ru-RU"/>
              </w:rPr>
              <w:t>е</w:t>
            </w:r>
            <w:r w:rsidRPr="00565599">
              <w:rPr>
                <w:rFonts w:eastAsia="Times New Roman"/>
                <w:lang w:eastAsia="ru-RU"/>
              </w:rPr>
              <w:t xml:space="preserve"> дороги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683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191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0922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926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B64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B1A2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F819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F60AB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065E4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8 136,1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C5AD7E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4198F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565599" w:rsidRPr="00565599" w14:paraId="71E3FFC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4ACF06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209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A51B9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1F96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DC4F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E9E1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B53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3EEAA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BC04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13A5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BBEED5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6A4F8A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65599" w:rsidRPr="00565599" w14:paraId="3C2968C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D838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6C4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9E9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E683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5027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793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A76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9190B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6A03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093D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B8B20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36671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65599" w:rsidRPr="00565599" w14:paraId="4BF4445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A615F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5F6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549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0DC6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7AF9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1F6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64D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A1FB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473CE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F81C9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16CDE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8ABA5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65599" w:rsidRPr="00565599" w14:paraId="48F6B5D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EEB0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677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84B5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3333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4803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AA2E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51C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0B0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4696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A44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7B12A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2B15A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65599" w:rsidRPr="00565599" w14:paraId="6B754B9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BAB84E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64C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F39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C27BE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17F1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A08DB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95A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C5BD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105F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3944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21303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E86FB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65599" w:rsidRPr="00565599" w14:paraId="419941C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DE0F0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32E3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908E8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B7D0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BCAB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E95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4F25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1E07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CD7F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9715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024E2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20B96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65599" w:rsidRPr="00565599" w14:paraId="71AD938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7D5F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9C8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1329C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3636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C8F4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4673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24B2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CB07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E94AE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EB33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1111C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86C66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65599" w:rsidRPr="00565599" w14:paraId="37F1289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02B263" w14:textId="5F93DE90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246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7A61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DBE9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8CF98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4D80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6844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1E06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E9E4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F6D9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8134D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78F85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214EDC2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AFA2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945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2E2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77B8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889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E11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D74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E13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1CF25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8A3C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04ADF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37CAEE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0839694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600D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33E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21D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A1F9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ED10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63F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A6B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3604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01C6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2FEC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48595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3CFDC0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744F87E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8906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A05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149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4828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35E6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F2D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CD8B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34D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0CC9F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AC61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929E2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6DAD5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4C5AF75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A1E5A1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36A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CB1A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D12A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4647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C731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7EC0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C5DA7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5B34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F2D18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15D1A8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BCFC2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7B355C4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8CFE7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F98E9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0A7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84CA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4B4EA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4F7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6386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BFF9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D580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AB8B5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10E65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05A81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010A435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2294F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AB5E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152C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30AF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C0DF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47D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40A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50F9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7A80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935A8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905627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E9E114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4555124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1C612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21D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8A9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4B7A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988E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3B7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D4B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4CC6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744F1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0BE9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F14FD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35DEC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565599" w:rsidRPr="00565599" w14:paraId="61FEC80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AC3E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EF8A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A38F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EBB7B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98FC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8EC20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B576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A254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821A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3EA5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46A3C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A935A5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565599" w:rsidRPr="00565599" w14:paraId="05AAA37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4D76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D6A5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A34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1AEB8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F07C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CB8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6BAF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291D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6A66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F661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B0AFA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F4B45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565599" w:rsidRPr="00565599" w14:paraId="490DCE4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4D38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733E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7D8D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EB5B35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AE4C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BDF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37B8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B1DA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16DE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4F668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F1C98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712D8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565599" w:rsidRPr="00565599" w14:paraId="176ADFC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AED38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F4DC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280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6B6B3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F2A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06F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744A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6BF5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ACF2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EEEFB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A6F25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510FA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565599" w:rsidRPr="00565599" w14:paraId="75E7BE1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A17BC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A626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CC9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58BFB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3997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2FED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D86E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00F0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1D442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CBBA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6C9F40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CA4B60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565599" w:rsidRPr="00565599" w14:paraId="5407047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74AE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5A5A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A03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06E30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4AD5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D04F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E32D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5B17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A3DC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540D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98EB2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273801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565599" w:rsidRPr="00565599" w14:paraId="739B7F7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4450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DFB2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77F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B76EB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C3CE0B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6855FD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B983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E972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CCBC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646F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B1337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B5694E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65599" w:rsidRPr="00565599" w14:paraId="31A9F8D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76DE50" w14:textId="2ADC46C6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565599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3B7F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8F77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9E665E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DFEA5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72DF7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8B385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FD7E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E5429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38C3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5BA39E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44BF9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65599" w:rsidRPr="00565599" w14:paraId="177E299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BD2A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08C04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5C7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49492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D01D3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FE56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38D1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BB714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F54A3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2C29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D4A461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57012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65599" w:rsidRPr="00565599" w14:paraId="3163AD1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0F81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E5AD3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3A0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0ADAA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1664D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CA4CBF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30DF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01C4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E57F2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4B8B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D2AFE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578410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65599" w:rsidRPr="00565599" w14:paraId="0044E3B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F530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4873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3DD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5A398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01701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DA0FC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0CC0D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4DE9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1592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B470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34871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D3974D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65599" w:rsidRPr="00565599" w14:paraId="30BCE56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DE04A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9DCA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7ED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E1F8F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BC31D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73FB9F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CF3F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CEB4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FBBB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6717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5002D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2D502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65599" w:rsidRPr="00565599" w14:paraId="7B2CED2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BA30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DA2D8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0FD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5CB2B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E4D27D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0FF6FD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72CFF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A030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84049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B20F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A13C1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2F20EC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565599" w:rsidRPr="00565599" w14:paraId="6B0D89B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0594139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BF86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A9036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9748BC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722E2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05646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DA4A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6DBE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3807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80C2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7 282,36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8A419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4 066,40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A60B5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4 316,60  </w:t>
            </w:r>
          </w:p>
        </w:tc>
      </w:tr>
      <w:tr w:rsidR="00565599" w:rsidRPr="00565599" w14:paraId="5CEC42D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68DF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5566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A3949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2D803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3FEC7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03CABF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9D78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34C1F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00E3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28C63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1481C9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67CCD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565599" w:rsidRPr="00565599" w14:paraId="0EB6FE7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CDF5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4741D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EB6A7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0411E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D48103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0A200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FD92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E8075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6E6B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3101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5 047,3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10DC8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8C0FD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565599" w:rsidRPr="00565599" w14:paraId="65167C7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4D9C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683A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7563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B8AF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BE43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333A3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C30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A3C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F7EA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DC0A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89B59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AD76A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565599" w:rsidRPr="00565599" w14:paraId="31EA9EE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B2CA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81F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C14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C010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7BA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8D75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41C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E851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8C16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56C5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6E1B5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C00B3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565599" w:rsidRPr="00565599" w14:paraId="35CE6C4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DFFF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B79B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8859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EF0F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453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645C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BDE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F18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3BBC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CB838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48090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328F8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565599" w:rsidRPr="00565599" w14:paraId="08CBA69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B1C7F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971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68BF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8EEE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CE2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47E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1D18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2F93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2F6B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6F0C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091198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98D32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565599" w:rsidRPr="00565599" w14:paraId="50C31B2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7C1F2E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137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370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0264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D9965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69B5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832D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73BC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1706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627E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391435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6D191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565599" w:rsidRPr="00565599" w14:paraId="51A1201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7F60D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C28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268A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88FD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7735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2F1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6A3A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19B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D744C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7753F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ADC65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42319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565599" w:rsidRPr="00565599" w14:paraId="53E4D28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5803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E5E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EA82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9091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3CDB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E88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E58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03C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13D0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374A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1 184,6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03458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32A2BF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565599" w:rsidRPr="00565599" w14:paraId="09B4EAC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6E84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09B9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EDDE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78DF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287D7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61B4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4C8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DA89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C865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DF5F8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36147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6071B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565599" w:rsidRPr="00565599" w14:paraId="0649BD8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9F08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77D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33D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8FD23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0C8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A5F5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A24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3FB8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A46D8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0A18C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0654A2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8D9CAE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565599" w:rsidRPr="00565599" w14:paraId="4BFB06B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5F809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0CF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41EFF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9EF9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E87D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31F2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F20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2267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EB09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D385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0B994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A8002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565599" w:rsidRPr="00565599" w14:paraId="7A5C595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83DA0C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CD2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3EB4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9F39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96F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DF72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4B1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8300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A4448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E626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E6456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A4955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565599" w:rsidRPr="00565599" w14:paraId="3316267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3DBBA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FD9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BC84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3799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629D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5021A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7E9F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6C0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53FBA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EA8A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ED76B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93BB83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565599" w:rsidRPr="00565599" w14:paraId="593CC20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CF58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1728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42A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9CCE7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A9A47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73F0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9A23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3029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C4B0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0E0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4D027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090AC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565599" w:rsidRPr="00565599" w14:paraId="6CEE1D2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ECA9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5A2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31CE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6813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CD33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40C23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828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4F2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FDF8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2CBD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16DE10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F5F0FC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565599" w:rsidRPr="00565599" w14:paraId="4B5021B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5E0B6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A51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B576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955C5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04BC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B93E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31A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6D0F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F66BF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99D8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31274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613A9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565599" w:rsidRPr="00565599" w14:paraId="0DE1A49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C2B19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7011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7249F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8D5F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90D8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C367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2AE7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FC55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5BF3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A27E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CD974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D5200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565599" w:rsidRPr="00565599" w14:paraId="2F85144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4743E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5E2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4429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ED85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423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C3D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BB9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E03E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BE33F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DD63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E3E0EB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DC87D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565599" w:rsidRPr="00565599" w14:paraId="359C041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F673538" w14:textId="46CE22D6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"Осуществление полномочий сельских поселений Атяшевского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167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AB07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5D77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900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2929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8C3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CD4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35B8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03C3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1766F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7904B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565599" w:rsidRPr="00565599" w14:paraId="69713E6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D54FD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960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7EA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287D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5F09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152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FC9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796B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1E3C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0DB2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592F68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208DF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565599" w:rsidRPr="00565599" w14:paraId="2201B23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72F5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FFF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60C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F8FB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DB80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D1FD7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5AF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893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2D4AE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9F03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04B2E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F4480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565599" w:rsidRPr="00565599" w14:paraId="09219EF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1DF4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8A8A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7B79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FC3A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F1E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2CF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7AF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D70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72C8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801F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65738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B15A9D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565599" w:rsidRPr="00565599" w14:paraId="5C3867F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9DBEE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D5C5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AD54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8F57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D32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55B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B125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6BC7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D484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EC3FD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35A52C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B2597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565599" w:rsidRPr="00565599" w14:paraId="5642E11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AFA52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 w:rsidRPr="00565599">
              <w:rPr>
                <w:rFonts w:eastAsia="Times New Roman"/>
                <w:lang w:eastAsia="ru-RU"/>
              </w:rPr>
              <w:br w:type="page"/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FF0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20A7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D935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DAF0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55757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833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2D2E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549B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F0A54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6017E5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259B3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565599" w:rsidRPr="00565599" w14:paraId="4552F34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EC2BF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37A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ED3B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0A168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E18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D0A0D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762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394F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ADFB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9D730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351CA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3CB323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565599" w:rsidRPr="00565599" w14:paraId="3CE8FEB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4AB4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3C1D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3074D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FFB2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FFE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6183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4AB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2BCE8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9F2E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C39D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D7481C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9A4A8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65599" w:rsidRPr="00565599" w14:paraId="2460064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81BA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B2D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3385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9F1C0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03D7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72B6E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F060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F7BD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2201E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AFD3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85121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B7C23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65599" w:rsidRPr="00565599" w14:paraId="060F60D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2DD40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710D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E2B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F133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460C3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E4D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48D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E41CA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2CB1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A24C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A4F2C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A5EE8A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65599" w:rsidRPr="00565599" w14:paraId="43BCB4A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7024D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5FE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DAA9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AFA8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E6B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641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4760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7FB2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01AD3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DD3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B92E5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D8B4A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65599" w:rsidRPr="00565599" w14:paraId="0868EFD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96C24E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11D9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6827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BF71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F30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B69A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4678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4FA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54FE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BB2C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49417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05859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65599" w:rsidRPr="00565599" w14:paraId="4E63D28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C702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A7C9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4AC0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B8094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4890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AE8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250A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3D92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1BC5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8593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2 130,1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86943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94F9DC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65599" w:rsidRPr="00565599" w14:paraId="5D41E01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691321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C09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9F0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BCD1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C248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6365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449C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FEF2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9E23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CAC6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22A96F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6ED6B8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65599" w:rsidRPr="00565599" w14:paraId="1AAA312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33DF2D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94B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D54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A492F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A5AA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8F80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B92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2FEF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13DE5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4695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FEF1C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33245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65599" w:rsidRPr="00565599" w14:paraId="2D001FF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E2BDE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416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CBD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6434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37C5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90F00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418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37F5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D940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8B2C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7290D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D0968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65599" w:rsidRPr="00565599" w14:paraId="6AE3C3D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8D8008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930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D944C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303C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9A7B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F3D3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11B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5597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9B92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48D9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8C95C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FEF50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65599" w:rsidRPr="00565599" w14:paraId="1E555E3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DCBB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DAC4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977F3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F8C6F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F4AA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2F45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24C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C062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155C7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89079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DF4F4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9618C7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65599" w:rsidRPr="00565599" w14:paraId="24617B7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0CEA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B48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7C24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9E53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0497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2D90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B15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95C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FD03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837B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D2AE9F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25F7D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65599" w:rsidRPr="00565599" w14:paraId="6FDE1F3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ACA89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F76B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7A6C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9A932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D1C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FF14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72D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8A9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A192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9098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52ACCE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60318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65599" w:rsidRPr="00565599" w14:paraId="3523951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7616D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8A1A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1EFC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CCA35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317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D5BD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800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8CD8B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6351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4802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2 126,9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3A0F80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158C25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10A7726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11B49E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F05B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C60A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D3DE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113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547F4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4299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DCCC1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8F66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50A1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2 126,9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B4D7F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72063F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5BAC78F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2DD20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660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A08D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1199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DF0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5266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DB27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426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F6CF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91CCE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2 126,9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96E45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65D12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4C189DE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2AAB9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AA4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ACB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5B0B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C261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DD62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D2D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B641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F1A9A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07875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2 126,9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3DF52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96AAA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7C8D4C0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6E17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A99B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820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4B72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7C51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CAF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762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43B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26022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2D61D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2 126,9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40E6BF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85193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5FAEBE4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ABE0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2DF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AFF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F133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619D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F785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977B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302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5959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C18F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2 126,9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FAC902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A23EF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6974096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DC587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C02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309EF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50237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6D07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D55D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1BB5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BF9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2DA7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840F0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2 126,9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2411CB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6F67F0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39629CF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398C6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E24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D264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62B5E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9741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17D5C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1D0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A51B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FEC7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2746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7CA26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1432E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65599" w:rsidRPr="00565599" w14:paraId="7C67314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2D26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869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B06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4A22D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26F7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EC3D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C5A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E5EB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94C31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0DF1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BFB42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134A9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65599" w:rsidRPr="00565599" w14:paraId="0419BE2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DA3E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3B0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D43F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A263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C03B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B694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E9E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F56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DDA1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89F6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1D2FF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69603B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65599" w:rsidRPr="00565599" w14:paraId="5DB80FB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A9FBD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30C6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4EE4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946D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353D0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E738CD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DDB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1847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81F5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C0EB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71B837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58FEE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65599" w:rsidRPr="00565599" w14:paraId="48F6096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40E16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1551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F48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E5CB4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3B42E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2703CA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3B25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6DFE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D53C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7B99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3CE28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6F8FC5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65599" w:rsidRPr="00565599" w14:paraId="2FAA8DC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D450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1FFC6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241D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84A07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0C9D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8F08D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51D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E80F8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A79F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AE4B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98679D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6FC7F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65599" w:rsidRPr="00565599" w14:paraId="6B91605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D0E92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260F1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1EC7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C5CB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01BFE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CF2218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FCAE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C8F6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9C1B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CCF3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3AB61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0D58D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65599" w:rsidRPr="00565599" w14:paraId="431F0C3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432B1A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9A8E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5C4C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FF404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513E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8D0FD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905D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6CAF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97F27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3DA03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0372C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FC351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65599" w:rsidRPr="00565599" w14:paraId="33F8D4C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2470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FAB6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2E9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0B75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AAA7F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9EBA3A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F130C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EA161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5E669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92A0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53093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39EF3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65599" w:rsidRPr="00565599" w14:paraId="713A704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0899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E887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AF598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0A92D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5B12E0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93FCB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6F3B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5ADD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DEE9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9F93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3F8F7C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14578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65599" w:rsidRPr="00565599" w14:paraId="3FE50C5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9F244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318A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CC5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61B6E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B21F9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172F1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980E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5A8A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D2EB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94EA2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AE794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13D189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65599" w:rsidRPr="00565599" w14:paraId="7B0DCF2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116EA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30FC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7E1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6993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03CCB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75F4C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086B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0C3D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AED2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C208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BDA5A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2CA04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65599" w:rsidRPr="00565599" w14:paraId="02CD749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D162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B477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F4E8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8381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0E04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1CF42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424A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34BC2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2305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99B7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11B3D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D0F661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65599" w:rsidRPr="00565599" w14:paraId="5CD866E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FEFA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D946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0F1C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2955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EC434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80FAB8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342A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61262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01EA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8786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04E7B4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DDCDB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65599" w:rsidRPr="00565599" w14:paraId="634343F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4F1CB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0943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73CD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9DB8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CA4C2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2D777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07270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1CBC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A46C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E3AC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7689A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30F0B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65599" w:rsidRPr="00565599" w14:paraId="674153F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2692DB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EC71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CBC0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8740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9BF59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CCD33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47E2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3BC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20E66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3510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ACDD3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54446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65599" w:rsidRPr="00565599" w14:paraId="53B1BAB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4012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08754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879A0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2BEC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91190F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1F3E4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8AF0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30F9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F02DD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3F1C8F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92" w:type="dxa"/>
            <w:shd w:val="clear" w:color="auto" w:fill="auto"/>
            <w:vAlign w:val="center"/>
            <w:hideMark/>
          </w:tcPr>
          <w:p w14:paraId="45C41E2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FC6AB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565599" w:rsidRPr="00565599" w14:paraId="7BF9995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55BA4D" w14:textId="4C853D11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"Обесп</w:t>
            </w:r>
            <w:r>
              <w:rPr>
                <w:rFonts w:eastAsia="Times New Roman"/>
                <w:lang w:eastAsia="ru-RU"/>
              </w:rPr>
              <w:t>е</w:t>
            </w:r>
            <w:r w:rsidRPr="00565599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D90D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E475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7C68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6CB388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D44AE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F09A1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547A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E14E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839E8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06674F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5A312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65599" w:rsidRPr="00565599" w14:paraId="0981AFD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7CF6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6C5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2D5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1BFF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C61A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ABC4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C35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C7465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E262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F915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BCC09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DA4E2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65599" w:rsidRPr="00565599" w14:paraId="04E2E76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F42D8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7CEA4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3BD0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E82B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9D527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146AB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1DE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6859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4FCDF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9C6A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EAA88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F4068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65599" w:rsidRPr="00565599" w14:paraId="0012295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D30E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EA34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E218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E4A6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BDA36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D5F15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BA5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9FF9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213B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0166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0CE82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D7EAF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65599" w:rsidRPr="00565599" w14:paraId="2F0FE8E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C97F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24538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A56B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0FCD1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3CB6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62261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221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0061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A825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C07C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0751AB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78E74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65599" w:rsidRPr="00565599" w14:paraId="2891AC1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0663A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E62C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52B8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78224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8C7CA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3B9C9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7E4F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CB1EE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6CD4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209A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3C39C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257AC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65599" w:rsidRPr="00565599" w14:paraId="1FB646F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77836D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FC951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F0AB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E5FDC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844B0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E3D95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91FB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76CB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5F80C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DB62B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76741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F4E739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65599" w:rsidRPr="00565599" w14:paraId="76825FE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CD78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8FE4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3907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D31E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64DD5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0C2D0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28998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9668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3B5C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5008C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B6CC7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726CC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565599" w:rsidRPr="00565599" w14:paraId="23D2AA2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2A594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986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273C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0F383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C30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08A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F47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A50F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530B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F51D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124,0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47511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A290C8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5432D02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3D57C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80CC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F5A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D023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E01AD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7204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7A9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E90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B2B59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EE012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DAE38B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FC2834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3FD8F96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C6812B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34A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5AD9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5465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3E6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472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019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7D89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187C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7E902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66E11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7B543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5778C91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E57F9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BED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C5D69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C6E5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4D2C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FD7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DF9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72AB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3E46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2794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E875D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A0D33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6E2AC73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C80B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B1A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B94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474A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85A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8BE0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C16A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CB7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D76F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D9D0D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32E46D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16155F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650BA95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A2A03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98E8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CB7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47D6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09A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24AE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F14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FFF8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EA9B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6DD37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F56E87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42185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32FF0CA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B6D26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DB0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58AD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ECBD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3AAE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A16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5C4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5D0C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AAA7E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F7D7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10300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B414B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3F15D1D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D95EA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90C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441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D060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0B3D4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3B3F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F5E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0CD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262A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35BF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0085A1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B7629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124BFCC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1F73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D4B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3AAD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2ACDF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2D63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4BA0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06F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713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E641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790E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D2D46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D03B53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5ED9278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82D83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C3F2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7F52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9CF1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E831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E61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AC0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59C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7300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F9DE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9E51F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5FF512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43698C9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CF12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E66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8C87A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3CA5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9C4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E684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3F7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A40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F256B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67F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C827E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531D2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492A996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43D94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3FA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E00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850E8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8A102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B79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96C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194F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ED13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248A3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CD7D1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E8ED9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1ACDA33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24CB7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EE5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8AC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FD85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825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30D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D4A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F63E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C50E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D29B1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F955B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FD433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45BD6B6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DFA8A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9126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33FD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9FF3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C81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02F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206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A1B6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F1619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3939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34F13E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BBB26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3221D1A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ECE1F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80C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3413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E09C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F275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80DB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6E4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56D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5C93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A2145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1F487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CFD72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6D4BB30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7533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9766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02F9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ADF24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3503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D656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D4B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0AA7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CC38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A90E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6A07FB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651057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3DA512E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1FAC46" w14:textId="123119E8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0451C4">
              <w:rPr>
                <w:rFonts w:eastAsia="Times New Roman"/>
                <w:lang w:eastAsia="ru-RU"/>
              </w:rPr>
              <w:t>н</w:t>
            </w:r>
            <w:r w:rsidRPr="00565599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0AAC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595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8802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516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FB41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7167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C646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8974A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4C2FF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DD7CF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B4B95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5CFABC7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0D290F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123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6A2C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EE5EB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B4E5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435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8D2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F085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348F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7B15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FE1D54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5BFDFD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083D416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1C92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BE7C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6688A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94D7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2B17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8C3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855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05B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C8BC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0694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186FE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2E9A3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14EA963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027E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836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EC4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5B11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8D3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967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C0A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95B5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6537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060B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9E59D8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8D956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3C43F53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920E0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01B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CB1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4DBD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7C89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A116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341A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5A7E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A1D52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7AB6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9C844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2F857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65599" w:rsidRPr="00565599" w14:paraId="41CE9E9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62351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360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7F5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1B00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F264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0136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309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A554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AD64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E461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183F5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E71E0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65599" w:rsidRPr="00565599" w14:paraId="187F910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EA7E7E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8F8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CF7C8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E947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6A8D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B1A8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8D8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E4E3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EF446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1FEC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7CB3B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AA71F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565599" w:rsidRPr="00565599" w14:paraId="5D97E6D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0EB5E2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904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6EF0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0B3C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EBF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38E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E09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FA7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40A7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72E9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36DEA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AC9DF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565599" w:rsidRPr="00565599" w14:paraId="05E7BA7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808A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D03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9779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2305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A97A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2C9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ADAA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6C3B9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3645D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2142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135 617,6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4F9B3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121 214,2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A6092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2 751,8  </w:t>
            </w:r>
          </w:p>
        </w:tc>
      </w:tr>
      <w:tr w:rsidR="00565599" w:rsidRPr="00565599" w14:paraId="11864E8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E8080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87D8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44C2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F2A1C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5C8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683B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BAB1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31F3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5B401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B6E12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3E8D9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3 289,4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6E09A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2 751,8  </w:t>
            </w:r>
          </w:p>
        </w:tc>
      </w:tr>
      <w:tr w:rsidR="00565599" w:rsidRPr="00565599" w14:paraId="2F9A816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7EE5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8D7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488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9D1A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70E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CDFB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475A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5802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6EF97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65F38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63D12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FEC84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573A6DC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6384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421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1503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3769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CA11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0694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86A6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A9BC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AD2A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468EC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6E173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21A54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7B5398F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927A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75E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8448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E8D6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681A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DD88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D156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FDA24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47DA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9A51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B33FDF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4A224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381D072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1FE670" w14:textId="00BB8C3D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Социальные выплаты граждан</w:t>
            </w:r>
            <w:r w:rsidR="000451C4">
              <w:rPr>
                <w:rFonts w:eastAsia="Times New Roman"/>
                <w:lang w:eastAsia="ru-RU"/>
              </w:rPr>
              <w:t>а</w:t>
            </w:r>
            <w:r w:rsidRPr="00565599">
              <w:rPr>
                <w:rFonts w:eastAsia="Times New Roman"/>
                <w:lang w:eastAsia="ru-RU"/>
              </w:rPr>
              <w:t>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845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E3D9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097B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DB1E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226FC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2628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DFA0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11FF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96C5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11C424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427DB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26AA5F8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A775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F9F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B700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A360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B8BC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1DA9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ED01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7151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505D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11E6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BB34E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8D74CC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1F55D01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200F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9BB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78788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B4C7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4CFE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C59D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3FDD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18D3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6ED0A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48039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3BE9F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2ED94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7936E0E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1D48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F01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89A4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6EFD5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FB02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95EC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95E8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F37A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A9F4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07BEF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935611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FDBAA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248EA6B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602C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0935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227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58EB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6126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205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9538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99CD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79F4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A81B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B26245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14C3B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65599" w:rsidRPr="00565599" w14:paraId="1B9597C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9DC5D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AC3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990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2CC2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29CE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EB32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077A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F6062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5631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A48C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8AA11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F77A2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65599" w:rsidRPr="00565599" w14:paraId="0E14059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ED6C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C49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833C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AE2B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B91E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5DC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72DC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8703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9764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E97C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75A99B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9C7B9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65599" w:rsidRPr="00565599" w14:paraId="0E9B3FB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2642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767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BE3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A0C7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90CA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07C7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74A9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93167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D131A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6B12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AA678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F59AEF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65599" w:rsidRPr="00565599" w14:paraId="6177343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E8D3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BBA8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FEB9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2B16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1CB0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A2CC7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8AA7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5080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550B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AB63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D0B40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3ABD0D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65599" w:rsidRPr="00565599" w14:paraId="60769D7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1C4F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2CD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3CC7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983F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B7FB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2596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153C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CE85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E3381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ECA3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B4B2B2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DC3ED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65599" w:rsidRPr="00565599" w14:paraId="03B2B90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84E3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217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236C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FF2D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8CEB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66D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568A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1BB3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CECC2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7A72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679D2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A9EA8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565599" w:rsidRPr="00565599" w14:paraId="661AF42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71E1F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5B9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C89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838DE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85F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A146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21BE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8F9F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D52C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1F03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135 517,6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7DD95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AB3FDC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0314497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16A0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721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52B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D6F9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1D71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42F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C6B8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A1C5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358EE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B7B7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5F6D2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906C08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0159724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5244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8C5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901A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71DF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A39D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E8C1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4596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A50D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F375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FA58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01CD8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DA6C1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47765DB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8141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8625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29F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BC3C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5FE8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729E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3827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60F0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07FD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8F61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AA4017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0D932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0F2A979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F6ECC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790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92D3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B7AF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DA85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3755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CE401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7E2D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93B6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C09D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162AB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16A1E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09D4ED2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05A4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711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A66A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47187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2EA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6ACC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32281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393C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D29FD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49D9F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D3A8A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9ECBB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02B4AFE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9A181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A92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8A8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969E6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48DC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3341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5C0A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1525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5D5F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21A58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8D7B4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634CD4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54DD140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CE16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Финансовое управление 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9B7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8793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EECE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F91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EC2A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1F23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B08E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570EC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DEB9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E6EAA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6995E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7661BF6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572D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024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334A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AD0C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B4FA9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FE23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A9E1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34626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B0915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C5102A" w14:textId="2BA62FB6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118064,7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709D9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FD982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64D3D21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F861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7D3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3039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2961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95FE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55F7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04A5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5FE50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E2E1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019E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B32514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465149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642AE8D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3002F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F92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2FD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7F20F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2197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B635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2D33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19B9D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FBCC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DA1D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3A630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99C16F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58FF5D4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3430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557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C8E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27E3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EC0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7BC4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32EC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9530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77DF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CC5FA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B7ECD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AA28CC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0D31926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AA1B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0F0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840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96E9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8475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AF9B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E276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DC9D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911D5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1F874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F9534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A16F1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354983B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CAE3D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4A3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3FF6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E713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D983B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9FEA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F573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680D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D746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C1B9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BF41C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F00304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0F8AC97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4ECE7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43E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DF5E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2F96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C699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B52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E6A6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94E4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0969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0EEF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E0A10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31E61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46CFFB3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5EA98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B54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AEB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396E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91B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21F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C8C2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DA21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481C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701D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D22498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76B9F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067D9A7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E4D5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4FC0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51F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26BA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C91A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EF12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45F8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697A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8E35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AD32E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3862BE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D4EE3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231484F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9C21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F22C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5C1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9E4D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180F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6D1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A96CA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BAC59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3C35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CA7C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B0A73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B0E6A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45209AC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3E2E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8C0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6F4F9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4CFDA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AC4A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A8B3B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035E1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3DF7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4F53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4865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66B2F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90A24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3C0338F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DDE2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654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59960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DC85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6562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3BD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8E66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EF06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DC12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B48A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81FD6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8687F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7A1F766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AC77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33B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56BC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C4D5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549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2FA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8E5B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649B6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AA35F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E497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79102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10724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5E6BA9D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0E280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19F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E1C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C71BC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82A38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919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E0AC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34957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5783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4C3F41" w14:textId="02960196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117924,7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D2361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16EB03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68C159F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5E7D5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FC02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F3C91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760A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D76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FD19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CA6D4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CEE6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7189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B1C827" w14:textId="4FC77F0E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117924,7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4586A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F05B36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2F9E537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A4BB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90A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174B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C795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D7C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8822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9C62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6DFD0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9102B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21BBB0" w14:textId="275F002A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117924,7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32A11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FFE73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23C09F4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F4F1A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712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C222C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BCC4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DE9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7789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D8C8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9DDE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70EB5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017A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9C220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764DE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625808A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ABDC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36B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5D8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4964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A49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31D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BE79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3BCB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074FF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94A4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07026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98D07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1DCCA5A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500D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998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C48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99CB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DEF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84CE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E0E4D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B8078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050CA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C327E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54DE40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D5CD7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2E9DAF4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FBE2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09C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D550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E3515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577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7F9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A941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3B3D4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AAB4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E98E07" w14:textId="35FFA10E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3FA732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A20FD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5A056A2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59B0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7CE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12EE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4A7A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969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E8E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F4BC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E2B8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DA3B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33AD6F" w14:textId="2AD265F6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69176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57664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61645D4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C6532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1CC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C2EE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5624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26B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AB5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7E4CE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58E71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A698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2AC35C" w14:textId="649E656F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195759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DCDF6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727692F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25A8A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CCB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938E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D72F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42D8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6CC0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D0A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6DE7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5AD0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EDF7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8442C5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A67280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565599" w:rsidRPr="00565599" w14:paraId="191BA06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9F1F1F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B72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B561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6C66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480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025A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F30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110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DC145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0660A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EB6758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8C6AE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65599" w:rsidRPr="00565599" w14:paraId="2A1EF01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3E4F3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1A6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C08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7C1A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0AEE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5AFA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AFC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C9F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2CF58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D51C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1B92B3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7BC33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65599" w:rsidRPr="00565599" w14:paraId="6A8D6F2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EE7D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8C0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F29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D780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5E8E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615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F42A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DC78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18E7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6D89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23928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5C5A6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65599" w:rsidRPr="00565599" w14:paraId="41A3039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EECC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536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81F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6A71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DE8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1B17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B01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50B6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75A1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C12E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62482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19D7B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65599" w:rsidRPr="00565599" w14:paraId="0D69A4A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CCD6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48EE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844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7AE9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4FA8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12C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C60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E5B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EF76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AD54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D7ECF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4F09AA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65599" w:rsidRPr="00565599" w14:paraId="7C9F2DD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DE66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DA9D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A2C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289B0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CF5C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23B8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195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9ED7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C28E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EA018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B4AA73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9FCA6F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65599" w:rsidRPr="00565599" w14:paraId="244A88E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AEB3E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959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32F0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3808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B32E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F1D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0DD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1480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A3BB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4E94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0940B8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A8BE7D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65599" w:rsidRPr="00565599" w14:paraId="4F7DA1B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73300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57CA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8B77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64B3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90E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B57C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267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00B6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72F8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BF87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FC86C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6F1A6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65599" w:rsidRPr="00565599" w14:paraId="55AC228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1B0B4E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8E5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DA2D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FD70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CE8FE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74C6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2CD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1918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C898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9014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5624D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74AA5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65599" w:rsidRPr="00565599" w14:paraId="11D2B8B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B526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142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6FF5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25E3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849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7C6B2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727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31E0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8B8CD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A714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ABD2CA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665FE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65599" w:rsidRPr="00565599" w14:paraId="112EBA5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05FD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940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85B3A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49DF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0146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F5F8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F3A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164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697A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9A32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39B61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AF557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65599" w:rsidRPr="00565599" w14:paraId="43D5854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AE63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0C1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A905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46F0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8CF4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2D9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0EB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76BB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F86D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7D015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0A92A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4C1A4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65599" w:rsidRPr="00565599" w14:paraId="01A57AA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6639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3F02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06E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5980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A0B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AA5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1A1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96ED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110E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5C70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85EB5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46855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65599" w:rsidRPr="00565599" w14:paraId="07D3E19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5E25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207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A46E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2FDC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27EB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7EDC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4A3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A352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A7EB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0264D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BE46A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4D844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65599" w:rsidRPr="00565599" w14:paraId="190C18D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82EA8C" w14:textId="33621255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 w:rsidR="000451C4">
              <w:rPr>
                <w:rFonts w:eastAsia="Times New Roman"/>
                <w:lang w:eastAsia="ru-RU"/>
              </w:rPr>
              <w:t xml:space="preserve"> </w:t>
            </w:r>
            <w:r w:rsidRPr="00565599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CE4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8C0AA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81361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48A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4E16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0C9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F823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74F5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EAD5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E0337E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C83D8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565599" w:rsidRPr="00565599" w14:paraId="6A12DEA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20F6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307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B52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6DCF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DA9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B3B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CA6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F0CA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8C87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34D3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CABE3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94D6B1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565599" w:rsidRPr="00565599" w14:paraId="3D672A3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F459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B09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6F79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8991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69B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CD92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8ED5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5FCA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9B12D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2EE9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8CEDE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32AD6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565599" w:rsidRPr="00565599" w14:paraId="787A832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CAED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3DA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1B83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9126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7695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CD8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198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2559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ED18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C3C09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DC064C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8E807A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565599" w:rsidRPr="00565599" w14:paraId="468DE15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0783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D855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312E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E3F48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8B2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F73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C93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C026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8CFC1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B064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31C14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75D04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565599" w:rsidRPr="00565599" w14:paraId="3F4B948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0BDCA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C65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83AF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AB85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3042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F89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F2F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9E3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83F1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D896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912D2D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22F65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565599" w:rsidRPr="00565599" w14:paraId="0B9F102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8EB2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BF0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250F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BE34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EB6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CA28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BF6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95E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32240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9E2E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159004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E6BE0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565599" w:rsidRPr="00565599" w14:paraId="7E7BD93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3B57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2215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5D0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7363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A982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9BC1C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591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46F5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B16A0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3D52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0876F8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6CF6C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65599" w:rsidRPr="00565599" w14:paraId="07C4EA7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49C3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4D3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23A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25D9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20A0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291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A1D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AA5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7062F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9132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A4D84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AF302F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65599" w:rsidRPr="00565599" w14:paraId="1F46DA1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6478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0B8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3F6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D5BC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B59C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47D3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E0E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263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63DA9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C4B40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F3A879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36FB3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65599" w:rsidRPr="00565599" w14:paraId="6857D2F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29B0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0FF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AAE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83AA6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2E1C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19C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1E2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F87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20BE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35C9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084757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49AF9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65599" w:rsidRPr="00565599" w14:paraId="52A63A1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44AC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A51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0249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CA35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742B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C2F97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988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2296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F612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3B7D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037CD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7DA74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65599" w:rsidRPr="00565599" w14:paraId="07D997C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0F09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D47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F03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6D1D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FACB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614C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A80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ABAA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C489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CAF7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08D02B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CADEF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65599" w:rsidRPr="00565599" w14:paraId="154C559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A0C1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0B0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2B51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EF3C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ED4E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694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D52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01FE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63FA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9901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EDAAD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637C9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65599" w:rsidRPr="00565599" w14:paraId="0ACD737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7C26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229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59F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1C65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71B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98F5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2AE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B755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6A939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ACE9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80,3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474EEA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24,4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4F4B4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128,6  </w:t>
            </w:r>
          </w:p>
        </w:tc>
      </w:tr>
      <w:tr w:rsidR="00565599" w:rsidRPr="00565599" w14:paraId="4B45946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D2AF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D81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72FA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00AC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DA5C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C698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97A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9556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8EFD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93AB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C2AD6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28389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65599" w:rsidRPr="00565599" w14:paraId="47FA6D6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5A219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825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ECD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30C0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9D8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3BE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A4D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EC3E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2CB0C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85FA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5F0EC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6B424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65599" w:rsidRPr="00565599" w14:paraId="54AB7AA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43A3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15B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B5D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5C1DD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F2341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C57F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F57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B8B0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62C2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CC53D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CB811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C730C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65599" w:rsidRPr="00565599" w14:paraId="2ECE20E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8D37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AEE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D4F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D015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60D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B0F4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3A1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55E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54427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857E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B520C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5B93F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65599" w:rsidRPr="00565599" w14:paraId="57F3DEE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D20E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434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AF03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25CF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F28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0D9F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E37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6D67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2DBC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A422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3DCEE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DB305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65599" w:rsidRPr="00565599" w14:paraId="2451DC6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BAF6A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4F0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E139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5ED68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5981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C88C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0BF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81E2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DC78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1486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D6A78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899EE2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65599" w:rsidRPr="00565599" w14:paraId="7EC614B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8148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614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E777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CEEB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1AC2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B349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D84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03E3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4221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1DCA7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DECE08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36E05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65599" w:rsidRPr="00565599" w14:paraId="187DC50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1607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8A5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456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589B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5A7C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688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DEF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BAA1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E0B14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FE56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34749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0D2F7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565599" w:rsidRPr="00565599" w14:paraId="74C5DD6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FC28B5" w14:textId="46B1C3EE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муниц</w:t>
            </w:r>
            <w:r w:rsidR="000451C4">
              <w:rPr>
                <w:rFonts w:eastAsia="Times New Roman"/>
                <w:lang w:eastAsia="ru-RU"/>
              </w:rPr>
              <w:t>и</w:t>
            </w:r>
            <w:r w:rsidRPr="00565599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284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8151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252B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6DA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F5C6B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502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CA95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D9B0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44AA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A40B7E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FDB8D3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65599" w:rsidRPr="00565599" w14:paraId="1D60B5C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CAE7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A06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835B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66DC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8EC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2E5D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C56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43458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CF41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FDB1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BA0E1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600F2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65599" w:rsidRPr="00565599" w14:paraId="51E68CB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2A9B71" w14:textId="546613FB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межбюджетные тра</w:t>
            </w:r>
            <w:r w:rsidR="000451C4">
              <w:rPr>
                <w:rFonts w:eastAsia="Times New Roman"/>
                <w:lang w:eastAsia="ru-RU"/>
              </w:rPr>
              <w:t>н</w:t>
            </w:r>
            <w:r w:rsidRPr="00565599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9F3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0FF7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838A9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7FF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179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5300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F011A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E2D5D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336C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1C911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9AF37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65599" w:rsidRPr="00565599" w14:paraId="2C087C4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B1A1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519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437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CD8FF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1960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3A9C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459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B54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7E16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4419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18BD72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CC992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65599" w:rsidRPr="00565599" w14:paraId="3CC42AD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945AB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96E7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047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845C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A34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EBC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438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39BD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BE15D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59B7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ED7BE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5ACAF0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65599" w:rsidRPr="00565599" w14:paraId="7D52278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AB44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DB1E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F0A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C8FF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FE2F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64F09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DEA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C46C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7C2F4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2F68B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5D1738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F4AA2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65599" w:rsidRPr="00565599" w14:paraId="28A4F4F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C3D52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491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465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4288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78B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FD86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35B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B978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402B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D182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B8D05A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C1E7CC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65599" w:rsidRPr="00565599" w14:paraId="5D49703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55B2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DB4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E44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45C4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85A8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2C98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921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810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96011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B59E0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37D8E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2C511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65599" w:rsidRPr="00565599" w14:paraId="55A2BDD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562E0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4781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B419F3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F84F1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370E6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D312A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2B5A7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39319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310CF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CBEB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722D4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E2D94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65599" w:rsidRPr="00565599" w14:paraId="4790A4E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5977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533B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221F6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C0BEC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07AAA4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CE34F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7F9F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1049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D655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ACD6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7A9CF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88D80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65599" w:rsidRPr="00565599" w14:paraId="542D7E8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1429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7EB6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328F5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563AA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BA141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6C113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DD7A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B3013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4333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16508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11CFB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FF990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65599" w:rsidRPr="00565599" w14:paraId="1EBA9CA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5BAA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96B61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D491C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4E88D8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88B3E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0E5C9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75525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E4FBE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A058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76F8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13A93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F28E3D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65599" w:rsidRPr="00565599" w14:paraId="07098D5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19AD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13B6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B562B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3E016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6DCC8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EF69D1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F636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92EC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7A9E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1920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A1331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D6F046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65599" w:rsidRPr="00565599" w14:paraId="18C831E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7FD7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7B8A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6C80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29C9F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D976A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4D590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19E14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E43F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6502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0F12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1574D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D5609F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65599" w:rsidRPr="00565599" w14:paraId="55F0DA9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2F2C2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BEC2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3B17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DF060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9C18E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1735B5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850C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398A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8094F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DEF2D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916DD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D3499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65599" w:rsidRPr="00565599" w14:paraId="6E0E66E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FF1466" w14:textId="2CB65CCD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0451C4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BE475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DC407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45943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8740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2CA44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AB5B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DE239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07E8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71C9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34E465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CED7E2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65599" w:rsidRPr="00565599" w14:paraId="2C2CB6B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8DB1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D064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4A2C6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3A0B2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6F94F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55B60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91C4B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35C0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2EBA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A9CCD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924CC5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3C01D3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65599" w:rsidRPr="00565599" w14:paraId="6A4C3DD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A6B7E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CF89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CCF202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1113B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286F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339BD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19B9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E144B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1707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8BDCA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D9D3C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41F27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2BE189A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9EC38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49A5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2551B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612D79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BE5BA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7389F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49D5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94FC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9DBB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275E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E6412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037130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38FD394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66A6F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83B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55973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296E4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BACD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632B5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8261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EAF9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7660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56CF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75371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7328A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0580DF3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8A22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1789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8D578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062F7D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B80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C7B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F332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F4F2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FD96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7A06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8626E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328F6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641E63B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FF7A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911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20FC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47F7E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74C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624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C77B4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D199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00785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1608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06381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476FE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2169FEC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CE49D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A55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54EA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7BC407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032A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8E76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A9B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032D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F1E7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44D8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E2F0BE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DE7D1D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40CD5F8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A609B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78F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49A5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77201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C97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2E5DC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042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9EC1E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82A8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7B4C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D3C194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5A25C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1A0F051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1D5E0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966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050A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D72C3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B94B0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7F872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003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FA7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189A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D94A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E04EE7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E3D8B1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772B7C2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D4251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DB9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23A4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77C75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AA99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AC7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6DD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7FD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C71F9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1387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731A59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6AB5D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61071AB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A45E8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514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E7B5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C21EAD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BEF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0E2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6C2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0106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92B7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9999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E9E35A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67DBE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65599" w:rsidRPr="00565599" w14:paraId="5DB2CA2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983A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F6C5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BC24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D581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8F1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566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14F4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FAE2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BE30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4B6E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3 604,5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5E51A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3 016,0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125AE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2 885,5  </w:t>
            </w:r>
          </w:p>
        </w:tc>
      </w:tr>
      <w:tr w:rsidR="00565599" w:rsidRPr="00565599" w14:paraId="15DF352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0106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1945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568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7265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C4BD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164AF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62F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A9AD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76D0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1A74B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3 604,5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4FDB48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3 016,0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40383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2 885,5  </w:t>
            </w:r>
          </w:p>
        </w:tc>
      </w:tr>
      <w:tr w:rsidR="00565599" w:rsidRPr="00565599" w14:paraId="48319FB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06E09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245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6125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7A78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778C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581A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BBD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6F8F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E076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316F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78D28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D67F5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565599" w:rsidRPr="00565599" w14:paraId="1334476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C9D4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F82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488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38DF4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B1B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C98C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2338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1F72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87A5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E589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6CA781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06E515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565599" w:rsidRPr="00565599" w14:paraId="1FCA53F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A44CD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4380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857A2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ABB9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0A92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9680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B57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E131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3EEB4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573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FC9BF8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9C6196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565599" w:rsidRPr="00565599" w14:paraId="1C539C2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0353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A98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CEB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D63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AFAA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26172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32D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0C1F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1175A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DB0EF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6D8D8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7F350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565599" w:rsidRPr="00565599" w14:paraId="4A0314C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4E9A674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9B4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920E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3F7A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562E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32DD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EE9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444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25C2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A2E0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08B2C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63BAA5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565599" w:rsidRPr="00565599" w14:paraId="025FEBF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4157E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646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B14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F344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9A06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B86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488D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932B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FC78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9870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21C51D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37D8B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565599" w:rsidRPr="00565599" w14:paraId="31C1C89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EBC4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DED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369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D49EE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1F4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C0C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522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DAB17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D6F08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D664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FCC0D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23BF8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565599" w:rsidRPr="00565599" w14:paraId="12F4B23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384A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EAE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E62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511E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1862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74F35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934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563D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85AF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BA40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C3FE9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AF98F2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565599" w:rsidRPr="00565599" w14:paraId="6AA2C6B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66B26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767B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B1F3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DE0F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1067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4EB0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42F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329E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6C09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BCA5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C2C46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9A6AF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565599" w:rsidRPr="00565599" w14:paraId="199A7CA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01AE80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B1B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1A9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CDA6D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5C0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7EB0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FCF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75D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A9CC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0DE89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4A03F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2A25B6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565599" w:rsidRPr="00565599" w14:paraId="0737421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ABF50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394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B3FC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DA9C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AEEF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521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E82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DE74E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38AD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721A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86206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39146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565599" w:rsidRPr="00565599" w14:paraId="4727EEE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EE7EB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0D6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A27B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5CAE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E1B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563A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0220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2763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2BAA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3214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54D72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71E0E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76AFFFF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040A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3A5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BCE5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C9396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BD9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3DA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D4B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FED0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936A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6E0E7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82E71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8CFCB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7DFEB03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FC48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F9A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3E9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E074E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231D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6ED0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295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925C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F49E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651D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C1E53A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27BAF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5815905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BC28B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3E2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F95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C4EA7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37E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ED09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002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5E7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E14AB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FCF5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25F21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694DE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600EB8A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4E905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3A7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29F6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EA436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28B27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356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55D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EE1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7EC1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D7FB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7C93A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DC455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7AB245D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CEA8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0C1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664F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ED79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C29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6BD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18A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CD2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1702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CDE39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C9FE0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C8022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65599" w:rsidRPr="00565599" w14:paraId="38D8A30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2E01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049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855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BC63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075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B768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D92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6BA2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50D4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F270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FE137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E13CE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6621C5D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F437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A22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C8C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E3DA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3B0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6E83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6CCD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AC0AC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26252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6BFDC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8F335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55EEF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6119B8E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8B092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1F1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9506A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2DF3C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E57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92A4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8C0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C1C9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6D99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95EB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97B74C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03B618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41CD2CB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D78AF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A70F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D2B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16DA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C179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1BB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A6C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9637A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E1A1A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03BFB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ADF8C8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D1DF8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313AB2A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73A80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34F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B5A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84E5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62D7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006C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44A8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C01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F1FC4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675F5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5C0A3A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A5245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4086935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E4BC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578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87FF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6D17C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3682B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407F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2564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648D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9A16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6E803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139195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68DFF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607F1E0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CE6C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588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E4FA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60C7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C810C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977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383C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21A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4C412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6C5D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C4D78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30D4E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4078648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B0B2D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A8F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EB78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0279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F163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C0FF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C8F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3A6F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C924A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9145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1114C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FA6E3A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0CE2DE4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5B611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914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F6E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A7C0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6C17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B81D3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5FDF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2DD92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F1A6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9638C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F0D639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FB279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7893ED5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76029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E28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76B75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6534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90FC1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24F8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BF6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0577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C9A0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1EC3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14F90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46A2ED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4113D0E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04C00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89B6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7E68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77204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1E82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393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795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FA6F4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8BCB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FDD1F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B6CC4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6ACDF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1B548A4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424F0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E14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83C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EAE3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1BC1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EE27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33D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B103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A8FF2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51E6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E0B03F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7A4E0E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65EBC32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49C4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27B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F10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019E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2BEE5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639A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A4B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AEDA5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FB64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53BF4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1DD2D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D2F2D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5638280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AB0A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0E3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FC6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9B27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3C8C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E3050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51E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A98AA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39187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6C410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906B0E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0BDA38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0FAA9D0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6432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E3E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0BA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28E27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4C81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D2B0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915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5DFA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5624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CC6F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EDAAF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680A0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79FF2F6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571C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146E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6B35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EDD1D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8223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663E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4F5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BF89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0A19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7BCA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12473C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E7BAF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65599" w:rsidRPr="00565599" w14:paraId="1495A9B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CA2D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37D2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9C5D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B229C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F8B2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1D9F7C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0320D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100E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02A3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38F11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F850F5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EAA41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565599" w:rsidRPr="00565599" w14:paraId="54A5B21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9B87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A6325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3E514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460E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9C850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A88C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2009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18DC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D876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4CCF9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0C4B56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5706A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565599" w:rsidRPr="00565599" w14:paraId="43E50E7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AEC8B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58026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26214E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C874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0246E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C00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9AC5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8551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8D7D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2682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6D69B9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BF4A83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565599" w:rsidRPr="00565599" w14:paraId="47628C3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456964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4AA1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52707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44C5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4837B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F8E904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42703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D838E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0B31C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82A7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F6AF4A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5396E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565599" w:rsidRPr="00565599" w14:paraId="100F98E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2AAAD4D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B3AC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5F12C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41DF9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2C3C3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E0FBE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10475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8D47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024E8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8B2C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032DD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A6D59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565599" w:rsidRPr="00565599" w14:paraId="38044DB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69EB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89CF6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CE782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867D0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7690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17FBEA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C1AD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3A9C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94379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24A2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18B0B2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E36D13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565599" w:rsidRPr="00565599" w14:paraId="1585DCF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8257A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C772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E92B4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15A2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00E41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73AA74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2F809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64229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9045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C2BFD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846123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334A4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565599" w:rsidRPr="00565599" w14:paraId="0FE9ED6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7BA91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126C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E9F2A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0EC4B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9E59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FC96D1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6B74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59E0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12EE9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5825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E9B938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17851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565599" w:rsidRPr="00565599" w14:paraId="781294F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1C4603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EFFA1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55B160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6A0A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90F7A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1D941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AC0C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5B2F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4879F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7AFD0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649B8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5430B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565599" w:rsidRPr="00565599" w14:paraId="4361D50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EAEE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011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7712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1FDB4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2B560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904FB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E0A8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F68C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7D96B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0BB3F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704AB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93A0F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565599" w:rsidRPr="00565599" w14:paraId="2A2F7B1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352D5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9B3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7065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BBF54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E6AC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446E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05B7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F0C3E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979A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FCF21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CDFEC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590AC5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565599" w:rsidRPr="00565599" w14:paraId="7D1F8B6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90F4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7E4A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B3E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7BBF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1D89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8F73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D09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DA02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3526A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1870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593EE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73165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65599" w:rsidRPr="00565599" w14:paraId="0EC7BB6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3521D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F894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212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2505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1AC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2705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D4D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3118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8494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31118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0979B7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1D7E3B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65599" w:rsidRPr="00565599" w14:paraId="5185D8C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1F6C1E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3544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5F0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E9F9E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2409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7EE90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F0B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23A37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42B3F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FE08B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48A1CD9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259FE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65599" w:rsidRPr="00565599" w14:paraId="419D3D6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DB42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AC7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62A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91F3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2968C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52C5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349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792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94EE1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7EB8E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138859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0ECA5B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65599" w:rsidRPr="00565599" w14:paraId="7BB76E0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4AA5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60CE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98B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ABC71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02A6D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C6360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39A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25EE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3F85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E30E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79A25C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4B480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65599" w:rsidRPr="00565599" w14:paraId="666AE4F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054F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3C6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B29D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59D4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3BA8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CCF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EE0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FDCB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434B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6F9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79CFE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CD8DB8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565599" w:rsidRPr="00565599" w14:paraId="22E092D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DFD6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086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9D3F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8F1BF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2FA2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559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4AB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ED6B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37E6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81EB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3221EA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EFE75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565599" w:rsidRPr="00565599" w14:paraId="29CF35D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6E69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EEE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6321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FE822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3714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D6E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DAB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5A5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B714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8BA9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AF17A5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CEF77A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565599" w:rsidRPr="00565599" w14:paraId="26DC79E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5134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BB3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13D1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4C08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3ABE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467DC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52D3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4679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F769D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A54B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3942F6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9016DC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565599" w:rsidRPr="00565599" w14:paraId="55BEE30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3E59C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627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67F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23BC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078D1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BD15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D47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9DC6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C1DD1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4CB00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92" w:type="dxa"/>
            <w:shd w:val="clear" w:color="auto" w:fill="auto"/>
            <w:noWrap/>
            <w:vAlign w:val="bottom"/>
            <w:hideMark/>
          </w:tcPr>
          <w:p w14:paraId="200AA8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3F414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565599" w:rsidRPr="00565599" w14:paraId="63ACE02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18147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668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64C1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54C9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867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E14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F70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2CD6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24C5C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C3F2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84C53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31B26D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565599" w:rsidRPr="00565599" w14:paraId="606B633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1F921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4E5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4817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AD3B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CC27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E47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3FA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07C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C11E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CAD6D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A9FB6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C186F1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65599" w:rsidRPr="00565599" w14:paraId="41F39E0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C9C0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B871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AFA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4631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F1C1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AC83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EB9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1951F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6B47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9860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BBFAA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3092C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65599" w:rsidRPr="00565599" w14:paraId="41CFF78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01E8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449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C5E9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99FB8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2611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62EE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AA0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C3C93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0C16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BEA77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22A35C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85DCE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65599" w:rsidRPr="00565599" w14:paraId="68BBFEB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57E6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43AF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605A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6359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C11D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5E0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F24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2705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01AB4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15088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2F50A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D98C4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65599" w:rsidRPr="00565599" w14:paraId="71E91C0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28D0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C48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CD2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23B5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08932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32C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9F8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40C5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EAAD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08EC8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267A0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C743A3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65599" w:rsidRPr="00565599" w14:paraId="291C006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E437AB" w14:textId="77777777" w:rsidR="00565599" w:rsidRPr="00565599" w:rsidRDefault="00565599" w:rsidP="00565599">
            <w:pPr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864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EEE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A2A7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608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50D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070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A32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6FC8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FFEC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EBEFA1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F8DAC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565599" w:rsidRPr="00565599" w14:paraId="504A6A8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4740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683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CD5E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55AD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F920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38F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2FE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498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F64B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CAEAE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9A2A8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019291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565599" w:rsidRPr="00565599" w14:paraId="1706A48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E519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F857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50EC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952B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BE27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06AC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C62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32984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08F1A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2B51E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EF315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E8C4A2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565599" w:rsidRPr="00565599" w14:paraId="237BD4C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E26C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7A0C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C021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C873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4D1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10AE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757A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B9CE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2847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39C2D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1F49BA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005398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565599" w:rsidRPr="00565599" w14:paraId="3088E47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9F3B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5E8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6F5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8F36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FF04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126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1DB5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B8A0C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FBC1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2E32C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760252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E7D85F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565599" w:rsidRPr="00565599" w14:paraId="411C446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B188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8916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4E2F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88AA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FC7E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8B61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A80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99D2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1E7B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6B227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A16DF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A9AD64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565599" w:rsidRPr="00565599" w14:paraId="14316C8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79FE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4C2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4D22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2E25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6F2B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DA6D1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90D5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081B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9E1B0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7FE6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FCA4CC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EF0BA8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565599" w:rsidRPr="00565599" w14:paraId="0889544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1DE8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199E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984E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DCCA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5DF6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690B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587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4C67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10F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4F71B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4CB0A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C70A57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565599" w:rsidRPr="00565599" w14:paraId="1291E9E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72CD2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650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A9E39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8D85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3EB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488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7A1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3BF5C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50A7E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458C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61BA23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D2B56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565599" w:rsidRPr="00565599" w14:paraId="2BE374A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C7E67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1340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4DCD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E9D43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800C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499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B04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AE66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14DE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B9BD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C9D800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145BF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565599" w:rsidRPr="00565599" w14:paraId="5D997B2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FFDE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7E7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28D03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C9213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BA38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8D51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F64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506B0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26166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37204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9DD0A1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FDA1D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565599" w:rsidRPr="00565599" w14:paraId="7A87A49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17461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7B0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9AD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566CA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92DE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F04A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15A0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27613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CA18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191C4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15F304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BCBF5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565599" w:rsidRPr="00565599" w14:paraId="1BD2957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C2182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4C4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47EB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FE788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23CB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C00D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DEE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302C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26F9D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4AD2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A725B6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028E4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565599" w:rsidRPr="00565599" w14:paraId="66521F0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BC81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57B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24218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28379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9E1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8E4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B3FD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8DACA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25FC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56A4A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2F7AF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310CB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565599" w:rsidRPr="00565599" w14:paraId="033A39B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7C68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2732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C8B2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6B30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36ED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4CED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3B54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8DAB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F53CA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2488E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9A566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9537EF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565599" w:rsidRPr="00565599" w14:paraId="754FDB9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C440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94D0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BE60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F432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48B6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9585B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74FB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F8F21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6C76C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15BE5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B3491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ACD695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565599" w:rsidRPr="00565599" w14:paraId="0E5E2A6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A822A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5F84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52513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02CF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2FC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0F8E8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AF7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6726A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43AF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A867B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99F12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68BDB0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565599" w:rsidRPr="00565599" w14:paraId="32A1E3F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8CA3B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720444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C1A7B8B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02715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C2FB63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232C448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A0C44B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972553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7F9DD7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D746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2AF13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198EBF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565599" w:rsidRPr="00565599" w14:paraId="0EC35E3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B334C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FD6D8D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5605BDE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B11C7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9E6EF1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612E3FC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C1273B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0ADB26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861D0B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14F9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4B385E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625AF5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565599" w:rsidRPr="00565599" w14:paraId="5A692BE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0228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E2B74E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59EE58E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D957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C024858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E9E47E8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399DDF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6A40F6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4B0C1C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1C79D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A7B2DF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29FE03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565599" w:rsidRPr="00565599" w14:paraId="6DEA06A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C6A7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26A784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CF5454E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7066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B135A32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077FF4A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898C87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E0FE4B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8868A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2292D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06774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BE0E62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565599" w:rsidRPr="00565599" w14:paraId="72EEB8B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0F615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15DA29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C5F4064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3632F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34D0FB5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606998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BFDA1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1D7C97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419275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9C78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3B5A97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B331D0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565599" w:rsidRPr="00565599" w14:paraId="16615A7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303C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7C081A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54F9752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6D28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BC0AF8E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A1BACB5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BD7897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C814B7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CFA4D9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F3CFC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F75FE6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CAE50E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565599" w:rsidRPr="00565599" w14:paraId="24DA5ED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D8972B" w14:textId="4F5D5B25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0451C4">
              <w:rPr>
                <w:rFonts w:eastAsia="Times New Roman"/>
                <w:lang w:eastAsia="ru-RU"/>
              </w:rPr>
              <w:t>и</w:t>
            </w:r>
            <w:r w:rsidRPr="00565599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2C23D7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F67B31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4D635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BE934F5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CA17CEF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42C62C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B96EA9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D719B8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0276E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E97FAD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780020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565599" w:rsidRPr="00565599" w14:paraId="464AE6A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7472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56E57D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EAECC18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D88C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9FB898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2798ABE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CC67AD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B22AB8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1DAAA3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2808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8D091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45E721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565599" w:rsidRPr="00565599" w14:paraId="1CC562C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7F14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31BEFF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F7908EA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57CF6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0BC6674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6B34748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C27882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960DE2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9F7E35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B968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0E45D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3ED2C3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565599" w:rsidRPr="00565599" w14:paraId="5B26718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6AC28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B6BB1F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2355F9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A0063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1AF27F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6D5EAC5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9C727E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E1070B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D7FE79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4A3AC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DBCCCF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F0EF05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565599" w:rsidRPr="00565599" w14:paraId="04298C0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DE05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881DA9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CE6A6A6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9408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511E4B9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A808099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D23CEE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785E04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BB73F9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5D245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8474A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1F6CD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565599" w:rsidRPr="00565599" w14:paraId="6AEEC0C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EE35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9773DA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E445939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1FB04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B99191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124D5C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2E6244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7CAC1D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E3A42F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1E7C2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B8D15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E7007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565599" w:rsidRPr="00565599" w14:paraId="45FE604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65C2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E34AE5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0BCF4FA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0F07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78FE94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6F42BAB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3C1CDB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2BE05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494655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C32F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1DB68B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94D4FE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565599" w:rsidRPr="00565599" w14:paraId="4B6B91E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C1439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4AB49F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4001D84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791E3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889525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ACE87A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360781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CA9571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D3BEA9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460C2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D4BD9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1F6280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565599" w:rsidRPr="00565599" w14:paraId="2175BAD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CA201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3D0663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2AF87B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8B4B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DDEA9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E7C72DA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4ED53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554A90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1A2BA9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09D8D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8CFD5B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847B19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565599" w:rsidRPr="00565599" w14:paraId="4721B25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8D85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4E00D6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82D40D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0DED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59A432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FFCDDEB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DA4C58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AFD337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46B993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4A19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4AE756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3DB178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565599" w:rsidRPr="00565599" w14:paraId="4B1C330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C289F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33BFF1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575A17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2800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BA8B1D3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1BADEBD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FFF8DD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FB0807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6FFB43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0729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BE1762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37E30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565599" w:rsidRPr="00565599" w14:paraId="48A51C9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DE89B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5A9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0237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6E5B2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AC0B3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609C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0F8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E524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B1B5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8F6E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58D53B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9D0C1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565599" w:rsidRPr="00565599" w14:paraId="4F5C844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47B2A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CFDD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C401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7FEDA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C3FC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B6E2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C06F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504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C9C41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74854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C2A47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CF71E9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565599" w:rsidRPr="00565599" w14:paraId="3FB72CC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4A9AD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1F84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3F7A8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4CCE6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984B1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86B3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40FF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69D4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3B848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57240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10EE2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31D223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565599" w:rsidRPr="00565599" w14:paraId="14FB142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3D347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1B9B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E028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841A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0A228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AAD6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BB3B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6974A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AC0A8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D706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16E0D8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60B279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565599" w:rsidRPr="00565599" w14:paraId="651C747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F4070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0C27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A1530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FB20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5B8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344A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11DE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B486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A8F66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02CC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87E65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412ED0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565599" w:rsidRPr="00565599" w14:paraId="3AE1518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ADFA2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1ED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1757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3329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9D98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9CA3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0254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2171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1BA2B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3F3C5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7FBF1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7664E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565599" w:rsidRPr="00565599" w14:paraId="2610FD6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0209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EE22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77B6F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B3A4E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CA3D6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A3AD6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03FB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8BC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D0BBB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BE969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1A3749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6BCDA5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565599" w:rsidRPr="00565599" w14:paraId="664CDBB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D5D1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6C67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925B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79A15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2EA29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1FCEC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D49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74C1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FEF89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941BA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9F61BE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19A44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565599" w:rsidRPr="00565599" w14:paraId="6D62B0F0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968E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73CC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1315F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3EEB7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DB1CC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CBA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0FB1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6CC5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D019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64A50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71AF68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07040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565599" w:rsidRPr="00565599" w14:paraId="5DCA0B9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2AD00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AECF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18C8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D91E3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68F18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06C83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CEA9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F495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AD5CD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CF232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5839B5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4EAC66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565599" w:rsidRPr="00565599" w14:paraId="64A69A17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2ADC0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8837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739A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9C817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1F36A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073A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145A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39E0C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71D6B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47E8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7A8A5ED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BF22C9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565599" w:rsidRPr="00565599" w14:paraId="437ECF5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7245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CC96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801A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D396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2FF6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2158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8A9D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A7F80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E28EA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87E81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9DFE6D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DA7A55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565599" w:rsidRPr="00565599" w14:paraId="35FC4801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E573E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B63D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5124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E348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2FE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D5AD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091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032A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9480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0D837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6796C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B55CF3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565599" w:rsidRPr="00565599" w14:paraId="23380EAF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6316F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502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65E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D195F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38E4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640A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B91C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65295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F077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2A20C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1390CA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4A619C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565599" w:rsidRPr="00565599" w14:paraId="5620E02A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9821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3272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41A6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AD04C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CE8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8BEA3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622E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96556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574D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553A2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5A5388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E76297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565599" w:rsidRPr="00565599" w14:paraId="4C01485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449EB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9F5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9CF91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0D82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51BF4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4EB2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E0C8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2D3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3B900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10547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D85853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6537D7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565599" w:rsidRPr="00565599" w14:paraId="7F771E59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4068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61E9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0868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C5FD0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88C56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0A65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3B7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FE2D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2627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CB285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4D6D405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0906B7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565599" w:rsidRPr="00565599" w14:paraId="0A37E495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D43B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9A81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E2D3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D898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0567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118F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6EB5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AEF9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A7FEE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EB6AC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076BC28A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C12D9BC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65599" w:rsidRPr="00565599" w14:paraId="27713CED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48CF1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D909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E054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234BC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1E769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972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C10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537F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70C0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9C33F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26826E6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4D195E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65599" w:rsidRPr="00565599" w14:paraId="7B46E32C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3B20F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BBD6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4D076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22F5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1F07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65154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F5E5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0376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D2F8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4535F9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D34428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8E95AA3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65599" w:rsidRPr="00565599" w14:paraId="35F2E083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8605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EA6F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A74D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51712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6F1EB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93C4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935D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2999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2A5F8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A0016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061D4AF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4290D60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65599" w:rsidRPr="00565599" w14:paraId="662FAEBE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9BC3C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1858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5B56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1D74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11DCE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544B6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DA5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16ABB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C6EC7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6B6328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EC7EE04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702EC4B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565599" w:rsidRPr="00565599" w14:paraId="2835C096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4FA36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BEA2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398A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5577B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DDC6E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243A3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A807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E197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A3965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CC472E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0D35792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6D36E27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65599" w:rsidRPr="00565599" w14:paraId="26E0B77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29FC0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77C7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2E400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5B879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6C878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886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9E2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58F80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30432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8D908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3DEF597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2475DA8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65599" w:rsidRPr="00565599" w14:paraId="5A75496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EA59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58D9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660D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0E7A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CF6F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AD2A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0D6C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C059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3ED9A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30C22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4F95D8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28DF17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65599" w:rsidRPr="00565599" w14:paraId="5A79FBC8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8DF93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DA18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B3C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4B57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84F03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C217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DE5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5163A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67EFFA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E3785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7B5499C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79CEE97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65599" w:rsidRPr="00565599" w14:paraId="75946EFB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BD1B4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C0A5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4C6F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4240D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BE0751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B836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C92C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77DB5F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27A7C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5B3B3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1FFC0F0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3D9CC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65599" w:rsidRPr="00565599" w14:paraId="6F023204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727E54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55320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2E112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F13F7C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1D70F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42D9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6D77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15051D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72004E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8270D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6D301DBB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9F17429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565599" w:rsidRPr="00565599" w14:paraId="5C4EFBB2" w14:textId="77777777" w:rsidTr="000451C4">
        <w:trPr>
          <w:gridAfter w:val="1"/>
          <w:wAfter w:w="24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45BD96" w14:textId="77777777" w:rsidR="00565599" w:rsidRPr="00565599" w:rsidRDefault="00565599" w:rsidP="00565599">
            <w:pPr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870055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E247261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744C13E" w14:textId="77777777" w:rsidR="00565599" w:rsidRPr="00565599" w:rsidRDefault="00565599" w:rsidP="0056559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6559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61E5F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7FADA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F5CF3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DDBBA" w14:textId="77777777" w:rsidR="00565599" w:rsidRPr="00565599" w:rsidRDefault="00565599" w:rsidP="0056559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6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233561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C396AA" w14:textId="4B7E703C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423930,1  </w:t>
            </w:r>
          </w:p>
        </w:tc>
        <w:tc>
          <w:tcPr>
            <w:tcW w:w="1292" w:type="dxa"/>
            <w:shd w:val="clear" w:color="auto" w:fill="auto"/>
            <w:vAlign w:val="bottom"/>
            <w:hideMark/>
          </w:tcPr>
          <w:p w14:paraId="5677DC1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371 457,5 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F431A26" w14:textId="77777777" w:rsidR="00565599" w:rsidRPr="00565599" w:rsidRDefault="00565599" w:rsidP="00565599">
            <w:pPr>
              <w:jc w:val="both"/>
              <w:rPr>
                <w:rFonts w:eastAsia="Times New Roman"/>
                <w:lang w:eastAsia="ru-RU"/>
              </w:rPr>
            </w:pPr>
            <w:r w:rsidRPr="00565599">
              <w:rPr>
                <w:rFonts w:eastAsia="Times New Roman"/>
                <w:lang w:eastAsia="ru-RU"/>
              </w:rPr>
              <w:t xml:space="preserve">246 446,9  </w:t>
            </w:r>
          </w:p>
        </w:tc>
      </w:tr>
    </w:tbl>
    <w:p w14:paraId="6F5497B9" w14:textId="77777777" w:rsidR="000451C4" w:rsidRDefault="000451C4" w:rsidP="000451C4">
      <w:pPr>
        <w:ind w:left="8484" w:firstLine="720"/>
        <w:jc w:val="both"/>
        <w:rPr>
          <w:sz w:val="28"/>
          <w:szCs w:val="28"/>
        </w:rPr>
        <w:sectPr w:rsidR="000451C4" w:rsidSect="00CA3A6E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rPr>
          <w:sz w:val="28"/>
          <w:szCs w:val="28"/>
        </w:rPr>
        <w:t xml:space="preserve">       </w:t>
      </w:r>
      <w:r w:rsidR="00747DCC">
        <w:rPr>
          <w:sz w:val="28"/>
          <w:szCs w:val="28"/>
        </w:rPr>
        <w:t>»;</w:t>
      </w:r>
    </w:p>
    <w:p w14:paraId="416D9079" w14:textId="531BDF5B" w:rsidR="00747DCC" w:rsidRDefault="00747DCC" w:rsidP="000451C4">
      <w:pPr>
        <w:ind w:left="8484" w:firstLine="720"/>
        <w:jc w:val="both"/>
        <w:rPr>
          <w:sz w:val="28"/>
          <w:szCs w:val="28"/>
        </w:rPr>
      </w:pPr>
    </w:p>
    <w:p w14:paraId="41CAF9DC" w14:textId="7EF7E829" w:rsidR="00747DCC" w:rsidRDefault="00747DCC" w:rsidP="00747DC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9 изложить в следующей редакции:</w:t>
      </w:r>
    </w:p>
    <w:tbl>
      <w:tblPr>
        <w:tblW w:w="15244" w:type="dxa"/>
        <w:tblLook w:val="04A0" w:firstRow="1" w:lastRow="0" w:firstColumn="1" w:lastColumn="0" w:noHBand="0" w:noVBand="1"/>
      </w:tblPr>
      <w:tblGrid>
        <w:gridCol w:w="2694"/>
        <w:gridCol w:w="3940"/>
        <w:gridCol w:w="1730"/>
        <w:gridCol w:w="1948"/>
        <w:gridCol w:w="1765"/>
        <w:gridCol w:w="1666"/>
        <w:gridCol w:w="1501"/>
      </w:tblGrid>
      <w:tr w:rsidR="000451C4" w:rsidRPr="000451C4" w14:paraId="1848FBBF" w14:textId="77777777" w:rsidTr="000451C4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1F9D7" w14:textId="10EDEB34" w:rsidR="000451C4" w:rsidRPr="000451C4" w:rsidRDefault="00747DCC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A6A8D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965499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Приложение 9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386652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BA31A1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EBF29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86148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0451C4" w:rsidRPr="000451C4" w14:paraId="0C06EE9E" w14:textId="77777777" w:rsidTr="000451C4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E9A24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C230E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61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6FE8D2" w14:textId="77777777" w:rsid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к Решению Совета депутатов Атяшевского муниципального района Республики Мордовия «О бюджете</w:t>
            </w:r>
          </w:p>
          <w:p w14:paraId="5C897923" w14:textId="20F9242F" w:rsidR="000451C4" w:rsidRDefault="000451C4" w:rsidP="000451C4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Атяшевского муниципального района Республики Мордовия на 2021 год и на плановый период 2022 и 2023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</w:p>
          <w:p w14:paraId="3EF9B0F8" w14:textId="5BEADF68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 xml:space="preserve"> годов» </w:t>
            </w:r>
          </w:p>
        </w:tc>
      </w:tr>
      <w:tr w:rsidR="000451C4" w:rsidRPr="000451C4" w14:paraId="44EAEE3C" w14:textId="77777777" w:rsidTr="000451C4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CD2AF" w14:textId="77777777" w:rsidR="000451C4" w:rsidRPr="000451C4" w:rsidRDefault="000451C4" w:rsidP="000451C4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B2849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61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B578DF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0451C4" w:rsidRPr="000451C4" w14:paraId="5CF18048" w14:textId="77777777" w:rsidTr="000451C4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24ADE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EDCAC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61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248AE6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0451C4" w:rsidRPr="000451C4" w14:paraId="52CBD40A" w14:textId="77777777" w:rsidTr="000451C4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D3251F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43DD5F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904773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11DAA0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CE96A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377AE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2FE8A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0451C4" w:rsidRPr="000451C4" w14:paraId="3CF89B86" w14:textId="77777777" w:rsidTr="000451C4">
        <w:trPr>
          <w:trHeight w:val="20"/>
        </w:trPr>
        <w:tc>
          <w:tcPr>
            <w:tcW w:w="152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9270A7" w14:textId="77777777" w:rsidR="000451C4" w:rsidRPr="000451C4" w:rsidRDefault="000451C4" w:rsidP="000451C4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Распределение межбюджетных трансфертов, предоставляемых из бюджета Атяшевского муниципального района Республики Мордовия бюджетам сельских поселений на 2021 год</w:t>
            </w:r>
          </w:p>
        </w:tc>
      </w:tr>
      <w:tr w:rsidR="000451C4" w:rsidRPr="000451C4" w14:paraId="0EF4A463" w14:textId="77777777" w:rsidTr="000451C4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732A0A" w14:textId="77777777" w:rsidR="000451C4" w:rsidRPr="000451C4" w:rsidRDefault="000451C4" w:rsidP="000451C4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208A9C" w14:textId="77777777" w:rsidR="000451C4" w:rsidRPr="000451C4" w:rsidRDefault="000451C4" w:rsidP="000451C4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727FBB" w14:textId="77777777" w:rsidR="000451C4" w:rsidRPr="000451C4" w:rsidRDefault="000451C4" w:rsidP="000451C4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9AE27B" w14:textId="77777777" w:rsidR="000451C4" w:rsidRPr="000451C4" w:rsidRDefault="000451C4" w:rsidP="000451C4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F4F58" w14:textId="77777777" w:rsidR="000451C4" w:rsidRPr="000451C4" w:rsidRDefault="000451C4" w:rsidP="000451C4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3A175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5F214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0451C4" w:rsidRPr="000451C4" w14:paraId="6F36172A" w14:textId="77777777" w:rsidTr="000451C4">
        <w:trPr>
          <w:trHeight w:val="458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32981" w14:textId="77777777" w:rsidR="000451C4" w:rsidRPr="000451C4" w:rsidRDefault="000451C4" w:rsidP="000451C4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Наименование  поселения</w:t>
            </w:r>
          </w:p>
        </w:tc>
        <w:tc>
          <w:tcPr>
            <w:tcW w:w="3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C14E7" w14:textId="77777777" w:rsidR="000451C4" w:rsidRPr="000451C4" w:rsidRDefault="000451C4" w:rsidP="000451C4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сельским поселениям для осуществления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AAFFF" w14:textId="5D98EB44" w:rsidR="000451C4" w:rsidRPr="000451C4" w:rsidRDefault="000451C4" w:rsidP="000451C4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1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E8774" w14:textId="77777777" w:rsidR="000451C4" w:rsidRPr="000451C4" w:rsidRDefault="000451C4" w:rsidP="000451C4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F415B" w14:textId="77777777" w:rsidR="000451C4" w:rsidRPr="000451C4" w:rsidRDefault="000451C4" w:rsidP="000451C4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B468E" w14:textId="77777777" w:rsidR="000451C4" w:rsidRPr="000451C4" w:rsidRDefault="000451C4" w:rsidP="000451C4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E9139" w14:textId="77777777" w:rsidR="000451C4" w:rsidRPr="000451C4" w:rsidRDefault="000451C4" w:rsidP="000451C4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на развитие транспортной инфраструктуры на сельских территориях</w:t>
            </w:r>
          </w:p>
        </w:tc>
      </w:tr>
      <w:tr w:rsidR="000451C4" w:rsidRPr="000451C4" w14:paraId="29D20077" w14:textId="77777777" w:rsidTr="000451C4">
        <w:trPr>
          <w:trHeight w:val="458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38FD6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1B5AC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3526A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D7890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6EDCD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DA1DF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7BE08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0451C4" w:rsidRPr="000451C4" w14:paraId="303BF2C8" w14:textId="77777777" w:rsidTr="000451C4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89A9C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Аловское сельское поселение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05A84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D5FEF" w14:textId="77777777" w:rsidR="000451C4" w:rsidRPr="000451C4" w:rsidRDefault="000451C4" w:rsidP="000451C4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76,7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60F78" w14:textId="77777777" w:rsidR="000451C4" w:rsidRPr="000451C4" w:rsidRDefault="000451C4" w:rsidP="000451C4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C388D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2376B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316,1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4AE35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51C4" w:rsidRPr="000451C4" w14:paraId="00BC4136" w14:textId="77777777" w:rsidTr="000451C4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DC018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Атяшевское сельское поселение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F1F9B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C2A57" w14:textId="77777777" w:rsidR="000451C4" w:rsidRPr="000451C4" w:rsidRDefault="000451C4" w:rsidP="000451C4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292,5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12BD1" w14:textId="77777777" w:rsidR="000451C4" w:rsidRPr="000451C4" w:rsidRDefault="000451C4" w:rsidP="000451C4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20,1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AAD17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F4616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568,0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0A810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51C4" w:rsidRPr="000451C4" w14:paraId="78E09206" w14:textId="77777777" w:rsidTr="000451C4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E6E76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Большеманадышское сельское поселение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08767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733E4" w14:textId="77777777" w:rsidR="000451C4" w:rsidRPr="000451C4" w:rsidRDefault="000451C4" w:rsidP="000451C4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E7185" w14:textId="77777777" w:rsidR="000451C4" w:rsidRPr="000451C4" w:rsidRDefault="000451C4" w:rsidP="000451C4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10,1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5BDEF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4194C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241,3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B372D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51C4" w:rsidRPr="000451C4" w14:paraId="0DB92373" w14:textId="77777777" w:rsidTr="000451C4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EDC13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 xml:space="preserve">Киржеманское сельское поселение 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DB453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8B74" w14:textId="77777777" w:rsidR="000451C4" w:rsidRPr="000451C4" w:rsidRDefault="000451C4" w:rsidP="000451C4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306,7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19692" w14:textId="77777777" w:rsidR="000451C4" w:rsidRPr="000451C4" w:rsidRDefault="000451C4" w:rsidP="000451C4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20,1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9FFB6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3A417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312,8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AC374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51C4" w:rsidRPr="000451C4" w14:paraId="5C25D127" w14:textId="77777777" w:rsidTr="000451C4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1A475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Козловское сельское поселение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EE063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32588" w14:textId="77777777" w:rsidR="000451C4" w:rsidRPr="000451C4" w:rsidRDefault="000451C4" w:rsidP="000451C4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363,2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3BE14" w14:textId="77777777" w:rsidR="000451C4" w:rsidRPr="000451C4" w:rsidRDefault="000451C4" w:rsidP="000451C4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24,2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FDFDB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B9F30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297,0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6CAFA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51C4" w:rsidRPr="000451C4" w14:paraId="4502E43A" w14:textId="77777777" w:rsidTr="000451C4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5BA6F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Сабанчеевское сельское поселение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DF210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C436E" w14:textId="77777777" w:rsidR="000451C4" w:rsidRPr="000451C4" w:rsidRDefault="000451C4" w:rsidP="000451C4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196,6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390EE" w14:textId="77777777" w:rsidR="000451C4" w:rsidRPr="000451C4" w:rsidRDefault="000451C4" w:rsidP="000451C4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10,1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BB641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BCA81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391,7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4B079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17452,9</w:t>
            </w:r>
          </w:p>
        </w:tc>
      </w:tr>
      <w:tr w:rsidR="000451C4" w:rsidRPr="000451C4" w14:paraId="5D1A8624" w14:textId="77777777" w:rsidTr="000451C4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A6FD9" w14:textId="77777777" w:rsidR="000451C4" w:rsidRPr="000451C4" w:rsidRDefault="000451C4" w:rsidP="000451C4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Итого по поселениям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18517" w14:textId="77777777" w:rsidR="000451C4" w:rsidRPr="000451C4" w:rsidRDefault="000451C4" w:rsidP="000451C4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5,3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B921C" w14:textId="77777777" w:rsidR="000451C4" w:rsidRPr="000451C4" w:rsidRDefault="000451C4" w:rsidP="000451C4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1336,9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0EBFB" w14:textId="77777777" w:rsidR="000451C4" w:rsidRPr="000451C4" w:rsidRDefault="000451C4" w:rsidP="000451C4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88,6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9AB50" w14:textId="77777777" w:rsidR="000451C4" w:rsidRPr="000451C4" w:rsidRDefault="000451C4" w:rsidP="000451C4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DFF91" w14:textId="77777777" w:rsidR="000451C4" w:rsidRPr="000451C4" w:rsidRDefault="000451C4" w:rsidP="000451C4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2126,9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23FE8" w14:textId="77777777" w:rsidR="000451C4" w:rsidRPr="000451C4" w:rsidRDefault="000451C4" w:rsidP="000451C4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451C4">
              <w:rPr>
                <w:rFonts w:eastAsia="Times New Roman"/>
                <w:sz w:val="18"/>
                <w:szCs w:val="18"/>
                <w:lang w:eastAsia="ru-RU"/>
              </w:rPr>
              <w:t>17452,9</w:t>
            </w:r>
          </w:p>
        </w:tc>
      </w:tr>
    </w:tbl>
    <w:p w14:paraId="7B0B1AE7" w14:textId="77777777" w:rsidR="000451C4" w:rsidRDefault="00747DCC" w:rsidP="000451C4">
      <w:pPr>
        <w:ind w:left="13440" w:firstLine="720"/>
        <w:jc w:val="both"/>
        <w:rPr>
          <w:sz w:val="28"/>
          <w:szCs w:val="28"/>
        </w:rPr>
        <w:sectPr w:rsidR="000451C4" w:rsidSect="000451C4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  <w:r>
        <w:rPr>
          <w:sz w:val="28"/>
          <w:szCs w:val="28"/>
        </w:rPr>
        <w:t>»;</w:t>
      </w:r>
    </w:p>
    <w:p w14:paraId="22E03681" w14:textId="246969C3" w:rsidR="00747DCC" w:rsidRDefault="00747DCC" w:rsidP="000451C4">
      <w:pPr>
        <w:ind w:left="13440" w:firstLine="720"/>
        <w:jc w:val="both"/>
        <w:rPr>
          <w:sz w:val="28"/>
          <w:szCs w:val="28"/>
        </w:rPr>
      </w:pPr>
    </w:p>
    <w:p w14:paraId="0E97B494" w14:textId="77777777" w:rsidR="00747DCC" w:rsidRDefault="00747DCC" w:rsidP="00747DCC">
      <w:pPr>
        <w:ind w:firstLine="720"/>
        <w:jc w:val="both"/>
        <w:rPr>
          <w:sz w:val="28"/>
          <w:szCs w:val="28"/>
        </w:rPr>
      </w:pPr>
    </w:p>
    <w:p w14:paraId="6CF750B4" w14:textId="52900109" w:rsidR="00747DCC" w:rsidRDefault="00747DCC" w:rsidP="00747DC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11 изложить в следующей редакции:</w:t>
      </w: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2836"/>
        <w:gridCol w:w="1400"/>
        <w:gridCol w:w="15"/>
        <w:gridCol w:w="1405"/>
        <w:gridCol w:w="15"/>
        <w:gridCol w:w="1225"/>
        <w:gridCol w:w="15"/>
      </w:tblGrid>
      <w:tr w:rsidR="000451C4" w:rsidRPr="000451C4" w14:paraId="0A8B9467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91CB9" w14:textId="28EE6485" w:rsidR="000451C4" w:rsidRPr="000451C4" w:rsidRDefault="00747DCC" w:rsidP="000451C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FFB096" w14:textId="77777777" w:rsidR="000451C4" w:rsidRPr="000451C4" w:rsidRDefault="000451C4" w:rsidP="000451C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2639FE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0451C4" w:rsidRPr="000451C4" w14:paraId="5F9D929B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8DFB4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3ABD47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87C322C" w14:textId="07281D08" w:rsidR="000451C4" w:rsidRPr="000451C4" w:rsidRDefault="000451C4" w:rsidP="000451C4">
            <w:pPr>
              <w:jc w:val="both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2021 год и на плановый период 2022 и 2023 годов» </w:t>
            </w:r>
          </w:p>
        </w:tc>
      </w:tr>
      <w:tr w:rsidR="000451C4" w:rsidRPr="000451C4" w14:paraId="06795CDB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E2F3B" w14:textId="77777777" w:rsidR="000451C4" w:rsidRPr="000451C4" w:rsidRDefault="000451C4" w:rsidP="000451C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6CBFE" w14:textId="77777777" w:rsidR="000451C4" w:rsidRPr="000451C4" w:rsidRDefault="000451C4" w:rsidP="000451C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C95C9" w14:textId="77777777" w:rsidR="000451C4" w:rsidRPr="000451C4" w:rsidRDefault="000451C4" w:rsidP="000451C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AF093" w14:textId="77777777" w:rsidR="000451C4" w:rsidRPr="000451C4" w:rsidRDefault="000451C4" w:rsidP="000451C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C05DA" w14:textId="77777777" w:rsidR="000451C4" w:rsidRPr="000451C4" w:rsidRDefault="000451C4" w:rsidP="000451C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451C4" w:rsidRPr="000451C4" w14:paraId="105C62FE" w14:textId="77777777" w:rsidTr="000451C4">
        <w:trPr>
          <w:trHeight w:val="724"/>
        </w:trPr>
        <w:tc>
          <w:tcPr>
            <w:tcW w:w="10171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78EBFD2B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Республики Мордовия на 2021 год и на плановый период 2022 и 2023 годов</w:t>
            </w:r>
          </w:p>
        </w:tc>
      </w:tr>
      <w:tr w:rsidR="000451C4" w:rsidRPr="000451C4" w14:paraId="2E746A3B" w14:textId="77777777" w:rsidTr="000451C4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BB77569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2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8201B42" w14:textId="77777777" w:rsidR="000451C4" w:rsidRPr="000451C4" w:rsidRDefault="000451C4" w:rsidP="000451C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C26BD8" w14:textId="77777777" w:rsidR="000451C4" w:rsidRPr="000451C4" w:rsidRDefault="000451C4" w:rsidP="000451C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B03881" w14:textId="77777777" w:rsidR="000451C4" w:rsidRPr="000451C4" w:rsidRDefault="000451C4" w:rsidP="000451C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451C4" w:rsidRPr="000451C4" w14:paraId="2969036F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C2A35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C05C0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57010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0451C4" w:rsidRPr="000451C4" w14:paraId="7CF3487A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3CB58933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83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1B5D3522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1CC1764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6DAA4073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377775E9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2023 год</w:t>
            </w:r>
          </w:p>
        </w:tc>
      </w:tr>
      <w:tr w:rsidR="000451C4" w:rsidRPr="000451C4" w14:paraId="39F82638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noWrap/>
            <w:hideMark/>
          </w:tcPr>
          <w:p w14:paraId="1C30728C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836" w:type="dxa"/>
            <w:shd w:val="clear" w:color="auto" w:fill="auto"/>
            <w:noWrap/>
            <w:vAlign w:val="bottom"/>
            <w:hideMark/>
          </w:tcPr>
          <w:p w14:paraId="09A73303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E5CBEDF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77136778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3E756D8A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5</w:t>
            </w:r>
          </w:p>
        </w:tc>
      </w:tr>
      <w:tr w:rsidR="000451C4" w:rsidRPr="000451C4" w14:paraId="282E6B94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7FDEF913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2836" w:type="dxa"/>
            <w:shd w:val="clear" w:color="auto" w:fill="auto"/>
            <w:hideMark/>
          </w:tcPr>
          <w:p w14:paraId="280639BA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1E156BC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7 709,3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0CC92CB0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3 498,6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1CC40CDE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3 640,0</w:t>
            </w:r>
          </w:p>
        </w:tc>
      </w:tr>
      <w:tr w:rsidR="000451C4" w:rsidRPr="000451C4" w14:paraId="6DB22FB7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7E1D8D2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2836" w:type="dxa"/>
            <w:shd w:val="clear" w:color="auto" w:fill="auto"/>
            <w:hideMark/>
          </w:tcPr>
          <w:p w14:paraId="4E47B1C7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F7BEFB1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7 409,3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40A72F52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68CF2458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0,0</w:t>
            </w:r>
          </w:p>
        </w:tc>
      </w:tr>
      <w:tr w:rsidR="000451C4" w:rsidRPr="000451C4" w14:paraId="79FE3D9D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67DD60F6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2836" w:type="dxa"/>
            <w:shd w:val="clear" w:color="auto" w:fill="auto"/>
            <w:hideMark/>
          </w:tcPr>
          <w:p w14:paraId="32DDA359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BD048F9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-416 520,8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008C68C7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-371457,5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259C588F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-246446,9</w:t>
            </w:r>
          </w:p>
        </w:tc>
      </w:tr>
      <w:tr w:rsidR="000451C4" w:rsidRPr="000451C4" w14:paraId="4755FFD6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298EA94F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2836" w:type="dxa"/>
            <w:shd w:val="clear" w:color="auto" w:fill="auto"/>
            <w:hideMark/>
          </w:tcPr>
          <w:p w14:paraId="610201E8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51002B1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-416 520,8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7243F8DE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-371457,5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34AF622C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-246446,9</w:t>
            </w:r>
          </w:p>
        </w:tc>
      </w:tr>
      <w:tr w:rsidR="000451C4" w:rsidRPr="000451C4" w14:paraId="687C8723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9448404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2836" w:type="dxa"/>
            <w:shd w:val="clear" w:color="auto" w:fill="auto"/>
            <w:hideMark/>
          </w:tcPr>
          <w:p w14:paraId="64896E09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74F2E48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-416 520,8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03AF3FED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-371457,5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75340A50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-246446,9</w:t>
            </w:r>
          </w:p>
        </w:tc>
      </w:tr>
      <w:tr w:rsidR="000451C4" w:rsidRPr="000451C4" w14:paraId="080C26CD" w14:textId="77777777" w:rsidTr="000451C4">
        <w:trPr>
          <w:gridAfter w:val="1"/>
          <w:wAfter w:w="15" w:type="dxa"/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14:paraId="0C592F19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2836" w:type="dxa"/>
            <w:vMerge w:val="restart"/>
            <w:shd w:val="clear" w:color="auto" w:fill="auto"/>
            <w:hideMark/>
          </w:tcPr>
          <w:p w14:paraId="54707C57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14:paraId="7A5F0086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-416 520,8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29A41C9A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-371457,5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17EA069B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-246446,9</w:t>
            </w:r>
          </w:p>
        </w:tc>
      </w:tr>
      <w:tr w:rsidR="000451C4" w:rsidRPr="000451C4" w14:paraId="13EC6595" w14:textId="77777777" w:rsidTr="000451C4">
        <w:trPr>
          <w:gridAfter w:val="1"/>
          <w:wAfter w:w="15" w:type="dxa"/>
          <w:trHeight w:val="458"/>
        </w:trPr>
        <w:tc>
          <w:tcPr>
            <w:tcW w:w="3260" w:type="dxa"/>
            <w:vMerge/>
            <w:vAlign w:val="center"/>
            <w:hideMark/>
          </w:tcPr>
          <w:p w14:paraId="55394CAE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836" w:type="dxa"/>
            <w:vMerge/>
            <w:vAlign w:val="center"/>
            <w:hideMark/>
          </w:tcPr>
          <w:p w14:paraId="123F909F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14:paraId="2B9BDC56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1560880A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14:paraId="334FB556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</w:p>
        </w:tc>
      </w:tr>
      <w:tr w:rsidR="000451C4" w:rsidRPr="000451C4" w14:paraId="505C9632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6F01C796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2836" w:type="dxa"/>
            <w:shd w:val="clear" w:color="auto" w:fill="auto"/>
            <w:hideMark/>
          </w:tcPr>
          <w:p w14:paraId="3252CA1E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D20A7DB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423 930,1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58D456EC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371457,5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651777D2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246446,9</w:t>
            </w:r>
          </w:p>
        </w:tc>
      </w:tr>
      <w:tr w:rsidR="000451C4" w:rsidRPr="000451C4" w14:paraId="027B7329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0AFACD04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2836" w:type="dxa"/>
            <w:shd w:val="clear" w:color="auto" w:fill="auto"/>
            <w:hideMark/>
          </w:tcPr>
          <w:p w14:paraId="5297C58E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382ADC8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423 930,1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67519949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371457,5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4072783C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246446,9</w:t>
            </w:r>
          </w:p>
        </w:tc>
      </w:tr>
      <w:tr w:rsidR="000451C4" w:rsidRPr="000451C4" w14:paraId="2597D4AD" w14:textId="77777777" w:rsidTr="000451C4">
        <w:trPr>
          <w:gridAfter w:val="1"/>
          <w:wAfter w:w="15" w:type="dxa"/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14:paraId="54FDABCF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2836" w:type="dxa"/>
            <w:vMerge w:val="restart"/>
            <w:shd w:val="clear" w:color="auto" w:fill="auto"/>
            <w:hideMark/>
          </w:tcPr>
          <w:p w14:paraId="22B4FBB8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14:paraId="14299252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423 930,1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19DF0A6A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371457,5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1C9F47F2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246446,9</w:t>
            </w:r>
          </w:p>
        </w:tc>
      </w:tr>
      <w:tr w:rsidR="000451C4" w:rsidRPr="000451C4" w14:paraId="235169B3" w14:textId="77777777" w:rsidTr="000451C4">
        <w:trPr>
          <w:gridAfter w:val="1"/>
          <w:wAfter w:w="15" w:type="dxa"/>
          <w:trHeight w:val="458"/>
        </w:trPr>
        <w:tc>
          <w:tcPr>
            <w:tcW w:w="3260" w:type="dxa"/>
            <w:vMerge/>
            <w:vAlign w:val="center"/>
            <w:hideMark/>
          </w:tcPr>
          <w:p w14:paraId="4CC6A872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836" w:type="dxa"/>
            <w:vMerge/>
            <w:vAlign w:val="center"/>
            <w:hideMark/>
          </w:tcPr>
          <w:p w14:paraId="7C38EEB5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14:paraId="2F2A9908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103D8460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14:paraId="230C20C2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</w:p>
        </w:tc>
      </w:tr>
      <w:tr w:rsidR="000451C4" w:rsidRPr="000451C4" w14:paraId="336DC4CC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0550CCDA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2836" w:type="dxa"/>
            <w:shd w:val="clear" w:color="auto" w:fill="auto"/>
            <w:hideMark/>
          </w:tcPr>
          <w:p w14:paraId="07CF6BFD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B6E8381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423 930,1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19B7C75A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371457,5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3A679938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246446,9</w:t>
            </w:r>
          </w:p>
        </w:tc>
      </w:tr>
      <w:tr w:rsidR="000451C4" w:rsidRPr="000451C4" w14:paraId="49009A0D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5239C94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2836" w:type="dxa"/>
            <w:shd w:val="clear" w:color="auto" w:fill="auto"/>
            <w:hideMark/>
          </w:tcPr>
          <w:p w14:paraId="123AA4C6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14:paraId="6ECFEC96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39B41A39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4D5ECD8E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3640</w:t>
            </w:r>
          </w:p>
        </w:tc>
      </w:tr>
      <w:tr w:rsidR="000451C4" w:rsidRPr="000451C4" w14:paraId="7993EC1D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3722B9EB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2836" w:type="dxa"/>
            <w:shd w:val="clear" w:color="auto" w:fill="auto"/>
            <w:hideMark/>
          </w:tcPr>
          <w:p w14:paraId="4A433401" w14:textId="77777777" w:rsidR="000451C4" w:rsidRPr="000451C4" w:rsidRDefault="000451C4" w:rsidP="000451C4">
            <w:pPr>
              <w:jc w:val="both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14:paraId="0F2ED6B8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12F007D8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1D69A963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3640</w:t>
            </w:r>
          </w:p>
        </w:tc>
      </w:tr>
      <w:tr w:rsidR="000451C4" w:rsidRPr="000451C4" w14:paraId="48D3B3DD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3AD61ABB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2836" w:type="dxa"/>
            <w:shd w:val="clear" w:color="auto" w:fill="auto"/>
            <w:hideMark/>
          </w:tcPr>
          <w:p w14:paraId="42CC5E10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35415565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2675C568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0F22E5B9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3640</w:t>
            </w:r>
          </w:p>
        </w:tc>
      </w:tr>
      <w:tr w:rsidR="000451C4" w:rsidRPr="000451C4" w14:paraId="6BD11C41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7CA7EDF6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000 01 06 05 02 00 0000 600</w:t>
            </w:r>
          </w:p>
        </w:tc>
        <w:tc>
          <w:tcPr>
            <w:tcW w:w="2836" w:type="dxa"/>
            <w:shd w:val="clear" w:color="auto" w:fill="auto"/>
            <w:hideMark/>
          </w:tcPr>
          <w:p w14:paraId="5160FDE9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10F9C41D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58E558A9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71873A36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3640</w:t>
            </w:r>
          </w:p>
        </w:tc>
      </w:tr>
      <w:tr w:rsidR="000451C4" w:rsidRPr="000451C4" w14:paraId="49163EFA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5035E685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2836" w:type="dxa"/>
            <w:shd w:val="clear" w:color="auto" w:fill="auto"/>
            <w:hideMark/>
          </w:tcPr>
          <w:p w14:paraId="3ED94E5D" w14:textId="77777777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31A01BA7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6651B5A6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67B2954B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3640,0</w:t>
            </w:r>
          </w:p>
        </w:tc>
      </w:tr>
      <w:tr w:rsidR="000451C4" w:rsidRPr="000451C4" w14:paraId="46BFC0CF" w14:textId="77777777" w:rsidTr="000451C4">
        <w:trPr>
          <w:gridAfter w:val="1"/>
          <w:wAfter w:w="15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757AE9C3" w14:textId="77777777" w:rsidR="000451C4" w:rsidRPr="000451C4" w:rsidRDefault="000451C4" w:rsidP="000451C4">
            <w:pPr>
              <w:jc w:val="center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2836" w:type="dxa"/>
            <w:shd w:val="clear" w:color="auto" w:fill="auto"/>
            <w:hideMark/>
          </w:tcPr>
          <w:p w14:paraId="0766E218" w14:textId="42872101" w:rsidR="000451C4" w:rsidRPr="000451C4" w:rsidRDefault="000451C4" w:rsidP="000451C4">
            <w:pPr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00" w:type="dxa"/>
            <w:shd w:val="clear" w:color="auto" w:fill="auto"/>
            <w:hideMark/>
          </w:tcPr>
          <w:p w14:paraId="10FC56C3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7709,3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3B99387A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00187EA9" w14:textId="77777777" w:rsidR="000451C4" w:rsidRPr="000451C4" w:rsidRDefault="000451C4" w:rsidP="000451C4">
            <w:pPr>
              <w:jc w:val="right"/>
              <w:rPr>
                <w:rFonts w:eastAsia="Times New Roman"/>
                <w:lang w:eastAsia="ru-RU"/>
              </w:rPr>
            </w:pPr>
            <w:r w:rsidRPr="000451C4">
              <w:rPr>
                <w:rFonts w:eastAsia="Times New Roman"/>
                <w:lang w:eastAsia="ru-RU"/>
              </w:rPr>
              <w:t>3640,0</w:t>
            </w:r>
          </w:p>
        </w:tc>
      </w:tr>
    </w:tbl>
    <w:p w14:paraId="66DFF968" w14:textId="7BB2991C" w:rsidR="00747DCC" w:rsidRDefault="000451C4" w:rsidP="000451C4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47DCC">
        <w:rPr>
          <w:sz w:val="28"/>
          <w:szCs w:val="28"/>
        </w:rPr>
        <w:t>».</w:t>
      </w:r>
    </w:p>
    <w:p w14:paraId="396FF9E7" w14:textId="77777777" w:rsidR="00747DCC" w:rsidRDefault="00747DCC" w:rsidP="00747DCC">
      <w:pPr>
        <w:ind w:firstLine="720"/>
        <w:jc w:val="both"/>
        <w:rPr>
          <w:sz w:val="28"/>
          <w:szCs w:val="28"/>
        </w:rPr>
      </w:pPr>
    </w:p>
    <w:p w14:paraId="509BDFE1" w14:textId="77777777" w:rsidR="00747DCC" w:rsidRDefault="00747DCC" w:rsidP="00747DCC">
      <w:pPr>
        <w:ind w:firstLine="720"/>
        <w:jc w:val="both"/>
        <w:rPr>
          <w:sz w:val="28"/>
          <w:szCs w:val="28"/>
        </w:rPr>
      </w:pPr>
    </w:p>
    <w:p w14:paraId="6F085260" w14:textId="77777777" w:rsidR="00747DCC" w:rsidRDefault="00747DCC" w:rsidP="00747DCC">
      <w:pPr>
        <w:ind w:firstLine="720"/>
        <w:jc w:val="both"/>
        <w:rPr>
          <w:sz w:val="28"/>
          <w:szCs w:val="28"/>
        </w:rPr>
      </w:pPr>
    </w:p>
    <w:p w14:paraId="02E71F8A" w14:textId="77777777" w:rsidR="00747DCC" w:rsidRDefault="00747DCC" w:rsidP="00747DCC">
      <w:pPr>
        <w:ind w:firstLine="720"/>
        <w:jc w:val="both"/>
        <w:rPr>
          <w:sz w:val="28"/>
          <w:szCs w:val="28"/>
        </w:rPr>
      </w:pPr>
    </w:p>
    <w:p w14:paraId="749A6B21" w14:textId="77777777" w:rsidR="00747DCC" w:rsidRDefault="00747DCC" w:rsidP="00747DCC">
      <w:pPr>
        <w:ind w:firstLine="720"/>
        <w:jc w:val="both"/>
        <w:rPr>
          <w:sz w:val="28"/>
          <w:szCs w:val="28"/>
        </w:rPr>
      </w:pPr>
    </w:p>
    <w:p w14:paraId="4B530A79" w14:textId="4BC5951B" w:rsidR="00747DCC" w:rsidRDefault="00747DCC" w:rsidP="00D75370">
      <w:pPr>
        <w:ind w:firstLine="720"/>
        <w:jc w:val="both"/>
        <w:rPr>
          <w:sz w:val="28"/>
          <w:szCs w:val="28"/>
        </w:rPr>
      </w:pPr>
    </w:p>
    <w:p w14:paraId="75F5FBC8" w14:textId="78C912BA" w:rsidR="00747DCC" w:rsidRDefault="00747DCC" w:rsidP="00D75370">
      <w:pPr>
        <w:ind w:firstLine="720"/>
        <w:jc w:val="both"/>
        <w:rPr>
          <w:sz w:val="28"/>
          <w:szCs w:val="28"/>
        </w:rPr>
      </w:pPr>
    </w:p>
    <w:p w14:paraId="54E05923" w14:textId="3DC87F63" w:rsidR="00747DCC" w:rsidRDefault="00747DCC" w:rsidP="00D75370">
      <w:pPr>
        <w:ind w:firstLine="720"/>
        <w:jc w:val="both"/>
        <w:rPr>
          <w:sz w:val="28"/>
          <w:szCs w:val="28"/>
        </w:rPr>
      </w:pPr>
    </w:p>
    <w:p w14:paraId="4FCBD37A" w14:textId="597CD958" w:rsidR="00747DCC" w:rsidRDefault="00747DCC" w:rsidP="00D75370">
      <w:pPr>
        <w:ind w:firstLine="720"/>
        <w:jc w:val="both"/>
        <w:rPr>
          <w:sz w:val="28"/>
          <w:szCs w:val="28"/>
        </w:rPr>
      </w:pPr>
    </w:p>
    <w:p w14:paraId="25AADFA2" w14:textId="27521B73" w:rsidR="00747DCC" w:rsidRDefault="00747DCC" w:rsidP="00D75370">
      <w:pPr>
        <w:ind w:firstLine="720"/>
        <w:jc w:val="both"/>
        <w:rPr>
          <w:sz w:val="28"/>
          <w:szCs w:val="28"/>
        </w:rPr>
      </w:pPr>
    </w:p>
    <w:p w14:paraId="13F3DD34" w14:textId="0D79BFE0" w:rsidR="00747DCC" w:rsidRDefault="00747DCC" w:rsidP="00D75370">
      <w:pPr>
        <w:ind w:firstLine="720"/>
        <w:jc w:val="both"/>
        <w:rPr>
          <w:sz w:val="28"/>
          <w:szCs w:val="28"/>
        </w:rPr>
      </w:pPr>
    </w:p>
    <w:p w14:paraId="12C2BFC2" w14:textId="54431E9C" w:rsidR="00747DCC" w:rsidRDefault="00747DCC" w:rsidP="00D75370">
      <w:pPr>
        <w:ind w:firstLine="720"/>
        <w:jc w:val="both"/>
        <w:rPr>
          <w:sz w:val="28"/>
          <w:szCs w:val="28"/>
        </w:rPr>
      </w:pPr>
    </w:p>
    <w:p w14:paraId="2DFA3C29" w14:textId="73E2C38A" w:rsidR="00747DCC" w:rsidRDefault="00747DCC" w:rsidP="00D75370">
      <w:pPr>
        <w:ind w:firstLine="720"/>
        <w:jc w:val="both"/>
        <w:rPr>
          <w:sz w:val="28"/>
          <w:szCs w:val="28"/>
        </w:rPr>
      </w:pPr>
    </w:p>
    <w:p w14:paraId="5D746C62" w14:textId="566ED121" w:rsidR="00747DCC" w:rsidRDefault="00747DCC" w:rsidP="00D75370">
      <w:pPr>
        <w:ind w:firstLine="720"/>
        <w:jc w:val="both"/>
        <w:rPr>
          <w:sz w:val="28"/>
          <w:szCs w:val="28"/>
        </w:rPr>
      </w:pPr>
    </w:p>
    <w:p w14:paraId="7459BD8B" w14:textId="31C9868B" w:rsidR="00747DCC" w:rsidRDefault="00747DCC" w:rsidP="00D75370">
      <w:pPr>
        <w:ind w:firstLine="720"/>
        <w:jc w:val="both"/>
        <w:rPr>
          <w:sz w:val="28"/>
          <w:szCs w:val="28"/>
        </w:rPr>
      </w:pPr>
    </w:p>
    <w:p w14:paraId="1B3B3E84" w14:textId="77777777" w:rsidR="00747DCC" w:rsidRDefault="00747DCC" w:rsidP="00D75370">
      <w:pPr>
        <w:ind w:firstLine="720"/>
        <w:jc w:val="both"/>
        <w:rPr>
          <w:sz w:val="28"/>
          <w:szCs w:val="28"/>
        </w:rPr>
      </w:pPr>
    </w:p>
    <w:sectPr w:rsidR="00747DCC" w:rsidSect="000451C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4C3"/>
    <w:rsid w:val="00005AF5"/>
    <w:rsid w:val="00015CCC"/>
    <w:rsid w:val="00036C37"/>
    <w:rsid w:val="000451C4"/>
    <w:rsid w:val="000540A1"/>
    <w:rsid w:val="000A5CC1"/>
    <w:rsid w:val="00102A67"/>
    <w:rsid w:val="001255CA"/>
    <w:rsid w:val="00130DC7"/>
    <w:rsid w:val="001D24C3"/>
    <w:rsid w:val="001D76C0"/>
    <w:rsid w:val="001F2EAF"/>
    <w:rsid w:val="001F64F9"/>
    <w:rsid w:val="002353BE"/>
    <w:rsid w:val="002512A6"/>
    <w:rsid w:val="002F5F01"/>
    <w:rsid w:val="00354830"/>
    <w:rsid w:val="003A330F"/>
    <w:rsid w:val="003E4871"/>
    <w:rsid w:val="003E59DF"/>
    <w:rsid w:val="00417BDB"/>
    <w:rsid w:val="00422BB8"/>
    <w:rsid w:val="00430261"/>
    <w:rsid w:val="004B0A27"/>
    <w:rsid w:val="00527B81"/>
    <w:rsid w:val="00551161"/>
    <w:rsid w:val="00554A96"/>
    <w:rsid w:val="00556753"/>
    <w:rsid w:val="00565599"/>
    <w:rsid w:val="005A4663"/>
    <w:rsid w:val="005C2439"/>
    <w:rsid w:val="005C5C07"/>
    <w:rsid w:val="005D2323"/>
    <w:rsid w:val="00607D09"/>
    <w:rsid w:val="006465F4"/>
    <w:rsid w:val="006601A9"/>
    <w:rsid w:val="00681268"/>
    <w:rsid w:val="006A1549"/>
    <w:rsid w:val="006A164A"/>
    <w:rsid w:val="006F0D93"/>
    <w:rsid w:val="00747DCC"/>
    <w:rsid w:val="00750A56"/>
    <w:rsid w:val="00752377"/>
    <w:rsid w:val="00753A82"/>
    <w:rsid w:val="007748E4"/>
    <w:rsid w:val="007A7701"/>
    <w:rsid w:val="007C13C1"/>
    <w:rsid w:val="007D40FC"/>
    <w:rsid w:val="00835B13"/>
    <w:rsid w:val="00866845"/>
    <w:rsid w:val="00876FBF"/>
    <w:rsid w:val="00916D34"/>
    <w:rsid w:val="00993101"/>
    <w:rsid w:val="00A4088A"/>
    <w:rsid w:val="00A42A8B"/>
    <w:rsid w:val="00A6475D"/>
    <w:rsid w:val="00A677BA"/>
    <w:rsid w:val="00AA6E83"/>
    <w:rsid w:val="00B445ED"/>
    <w:rsid w:val="00B52A01"/>
    <w:rsid w:val="00B646C8"/>
    <w:rsid w:val="00B86A8B"/>
    <w:rsid w:val="00B97737"/>
    <w:rsid w:val="00BB5C5C"/>
    <w:rsid w:val="00BC579F"/>
    <w:rsid w:val="00C30D0D"/>
    <w:rsid w:val="00C443DE"/>
    <w:rsid w:val="00C9226E"/>
    <w:rsid w:val="00C93311"/>
    <w:rsid w:val="00C93BF9"/>
    <w:rsid w:val="00CA3A6E"/>
    <w:rsid w:val="00CA7DDF"/>
    <w:rsid w:val="00CC1775"/>
    <w:rsid w:val="00D11508"/>
    <w:rsid w:val="00D1470F"/>
    <w:rsid w:val="00D75370"/>
    <w:rsid w:val="00D82F51"/>
    <w:rsid w:val="00DF22CF"/>
    <w:rsid w:val="00E0426C"/>
    <w:rsid w:val="00E064FA"/>
    <w:rsid w:val="00E27AF8"/>
    <w:rsid w:val="00E45CE1"/>
    <w:rsid w:val="00E72F4C"/>
    <w:rsid w:val="00ED0E09"/>
    <w:rsid w:val="00ED6F82"/>
    <w:rsid w:val="00F0460E"/>
    <w:rsid w:val="00F0742B"/>
    <w:rsid w:val="00F17ECF"/>
    <w:rsid w:val="00FB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2719"/>
  <w15:chartTrackingRefBased/>
  <w15:docId w15:val="{357D8030-D6FF-4010-BF80-1A5620B4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1150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5">
    <w:name w:val="heading 5"/>
    <w:basedOn w:val="a"/>
    <w:next w:val="a"/>
    <w:link w:val="50"/>
    <w:qFormat/>
    <w:rsid w:val="007748E4"/>
    <w:pPr>
      <w:keepNext/>
      <w:jc w:val="center"/>
      <w:outlineLvl w:val="4"/>
    </w:pPr>
    <w:rPr>
      <w:rFonts w:eastAsia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48E4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ody Text Indent"/>
    <w:basedOn w:val="a"/>
    <w:link w:val="a4"/>
    <w:semiHidden/>
    <w:rsid w:val="00D11508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115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semiHidden/>
    <w:unhideWhenUsed/>
    <w:rsid w:val="00B646C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237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2377"/>
    <w:rPr>
      <w:rFonts w:ascii="Segoe UI" w:eastAsia="SimSun" w:hAnsi="Segoe UI" w:cs="Segoe UI"/>
      <w:sz w:val="18"/>
      <w:szCs w:val="18"/>
      <w:lang w:eastAsia="zh-CN"/>
    </w:rPr>
  </w:style>
  <w:style w:type="paragraph" w:customStyle="1" w:styleId="a8">
    <w:basedOn w:val="a"/>
    <w:next w:val="a9"/>
    <w:qFormat/>
    <w:rsid w:val="007748E4"/>
    <w:pPr>
      <w:jc w:val="center"/>
    </w:pPr>
    <w:rPr>
      <w:rFonts w:eastAsia="Times New Roman"/>
      <w:sz w:val="28"/>
      <w:szCs w:val="20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7748E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7748E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983779.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AF957-C650-4F19-9056-9D852BA7D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130</Pages>
  <Words>45963</Words>
  <Characters>261991</Characters>
  <Application>Microsoft Office Word</Application>
  <DocSecurity>0</DocSecurity>
  <Lines>2183</Lines>
  <Paragraphs>614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Александра Карева</cp:lastModifiedBy>
  <cp:revision>56</cp:revision>
  <cp:lastPrinted>2021-05-31T12:19:00Z</cp:lastPrinted>
  <dcterms:created xsi:type="dcterms:W3CDTF">2020-03-04T13:05:00Z</dcterms:created>
  <dcterms:modified xsi:type="dcterms:W3CDTF">2021-05-31T12:27:00Z</dcterms:modified>
</cp:coreProperties>
</file>