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45492" w14:textId="77777777" w:rsidR="001C1BCA" w:rsidRDefault="001C1BCA" w:rsidP="001C1BCA">
      <w:pPr>
        <w:jc w:val="center"/>
        <w:rPr>
          <w:sz w:val="48"/>
        </w:rPr>
      </w:pPr>
      <w:r>
        <w:rPr>
          <w:sz w:val="48"/>
        </w:rPr>
        <w:t>Р Е Ш Е Н И Е</w:t>
      </w:r>
    </w:p>
    <w:p w14:paraId="00DD4A45" w14:textId="77777777" w:rsidR="001C1BCA" w:rsidRDefault="001C1BCA" w:rsidP="001C1BCA"/>
    <w:p w14:paraId="4476FBC1" w14:textId="77777777" w:rsidR="001C1BCA" w:rsidRDefault="001C1BCA" w:rsidP="001C1BCA">
      <w:pPr>
        <w:pStyle w:val="5"/>
      </w:pPr>
      <w:r>
        <w:t>СОВЕТА ДЕПУТАТОВ</w:t>
      </w:r>
    </w:p>
    <w:p w14:paraId="23A4E7EB" w14:textId="77777777" w:rsidR="001C1BCA" w:rsidRDefault="001C1BCA" w:rsidP="001C1BCA">
      <w:pPr>
        <w:pStyle w:val="5"/>
      </w:pPr>
      <w:r>
        <w:t xml:space="preserve"> АТЯШЕВСКОГО МУНИЦИПАЛЬНОГО РАЙОНА</w:t>
      </w:r>
    </w:p>
    <w:p w14:paraId="0861E848" w14:textId="77777777" w:rsidR="001C1BCA" w:rsidRPr="00293454" w:rsidRDefault="001C1BCA" w:rsidP="001C1BCA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2F18D7B1" w14:textId="2C7998A1" w:rsidR="001C1BCA" w:rsidRDefault="00794510" w:rsidP="001C1BCA">
      <w:pPr>
        <w:tabs>
          <w:tab w:val="left" w:pos="8490"/>
        </w:tabs>
        <w:rPr>
          <w:sz w:val="28"/>
        </w:rPr>
      </w:pPr>
      <w:r>
        <w:rPr>
          <w:sz w:val="28"/>
        </w:rPr>
        <w:t>16.07.2021</w:t>
      </w:r>
      <w:r w:rsidR="001C1BCA">
        <w:rPr>
          <w:sz w:val="28"/>
        </w:rPr>
        <w:tab/>
      </w:r>
      <w:r>
        <w:rPr>
          <w:sz w:val="28"/>
        </w:rPr>
        <w:t>32</w:t>
      </w:r>
    </w:p>
    <w:p w14:paraId="67176A5B" w14:textId="77777777" w:rsidR="001C1BCA" w:rsidRDefault="001C1BCA" w:rsidP="001C1BCA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085802B9" w14:textId="77777777" w:rsidR="001C1BCA" w:rsidRDefault="001C1BCA" w:rsidP="001C1BCA">
      <w:pPr>
        <w:jc w:val="center"/>
      </w:pPr>
      <w:r>
        <w:t>рп.Атяшево</w:t>
      </w:r>
    </w:p>
    <w:p w14:paraId="336D28A2" w14:textId="77777777" w:rsidR="001C1BCA" w:rsidRDefault="001C1BCA" w:rsidP="001C1BCA"/>
    <w:p w14:paraId="7DBC95E1" w14:textId="77777777" w:rsidR="001C1BCA" w:rsidRDefault="001C1BCA" w:rsidP="001C1BCA">
      <w:pPr>
        <w:rPr>
          <w:rFonts w:eastAsia="Times New Roman"/>
          <w:lang w:eastAsia="ru-RU"/>
        </w:rPr>
      </w:pPr>
    </w:p>
    <w:p w14:paraId="46CEE06F" w14:textId="77777777" w:rsidR="001C1BCA" w:rsidRDefault="001C1BCA" w:rsidP="001C1B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29 декабря 2020 года № 50 «О бюджете Атяшевского муниципального района Республики Мордовия на 2021 год и на плановый период 2022 и 2023 годов»  </w:t>
      </w:r>
    </w:p>
    <w:p w14:paraId="0984DA5E" w14:textId="77777777" w:rsidR="001C1BCA" w:rsidRDefault="001C1BCA" w:rsidP="001C1BCA">
      <w:pPr>
        <w:jc w:val="center"/>
        <w:rPr>
          <w:sz w:val="28"/>
          <w:szCs w:val="28"/>
        </w:rPr>
      </w:pPr>
    </w:p>
    <w:p w14:paraId="48BA0C09" w14:textId="77777777" w:rsidR="001C1BCA" w:rsidRDefault="001C1BCA" w:rsidP="001C1BCA">
      <w:pPr>
        <w:jc w:val="center"/>
        <w:rPr>
          <w:sz w:val="28"/>
          <w:szCs w:val="28"/>
        </w:rPr>
      </w:pPr>
    </w:p>
    <w:p w14:paraId="246C7E7A" w14:textId="77777777" w:rsidR="001C1BCA" w:rsidRDefault="001C1BCA" w:rsidP="001C1B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713CD38D" w14:textId="77777777" w:rsidR="001C1BCA" w:rsidRDefault="001C1BCA" w:rsidP="001C1BCA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29 декабря 2020 года № 50 «О бюджете Атяшевского муниципального района Республики Мордовия на 2021 год и на плановый период 2022 и 2023 годов».</w:t>
      </w:r>
    </w:p>
    <w:p w14:paraId="458CC222" w14:textId="77777777" w:rsidR="001C1BCA" w:rsidRDefault="001C1BCA" w:rsidP="001C1BC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44005A35" w14:textId="77777777" w:rsidR="001C1BCA" w:rsidRDefault="001C1BCA" w:rsidP="001C1BCA">
      <w:pPr>
        <w:ind w:firstLine="709"/>
        <w:jc w:val="both"/>
        <w:rPr>
          <w:bCs/>
          <w:sz w:val="28"/>
          <w:szCs w:val="28"/>
        </w:rPr>
      </w:pPr>
    </w:p>
    <w:p w14:paraId="5C918482" w14:textId="77777777" w:rsidR="001C1BCA" w:rsidRDefault="001C1BCA" w:rsidP="001C1B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55956696" w14:textId="77777777" w:rsidR="001C1BCA" w:rsidRDefault="001C1BCA" w:rsidP="001C1BCA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14:paraId="5F8D6FE4" w14:textId="77777777" w:rsidR="001C1BCA" w:rsidRDefault="001C1BCA" w:rsidP="001C1BCA">
      <w:pPr>
        <w:jc w:val="both"/>
        <w:rPr>
          <w:sz w:val="28"/>
          <w:szCs w:val="28"/>
        </w:rPr>
      </w:pPr>
    </w:p>
    <w:p w14:paraId="500A7124" w14:textId="77777777" w:rsidR="001C1BCA" w:rsidRDefault="001C1BCA" w:rsidP="001C1BC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14:paraId="48488B48" w14:textId="7FC48BCD" w:rsidR="001C1BCA" w:rsidRDefault="001C1BCA" w:rsidP="001C1BCA">
      <w:pPr>
        <w:tabs>
          <w:tab w:val="left" w:pos="1080"/>
        </w:tabs>
      </w:pPr>
      <w:r>
        <w:rPr>
          <w:color w:val="000000"/>
          <w:sz w:val="28"/>
          <w:szCs w:val="28"/>
        </w:rPr>
        <w:t>муниципального района                                                                        В.Г.Прокин</w:t>
      </w:r>
    </w:p>
    <w:p w14:paraId="7919879C" w14:textId="302D565C" w:rsidR="001C1BCA" w:rsidRDefault="001C1BCA" w:rsidP="001C1BCA">
      <w:pPr>
        <w:tabs>
          <w:tab w:val="left" w:pos="1080"/>
        </w:tabs>
      </w:pPr>
    </w:p>
    <w:p w14:paraId="5656CE4E" w14:textId="5B3559BB" w:rsidR="001C1BCA" w:rsidRDefault="001C1BCA" w:rsidP="001C1BCA">
      <w:pPr>
        <w:tabs>
          <w:tab w:val="left" w:pos="1080"/>
        </w:tabs>
      </w:pPr>
    </w:p>
    <w:p w14:paraId="28C03B25" w14:textId="71A9B69B" w:rsidR="001C1BCA" w:rsidRDefault="001C1BCA" w:rsidP="001C1BCA">
      <w:pPr>
        <w:tabs>
          <w:tab w:val="left" w:pos="1080"/>
        </w:tabs>
      </w:pPr>
    </w:p>
    <w:p w14:paraId="16CF530B" w14:textId="2AB194DB" w:rsidR="001C1BCA" w:rsidRDefault="001C1BCA" w:rsidP="001C1BCA">
      <w:pPr>
        <w:tabs>
          <w:tab w:val="left" w:pos="1080"/>
        </w:tabs>
      </w:pPr>
    </w:p>
    <w:p w14:paraId="79A85073" w14:textId="49234323" w:rsidR="001C1BCA" w:rsidRDefault="001C1BCA" w:rsidP="001C1BCA">
      <w:pPr>
        <w:tabs>
          <w:tab w:val="left" w:pos="1080"/>
        </w:tabs>
      </w:pPr>
    </w:p>
    <w:p w14:paraId="68D37D30" w14:textId="147694B9" w:rsidR="001C1BCA" w:rsidRDefault="001C1BCA" w:rsidP="001C1BCA">
      <w:pPr>
        <w:tabs>
          <w:tab w:val="left" w:pos="1080"/>
        </w:tabs>
      </w:pPr>
    </w:p>
    <w:p w14:paraId="24344178" w14:textId="03C05E48" w:rsidR="001C1BCA" w:rsidRDefault="001C1BCA" w:rsidP="001C1BCA">
      <w:pPr>
        <w:tabs>
          <w:tab w:val="left" w:pos="1080"/>
        </w:tabs>
      </w:pPr>
    </w:p>
    <w:p w14:paraId="05EDA0CA" w14:textId="083E1471" w:rsidR="001C1BCA" w:rsidRDefault="001C1BCA" w:rsidP="001C1BCA">
      <w:pPr>
        <w:tabs>
          <w:tab w:val="left" w:pos="1080"/>
        </w:tabs>
      </w:pPr>
    </w:p>
    <w:p w14:paraId="50A2E939" w14:textId="14DA1610" w:rsidR="001C1BCA" w:rsidRDefault="001C1BCA" w:rsidP="001C1BCA">
      <w:pPr>
        <w:tabs>
          <w:tab w:val="left" w:pos="1080"/>
        </w:tabs>
      </w:pPr>
    </w:p>
    <w:p w14:paraId="0D8D1BF0" w14:textId="79757B89" w:rsidR="001C1BCA" w:rsidRDefault="001C1BCA" w:rsidP="001C1BCA">
      <w:pPr>
        <w:tabs>
          <w:tab w:val="left" w:pos="1080"/>
        </w:tabs>
      </w:pPr>
    </w:p>
    <w:p w14:paraId="2B111D33" w14:textId="4A99ECB1" w:rsidR="001C1BCA" w:rsidRDefault="001C1BCA" w:rsidP="001C1BCA">
      <w:pPr>
        <w:tabs>
          <w:tab w:val="left" w:pos="1080"/>
        </w:tabs>
      </w:pPr>
    </w:p>
    <w:p w14:paraId="0E1A20DD" w14:textId="1B6B7A9B" w:rsidR="001C1BCA" w:rsidRDefault="001C1BCA" w:rsidP="001C1BCA">
      <w:pPr>
        <w:tabs>
          <w:tab w:val="left" w:pos="1080"/>
        </w:tabs>
      </w:pPr>
    </w:p>
    <w:p w14:paraId="054B4841" w14:textId="757211D7" w:rsidR="001C1BCA" w:rsidRDefault="001C1BCA" w:rsidP="001C1BCA">
      <w:pPr>
        <w:tabs>
          <w:tab w:val="left" w:pos="1080"/>
        </w:tabs>
      </w:pPr>
    </w:p>
    <w:p w14:paraId="34234E9B" w14:textId="77777777" w:rsidR="001C1BCA" w:rsidRDefault="001C1BCA" w:rsidP="001C1BCA">
      <w:pPr>
        <w:tabs>
          <w:tab w:val="left" w:pos="1080"/>
        </w:tabs>
      </w:pPr>
    </w:p>
    <w:p w14:paraId="3D0CC456" w14:textId="2DD4E971" w:rsidR="001C1BCA" w:rsidRDefault="001C1BCA" w:rsidP="001C1BCA">
      <w:pPr>
        <w:tabs>
          <w:tab w:val="left" w:pos="1080"/>
        </w:tabs>
      </w:pPr>
    </w:p>
    <w:p w14:paraId="5C0C517E" w14:textId="5F9F2683" w:rsidR="001C1BCA" w:rsidRDefault="001C1BCA" w:rsidP="001C1BCA">
      <w:pPr>
        <w:tabs>
          <w:tab w:val="left" w:pos="1080"/>
        </w:tabs>
      </w:pPr>
    </w:p>
    <w:p w14:paraId="77956453" w14:textId="3936C435" w:rsidR="001C1BCA" w:rsidRDefault="001C1BCA" w:rsidP="001C1BCA">
      <w:pPr>
        <w:tabs>
          <w:tab w:val="left" w:pos="1080"/>
        </w:tabs>
      </w:pPr>
    </w:p>
    <w:p w14:paraId="1B26F36A" w14:textId="77777777" w:rsidR="001C1BCA" w:rsidRDefault="001C1BCA" w:rsidP="001C1BCA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4054F2DD" w14:textId="77777777" w:rsidR="001C1BCA" w:rsidRDefault="001C1BCA" w:rsidP="001C1BC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15F5DB75" w14:textId="77777777" w:rsidR="001C1BCA" w:rsidRDefault="001C1BCA" w:rsidP="001C1BC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13F0E2CF" w14:textId="77777777" w:rsidR="001C1BCA" w:rsidRDefault="001C1BCA" w:rsidP="001C1BC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1B39E7BB" w14:textId="3B153508" w:rsidR="001C1BCA" w:rsidRDefault="001C1BCA" w:rsidP="001C1BC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794510">
        <w:rPr>
          <w:sz w:val="28"/>
          <w:szCs w:val="28"/>
        </w:rPr>
        <w:t>16</w:t>
      </w:r>
      <w:r>
        <w:rPr>
          <w:sz w:val="28"/>
          <w:szCs w:val="28"/>
        </w:rPr>
        <w:t xml:space="preserve">» </w:t>
      </w:r>
      <w:r w:rsidR="00794510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2021 г. № </w:t>
      </w:r>
      <w:r w:rsidR="00794510">
        <w:rPr>
          <w:sz w:val="28"/>
          <w:szCs w:val="28"/>
        </w:rPr>
        <w:t>32</w:t>
      </w:r>
      <w:bookmarkStart w:id="0" w:name="_GoBack"/>
      <w:bookmarkEnd w:id="0"/>
    </w:p>
    <w:p w14:paraId="177BC42F" w14:textId="77777777" w:rsidR="001C1BCA" w:rsidRDefault="001C1BCA" w:rsidP="001C1BCA">
      <w:pPr>
        <w:ind w:left="4956"/>
        <w:jc w:val="center"/>
        <w:rPr>
          <w:sz w:val="28"/>
          <w:szCs w:val="28"/>
        </w:rPr>
      </w:pPr>
    </w:p>
    <w:p w14:paraId="0221EAFC" w14:textId="77777777" w:rsidR="001C1BCA" w:rsidRDefault="001C1BCA" w:rsidP="001C1BCA">
      <w:pPr>
        <w:jc w:val="center"/>
        <w:rPr>
          <w:sz w:val="28"/>
          <w:szCs w:val="28"/>
        </w:rPr>
      </w:pPr>
    </w:p>
    <w:p w14:paraId="6A4089F4" w14:textId="77777777" w:rsidR="001C1BCA" w:rsidRDefault="001C1BCA" w:rsidP="001C1B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Республики Мордовия от 29 декабря 2020 года № 50 «О бюджете Атяшевского муниципального района Республики Мордовия на 2021 год и на плановый период 2022 и 2023 годов»</w:t>
      </w:r>
    </w:p>
    <w:p w14:paraId="48F94FA0" w14:textId="77777777" w:rsidR="001C1BCA" w:rsidRDefault="001C1BCA" w:rsidP="001C1BCA">
      <w:pPr>
        <w:jc w:val="center"/>
        <w:rPr>
          <w:b/>
          <w:bCs/>
          <w:sz w:val="28"/>
          <w:szCs w:val="28"/>
        </w:rPr>
      </w:pPr>
    </w:p>
    <w:p w14:paraId="1F7092E1" w14:textId="77777777" w:rsidR="001C1BCA" w:rsidRPr="0092422E" w:rsidRDefault="001C1BCA" w:rsidP="001C1BC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Пункт </w:t>
      </w:r>
      <w:r w:rsidRPr="009571DB">
        <w:rPr>
          <w:sz w:val="28"/>
          <w:szCs w:val="28"/>
        </w:rPr>
        <w:t>1 с</w:t>
      </w:r>
      <w:hyperlink r:id="rId6" w:history="1">
        <w:r w:rsidRPr="009571DB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татьи 1</w:t>
        </w:r>
      </w:hyperlink>
      <w:r w:rsidRPr="009571DB">
        <w:rPr>
          <w:rFonts w:eastAsia="Times New Roman"/>
          <w:sz w:val="28"/>
          <w:szCs w:val="28"/>
          <w:lang w:eastAsia="ru-RU"/>
        </w:rPr>
        <w:t xml:space="preserve"> изложить </w:t>
      </w:r>
      <w:r w:rsidRPr="0092422E">
        <w:rPr>
          <w:rFonts w:eastAsia="Times New Roman"/>
          <w:sz w:val="28"/>
          <w:szCs w:val="28"/>
          <w:lang w:eastAsia="ru-RU"/>
        </w:rPr>
        <w:t>в следующей редакции:</w:t>
      </w:r>
    </w:p>
    <w:p w14:paraId="3CBF8ED7" w14:textId="77777777" w:rsidR="001C1BCA" w:rsidRPr="003A330F" w:rsidRDefault="001C1BCA" w:rsidP="001C1BC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 xml:space="preserve">465528,5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476249,2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10720,7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  <w:r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1BD7A46D" w14:textId="77777777" w:rsidR="001C1BCA" w:rsidRDefault="001C1BCA" w:rsidP="001C1BCA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 Пункт 1 статьи 8 изложить в следующей редакции:</w:t>
      </w:r>
    </w:p>
    <w:p w14:paraId="3ACBA6AA" w14:textId="77777777" w:rsidR="001C1BCA" w:rsidRDefault="001C1BCA" w:rsidP="001C1B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общий объем межбюджетных трансфертов, предоставляемых другим бюджетам бюджетной системы Российской Федерации на 2021 год в размере 22062,7 тыс.рублей, на 2022 год – 1450,5 тыс.рублей, на 2023 год – 1450,5 тыс.рублей»;</w:t>
      </w:r>
    </w:p>
    <w:p w14:paraId="64AFB283" w14:textId="77777777" w:rsidR="001C1BCA" w:rsidRDefault="001C1BCA" w:rsidP="001C1BCA">
      <w:pPr>
        <w:ind w:firstLine="720"/>
        <w:jc w:val="both"/>
        <w:rPr>
          <w:sz w:val="28"/>
          <w:szCs w:val="28"/>
        </w:rPr>
      </w:pPr>
      <w:bookmarkStart w:id="1" w:name="_Hlk77321790"/>
      <w:r>
        <w:rPr>
          <w:sz w:val="28"/>
          <w:szCs w:val="28"/>
        </w:rPr>
        <w:t xml:space="preserve">3.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№1 изложить в следующей редакции:</w:t>
      </w:r>
    </w:p>
    <w:tbl>
      <w:tblPr>
        <w:tblW w:w="10652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3300"/>
        <w:gridCol w:w="5480"/>
      </w:tblGrid>
      <w:tr w:rsidR="005F1524" w:rsidRPr="005F1524" w14:paraId="746EBC50" w14:textId="77777777" w:rsidTr="005F1524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1"/>
          <w:p w14:paraId="77C8832E" w14:textId="474F35FF" w:rsidR="005F1524" w:rsidRPr="005F1524" w:rsidRDefault="001C1BCA" w:rsidP="005F1524">
            <w:pPr>
              <w:ind w:firstLine="750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  <w:bookmarkStart w:id="2" w:name="RANGE!A1:C66"/>
            <w:bookmarkEnd w:id="2"/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D680E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DD41A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Приложение 1</w:t>
            </w:r>
          </w:p>
        </w:tc>
      </w:tr>
      <w:tr w:rsidR="005F1524" w:rsidRPr="005F1524" w14:paraId="2ACC48DF" w14:textId="77777777" w:rsidTr="005F1524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B4538" w14:textId="77777777" w:rsidR="005F1524" w:rsidRPr="005F1524" w:rsidRDefault="005F1524" w:rsidP="005F1524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4E70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5CD10A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</w:t>
            </w:r>
          </w:p>
        </w:tc>
      </w:tr>
      <w:tr w:rsidR="005F1524" w:rsidRPr="005F1524" w14:paraId="7932523C" w14:textId="77777777" w:rsidTr="005F1524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5D7D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37360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E2A86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F1524" w:rsidRPr="005F1524" w14:paraId="2740BC6C" w14:textId="77777777" w:rsidTr="005F1524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9B5DF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D90C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5B34" w14:textId="77777777" w:rsidR="005F1524" w:rsidRPr="005F1524" w:rsidRDefault="005F1524" w:rsidP="005F15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F1524" w:rsidRPr="005F1524" w14:paraId="23BFB504" w14:textId="77777777" w:rsidTr="005F1524">
        <w:trPr>
          <w:trHeight w:val="20"/>
        </w:trPr>
        <w:tc>
          <w:tcPr>
            <w:tcW w:w="10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94F9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 xml:space="preserve">Перечень и коды главных администраторов доходов  бюджета Атяшевского муниципального района - органов местного самоуправления. </w:t>
            </w:r>
          </w:p>
        </w:tc>
      </w:tr>
      <w:tr w:rsidR="005F1524" w:rsidRPr="005F1524" w14:paraId="123BBE0B" w14:textId="77777777" w:rsidTr="005F1524">
        <w:trPr>
          <w:trHeight w:val="20"/>
        </w:trPr>
        <w:tc>
          <w:tcPr>
            <w:tcW w:w="10652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2DD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5F1524" w:rsidRPr="005F1524" w14:paraId="63F0D331" w14:textId="77777777" w:rsidTr="005F1524">
        <w:trPr>
          <w:trHeight w:val="20"/>
        </w:trPr>
        <w:tc>
          <w:tcPr>
            <w:tcW w:w="5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6682B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Код бюджетной классификации РФ</w:t>
            </w:r>
          </w:p>
        </w:tc>
        <w:tc>
          <w:tcPr>
            <w:tcW w:w="5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E7A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</w:tr>
      <w:tr w:rsidR="005F1524" w:rsidRPr="005F1524" w14:paraId="14B8BCFB" w14:textId="77777777" w:rsidTr="005F1524">
        <w:trPr>
          <w:trHeight w:val="20"/>
        </w:trPr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8E2F87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администратора доходов</w:t>
            </w:r>
          </w:p>
        </w:tc>
        <w:tc>
          <w:tcPr>
            <w:tcW w:w="33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663864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дохода местного бюджета</w:t>
            </w:r>
          </w:p>
        </w:tc>
        <w:tc>
          <w:tcPr>
            <w:tcW w:w="548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323852C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</w:p>
        </w:tc>
      </w:tr>
      <w:tr w:rsidR="005F1524" w:rsidRPr="005F1524" w14:paraId="686CA32D" w14:textId="77777777" w:rsidTr="005F1524">
        <w:trPr>
          <w:trHeight w:val="20"/>
        </w:trPr>
        <w:tc>
          <w:tcPr>
            <w:tcW w:w="1872" w:type="dxa"/>
            <w:shd w:val="clear" w:color="auto" w:fill="auto"/>
            <w:vAlign w:val="bottom"/>
            <w:hideMark/>
          </w:tcPr>
          <w:p w14:paraId="0E36B46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300" w:type="dxa"/>
            <w:shd w:val="clear" w:color="auto" w:fill="auto"/>
            <w:vAlign w:val="bottom"/>
            <w:hideMark/>
          </w:tcPr>
          <w:p w14:paraId="63B4081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14:paraId="0CA671E9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3</w:t>
            </w:r>
          </w:p>
        </w:tc>
      </w:tr>
      <w:tr w:rsidR="005F1524" w:rsidRPr="005F1524" w14:paraId="66F095B6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ABCE3A5" w14:textId="77777777" w:rsidR="005F1524" w:rsidRPr="005F1524" w:rsidRDefault="005F1524" w:rsidP="005F152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F1524">
              <w:rPr>
                <w:rFonts w:eastAsia="Times New Roman"/>
                <w:b/>
                <w:bCs/>
                <w:lang w:eastAsia="ru-RU"/>
              </w:rPr>
              <w:t>900</w:t>
            </w:r>
          </w:p>
        </w:tc>
        <w:tc>
          <w:tcPr>
            <w:tcW w:w="8780" w:type="dxa"/>
            <w:gridSpan w:val="2"/>
            <w:shd w:val="clear" w:color="auto" w:fill="auto"/>
            <w:vAlign w:val="center"/>
            <w:hideMark/>
          </w:tcPr>
          <w:p w14:paraId="2B75F2CE" w14:textId="77777777" w:rsidR="005F1524" w:rsidRPr="005F1524" w:rsidRDefault="005F1524" w:rsidP="005F1524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F1524">
              <w:rPr>
                <w:rFonts w:eastAsia="Times New Roman"/>
                <w:b/>
                <w:bCs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</w:tr>
      <w:tr w:rsidR="005F1524" w:rsidRPr="005F1524" w14:paraId="65AB2E19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6AC4EE5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0B5B70A0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1  08  07150  01  1000  110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4DFC5DE6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5F1524" w:rsidRPr="005F1524" w14:paraId="3F00C047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3146459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705AA06B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1  08  07150  01  4000  110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5FC90CE6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5F1524" w:rsidRPr="005F1524" w14:paraId="33198225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1ADD2CC7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20B7E9F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1  11  05013  05  0000  120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E0579AB" w14:textId="6D2561D8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Доходы, получаемые   в   виде арендной платы за земельные участки,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5F1524">
              <w:rPr>
                <w:rFonts w:eastAsia="Times New Roman"/>
                <w:color w:val="000000"/>
                <w:lang w:eastAsia="ru-RU"/>
              </w:rPr>
              <w:t xml:space="preserve">государственная собственность   на  которые  не разграничена        и        которые расположены       в       границах сельских поселений и межселенных территорий муниципальных районов, а также средства от </w:t>
            </w:r>
            <w:r w:rsidRPr="005F1524">
              <w:rPr>
                <w:rFonts w:eastAsia="Times New Roman"/>
                <w:color w:val="000000"/>
                <w:lang w:eastAsia="ru-RU"/>
              </w:rPr>
              <w:lastRenderedPageBreak/>
              <w:t>продажи  права на заключение договоров    аренды    указанных земельных участков</w:t>
            </w:r>
          </w:p>
        </w:tc>
      </w:tr>
      <w:tr w:rsidR="005F1524" w:rsidRPr="005F1524" w14:paraId="21A64DF1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4A2840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9AF0DE8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1  11  05013  13  0000  120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BB5345A" w14:textId="1DB8EB4A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Доходы, получаемые   в   виде арендной платы за земельные участки, государственная собственность   на  которые  не разграничена        и        которые расположены       в       границах городских  поселений, а также средства от продажи  права на заключение договоров    аренды    указанных земельных участков</w:t>
            </w:r>
          </w:p>
        </w:tc>
      </w:tr>
      <w:tr w:rsidR="005F1524" w:rsidRPr="005F1524" w14:paraId="2389BC86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408EA1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50988DD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1  11  05025  05  0000  120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39D46093" w14:textId="223E4E60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Доходы, получаемые   в  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5F1524" w:rsidRPr="005F1524" w14:paraId="05BBC3D0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6122157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095FD71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1  11  07015  05  0000  120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0528B531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</w:tr>
      <w:tr w:rsidR="005F1524" w:rsidRPr="005F1524" w14:paraId="453794F7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F53C015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AFC9DFA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1  11  05035  05  0000  120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8454A12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  от   сдачи   в   аренду имущества,     находящегося     в оперативном             управлении органов                     управления муниципальных     районов     и созданных ими учреждений (за исключением              имущества муниципальных   бюджетных и     автономных учреждений)</w:t>
            </w:r>
          </w:p>
        </w:tc>
      </w:tr>
      <w:tr w:rsidR="005F1524" w:rsidRPr="005F1524" w14:paraId="5A2FC44F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05AAE50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1DDD9BA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1  11  05075  05  0000  120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6F683EC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  от   сдачи   в   аренду имущества,  составляющего казну муниципальных районов (кроме земельных участков)</w:t>
            </w:r>
          </w:p>
        </w:tc>
      </w:tr>
      <w:tr w:rsidR="005F1524" w:rsidRPr="005F1524" w14:paraId="5545D83B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58AE0C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BDE9A45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1  11  09045  05  0000  120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55D130B1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F1524" w:rsidRPr="005F1524" w14:paraId="176F73D0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38538C8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8E03954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1  13  01995  05  0000  130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D044247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5F1524" w:rsidRPr="005F1524" w14:paraId="3EAC4036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9BABA1F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7B82FCA4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1  13  02995  05  0004  130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B23276C" w14:textId="77777777" w:rsidR="005F1524" w:rsidRPr="005F1524" w:rsidRDefault="005F1524" w:rsidP="005F152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Прочие доходы от компенсации затрат  бюджетов муниципальных районов (сумма возврата, источником которого являются средства муниципального района)</w:t>
            </w:r>
          </w:p>
        </w:tc>
      </w:tr>
      <w:tr w:rsidR="005F1524" w:rsidRPr="005F1524" w14:paraId="1CD31131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12839B2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2F3A58F4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1  14  02053  05  0000  410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C7342B5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реализации иного имущества, находящегося в собственности 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F1524" w:rsidRPr="005F1524" w14:paraId="485444F3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68474CF4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26029C6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1  14  02053  05  0000  440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0E2F5172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 xml:space="preserve">Доходы от реализации иного имущества, находящегося в собственности  муниципальных </w:t>
            </w:r>
            <w:r w:rsidRPr="005F1524">
              <w:rPr>
                <w:rFonts w:eastAsia="Times New Roman"/>
                <w:color w:val="000000"/>
                <w:lang w:eastAsia="ru-RU"/>
              </w:rPr>
              <w:lastRenderedPageBreak/>
              <w:t>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F1524" w:rsidRPr="005F1524" w14:paraId="518C2301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63E6038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0A2154EB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1  14  06013  05  0000  430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3BC361CF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продажи земельных участков, государственная собственность   на  которые  не разграничена        и        которые расположены       в       границах сельских  поселений и межселенных территорий муниципальных районов</w:t>
            </w:r>
          </w:p>
        </w:tc>
      </w:tr>
      <w:tr w:rsidR="005F1524" w:rsidRPr="005F1524" w14:paraId="71AD7640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827D148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7A946A8E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1  14  06013  13  0000  430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AC8BAA8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продажи земельных участков,           государственная собственность   на  которые   не разграничена        и        которые расположены       в       границах городских поселений</w:t>
            </w:r>
          </w:p>
        </w:tc>
      </w:tr>
      <w:tr w:rsidR="005F1524" w:rsidRPr="005F1524" w14:paraId="44AB2948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69E706F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274C1D7B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1  14  06025  05  0000  430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E13B247" w14:textId="77777777" w:rsidR="005F1524" w:rsidRPr="005F1524" w:rsidRDefault="005F1524" w:rsidP="005F152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5F1524" w:rsidRPr="005F1524" w14:paraId="141739F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55B80AD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2645EAA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1  16  02020  02  0000  140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F90764C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5F1524" w:rsidRPr="005F1524" w14:paraId="536C042C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A16C7F6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7021A69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1  16  07010  05  0000  140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6BBF327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</w:tr>
      <w:tr w:rsidR="005F1524" w:rsidRPr="005F1524" w14:paraId="598D810D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1E8E020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0DEB2B28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1  16  07090  05  0000  140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1E35701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5F1524" w:rsidRPr="005F1524" w14:paraId="0D9C5460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49CB8B3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2B6670DD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1  16  10123  01  0051  140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4048CDA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5F1524" w:rsidRPr="005F1524" w14:paraId="457BF8AF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415D9DC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F7B7A6B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1  17  01050  05  0000  180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F143681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Невыясненные       поступления, зачисляемые       в       бюджеты муниципальных районов</w:t>
            </w:r>
          </w:p>
        </w:tc>
      </w:tr>
      <w:tr w:rsidR="005F1524" w:rsidRPr="005F1524" w14:paraId="33A94FA8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40003B4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3EFB7C3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1  17  05050  05  0000  180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E6995EB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Прочие неналоговые доходы бюджетов муниципальных районов</w:t>
            </w:r>
          </w:p>
        </w:tc>
      </w:tr>
      <w:tr w:rsidR="005F1524" w:rsidRPr="005F1524" w14:paraId="025E8659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161C078" w14:textId="77777777" w:rsidR="005F1524" w:rsidRPr="005F1524" w:rsidRDefault="005F1524" w:rsidP="005F152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F1524">
              <w:rPr>
                <w:rFonts w:eastAsia="Times New Roman"/>
                <w:b/>
                <w:bCs/>
                <w:lang w:eastAsia="ru-RU"/>
              </w:rPr>
              <w:lastRenderedPageBreak/>
              <w:t>901</w:t>
            </w:r>
          </w:p>
        </w:tc>
        <w:tc>
          <w:tcPr>
            <w:tcW w:w="8780" w:type="dxa"/>
            <w:gridSpan w:val="2"/>
            <w:shd w:val="clear" w:color="auto" w:fill="auto"/>
            <w:vAlign w:val="center"/>
            <w:hideMark/>
          </w:tcPr>
          <w:p w14:paraId="1E21664E" w14:textId="77777777" w:rsidR="005F1524" w:rsidRPr="005F1524" w:rsidRDefault="005F1524" w:rsidP="005F1524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F1524">
              <w:rPr>
                <w:rFonts w:eastAsia="Times New Roman"/>
                <w:b/>
                <w:bCs/>
                <w:color w:val="000000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</w:tr>
      <w:tr w:rsidR="005F1524" w:rsidRPr="005F1524" w14:paraId="07166C0D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F54B24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F490B60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1  11  02033  05  0000  120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046617A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5F1524" w:rsidRPr="005F1524" w14:paraId="2F9248A4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23BE354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4E8CAE42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1  11  03050  05  0000  120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06060248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5F1524" w:rsidRPr="005F1524" w14:paraId="20F4E0B8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19F9962B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702BA41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1  13  02995  05  0004  130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5EAFFFCA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Прочие доходы от компенсации затрат  бюджетов муниципальных районов (сумма возврата, источником которого являются средства бюджета муниципального района)</w:t>
            </w:r>
          </w:p>
        </w:tc>
      </w:tr>
      <w:tr w:rsidR="005F1524" w:rsidRPr="005F1524" w14:paraId="47A2356A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6D5DC1BE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40DE7A21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1  17  01050  05  0000  180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3200113E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</w:tr>
      <w:tr w:rsidR="005F1524" w:rsidRPr="005F1524" w14:paraId="545B59FD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4E7FEB2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4322CEAD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1  17  05050  05  0000  180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95F9EC9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Прочие неналоговые доходы бюджетов муниципальных районов</w:t>
            </w:r>
          </w:p>
        </w:tc>
      </w:tr>
      <w:tr w:rsidR="005F1524" w:rsidRPr="005F1524" w14:paraId="7CC0955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4F981800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8DD90B8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2  02  15001  05  0000  150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070598B9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5F1524" w:rsidRPr="005F1524" w14:paraId="70B734E4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032D59C3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7DD941C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2  02  15002  05  0000  150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2BCD154" w14:textId="77777777" w:rsidR="005F1524" w:rsidRPr="005F1524" w:rsidRDefault="005F1524" w:rsidP="005F1524">
            <w:pPr>
              <w:rPr>
                <w:rFonts w:eastAsia="Times New Roman"/>
                <w:color w:val="000000"/>
                <w:lang w:eastAsia="ru-RU"/>
              </w:rPr>
            </w:pPr>
            <w:r w:rsidRPr="005F1524">
              <w:rPr>
                <w:rFonts w:eastAsia="Times New Roman"/>
                <w:color w:val="000000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5F1524" w:rsidRPr="005F1524" w14:paraId="2EBDAB84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F75039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0716AB85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2  02  25097  05  0000  150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0BBEB8A1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5F1524" w:rsidRPr="005F1524" w14:paraId="13F90824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D69B52E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B587177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2  02  25304  05  0000  150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B05AE36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5F1524" w:rsidRPr="005F1524" w14:paraId="7C1DEFF9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3B9FB3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20E80271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2  02  25467  05  0000  150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FB27420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5F1524" w:rsidRPr="005F1524" w14:paraId="4397CF9C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38C298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321120E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2  02  25497  05  0000  150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36BE74E9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5F1524" w:rsidRPr="005F1524" w14:paraId="42CBB16D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20459A8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BF04E88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2  02  25519  05  0000  150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D01A2B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Субсидия бюджетам муниципальных районов на поддержку отрасли культуры</w:t>
            </w:r>
          </w:p>
        </w:tc>
      </w:tr>
      <w:tr w:rsidR="005F1524" w:rsidRPr="005F1524" w14:paraId="5EAAE5BB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1B627AF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2C1328F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2  02  25576 05  0000  150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616AAFF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</w:tr>
      <w:tr w:rsidR="005F1524" w:rsidRPr="005F1524" w14:paraId="4831702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D3C22C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70E2E90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2  02  27372 05  0000  150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61D2C19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</w:tr>
      <w:tr w:rsidR="005F1524" w:rsidRPr="005F1524" w14:paraId="00BCC53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BA792E8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6BB9DDB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 xml:space="preserve">2  02  27567  05 0000  150 </w:t>
            </w:r>
          </w:p>
        </w:tc>
        <w:tc>
          <w:tcPr>
            <w:tcW w:w="5480" w:type="dxa"/>
            <w:shd w:val="clear" w:color="000000" w:fill="FFFFFF"/>
            <w:hideMark/>
          </w:tcPr>
          <w:p w14:paraId="76A3B0A6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</w:tr>
      <w:tr w:rsidR="005F1524" w:rsidRPr="005F1524" w14:paraId="4C779A53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64E5D06D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F79C774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 xml:space="preserve">2  02  27576  05 0000  150 </w:t>
            </w:r>
          </w:p>
        </w:tc>
        <w:tc>
          <w:tcPr>
            <w:tcW w:w="5480" w:type="dxa"/>
            <w:shd w:val="clear" w:color="000000" w:fill="FFFFFF"/>
            <w:hideMark/>
          </w:tcPr>
          <w:p w14:paraId="5DE59AFC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5F1524" w:rsidRPr="005F1524" w14:paraId="563C078B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36847C2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72959CA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2  02  29999  05  0000  150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0A71E2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 xml:space="preserve">Прочие субсидии бюджетам муниципальных районов </w:t>
            </w:r>
          </w:p>
        </w:tc>
      </w:tr>
      <w:tr w:rsidR="005F1524" w:rsidRPr="005F1524" w14:paraId="322B871C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7FA4FD0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8D4C31E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2  02  30024  05  0000  150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554E2698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5F1524" w:rsidRPr="005F1524" w14:paraId="30871065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4AEB1A9B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868998E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2  02  30027  05 0000  150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FD7AFFC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5F1524" w:rsidRPr="005F1524" w14:paraId="1AC369F7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488CAED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81D024A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2  02  35082  05  0000  150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BEDBEF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5F1524" w:rsidRPr="005F1524" w14:paraId="305B6F17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5C4DB9B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7C29AFF5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2  02  35120  05  0000  150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650445C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5F1524" w:rsidRPr="005F1524" w14:paraId="68AE08BC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EC18DE3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226D10B6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2  02  35469  05  0000  150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4D26E863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</w:tr>
      <w:tr w:rsidR="005F1524" w:rsidRPr="005F1524" w14:paraId="1FD08125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77920E47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93AAEE8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2  02  35930  05  0000  150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B54D087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5F1524" w:rsidRPr="005F1524" w14:paraId="6F908E31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1CF72177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4FCB8E79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2  02  36900  05  0000  150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4F25934B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</w:tc>
      </w:tr>
      <w:tr w:rsidR="005F1524" w:rsidRPr="005F1524" w14:paraId="352162E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17ABE7DD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8EAB8B7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2  02  39998  05  0000  150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FBD1D7F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</w:tr>
      <w:tr w:rsidR="005F1524" w:rsidRPr="005F1524" w14:paraId="730C5EF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CDB5875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5DD70F8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2  02  40014  05  0000  150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7B43CC95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5F1524" w:rsidRPr="005F1524" w14:paraId="2B9DC395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3CA35CA1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622569EC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2  02  45303  05  0000  150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505D6FFB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5F1524" w:rsidRPr="005F1524" w14:paraId="52264DDD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5E64E4F9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5FB106FC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2  02  49999  05  0000  150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565EC48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Прочие  межбюджетные трансферты,</w:t>
            </w:r>
            <w:r w:rsidRPr="005F1524">
              <w:rPr>
                <w:rFonts w:ascii="Courier New" w:eastAsia="Times New Roman" w:hAnsi="Courier New" w:cs="Courier New"/>
                <w:lang w:eastAsia="ru-RU"/>
              </w:rPr>
              <w:t xml:space="preserve"> </w:t>
            </w:r>
            <w:r w:rsidRPr="005F1524">
              <w:rPr>
                <w:rFonts w:eastAsia="Times New Roman"/>
                <w:lang w:eastAsia="ru-RU"/>
              </w:rPr>
              <w:t>передаваемые бюджетам муниципальных районов</w:t>
            </w:r>
          </w:p>
        </w:tc>
      </w:tr>
      <w:tr w:rsidR="005F1524" w:rsidRPr="005F1524" w14:paraId="459CAF96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285EA9C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0686158D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2  02  90024  05  0000  150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0F58282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 от бюджетов субъектов Российской Федерации</w:t>
            </w:r>
          </w:p>
        </w:tc>
      </w:tr>
      <w:tr w:rsidR="005F1524" w:rsidRPr="005F1524" w14:paraId="320210B9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708D8B9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96EF2C6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2  07  05010  05  0000  150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506446EF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</w:tr>
      <w:tr w:rsidR="005F1524" w:rsidRPr="005F1524" w14:paraId="679DAA5F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14485124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355D93F1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2  07  05030  05  0000  150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6201516D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</w:tr>
      <w:tr w:rsidR="005F1524" w:rsidRPr="005F1524" w14:paraId="38CE90C5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269DEE4E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13CC007A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2  08  05000  05  0000  150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143B0F81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F1524" w:rsidRPr="005F1524" w14:paraId="3A979D42" w14:textId="77777777" w:rsidTr="005F1524">
        <w:trPr>
          <w:trHeight w:val="20"/>
        </w:trPr>
        <w:tc>
          <w:tcPr>
            <w:tcW w:w="1872" w:type="dxa"/>
            <w:shd w:val="clear" w:color="auto" w:fill="auto"/>
            <w:hideMark/>
          </w:tcPr>
          <w:p w14:paraId="6794A54A" w14:textId="77777777" w:rsidR="005F1524" w:rsidRPr="005F1524" w:rsidRDefault="005F1524" w:rsidP="005F1524">
            <w:pPr>
              <w:jc w:val="center"/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14:paraId="4C95EBE9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2 19  60010  05  0000  150</w:t>
            </w: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14:paraId="2E88364B" w14:textId="77777777" w:rsidR="005F1524" w:rsidRPr="005F1524" w:rsidRDefault="005F1524" w:rsidP="005F1524">
            <w:pPr>
              <w:rPr>
                <w:rFonts w:eastAsia="Times New Roman"/>
                <w:lang w:eastAsia="ru-RU"/>
              </w:rPr>
            </w:pPr>
            <w:r w:rsidRPr="005F1524">
              <w:rPr>
                <w:rFonts w:eastAsia="Times New Roman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14:paraId="010FA84A" w14:textId="3823F5E6" w:rsidR="001C1BCA" w:rsidRDefault="00292A95" w:rsidP="00292A95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C1BCA">
        <w:rPr>
          <w:sz w:val="28"/>
          <w:szCs w:val="28"/>
        </w:rPr>
        <w:t>»;</w:t>
      </w:r>
    </w:p>
    <w:p w14:paraId="527A0CD2" w14:textId="77777777" w:rsidR="00292A95" w:rsidRDefault="001C1BCA" w:rsidP="00292A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№3 изложить в следующей редакции:</w:t>
      </w:r>
    </w:p>
    <w:tbl>
      <w:tblPr>
        <w:tblW w:w="1082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260"/>
        <w:gridCol w:w="7"/>
        <w:gridCol w:w="2127"/>
        <w:gridCol w:w="1334"/>
        <w:gridCol w:w="7"/>
        <w:gridCol w:w="11"/>
        <w:gridCol w:w="1257"/>
        <w:gridCol w:w="7"/>
        <w:gridCol w:w="11"/>
        <w:gridCol w:w="1105"/>
      </w:tblGrid>
      <w:tr w:rsidR="00292A95" w:rsidRPr="00292A95" w14:paraId="01CC540A" w14:textId="77777777" w:rsidTr="00292A9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4FA3D" w14:textId="1B9F2845" w:rsidR="00292A95" w:rsidRPr="00292A95" w:rsidRDefault="001C1BCA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D0D9D1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0F0BB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600C8E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E562A" w14:textId="77777777" w:rsidR="00292A95" w:rsidRPr="00292A95" w:rsidRDefault="00292A95" w:rsidP="00292A9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92A95" w:rsidRPr="00292A95" w14:paraId="6AD9A462" w14:textId="77777777" w:rsidTr="00292A9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0C1C0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D5AC7A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46D156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</w:t>
            </w:r>
          </w:p>
        </w:tc>
      </w:tr>
      <w:tr w:rsidR="00292A95" w:rsidRPr="00292A95" w14:paraId="196380BC" w14:textId="77777777" w:rsidTr="00292A9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44321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1028D1" w14:textId="77777777" w:rsidR="00292A95" w:rsidRPr="00292A95" w:rsidRDefault="00292A95" w:rsidP="00292A9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AE658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</w:p>
        </w:tc>
      </w:tr>
      <w:tr w:rsidR="00292A95" w:rsidRPr="00292A95" w14:paraId="24B50489" w14:textId="77777777" w:rsidTr="00292A95">
        <w:trPr>
          <w:trHeight w:val="20"/>
        </w:trPr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E59B5" w14:textId="77777777" w:rsidR="00292A95" w:rsidRPr="00292A95" w:rsidRDefault="00292A95" w:rsidP="00292A9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42B13" w14:textId="77777777" w:rsidR="00292A95" w:rsidRPr="00292A95" w:rsidRDefault="00292A95" w:rsidP="00292A9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856C30" w14:textId="77777777" w:rsidR="00292A95" w:rsidRPr="00292A95" w:rsidRDefault="00292A95" w:rsidP="00292A9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46A0B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92A95" w:rsidRPr="00292A95" w14:paraId="1E19FB94" w14:textId="77777777" w:rsidTr="00292A95">
        <w:trPr>
          <w:trHeight w:val="20"/>
        </w:trPr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BBC2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DEDFF6" w14:textId="77777777" w:rsidR="00292A95" w:rsidRPr="00292A95" w:rsidRDefault="00292A95" w:rsidP="00292A9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BC14" w14:textId="77777777" w:rsidR="00292A95" w:rsidRPr="00292A95" w:rsidRDefault="00292A95" w:rsidP="00292A9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631B2" w14:textId="77777777" w:rsidR="00292A95" w:rsidRPr="00292A95" w:rsidRDefault="00292A95" w:rsidP="00292A9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38D5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92A95" w:rsidRPr="00292A95" w14:paraId="3B301CEF" w14:textId="77777777" w:rsidTr="00292A95">
        <w:trPr>
          <w:trHeight w:val="20"/>
        </w:trPr>
        <w:tc>
          <w:tcPr>
            <w:tcW w:w="108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D51915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2021 год и на плановый период 2022 и 2023 годов</w:t>
            </w:r>
          </w:p>
        </w:tc>
      </w:tr>
      <w:tr w:rsidR="00292A95" w:rsidRPr="00292A95" w14:paraId="4E9A9087" w14:textId="77777777" w:rsidTr="00292A9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D2E2A7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4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4DF4B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B2C8D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D05D5D" w14:textId="77777777" w:rsidR="00292A95" w:rsidRPr="00292A95" w:rsidRDefault="00292A95" w:rsidP="00292A9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92A95" w:rsidRPr="00292A95" w14:paraId="798A91D2" w14:textId="77777777" w:rsidTr="00292A95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7706C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0AFDC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74F7B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033D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62807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2023 год</w:t>
            </w:r>
          </w:p>
        </w:tc>
      </w:tr>
      <w:tr w:rsidR="00292A95" w:rsidRPr="00292A95" w14:paraId="41762406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4091A1A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7C3B382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06E7034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398072,9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14:paraId="6776324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300689,2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C73CC6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172709,0</w:t>
            </w:r>
          </w:p>
        </w:tc>
      </w:tr>
      <w:tr w:rsidR="00292A95" w:rsidRPr="00292A95" w14:paraId="2BCB4F09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C50DD6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7549E55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2EEF6A3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396800,3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14:paraId="31CA50F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300689,2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991DCAB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172709,0</w:t>
            </w:r>
          </w:p>
        </w:tc>
      </w:tr>
      <w:tr w:rsidR="00292A95" w:rsidRPr="00292A95" w14:paraId="741501C9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1A3C79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732DA67A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39588B5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14:paraId="14E717C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0087C81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20260,5</w:t>
            </w:r>
          </w:p>
        </w:tc>
      </w:tr>
      <w:tr w:rsidR="00292A95" w:rsidRPr="00292A95" w14:paraId="488EBBB1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4F26285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41BA8047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2AD7F63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14:paraId="3A0D6E5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04E57E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2BA349B7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6C3446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2C24DC3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D221DC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147907,7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DD1A4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126343,7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47195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8473,5</w:t>
            </w:r>
          </w:p>
        </w:tc>
      </w:tr>
      <w:tr w:rsidR="00292A95" w:rsidRPr="00292A95" w14:paraId="2B4CC618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24FACC0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5A30F3A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 и </w:t>
            </w:r>
            <w:r w:rsidRPr="00292A95">
              <w:rPr>
                <w:rFonts w:eastAsia="Times New Roman"/>
                <w:lang w:eastAsia="ru-RU"/>
              </w:rPr>
              <w:lastRenderedPageBreak/>
              <w:t>малых городах, условий для занятий физической культурой и спортом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B8BF6D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lastRenderedPageBreak/>
              <w:t>2256,0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8A717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300C1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76148DCB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B58443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443E9C0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0F3D19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4538,0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4BC780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558D2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4645,7</w:t>
            </w:r>
          </w:p>
        </w:tc>
      </w:tr>
      <w:tr w:rsidR="00292A95" w:rsidRPr="00292A95" w14:paraId="5950B27F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D909E48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0014FB9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005662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A2C3E1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568C4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5531E328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DC9439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42EF94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91D862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CAFBDC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10B66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1208,7</w:t>
            </w:r>
          </w:p>
        </w:tc>
      </w:tr>
      <w:tr w:rsidR="00292A95" w:rsidRPr="00292A95" w14:paraId="15A00DCB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5E464A6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55F61C7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5DAE7A8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A0B9C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0414D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0DFB3824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83DD321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00020227372050000150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6D95D2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BD8461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16562,8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304AEED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B78F2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3CBB2517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9A56B4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5A12924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Субсидии 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583CE0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117806,8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C83702D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120358,3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7370C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2619,1</w:t>
            </w:r>
          </w:p>
        </w:tc>
      </w:tr>
      <w:tr w:rsidR="00292A95" w:rsidRPr="00292A95" w14:paraId="753D1605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28ABB2B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4F3B5C5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351D82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2097,4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DE67F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479573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05A211DC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382B55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0873269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49B545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177046,8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5FFEC1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102D2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131949,7</w:t>
            </w:r>
          </w:p>
        </w:tc>
      </w:tr>
      <w:tr w:rsidR="00292A95" w:rsidRPr="00292A95" w14:paraId="79E1D946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593D7B9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03C7B3E5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F4D09F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169536,9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98353C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3171A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124680,0</w:t>
            </w:r>
          </w:p>
        </w:tc>
      </w:tr>
      <w:tr w:rsidR="00292A95" w:rsidRPr="00292A95" w14:paraId="1F8B4A84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85948E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444E3369" w14:textId="77777777" w:rsidR="00292A95" w:rsidRPr="00292A95" w:rsidRDefault="00292A95" w:rsidP="00292A95">
            <w:pPr>
              <w:jc w:val="center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7172228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86184C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5EE531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 </w:t>
            </w:r>
          </w:p>
        </w:tc>
      </w:tr>
      <w:tr w:rsidR="00292A95" w:rsidRPr="00292A95" w14:paraId="1FAF3887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DB668E5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19E2E2D9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025678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4977,4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00EDC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AE8EF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5518,4</w:t>
            </w:r>
          </w:p>
        </w:tc>
      </w:tr>
      <w:tr w:rsidR="00292A95" w:rsidRPr="00292A95" w14:paraId="58D957A9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0185F9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621922AA" w14:textId="43D8A832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92A95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7953ADAB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124388,1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3A7821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F38F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83829,3</w:t>
            </w:r>
          </w:p>
        </w:tc>
      </w:tr>
      <w:tr w:rsidR="00292A95" w:rsidRPr="00292A95" w14:paraId="434B69C8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504D8D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46009AC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03DE3B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35871,3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15591C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C6AF9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30939,2</w:t>
            </w:r>
          </w:p>
        </w:tc>
      </w:tr>
      <w:tr w:rsidR="00292A95" w:rsidRPr="00292A95" w14:paraId="567E7924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F2603DC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306EDF79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87FE28D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D22FA8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F2464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4,8</w:t>
            </w:r>
          </w:p>
        </w:tc>
      </w:tr>
      <w:tr w:rsidR="00292A95" w:rsidRPr="00292A95" w14:paraId="1CFABF0F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CFA3D2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37082023" w14:textId="69B96ACA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</w:t>
            </w:r>
            <w:r w:rsidRPr="00292A95">
              <w:rPr>
                <w:rFonts w:eastAsia="Times New Roman"/>
                <w:lang w:eastAsia="ru-RU"/>
              </w:rPr>
              <w:lastRenderedPageBreak/>
              <w:t>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92A9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DC5AFF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lastRenderedPageBreak/>
              <w:t>69,5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3FB602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A3B8F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226,5</w:t>
            </w:r>
          </w:p>
        </w:tc>
      </w:tr>
      <w:tr w:rsidR="00292A95" w:rsidRPr="00292A95" w14:paraId="681AE756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A805D31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09840A3B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9891C5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1174E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BE6AFB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582,0</w:t>
            </w:r>
          </w:p>
        </w:tc>
      </w:tr>
      <w:tr w:rsidR="00292A95" w:rsidRPr="00292A95" w14:paraId="75136594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B29CB5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14:paraId="3D6BE264" w14:textId="77777777" w:rsidR="00292A95" w:rsidRPr="00292A95" w:rsidRDefault="00292A95" w:rsidP="00292A95">
            <w:pPr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6ED8D8F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747,8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0075B63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49A38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831,1</w:t>
            </w:r>
          </w:p>
        </w:tc>
      </w:tr>
      <w:tr w:rsidR="00292A95" w:rsidRPr="00292A95" w14:paraId="3C355DAA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42CE26B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48F6DBE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415E9C6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5A429A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5DF225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2087,3</w:t>
            </w:r>
          </w:p>
        </w:tc>
      </w:tr>
      <w:tr w:rsidR="00292A95" w:rsidRPr="00292A95" w14:paraId="50076ACB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6571879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3652D25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25D360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CEE176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05F151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257,1</w:t>
            </w:r>
          </w:p>
        </w:tc>
      </w:tr>
      <w:tr w:rsidR="00292A95" w:rsidRPr="00292A95" w14:paraId="342F8804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798DAB1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4E0A962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73079C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9BC353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53214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147,3</w:t>
            </w:r>
          </w:p>
        </w:tc>
      </w:tr>
      <w:tr w:rsidR="00292A95" w:rsidRPr="00292A95" w14:paraId="6492DABB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E81CD5C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74AFF5F8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D7C2A1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F67D66D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99E92B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235,1</w:t>
            </w:r>
          </w:p>
        </w:tc>
      </w:tr>
      <w:tr w:rsidR="00292A95" w:rsidRPr="00292A95" w14:paraId="6CA5072D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0DE160A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1300833C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5B7432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98FFE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9DD94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21,9</w:t>
            </w:r>
          </w:p>
        </w:tc>
      </w:tr>
      <w:tr w:rsidR="00292A95" w:rsidRPr="00292A95" w14:paraId="0146B5E7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21144C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B87803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584FCC73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3687,8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63304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3F8E6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3993,9</w:t>
            </w:r>
          </w:p>
        </w:tc>
      </w:tr>
      <w:tr w:rsidR="00292A95" w:rsidRPr="00292A95" w14:paraId="14CF029D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0BD000A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DB73E0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9D4437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F2CFA0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7FE70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1314,2</w:t>
            </w:r>
          </w:p>
        </w:tc>
      </w:tr>
      <w:tr w:rsidR="00292A95" w:rsidRPr="00292A95" w14:paraId="000AEC62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4A3F94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lastRenderedPageBreak/>
              <w:t>00020235120050000150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01A00EF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746BB7BB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3746723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A585C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633429A7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1B1616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302B2376" w14:textId="77777777" w:rsidR="00292A95" w:rsidRPr="00292A95" w:rsidRDefault="00292A95" w:rsidP="00292A95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1FC225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BE071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240DD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0,0</w:t>
            </w:r>
          </w:p>
        </w:tc>
      </w:tr>
      <w:tr w:rsidR="00292A95" w:rsidRPr="00292A95" w14:paraId="6EF53D1C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32ED41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168C64A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2FF42A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1768,6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5ABBEA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BEE8C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1536,5</w:t>
            </w:r>
          </w:p>
        </w:tc>
      </w:tr>
      <w:tr w:rsidR="00292A95" w:rsidRPr="00292A95" w14:paraId="3EB79602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36500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2BAA371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C0FB5C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1BCB5D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997F5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425,1</w:t>
            </w:r>
          </w:p>
        </w:tc>
      </w:tr>
      <w:tr w:rsidR="00292A95" w:rsidRPr="00292A95" w14:paraId="29DDB43A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029D60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135C2CC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522E1A3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DB0A6F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023CA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179,8</w:t>
            </w:r>
          </w:p>
        </w:tc>
      </w:tr>
      <w:tr w:rsidR="00292A95" w:rsidRPr="00292A95" w14:paraId="09CF1A9D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57DB94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7A8F93A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71216F0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AAD19E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C7ECA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85,7</w:t>
            </w:r>
          </w:p>
        </w:tc>
      </w:tr>
      <w:tr w:rsidR="00292A95" w:rsidRPr="00292A95" w14:paraId="111F34E5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3CBF3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5A818EE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7551F6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7A244D9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382CE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1,5</w:t>
            </w:r>
          </w:p>
        </w:tc>
      </w:tr>
      <w:tr w:rsidR="00292A95" w:rsidRPr="00292A95" w14:paraId="475994C0" w14:textId="77777777" w:rsidTr="00292A95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3CF7A6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3EF59FE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7005346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2B8C73D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C0250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158,1</w:t>
            </w:r>
          </w:p>
        </w:tc>
      </w:tr>
      <w:tr w:rsidR="00292A95" w:rsidRPr="00292A95" w14:paraId="7BD8EF50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2AC525B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14:paraId="37E04746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321B169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12025,3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43E16E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12025,3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D01DF1B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12025,3</w:t>
            </w:r>
          </w:p>
        </w:tc>
      </w:tr>
      <w:tr w:rsidR="00292A95" w:rsidRPr="00292A95" w14:paraId="781E4592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C61CE77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5F3A958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из бюджетов поселений на осуществление части </w:t>
            </w:r>
            <w:r w:rsidRPr="00292A95">
              <w:rPr>
                <w:rFonts w:eastAsia="Times New Roman"/>
                <w:lang w:eastAsia="ru-RU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658838C2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lastRenderedPageBreak/>
              <w:t>105,0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5F651F4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5B2D18F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105,0</w:t>
            </w:r>
          </w:p>
        </w:tc>
      </w:tr>
      <w:tr w:rsidR="00292A95" w:rsidRPr="00292A95" w14:paraId="16062150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C5FDE16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44D7C922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254C00B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FC3F40C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B76577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9218,2</w:t>
            </w:r>
          </w:p>
        </w:tc>
      </w:tr>
      <w:tr w:rsidR="00292A95" w:rsidRPr="00292A95" w14:paraId="35E08FFB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438AC91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0D40FA7D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10D64FA6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2702,1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8BA5CA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2702,1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0819290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2702,1</w:t>
            </w:r>
          </w:p>
        </w:tc>
      </w:tr>
      <w:tr w:rsidR="00292A95" w:rsidRPr="00292A95" w14:paraId="3B3F6483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30058CB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00020700000000000000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F5B1799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24A516BD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1272,6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C660615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1044107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</w:t>
            </w:r>
          </w:p>
        </w:tc>
      </w:tr>
      <w:tr w:rsidR="00292A95" w:rsidRPr="00292A95" w14:paraId="544B3D2E" w14:textId="77777777" w:rsidTr="00292A95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9FFCD8F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00020705030050000150</w:t>
            </w:r>
          </w:p>
        </w:tc>
        <w:tc>
          <w:tcPr>
            <w:tcW w:w="4394" w:type="dxa"/>
            <w:gridSpan w:val="3"/>
            <w:shd w:val="clear" w:color="auto" w:fill="auto"/>
            <w:vAlign w:val="bottom"/>
            <w:hideMark/>
          </w:tcPr>
          <w:p w14:paraId="357DA3DE" w14:textId="77777777" w:rsidR="00292A95" w:rsidRPr="00292A95" w:rsidRDefault="00292A95" w:rsidP="00292A95">
            <w:pPr>
              <w:jc w:val="both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Прочие безвозмездные поступления в бюджеты мунициипальных районов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300448FA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1272,6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F7063AE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5ACE148" w14:textId="77777777" w:rsidR="00292A95" w:rsidRPr="00292A95" w:rsidRDefault="00292A95" w:rsidP="00292A95">
            <w:pPr>
              <w:jc w:val="right"/>
              <w:rPr>
                <w:rFonts w:eastAsia="Times New Roman"/>
                <w:lang w:eastAsia="ru-RU"/>
              </w:rPr>
            </w:pPr>
            <w:r w:rsidRPr="00292A95">
              <w:rPr>
                <w:rFonts w:eastAsia="Times New Roman"/>
                <w:lang w:eastAsia="ru-RU"/>
              </w:rPr>
              <w:t>0</w:t>
            </w:r>
          </w:p>
        </w:tc>
      </w:tr>
    </w:tbl>
    <w:p w14:paraId="27FD2EEE" w14:textId="2A62F381" w:rsidR="001C1BCA" w:rsidRDefault="00292A95" w:rsidP="00292A95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C1BCA">
        <w:rPr>
          <w:sz w:val="28"/>
          <w:szCs w:val="28"/>
        </w:rPr>
        <w:t>»;</w:t>
      </w:r>
    </w:p>
    <w:p w14:paraId="1AB82B27" w14:textId="498B608E" w:rsidR="001C1BCA" w:rsidRDefault="001C1BCA" w:rsidP="001C1B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№4 изложить в следующей редакции:</w:t>
      </w:r>
    </w:p>
    <w:tbl>
      <w:tblPr>
        <w:tblW w:w="10779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456"/>
        <w:gridCol w:w="618"/>
        <w:gridCol w:w="456"/>
        <w:gridCol w:w="336"/>
        <w:gridCol w:w="510"/>
        <w:gridCol w:w="857"/>
        <w:gridCol w:w="576"/>
        <w:gridCol w:w="1116"/>
        <w:gridCol w:w="1287"/>
        <w:gridCol w:w="1116"/>
      </w:tblGrid>
      <w:tr w:rsidR="00190E2A" w:rsidRPr="00190E2A" w14:paraId="37355537" w14:textId="77777777" w:rsidTr="00190E2A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213462" w14:textId="677C0FAC" w:rsidR="00190E2A" w:rsidRPr="00190E2A" w:rsidRDefault="001C1BC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E37887" w14:textId="77777777" w:rsidR="00190E2A" w:rsidRPr="00190E2A" w:rsidRDefault="00190E2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93C6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1F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C4A3" w14:textId="77777777" w:rsidR="00190E2A" w:rsidRPr="00190E2A" w:rsidRDefault="00190E2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90E2A" w:rsidRPr="00190E2A" w14:paraId="5CF78DC9" w14:textId="77777777" w:rsidTr="00190E2A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12FB12" w14:textId="77777777" w:rsidR="00190E2A" w:rsidRPr="00190E2A" w:rsidRDefault="00190E2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369E15" w14:textId="77777777" w:rsidR="00190E2A" w:rsidRPr="00190E2A" w:rsidRDefault="00190E2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4C88F" w14:textId="77777777" w:rsid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2021 год и на плановый период 2022 и 2023 годов» </w:t>
            </w:r>
          </w:p>
          <w:p w14:paraId="455B5C7A" w14:textId="6AC47DA3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</w:p>
        </w:tc>
      </w:tr>
      <w:tr w:rsidR="00190E2A" w:rsidRPr="00190E2A" w14:paraId="311DA854" w14:textId="77777777" w:rsidTr="00190E2A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72D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5E5E9D" w14:textId="77777777" w:rsidR="00190E2A" w:rsidRPr="00190E2A" w:rsidRDefault="00190E2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6079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</w:p>
        </w:tc>
      </w:tr>
      <w:tr w:rsidR="00190E2A" w:rsidRPr="00190E2A" w14:paraId="2F1E4739" w14:textId="77777777" w:rsidTr="00190E2A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CF5E6E" w14:textId="77777777" w:rsidR="00190E2A" w:rsidRPr="00190E2A" w:rsidRDefault="00190E2A" w:rsidP="00190E2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66797B" w14:textId="77777777" w:rsidR="00190E2A" w:rsidRPr="00190E2A" w:rsidRDefault="00190E2A" w:rsidP="00190E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F1D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</w:p>
        </w:tc>
      </w:tr>
      <w:tr w:rsidR="00190E2A" w:rsidRPr="00190E2A" w14:paraId="0B696A8E" w14:textId="77777777" w:rsidTr="00190E2A">
        <w:trPr>
          <w:trHeight w:val="20"/>
        </w:trPr>
        <w:tc>
          <w:tcPr>
            <w:tcW w:w="85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9F1852" w14:textId="77777777" w:rsidR="00190E2A" w:rsidRPr="00190E2A" w:rsidRDefault="00190E2A" w:rsidP="00190E2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4C79F" w14:textId="77777777" w:rsidR="00190E2A" w:rsidRPr="00190E2A" w:rsidRDefault="00190E2A" w:rsidP="00190E2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03B1" w14:textId="77777777" w:rsidR="00190E2A" w:rsidRPr="00190E2A" w:rsidRDefault="00190E2A" w:rsidP="00190E2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90E2A" w:rsidRPr="00190E2A" w14:paraId="623F2E82" w14:textId="77777777" w:rsidTr="00190E2A">
        <w:trPr>
          <w:trHeight w:val="20"/>
        </w:trPr>
        <w:tc>
          <w:tcPr>
            <w:tcW w:w="1077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29877A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2021 год и на плановый период 2022 и 2023 годов </w:t>
            </w:r>
          </w:p>
        </w:tc>
      </w:tr>
      <w:tr w:rsidR="00190E2A" w:rsidRPr="00190E2A" w14:paraId="7D20C2EE" w14:textId="77777777" w:rsidTr="00190E2A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E80D3D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50B919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D9C90C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02D0D0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11945A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7523E6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EF1B47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F63BC5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5FF1A0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C540AB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4ECD25" w14:textId="77777777" w:rsidR="00190E2A" w:rsidRPr="00190E2A" w:rsidRDefault="00190E2A" w:rsidP="00190E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90E2A" w:rsidRPr="00190E2A" w14:paraId="188C60A2" w14:textId="77777777" w:rsidTr="00190E2A">
        <w:trPr>
          <w:trHeight w:val="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31108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14163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658F1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EF78F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BF2E7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26C7A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82ECE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86E4D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2023 год</w:t>
            </w:r>
          </w:p>
        </w:tc>
      </w:tr>
      <w:tr w:rsidR="00190E2A" w:rsidRPr="00190E2A" w14:paraId="287338B0" w14:textId="77777777" w:rsidTr="00190E2A">
        <w:trPr>
          <w:trHeight w:val="20"/>
        </w:trPr>
        <w:tc>
          <w:tcPr>
            <w:tcW w:w="354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C63E677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F8D453C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9A5FF1D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38E02B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0FC82ED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2378581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70983AD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30D4735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F71A169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8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549F4DE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1439335" w14:textId="77777777" w:rsidR="00190E2A" w:rsidRPr="00190E2A" w:rsidRDefault="00190E2A" w:rsidP="00190E2A">
            <w:pPr>
              <w:jc w:val="center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</w:tr>
      <w:tr w:rsidR="00190E2A" w:rsidRPr="00190E2A" w14:paraId="63A012E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752890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F00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387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1E4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1F4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07A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C22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B63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6F8BE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39145,4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A287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26098,4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93224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26294,7</w:t>
            </w:r>
          </w:p>
        </w:tc>
      </w:tr>
      <w:tr w:rsidR="00190E2A" w:rsidRPr="00190E2A" w14:paraId="7A9177B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F01DB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554A83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69E60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4DC6C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373E0F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62D83D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CBC85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74B57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6FF6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1945,4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616C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E9F26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</w:tr>
      <w:tr w:rsidR="00190E2A" w:rsidRPr="00190E2A" w14:paraId="77CF7E6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A98A3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3827E3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D3E54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B44FF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105A1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0023AB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37F78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C4A2A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5A3E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11A2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0870B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</w:tr>
      <w:tr w:rsidR="00190E2A" w:rsidRPr="00190E2A" w14:paraId="790F8F4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E318C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DE670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C7E30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0234E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58505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1B2AAE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F7915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32E20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B162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09DF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8C217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</w:tr>
      <w:tr w:rsidR="00190E2A" w:rsidRPr="00190E2A" w14:paraId="622CE43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F7D8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1348EE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FF4B9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A7267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20A77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568C84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7B29E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A8A5F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8EBE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3F23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5448E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</w:tr>
      <w:tr w:rsidR="00190E2A" w:rsidRPr="00190E2A" w14:paraId="242DA41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F3C91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D8B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A0D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466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FC1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26C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981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C05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8060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107E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4E36F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190E2A" w:rsidRPr="00190E2A" w14:paraId="6FDA202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5FDA2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07F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087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CEB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5F5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97D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25E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292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C0F0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D464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02754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190E2A" w:rsidRPr="00190E2A" w14:paraId="326234B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1086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2D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A9A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4B8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73A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6A2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A7D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B5C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1F02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B78C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389A3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1800,8</w:t>
            </w:r>
          </w:p>
        </w:tc>
      </w:tr>
      <w:tr w:rsidR="00190E2A" w:rsidRPr="00190E2A" w14:paraId="2B506BB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C8DB2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591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360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720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EED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F1D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DFB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A9D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A6C9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9F59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389F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550CAF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41BE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3C4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561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783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A4E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85D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0E7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D96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DC25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8AE5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EA544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1A8C07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786AA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DB7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9A0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1F9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EE4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FD5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986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92F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D642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C029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D00C5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3DF321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1EC7F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7DB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8FA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ED2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01A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E31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FE2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612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BACD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64DA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F2119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660608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9232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628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0CC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E79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A46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546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6B0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83D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85817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7F9C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8AE6B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DE5158E" w14:textId="77777777" w:rsidTr="00190E2A">
        <w:trPr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4A63FB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D88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03E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A85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162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886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22F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6C4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4C8C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B636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C615A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90E2A" w:rsidRPr="00190E2A" w14:paraId="498CCE3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878D3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424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852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D21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C7D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7E2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0E7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3E9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0DF8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011A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45199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90E2A" w:rsidRPr="00190E2A" w14:paraId="619EF8A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CF9E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190E2A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2B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6B0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B7A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DC0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33F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00E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AAC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F312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11E3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F44E8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90E2A" w:rsidRPr="00190E2A" w14:paraId="7F8A1C7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B62D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1693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DE9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0C5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4F7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5CA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41A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798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A9EC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E5FD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F2D7F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90E2A" w:rsidRPr="00190E2A" w14:paraId="0EEF1CC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0732B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EC8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E4E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815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44D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6CA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54C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67A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CF83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EF9D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A8442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190E2A" w:rsidRPr="00190E2A" w14:paraId="3216F3E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63000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98C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543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B19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E39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E70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79E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9B7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3319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7172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3F15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190E2A" w:rsidRPr="00190E2A" w14:paraId="6389FEC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596D1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004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480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FC2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D6A7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B6D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BAF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6E8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3658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F2D5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5F783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190E2A" w:rsidRPr="00190E2A" w14:paraId="3832DD9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00149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8E39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FA0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4B7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297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758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9D1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BC8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C345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500D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21C71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190E2A" w:rsidRPr="00190E2A" w14:paraId="541F8E8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26B4B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6E5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D51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1F8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496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B1D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64C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456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0768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18552,4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2FCF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92824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11666,0</w:t>
            </w:r>
          </w:p>
        </w:tc>
      </w:tr>
      <w:tr w:rsidR="00190E2A" w:rsidRPr="00190E2A" w14:paraId="67EC5A5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9AC50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393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C5C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BC2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25A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9C3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E2E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273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2D50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12 858,2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8759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1878B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190E2A" w:rsidRPr="00190E2A" w14:paraId="1ADDCF7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1527F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64E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E33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B0A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DBC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4B8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829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B42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05F7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E8DA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24BF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8 468,1</w:t>
            </w:r>
          </w:p>
        </w:tc>
      </w:tr>
      <w:tr w:rsidR="00190E2A" w:rsidRPr="00190E2A" w14:paraId="2F349C0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6C0A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CF1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9CA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A3F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EC9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4FF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D2A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248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51DF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E54D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E1F3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8 468,1</w:t>
            </w:r>
          </w:p>
        </w:tc>
      </w:tr>
      <w:tr w:rsidR="00190E2A" w:rsidRPr="00190E2A" w14:paraId="4B9AD59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05255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A14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1E5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0B1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3EA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DEB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3B5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B8F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1423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986E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C564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7 370,5</w:t>
            </w:r>
          </w:p>
        </w:tc>
      </w:tr>
      <w:tr w:rsidR="00190E2A" w:rsidRPr="00190E2A" w14:paraId="410366D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0161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B66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68E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0DF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774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58B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183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476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C149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3591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41ABE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7 370,5</w:t>
            </w:r>
          </w:p>
        </w:tc>
      </w:tr>
      <w:tr w:rsidR="00190E2A" w:rsidRPr="00190E2A" w14:paraId="1150F24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8C27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385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2AE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B0A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00D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99A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0C6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3A0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4AAE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0713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98A14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7 370,5</w:t>
            </w:r>
          </w:p>
        </w:tc>
      </w:tr>
      <w:tr w:rsidR="00190E2A" w:rsidRPr="00190E2A" w14:paraId="1517805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6C74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152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A8A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D1A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68F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CFA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64F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095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34B12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1912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6E5B3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190E2A" w:rsidRPr="00190E2A" w14:paraId="0313894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1A27B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48E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FC3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EF8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DE6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354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5C0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48C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7E7B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4AE6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D8C86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190E2A" w:rsidRPr="00190E2A" w14:paraId="2E30D9C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8519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1B3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87E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D5D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92D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C87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B4B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C96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149F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3174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B426B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190E2A" w:rsidRPr="00190E2A" w14:paraId="4CC7A89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31E53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08F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166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F41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9C3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84F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957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87A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92233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2A7C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E679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190E2A" w:rsidRPr="00190E2A" w14:paraId="7041B4D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29B25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6F9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89A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5CC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839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760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507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365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1A05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531F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8DC8E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190E2A" w:rsidRPr="00190E2A" w14:paraId="137D563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3C37B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3AC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E3E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32D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70D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D12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268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AB5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093C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70C3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21B11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90E2A" w:rsidRPr="00190E2A" w14:paraId="78C33B1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616F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E7D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2EA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2FF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7A1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D93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E3F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716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F54F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E9E1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82D2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90E2A" w:rsidRPr="00190E2A" w14:paraId="1174357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4BF91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1CD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7A8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400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490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1F8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ED3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3D1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D9AD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EF9B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B2C66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E89666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232BF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461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98F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0B4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A15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712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1E6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E4C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DC9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9096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FF6EA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366C389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82A19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1BB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7F3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058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BE1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7DA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D8E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885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85FBB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16CF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2480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EFBE2C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0C4CA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5DC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3DF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527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639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8C4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6BA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487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8CF5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C0EB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0B6A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61A289C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0389FB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460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56A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277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FD6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252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EC2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984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EBD4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4BC7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3F8A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18FA07B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38D3C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098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F42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5A7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AEA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673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357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EDA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C7068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2 822,5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51EB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2C7E0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190E2A" w:rsidRPr="00190E2A" w14:paraId="7932F61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B061D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1BE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F5E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EBC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D78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5C2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3A7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133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FCD5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9376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D3AF0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190E2A" w:rsidRPr="00190E2A" w14:paraId="0BB59F5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31823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5A1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749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5F5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D5D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0CD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400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B1E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3CE5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4779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21D5E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190E2A" w:rsidRPr="00190E2A" w14:paraId="2ABC131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AE50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EA8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29D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B74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079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31EA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862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03F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CE76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A799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BC61F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190E2A" w:rsidRPr="00190E2A" w14:paraId="6EFB303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C3612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B54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5F2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328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A9D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CF3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775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730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778F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C40F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D84E9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190E2A" w:rsidRPr="00190E2A" w14:paraId="4B48A2C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574B9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D38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A6F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46F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225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F8E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986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186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B3B9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EEA1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C18C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190E2A" w:rsidRPr="00190E2A" w14:paraId="07CBD34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98E9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2A7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0FC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CC1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F29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64E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17D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4DD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FD57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14DE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B4D7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190E2A" w:rsidRPr="00190E2A" w14:paraId="0B32DF0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174DE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</w:t>
            </w:r>
            <w:r w:rsidRPr="00190E2A">
              <w:rPr>
                <w:rFonts w:eastAsia="Times New Roman"/>
                <w:lang w:eastAsia="ru-RU"/>
              </w:rPr>
              <w:lastRenderedPageBreak/>
              <w:t>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425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E67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785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730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CAC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1FC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977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2325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67BC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9C4BA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190E2A" w:rsidRPr="00190E2A" w14:paraId="0CADD55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A290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4BF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F66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36A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730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88B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F9B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935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21BA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019E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F17BC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190E2A" w:rsidRPr="00190E2A" w14:paraId="79AEEFC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DD85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864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882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55D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475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F1D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8AD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C42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E31B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A127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832F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190E2A" w:rsidRPr="00190E2A" w14:paraId="0F7951C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30E0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A5E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7EB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564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D9D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3F6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F4E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AB5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AC915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2 654,2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4BA7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7109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1 912,0</w:t>
            </w:r>
          </w:p>
        </w:tc>
      </w:tr>
      <w:tr w:rsidR="00190E2A" w:rsidRPr="00190E2A" w14:paraId="0C199B9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41DC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FE1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904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291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899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D82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9E4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57A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7013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9A10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48778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190E2A" w:rsidRPr="00190E2A" w14:paraId="2ACA778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D7353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995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46A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4B1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D8D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C4A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876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949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8C4D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78CB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43044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190E2A" w:rsidRPr="00190E2A" w14:paraId="5F6A57E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4595B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634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A36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81F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DAE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DB2C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8DC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17D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6AD9B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331B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C2FC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190E2A" w:rsidRPr="00190E2A" w14:paraId="68F17D6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DBA77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7A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473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905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B88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144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C3D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2FC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1633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B71E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100D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190E2A" w:rsidRPr="00190E2A" w14:paraId="4B83F00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363C9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FD0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FB9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E21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5A2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14D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151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2A9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1E0F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3B1A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175B3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90E2A" w:rsidRPr="00190E2A" w14:paraId="7787438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9CE6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A97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C61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32F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6C8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735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185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017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F8FE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35EC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B20C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90E2A" w:rsidRPr="00190E2A" w14:paraId="49D44AF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362B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FD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3E8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623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67C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4EC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8F0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C4E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4C97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6140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FDC0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190E2A" w:rsidRPr="00190E2A" w14:paraId="2EE6534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04BC09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82D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226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1C7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7F8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574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CE7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08B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E67D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6526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37231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190E2A" w:rsidRPr="00190E2A" w14:paraId="3950BA2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151B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D59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376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8AF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957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610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821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68B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CF4C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AE39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2EB56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190E2A" w:rsidRPr="00190E2A" w14:paraId="76D75FC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02B2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053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6C6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72B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60D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8AA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4B0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CBB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E4D2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75AA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A0F45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190E2A" w:rsidRPr="00190E2A" w14:paraId="00E78E3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F8321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85A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4B6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E32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58B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A2FB8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579EA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2D834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4D26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D252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BB02E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394,3</w:t>
            </w:r>
          </w:p>
        </w:tc>
      </w:tr>
      <w:tr w:rsidR="00190E2A" w:rsidRPr="00190E2A" w14:paraId="7E7DB77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E47E4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3A4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1A6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DE0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34A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A8E3E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F89D0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6A742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FBB7F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2084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7898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394,3</w:t>
            </w:r>
          </w:p>
        </w:tc>
      </w:tr>
      <w:tr w:rsidR="00190E2A" w:rsidRPr="00190E2A" w14:paraId="6D26CC3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7F521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C9B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6BE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664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C73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F6E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704B2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BE539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359D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DF00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17EE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394,3</w:t>
            </w:r>
          </w:p>
        </w:tc>
      </w:tr>
      <w:tr w:rsidR="00190E2A" w:rsidRPr="00190E2A" w14:paraId="08FA764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47561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A02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EFC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CF3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58E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DD9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557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BF9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BF26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237A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305A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382,4</w:t>
            </w:r>
          </w:p>
        </w:tc>
      </w:tr>
      <w:tr w:rsidR="00190E2A" w:rsidRPr="00190E2A" w14:paraId="39249A8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B98D4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E57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239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B5B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E20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D3F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561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B71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AC85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8C50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E010B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382,4</w:t>
            </w:r>
          </w:p>
        </w:tc>
      </w:tr>
      <w:tr w:rsidR="00190E2A" w:rsidRPr="00190E2A" w14:paraId="0524AAA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C490E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950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F2B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042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BFC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36E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443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372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F49C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1C6B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B5D4B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382,4</w:t>
            </w:r>
          </w:p>
        </w:tc>
      </w:tr>
      <w:tr w:rsidR="00190E2A" w:rsidRPr="00190E2A" w14:paraId="4FE9124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AB2EE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87D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FFB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EC1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A5B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35C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354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DCB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0C75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1703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FBFB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11,9</w:t>
            </w:r>
          </w:p>
        </w:tc>
      </w:tr>
      <w:tr w:rsidR="00190E2A" w:rsidRPr="00190E2A" w14:paraId="3936E85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7043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90E2A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421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545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B9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919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DA4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8F2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A7A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3ECE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849B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3D35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0,2</w:t>
            </w:r>
          </w:p>
        </w:tc>
      </w:tr>
      <w:tr w:rsidR="00190E2A" w:rsidRPr="00190E2A" w14:paraId="15C4A47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A7D35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F5B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0FD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C640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6BA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4CB6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193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4C9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B0F3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7952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45A42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0,2</w:t>
            </w:r>
          </w:p>
        </w:tc>
      </w:tr>
      <w:tr w:rsidR="00190E2A" w:rsidRPr="00190E2A" w14:paraId="38E2555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3E5D3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FBB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398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A1D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8A1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A1C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68F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971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5F89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3574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6CBF0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11,7</w:t>
            </w:r>
          </w:p>
        </w:tc>
      </w:tr>
      <w:tr w:rsidR="00190E2A" w:rsidRPr="00190E2A" w14:paraId="28A051A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DF00A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BB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334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4BB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C5F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8BC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855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B26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F8E9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2B86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1D94E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11,7</w:t>
            </w:r>
          </w:p>
        </w:tc>
      </w:tr>
      <w:tr w:rsidR="00190E2A" w:rsidRPr="00190E2A" w14:paraId="25561EC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96A38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2D0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421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97A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951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D86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C5E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549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7E53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2 336,9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5163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6575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190E2A" w:rsidRPr="00190E2A" w14:paraId="62721B7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3E785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3A9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523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6D4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9E4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E67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9CB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9E0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4D4F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2 336,9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F099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52F4B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190E2A" w:rsidRPr="00190E2A" w14:paraId="301309B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E957E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930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50B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AE7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4D3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574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E48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08A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C04C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A4470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ABCE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190E2A" w:rsidRPr="00190E2A" w14:paraId="3473117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67B2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530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27C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0EA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D91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81B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E84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B26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5E2F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446EB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FB597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190E2A" w:rsidRPr="00190E2A" w14:paraId="0BF32B2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D7306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AAD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4B9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21F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A42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D4B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AC0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28B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E42D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AAE6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5E41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190E2A" w:rsidRPr="00190E2A" w14:paraId="777E0DB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ACC3C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594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B57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34E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0C5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7F4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79E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F98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32D73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B035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005BF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90E2A" w:rsidRPr="00190E2A" w14:paraId="6E45A1A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E1ED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651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C81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FEB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018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8D2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05E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CB0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0432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1D9F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7E4C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90E2A" w:rsidRPr="00190E2A" w14:paraId="11D79D9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0581B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190E2A">
              <w:rPr>
                <w:rFonts w:eastAsia="Times New Roman"/>
                <w:lang w:eastAsia="ru-RU"/>
              </w:rPr>
              <w:lastRenderedPageBreak/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C2E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9AF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B3F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1D4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86B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C38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17C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F9EE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4D4E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2D509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190E2A" w:rsidRPr="00190E2A" w14:paraId="4E0C258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7C4D7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6BE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201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14B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55C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EE5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571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605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4EDD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8D0D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41F2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190E2A" w:rsidRPr="00190E2A" w14:paraId="6B295A6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0930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63A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75E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BC6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325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EF9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ADB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0F8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3799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FD9A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A1E65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190E2A" w:rsidRPr="00190E2A" w14:paraId="27F361A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7F3A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99E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366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663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357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C9D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F83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9AD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00C2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2A67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BDA12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190E2A" w:rsidRPr="00190E2A" w14:paraId="08C9751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EF610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3EBA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334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ABD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469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A12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9EE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2E3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47E3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DF87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74EE5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190E2A" w:rsidRPr="00190E2A" w14:paraId="5BF7BEF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39ED5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D40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D0D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FF8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131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396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9A3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FE6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FEC8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6A9A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BF5A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190E2A" w:rsidRPr="00190E2A" w14:paraId="6A3B430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6614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90E2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ED5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10D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5C0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3FE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436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D45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39C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09C0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20B7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1A83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190E2A" w:rsidRPr="00190E2A" w14:paraId="1FABACF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E87CE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32F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D8C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187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CC5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B67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381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069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1BFF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1861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367C9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190E2A" w:rsidRPr="00190E2A" w14:paraId="681BA58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81766E9" w14:textId="47642A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580E0C">
              <w:rPr>
                <w:rFonts w:eastAsia="Times New Roman"/>
                <w:lang w:eastAsia="ru-RU"/>
              </w:rPr>
              <w:t>и</w:t>
            </w:r>
            <w:r w:rsidRPr="00190E2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3B0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E4B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1CF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3EC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79E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91A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A28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5E77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242B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CB072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190E2A" w:rsidRPr="00190E2A" w14:paraId="14C671B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7A98F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2CD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37A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EE8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FCF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C6F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D47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424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26DE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4564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03BE4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190E2A" w:rsidRPr="00190E2A" w14:paraId="4527662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C05EF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543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80E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01A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3DF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252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EDF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7CF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C16C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6D1B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2C61B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190E2A" w:rsidRPr="00190E2A" w14:paraId="1AC1C6F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3874F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746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7B8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B20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49C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C32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A50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071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2200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6B71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1DB72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190E2A" w:rsidRPr="00190E2A" w14:paraId="2506308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6FBE0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933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336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E23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428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E62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610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214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387E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E587C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3BDD7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190E2A" w:rsidRPr="00190E2A" w14:paraId="0E40EA9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9807A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E76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6FF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1E7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042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FE0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6D8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030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A37E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30B2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B4EEF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190E2A" w:rsidRPr="00190E2A" w14:paraId="4C8200B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B74AB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3DA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9E9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D88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BC5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89E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79C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78F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8008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CABE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60C2F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190E2A" w:rsidRPr="00190E2A" w14:paraId="0787277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26339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325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8F6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F9D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585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BA1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4FB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5DC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399F1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E1C9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015E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190E2A" w:rsidRPr="00190E2A" w14:paraId="0CD97D9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701B3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C78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89F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8E5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27A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533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6A4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A12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39C9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04C4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6E1BB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190E2A" w:rsidRPr="00190E2A" w14:paraId="11A4FF9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B4B1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9F2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683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079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FC7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2D7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C4C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F27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1C05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FCD5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A67A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190E2A" w:rsidRPr="00190E2A" w14:paraId="1D1D83F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1EF21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107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9F0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2D5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388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F00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454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01F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8F95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55C58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2B10B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190E2A" w:rsidRPr="00190E2A" w14:paraId="51A7A82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05BAC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BAF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249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FB5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1AB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9CD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B4E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706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6EA7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29C2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72857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90E2A" w:rsidRPr="00190E2A" w14:paraId="6EE6A11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7EA0C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03B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281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128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165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098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52C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750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4121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AFFAB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132A4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90E2A" w:rsidRPr="00190E2A" w14:paraId="5DFA485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0BF56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0E1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E99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0E1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6F9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E2B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3B4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E77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E654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53F7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94D1A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90E2A" w:rsidRPr="00190E2A" w14:paraId="72BF833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B52B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90E2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0C9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BDC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35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C9E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458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558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4E9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CA38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E3E7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3403F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90E2A" w:rsidRPr="00190E2A" w14:paraId="276F2CF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1945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DD5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071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05C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D25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580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3A7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FC5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FB25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D66D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C294C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90E2A" w:rsidRPr="00190E2A" w14:paraId="7FC5C66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F1CC8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E65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707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D7C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A2E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A3C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D17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558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5002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7C11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CB5A6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D369AF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5930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41C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305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C5D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96B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DAC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F29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8EC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F535C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1813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2B2B7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EDC7A3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2E2E9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649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7EC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787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1F2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A42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CCF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4F7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F617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E8D7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D9BD8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077656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B48A20F" w14:textId="59C1F21D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 w:rsidR="00580E0C">
              <w:rPr>
                <w:rFonts w:eastAsia="Times New Roman"/>
                <w:lang w:eastAsia="ru-RU"/>
              </w:rPr>
              <w:t>м</w:t>
            </w:r>
            <w:r w:rsidRPr="00190E2A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E07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ECC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C69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70D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D87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3DC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321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C787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ABFF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64EA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81EED6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F7A2A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C75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6AA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890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2EA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7DA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2FB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D07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5F8A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624E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5F67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308AF14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58599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9CA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577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2C7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398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6B3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1E2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EA3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85A7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8918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771C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527135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D57A6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62D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984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1E7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467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46E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CF3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7BE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54B6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F7AE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3EB4E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0E3DF03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71D11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E8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E3A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B3B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56A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366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85B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A70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5535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FC98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6935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3FD90F1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9344B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FC8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CDB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047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4D0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20E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032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0CA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6EA8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5326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6EF27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5C820FB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525D6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составлению (изменению) </w:t>
            </w:r>
            <w:r w:rsidRPr="00190E2A">
              <w:rPr>
                <w:rFonts w:eastAsia="Times New Roman"/>
                <w:lang w:eastAsia="ru-RU"/>
              </w:rPr>
              <w:lastRenderedPageBreak/>
              <w:t>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F50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445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B3C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531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D0D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D94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EEF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AE0C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1A9E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04119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0638C0B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4A260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21E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825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AE9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F56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7DE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D08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026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B1A4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0B6C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04DDD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21B2E7C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45EE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FB3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6DC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489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E70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928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F4E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7A6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19FD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19EC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19D11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6E487EA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77395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72D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742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FA0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BE6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D2E79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CB791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B06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E19B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5 656,8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1C34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50B51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190E2A" w:rsidRPr="00190E2A" w14:paraId="65A7E58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E2FF1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FBA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D93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279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DAB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09E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221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7D1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F786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DD80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F8468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190E2A" w:rsidRPr="00190E2A" w14:paraId="774D8D1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1E7A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90C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B35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6DB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646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1ED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78E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5DE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0CDC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6F2A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EBEC3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190E2A" w:rsidRPr="00190E2A" w14:paraId="52BE24D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2A43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A11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53A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EFE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A2AC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887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7F7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AAE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4980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D425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A854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190E2A" w:rsidRPr="00190E2A" w14:paraId="4E91A5D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39909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CBD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249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212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EE3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FA3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BBB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E8B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7CCE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09F5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1A93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190E2A" w:rsidRPr="00190E2A" w14:paraId="36397AE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4953E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E6E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23D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5D1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69E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2CA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EDD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AB0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AD66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3439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8966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190E2A" w:rsidRPr="00190E2A" w14:paraId="48A992B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2D8F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E14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B87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C92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BB4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222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4F3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164829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718A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DB7D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66DAD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190E2A" w:rsidRPr="00190E2A" w14:paraId="4F18266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6E18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18B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868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1C6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2F5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216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70D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783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14:paraId="7FB6B5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87" w:type="dxa"/>
            <w:shd w:val="clear" w:color="auto" w:fill="auto"/>
            <w:hideMark/>
          </w:tcPr>
          <w:p w14:paraId="1F5A45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986" w:type="dxa"/>
            <w:shd w:val="clear" w:color="auto" w:fill="auto"/>
            <w:hideMark/>
          </w:tcPr>
          <w:p w14:paraId="652171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190E2A" w:rsidRPr="00190E2A" w14:paraId="417221A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C8648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A7B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2B5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365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54A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E57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2E3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876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hideMark/>
          </w:tcPr>
          <w:p w14:paraId="41FD09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87" w:type="dxa"/>
            <w:shd w:val="clear" w:color="auto" w:fill="auto"/>
            <w:hideMark/>
          </w:tcPr>
          <w:p w14:paraId="23532F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86" w:type="dxa"/>
            <w:shd w:val="clear" w:color="auto" w:fill="auto"/>
            <w:hideMark/>
          </w:tcPr>
          <w:p w14:paraId="495E4B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190E2A" w:rsidRPr="00190E2A" w14:paraId="7873048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2825E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CF6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061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EDD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862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5B00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924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32F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hideMark/>
          </w:tcPr>
          <w:p w14:paraId="2F8A5D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87" w:type="dxa"/>
            <w:shd w:val="clear" w:color="auto" w:fill="auto"/>
            <w:hideMark/>
          </w:tcPr>
          <w:p w14:paraId="6A2409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86" w:type="dxa"/>
            <w:shd w:val="clear" w:color="auto" w:fill="auto"/>
            <w:hideMark/>
          </w:tcPr>
          <w:p w14:paraId="039B50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190E2A" w:rsidRPr="00190E2A" w14:paraId="0B88AC1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F8220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432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A68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8F5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FD2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BA6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596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A90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E9AF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0BAC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E03C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190E2A" w:rsidRPr="00190E2A" w14:paraId="4714884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53D88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9F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D40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B13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E22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EF8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FF2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7EB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71F5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E988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1AA4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190E2A" w:rsidRPr="00190E2A" w14:paraId="4A911DE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9BCC170" w14:textId="007238C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5E7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1A9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1D5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008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798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041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56C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055F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265F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A2E3A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190E2A" w:rsidRPr="00190E2A" w14:paraId="1CDEE12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3644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F95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0B0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98B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B2C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76F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716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ADC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78AA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3F35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8FA14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190E2A" w:rsidRPr="00190E2A" w14:paraId="1044D3C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D7161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B0E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D89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D67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FB2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CDE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C43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0F2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851C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B4C4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D72F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190E2A" w:rsidRPr="00190E2A" w14:paraId="5233F57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7C5F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FD5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305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288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A85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3C0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B10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DDA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D247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1407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0770C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190E2A" w:rsidRPr="00190E2A" w14:paraId="195C453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E5C7E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F69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6AB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5A5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B34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96C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4B3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6AE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4957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AA07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CE3C7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0E2A" w:rsidRPr="00190E2A" w14:paraId="105E501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D90A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D6C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6C0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4AB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299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DF2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6B68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4C7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CC72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5E70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1C57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0E2A" w:rsidRPr="00190E2A" w14:paraId="7ED9C86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D3259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190E2A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95A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7BD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CAC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00D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780D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C53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E42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08FA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75BA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8A2C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E4CB70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E9B6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727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6F0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28D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FF0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8A3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E77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A52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66D2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79A66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966F8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F4A347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016AD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85B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833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9BD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9FA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FB9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F3C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C55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B20F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132B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8A00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47C3EB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CC68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7DB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41A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A7B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D13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5E1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87C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A8A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D141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CD39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10D9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CDD8E6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D7F67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9AC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8E9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AEC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6B6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46F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66A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812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969A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AEC1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431FD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8A9B76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AAD7E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8C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DCF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7D9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970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C9A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382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DB4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2654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82B6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2AA41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6C5A11C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1ED8A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98D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BDE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264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04C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79F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DAF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426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F640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0A42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A789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7D6A1A0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6A09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C92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740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50F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F59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840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F0F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6E8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3D84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0AD2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145CA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2CBE505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A7595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Проведение выборов депутатов в представительные органы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7B0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C80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96D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3CD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A63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B8C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8FC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ED21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43211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DA82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71243EA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C1D60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EB1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997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715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7E2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F26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ED0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5E1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D26B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74A2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86A9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073CCCD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68537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5B2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446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60A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E6F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74C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E1C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B57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0B71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1BBC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21EEB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6E79BB5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28B10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600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336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2F302" w14:textId="77777777" w:rsidR="00190E2A" w:rsidRPr="00190E2A" w:rsidRDefault="00190E2A" w:rsidP="00190E2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90E2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15B35" w14:textId="77777777" w:rsidR="00190E2A" w:rsidRPr="00190E2A" w:rsidRDefault="00190E2A" w:rsidP="00190E2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90E2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4E508" w14:textId="77777777" w:rsidR="00190E2A" w:rsidRPr="00190E2A" w:rsidRDefault="00190E2A" w:rsidP="00190E2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90E2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34982" w14:textId="77777777" w:rsidR="00190E2A" w:rsidRPr="00190E2A" w:rsidRDefault="00190E2A" w:rsidP="00190E2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90E2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1217E5C2" w14:textId="77777777" w:rsidR="00190E2A" w:rsidRPr="00190E2A" w:rsidRDefault="00190E2A" w:rsidP="00190E2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90E2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D5FB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27B8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BCC0F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2F8D76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F14EF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57E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54F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460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876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593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454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F23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FDCA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4B14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56DDE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1E505FB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6C4B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034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A69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076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5C1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FB3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486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45231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E1ED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632C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CB171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282F04F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C7392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D39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0BE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E70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7A4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16A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ACF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866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2D88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D6FB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18721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100,0</w:t>
            </w:r>
          </w:p>
        </w:tc>
      </w:tr>
      <w:tr w:rsidR="00190E2A" w:rsidRPr="00190E2A" w14:paraId="36CC444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EDEDB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811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8E3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1A8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373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7EE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5F4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478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0601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6C96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D5BD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100,0</w:t>
            </w:r>
          </w:p>
        </w:tc>
      </w:tr>
      <w:tr w:rsidR="00190E2A" w:rsidRPr="00190E2A" w14:paraId="3FD30EE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6379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A43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3D1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101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5F8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4BA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145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695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A734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92B8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BCBAD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3C4E1E4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EEB4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6B3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CC6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8F4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AE4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D85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D00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1CE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7C1F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12 222,4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C2CF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8 074,9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D915A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8 098,6  </w:t>
            </w:r>
          </w:p>
        </w:tc>
      </w:tr>
      <w:tr w:rsidR="00190E2A" w:rsidRPr="00190E2A" w14:paraId="1CB9CE1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EBD9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9E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238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9B7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7A8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AF7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991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1E0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A93D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10 782,3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AC70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6B2D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190E2A" w:rsidRPr="00190E2A" w14:paraId="2649165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2423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5A6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A3D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67B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A88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E9B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F19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F17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26FD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D610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4D65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90E2A" w:rsidRPr="00190E2A" w14:paraId="34145EC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EADF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2A7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4CC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32D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709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41D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7B4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94F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42E5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5D2D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9A2F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0E2A" w:rsidRPr="00190E2A" w14:paraId="6FA29DF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C85DE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6A4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C47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01C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506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BA1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9D6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37A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8BDB7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7098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88775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0E2A" w:rsidRPr="00190E2A" w14:paraId="2883C04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C92B4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897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048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7AE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E42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BD8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A07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2F9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EF6B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E9C0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7829B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0E2A" w:rsidRPr="00190E2A" w14:paraId="3119787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7358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FAC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DE3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DE4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CAD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F8C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995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DA1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E3A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A8130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91D38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0E2A" w:rsidRPr="00190E2A" w14:paraId="3DD1AFDD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92EBB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840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69F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DB4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56A9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6CF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279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C77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966F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43E2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4D8A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0E2A" w:rsidRPr="00190E2A" w14:paraId="519A2D35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05474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D63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840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965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32C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68B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5AF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171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00B7B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82A6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632B0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0E2A" w:rsidRPr="00190E2A" w14:paraId="3C5AD7E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2C535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A00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ED0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F4F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2390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1E2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F4F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DE0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A4840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DEFB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6D47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0E2A" w:rsidRPr="00190E2A" w14:paraId="4C80120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41A6E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D93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4B7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3AA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F9E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245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B01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017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D394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F761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5622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0E2A" w:rsidRPr="00190E2A" w14:paraId="5E6FAD1A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83FFD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7D7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E35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D16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1DD0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99E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415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B75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3CC4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3FD7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B2B12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0E2A" w:rsidRPr="00190E2A" w14:paraId="4E3BF151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7D50AA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4FA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12E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87E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C37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36A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074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14D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3527A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3248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A118C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0E2A" w:rsidRPr="00190E2A" w14:paraId="176C4D4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CA58F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0FB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F33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D4B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8A5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233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E6A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0AB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1F32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2D5CF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F8E0B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0E2A" w:rsidRPr="00190E2A" w14:paraId="0A9FC83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0DD6F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A42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911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0EA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19F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A3B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5B0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41B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1446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E18E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5376E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0E2A" w:rsidRPr="00190E2A" w14:paraId="56F743A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ED096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7B5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C63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C39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8F7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1EC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F8D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6CC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B1B4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5EFC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71A4C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190E2A" w:rsidRPr="00190E2A" w14:paraId="2A83AF2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6EBC2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E98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EFD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5B9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C8B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CC6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302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407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2EDD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EB38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EBBB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190E2A" w:rsidRPr="00190E2A" w14:paraId="438F9B6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8E34C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621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13A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DB9B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AF1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77E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E75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EB4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A235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F148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067A7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190E2A" w:rsidRPr="00190E2A" w14:paraId="4EEC250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748B6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853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AB6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511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A1B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E77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D20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759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001C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484C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9ED8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190E2A" w:rsidRPr="00190E2A" w14:paraId="3B37689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454EA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438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A04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568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DA4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682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F0F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10F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F11BE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B3D5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21E4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190E2A" w:rsidRPr="00190E2A" w14:paraId="1B1D655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7B56C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A35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1C5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9DF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701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015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CF1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A0E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3680E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FAC8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4DCF1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190E2A" w:rsidRPr="00190E2A" w14:paraId="0D343E1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C505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D41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8A3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61E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65A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52E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840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2EA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B81D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6208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FF82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190E2A" w:rsidRPr="00190E2A" w14:paraId="32E8331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83DFF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406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7B4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22B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1D8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3B6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2CC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789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CFA2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8A2C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1D992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190E2A" w:rsidRPr="00190E2A" w14:paraId="575ED06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0FD1B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F1A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09D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41E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000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2DE1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533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3E3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8532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F380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8877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190E2A" w:rsidRPr="00190E2A" w14:paraId="5C7BFEB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B6D24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081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0A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A42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419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DBE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9CB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192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96A9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F3B1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AEACB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371,7</w:t>
            </w:r>
          </w:p>
        </w:tc>
      </w:tr>
      <w:tr w:rsidR="00190E2A" w:rsidRPr="00190E2A" w14:paraId="4EB58A1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E6D8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DCE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778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B91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BA83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0C5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F68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562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1456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598D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19A7C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371,7</w:t>
            </w:r>
          </w:p>
        </w:tc>
      </w:tr>
      <w:tr w:rsidR="00190E2A" w:rsidRPr="00190E2A" w14:paraId="08062A5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57FAA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EDE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5E4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214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46A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EC6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FE6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207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D96B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030B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EE3E6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371,7</w:t>
            </w:r>
          </w:p>
        </w:tc>
      </w:tr>
      <w:tr w:rsidR="00190E2A" w:rsidRPr="00190E2A" w14:paraId="1BD5A1A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F93A2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0C0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6E2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739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3B0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9CD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5D2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27B58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D293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712F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F2F7C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371,7</w:t>
            </w:r>
          </w:p>
        </w:tc>
      </w:tr>
      <w:tr w:rsidR="00190E2A" w:rsidRPr="00190E2A" w14:paraId="5454E6C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DA79F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404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CB4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740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F2C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483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5E8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F9F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B840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7D57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A82BB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371,7</w:t>
            </w:r>
          </w:p>
        </w:tc>
      </w:tr>
      <w:tr w:rsidR="00190E2A" w:rsidRPr="00190E2A" w14:paraId="61493D7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8252F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4E8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A56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54C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9A1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1410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F6F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70D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EBB7D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D39E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66E51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371,7</w:t>
            </w:r>
          </w:p>
        </w:tc>
      </w:tr>
      <w:tr w:rsidR="00190E2A" w:rsidRPr="00190E2A" w14:paraId="1C56239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C81F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B21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A33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533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7A5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1B6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294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F23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F0EA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5BCB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39CAA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592D718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FA0E5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214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AB5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72A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E94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7EE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BF5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F56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8490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9B3D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9611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2633110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F68E6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C92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40F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95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3F7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858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97D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46B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5E6A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36A9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C0DBD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77A2BB7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0204E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3BC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96E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496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B4C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2FC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FF6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824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2A09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AEB8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7DF2B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7CDC63A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FE99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672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201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DFF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66F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EB8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B8D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B69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5945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DC4F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2F144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2C69313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DE70A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0D1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A5C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E58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681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07F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DCD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561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C065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F7BA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AC8B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07B201C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A90CF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«Гармонизация межнациональных и межконфессиональных </w:t>
            </w:r>
            <w:r w:rsidRPr="00190E2A">
              <w:rPr>
                <w:rFonts w:eastAsia="Times New Roman"/>
                <w:lang w:eastAsia="ru-RU"/>
              </w:rPr>
              <w:lastRenderedPageBreak/>
              <w:t>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6DB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BDD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726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C1B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B1C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DAF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632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7315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0042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308E7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90E2A" w:rsidRPr="00190E2A" w14:paraId="5D31579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2FB53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F66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730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D4C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207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FA3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35B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B3D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207D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83FB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746AB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0E2A" w:rsidRPr="00190E2A" w14:paraId="253D2D1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8FAC5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3D0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1F9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363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F73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7A2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DF0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CE3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7795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A6A3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2D876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0E2A" w:rsidRPr="00190E2A" w14:paraId="57672DE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6F6F1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4D6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882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62F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A69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38AB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318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461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73FB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7697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E993A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0E2A" w:rsidRPr="00190E2A" w14:paraId="15A5A4A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59B1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2AF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36A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B60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254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C45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F3A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040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6D35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AE66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94C7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0E2A" w:rsidRPr="00190E2A" w14:paraId="0C44B6C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AA6D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BFC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DF3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03F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054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53D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6FA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DB5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5B24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9EEC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1E07D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</w:tr>
      <w:tr w:rsidR="00190E2A" w:rsidRPr="00190E2A" w14:paraId="70B46EE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2467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D15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B41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E64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066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AE6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2DA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F58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15F7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BE5A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4B361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</w:tr>
      <w:tr w:rsidR="00190E2A" w:rsidRPr="00190E2A" w14:paraId="69D265F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0F1D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D88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5C1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540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90F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AA9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AFC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4FB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6649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2D92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6027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</w:tr>
      <w:tr w:rsidR="00190E2A" w:rsidRPr="00190E2A" w14:paraId="38828C1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9E66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D2E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480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896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C4F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9C5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B40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D51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169E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B933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F9C8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3,0</w:t>
            </w:r>
          </w:p>
        </w:tc>
      </w:tr>
      <w:tr w:rsidR="00190E2A" w:rsidRPr="00190E2A" w14:paraId="13667CD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4646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2AA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348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851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4BC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5B8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491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F2A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F2B0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60B2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99F5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</w:tr>
      <w:tr w:rsidR="00190E2A" w:rsidRPr="00190E2A" w14:paraId="0BA236D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DD074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069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EFE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CDA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FC2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BB1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706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B70E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472F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EF62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92C5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</w:tr>
      <w:tr w:rsidR="00190E2A" w:rsidRPr="00190E2A" w14:paraId="094E8C1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1FCA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2A1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D59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A87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F1F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59A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1DD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92D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A0D7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7D59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3E593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</w:tr>
      <w:tr w:rsidR="00190E2A" w:rsidRPr="00190E2A" w14:paraId="27E2ABC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561FF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6C4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8BE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EEA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FE3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AB5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010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CDB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8C95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5D35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8C8BC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29,0</w:t>
            </w:r>
          </w:p>
        </w:tc>
      </w:tr>
      <w:tr w:rsidR="00190E2A" w:rsidRPr="00190E2A" w14:paraId="6C9E902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DE459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190E2A">
              <w:rPr>
                <w:rFonts w:eastAsia="Times New Roman"/>
                <w:lang w:eastAsia="ru-RU"/>
              </w:rPr>
              <w:lastRenderedPageBreak/>
              <w:t>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48C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64F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7C0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FF6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38E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CD4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F54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61B10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5C39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80897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</w:tr>
      <w:tr w:rsidR="00190E2A" w:rsidRPr="00190E2A" w14:paraId="01B5EC2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A0DA4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7E0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4B3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D90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971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E51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6EE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A3A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1945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8925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6F08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</w:tr>
      <w:tr w:rsidR="00190E2A" w:rsidRPr="00190E2A" w14:paraId="56B2A38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3234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01D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0DD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993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AD6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BD1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0067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61A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4368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110E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5A99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15,0</w:t>
            </w:r>
          </w:p>
        </w:tc>
      </w:tr>
      <w:tr w:rsidR="00190E2A" w:rsidRPr="00190E2A" w14:paraId="4C62E72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38E9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99E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F19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112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DEF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296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8D6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DB5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459F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0FB3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5C27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190E2A" w:rsidRPr="00190E2A" w14:paraId="72E5DF0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94BBF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171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A61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8CE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8CC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24F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ED4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830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6446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AF7AA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A4CE4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90E2A" w:rsidRPr="00190E2A" w14:paraId="06F28B4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7A91C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E07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8F7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ABA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A9B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9DF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5BB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589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71CB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8ACF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42E2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90E2A" w:rsidRPr="00190E2A" w14:paraId="5D90CA0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1D63B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CB8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B4E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5A4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C0D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C4C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9D5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498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77C5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D89D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1458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90E2A" w:rsidRPr="00190E2A" w14:paraId="346193A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6A246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C66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7D3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A7B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3CF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6E1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8A6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7B4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92F1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43A3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D14C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90E2A" w:rsidRPr="00190E2A" w14:paraId="5D46331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6970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B0B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20E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F29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A74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7F9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BC7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4E4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101A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E4FF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1BC4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90E2A" w:rsidRPr="00190E2A" w14:paraId="35CF1B5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2386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D42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A0C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C8F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4D5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64E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CB9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6BA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A22F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1323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65068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90E2A" w:rsidRPr="00190E2A" w14:paraId="5B6CB99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57A1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F48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64B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D34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370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A8C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E42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932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6412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718,9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1D25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1260A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90E2A" w:rsidRPr="00190E2A" w14:paraId="2E59C2A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18DC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143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CBF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4B4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553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7D0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DDC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708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0921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718,9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5997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0191C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90E2A" w:rsidRPr="00190E2A" w14:paraId="35DEF9E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48D939A" w14:textId="2D338A62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Мероприятия, связанные с муниципаль</w:t>
            </w:r>
            <w:r w:rsidR="009D545B">
              <w:rPr>
                <w:rFonts w:eastAsia="Times New Roman"/>
                <w:lang w:eastAsia="ru-RU"/>
              </w:rPr>
              <w:t>н</w:t>
            </w:r>
            <w:r w:rsidRPr="00190E2A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45C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7C7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24A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690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F5E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874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F6F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0462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3558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8DBE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3AD35A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625C4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E31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1EE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D27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3F9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AB8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0F0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1E6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3DC4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A5BE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91B3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D719F1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6EFBC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3F8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A99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9E1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98C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118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31D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0CB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ECC8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D068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3DAF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3688011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AF00B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2E3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352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848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082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BF1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D83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8A2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1E6E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74C0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FBBC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F7DBC6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A9F5E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57B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9F6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305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9B4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B3F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BF4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8B1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FD85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2FF82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F439A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149CFA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5B2C8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8A4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721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644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376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05E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174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F3B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15ABC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FC81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1F9A5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BF4A1C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B11975" w14:textId="0780C5C0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9D545B">
              <w:rPr>
                <w:rFonts w:eastAsia="Times New Roman"/>
                <w:lang w:eastAsia="ru-RU"/>
              </w:rPr>
              <w:t>и</w:t>
            </w:r>
            <w:r w:rsidRPr="00190E2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A6F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EE9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72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D8B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597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513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BAF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5EB05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42C1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00572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90E2A" w:rsidRPr="00190E2A" w14:paraId="294D38B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2EE44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347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841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BEF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071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C24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532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077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BAAD4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A7D4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8809E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90E2A" w:rsidRPr="00190E2A" w14:paraId="3611711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284AD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F40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90A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608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1DE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5F0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5D8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F2A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4ED0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9374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D727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90E2A" w:rsidRPr="00190E2A" w14:paraId="056B0BC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2C8B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CA5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A1A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AED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415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CA1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B81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2EE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8698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9720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0C01E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27BD97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6AF68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E1C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8A4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33E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0D8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B48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EEC0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0C3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6C33B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CE7C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E912D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F01E30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453A6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9E2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F33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882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308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CB5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CA4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DC67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8531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4D930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2B81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A0FF18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66E61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9BC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33B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095A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8F0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3C0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C40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5D0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62E2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3 581,7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88B8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27EF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190E2A" w:rsidRPr="00190E2A" w14:paraId="2052A37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0B1DA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DCB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58F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F98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BD7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C69E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DDA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3EC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A5F4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99C0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7443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90E2A" w:rsidRPr="00190E2A" w14:paraId="2EEFFB7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D5701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9A9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305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F08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270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71605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46801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6ABF5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AF95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0030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661BF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90E2A" w:rsidRPr="00190E2A" w14:paraId="04196C8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8FB1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CDD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BE4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40E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7CC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C90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24C09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BD4CD" w14:textId="77777777" w:rsidR="00190E2A" w:rsidRPr="00190E2A" w:rsidRDefault="00190E2A" w:rsidP="00190E2A">
            <w:pPr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EFAD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CD45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2F7B6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90E2A" w:rsidRPr="00190E2A" w14:paraId="0A7B18A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E657E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490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E4B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30C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BA9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769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997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A49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6317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8AC8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2A4A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90E2A" w:rsidRPr="00190E2A" w14:paraId="3DFF81F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F6CB9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185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1F1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9AB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8B2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349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012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5FD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083B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EC37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D1D74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190E2A" w:rsidRPr="00190E2A" w14:paraId="3A127ED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2AF9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9BD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77F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040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566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AE0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61C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5B9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E9D16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7297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2C3C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190E2A" w:rsidRPr="00190E2A" w14:paraId="5202B6A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99A7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709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130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195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CB3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C56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5BF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1FB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6765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AA14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7DADA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190E2A" w:rsidRPr="00190E2A" w14:paraId="37C03C7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D25B5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EF0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00F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14E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B24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339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4AC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494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160F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4BDA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706B7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190E2A" w:rsidRPr="00190E2A" w14:paraId="3E53447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DD51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A21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8E1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407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FF1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0D7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B26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061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20746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1AFC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24F7B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0E2A" w:rsidRPr="00190E2A" w14:paraId="74702E6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774B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9E1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41F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07B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912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494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63B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8EE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5B39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A84D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BFDC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0E2A" w:rsidRPr="00190E2A" w14:paraId="7D05ADE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B017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568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A9B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17E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B50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979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0FB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AA5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B522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0B5F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6468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90E2A" w:rsidRPr="00190E2A" w14:paraId="4C0CB2E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DED4E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190E2A">
              <w:rPr>
                <w:rFonts w:eastAsia="Times New Roman"/>
                <w:lang w:eastAsia="ru-RU"/>
              </w:rPr>
              <w:lastRenderedPageBreak/>
              <w:t>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B58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5B5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E68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998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BDE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9E6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0B5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F959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E47F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EBBF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90E2A" w:rsidRPr="00190E2A" w14:paraId="3340A34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3750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C01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0D0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429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007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2F2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0C0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3ED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1756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5C46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03DC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90E2A" w:rsidRPr="00190E2A" w14:paraId="746F653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C4D9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43C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D23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4B75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A3B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BC8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D78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950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0B04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AA0B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E7AB4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90E2A" w:rsidRPr="00190E2A" w14:paraId="39D0DDA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089DC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70A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EB4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9C1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541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0D4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7C7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77D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0FF6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7199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F2216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90E2A" w:rsidRPr="00190E2A" w14:paraId="1850BAE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CD553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FD0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8A9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5B0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A3E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DAF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F5B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0E8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F788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432DD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E5D31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190E2A" w:rsidRPr="00190E2A" w14:paraId="12B8E03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C1FAC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E10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633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AF3B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50F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DB3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F99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BCF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2131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7254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2228E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190E2A" w:rsidRPr="00190E2A" w14:paraId="3FEFBA9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97F18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1D0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842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264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88F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57C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506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4B2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369B2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F01C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7D81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190E2A" w:rsidRPr="00190E2A" w14:paraId="3B99DCF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AD544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9D3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3F0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F3D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150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930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E60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84C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5D91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AE1D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BF65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190E2A" w:rsidRPr="00190E2A" w14:paraId="3777636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8BE09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F23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2F9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662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F59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A5E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90A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C74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9EAA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047F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6A15C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90E2A" w:rsidRPr="00190E2A" w14:paraId="0BB0117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A2CC4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E6A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44C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C8F3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ED2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D4D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AE7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D53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200C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9332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3136F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90E2A" w:rsidRPr="00190E2A" w14:paraId="0A53501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C9A14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E28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4C5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56C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6A7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649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422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2F1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38E43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30 256,3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C512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8 747,9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53C2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8 921,2  </w:t>
            </w:r>
          </w:p>
        </w:tc>
      </w:tr>
      <w:tr w:rsidR="00190E2A" w:rsidRPr="00190E2A" w14:paraId="5A18896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3507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E74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55A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6B7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AAA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02C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6C9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AF1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E078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83F1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D4A0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190E2A" w:rsidRPr="00190E2A" w14:paraId="6598E6C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A5C96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3FF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C87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514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C94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C62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81D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0CA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D2E5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C415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87C4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190E2A" w:rsidRPr="00190E2A" w14:paraId="6EDC908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5D9F7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B2F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F81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0D8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156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318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14B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98E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BD84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92D6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3575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190E2A" w:rsidRPr="00190E2A" w14:paraId="4570C8C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A104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34B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687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681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771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A12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580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C4C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2697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9ACF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273D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190E2A" w:rsidRPr="00190E2A" w14:paraId="088E2C6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2D4290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5DE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9D8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480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183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F25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CF6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44B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801B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A52C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D9998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190E2A" w:rsidRPr="00190E2A" w14:paraId="0CAE468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4B0C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26F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F45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240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EDB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CB2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D05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94D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DF229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40C4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C2C9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190E2A" w:rsidRPr="00190E2A" w14:paraId="736EA25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4D58D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29C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85C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6EC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26E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E8E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896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E11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03DB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1A65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4A75B8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190E2A" w:rsidRPr="00190E2A" w14:paraId="2136FB7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65666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266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0B0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B3D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1DD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CEF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55F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8D7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F1B8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2DB7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DF092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190E2A" w:rsidRPr="00190E2A" w14:paraId="78F035F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58F1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C22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A2D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232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D98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531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630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6CE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4C89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4773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72887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190E2A" w:rsidRPr="00190E2A" w14:paraId="6D2CB9A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25356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618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180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A4B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FC3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72F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4D7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EF9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36ED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4700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DD70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582,0</w:t>
            </w:r>
          </w:p>
        </w:tc>
      </w:tr>
      <w:tr w:rsidR="00190E2A" w:rsidRPr="00190E2A" w14:paraId="78BFC35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7DC72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</w:t>
            </w:r>
            <w:r w:rsidRPr="00190E2A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C93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02C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151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182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80A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8D3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9D9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CE1A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E6D0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7D81C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190E2A" w:rsidRPr="00190E2A" w14:paraId="307E945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FB604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4D8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8D7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EE9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F33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71E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70E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5AA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B353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97DF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601E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190E2A" w:rsidRPr="00190E2A" w14:paraId="22161E6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0E0C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623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C97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799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B15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C61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6EB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394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B240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6E3B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2F7A8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190E2A" w:rsidRPr="00190E2A" w14:paraId="7E95F44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598E9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441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938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77A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400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88C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9B5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62B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8DDA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F264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D1235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90E2A" w:rsidRPr="00190E2A" w14:paraId="3ADC186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9C9D4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3C1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314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EA7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769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1743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D8B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743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5556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E42D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1B3D4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90E2A" w:rsidRPr="00190E2A" w14:paraId="00AF27C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89FE0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845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275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323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A36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C09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0C7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544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90CD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2E25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A649B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90E2A" w:rsidRPr="00190E2A" w14:paraId="279669A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A964E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0F6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BF1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62E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9EA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59F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FD8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705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7372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F2F7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01C2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90E2A" w:rsidRPr="00190E2A" w14:paraId="589E12F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060CA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389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55D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21D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80D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4ED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B28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360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66A2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82E8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B2800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90E2A" w:rsidRPr="00190E2A" w14:paraId="4532437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4AF3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ACC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AEA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E3C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148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5E1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38F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F2A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1BD7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1A15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1B91A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26E7B4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4537A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B28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60C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085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C45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CC8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5F9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190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2206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5564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C1025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49EAD7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37BFD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7C6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C89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699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CFF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F03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589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DE0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A70F1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F2DB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4CF02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017FDC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67213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4FC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B62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E6C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D10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538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31C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CD2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3D0E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6AFF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BC7EE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B95A80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6F91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1F1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B4D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0FB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633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3B4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EF1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C27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D5CE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4E9F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5204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0A7BF2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5C4A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1B8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96D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87C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54B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2D1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56D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C24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1155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0362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4EA03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571BB6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5DF9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6D5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736B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B8D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64B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F2C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38B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FD5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D8D5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9200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B1952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03EB8E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72EFC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C53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D43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714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A55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6C7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16C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CDA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01CCB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25 589,0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C530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6F000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190E2A" w:rsidRPr="00190E2A" w14:paraId="4400D60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14963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91A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DA5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AD5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09C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D70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EE3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0B8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FEA0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8 136,1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6710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F397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190E2A" w:rsidRPr="00190E2A" w14:paraId="00E674F7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F1F3E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425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12E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1DD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8AE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132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97A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37C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2F17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8 136,1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5B589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05D93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190E2A" w:rsidRPr="00190E2A" w14:paraId="3B508DD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421C7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0F4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3FB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C31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30F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C12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3A2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506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9B20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2B55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38BF5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90E2A" w:rsidRPr="00190E2A" w14:paraId="09AECDE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C5F0D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CC7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D18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A01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15C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E50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1CB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194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D713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0784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8705D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90E2A" w:rsidRPr="00190E2A" w14:paraId="10174FD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21E25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D38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0A9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E4E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78C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F5A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A98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0C8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ED3B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0034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E707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90E2A" w:rsidRPr="00190E2A" w14:paraId="07ACD95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5E56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4C7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DCD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59A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BC5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790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854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86E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51C8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7F32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1B8C0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90E2A" w:rsidRPr="00190E2A" w14:paraId="0D18713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D1B9D6E" w14:textId="722EF9BD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</w:t>
            </w:r>
            <w:r w:rsidRPr="00190E2A">
              <w:rPr>
                <w:rFonts w:eastAsia="Times New Roman"/>
                <w:lang w:eastAsia="ru-RU"/>
              </w:rPr>
              <w:lastRenderedPageBreak/>
              <w:t>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333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99A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F51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899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D8A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7D3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D99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786D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01C1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B6357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6415FDD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DBB77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A68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496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EDE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D10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696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573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03A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E765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3BCD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84903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0C6BF58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B8CB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E1F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E0C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557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835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F63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118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001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F785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BC9D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6FEEA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0B16DB6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4B81D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2A9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42A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1B2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B95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DC2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994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C0B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D3E1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7E33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9A07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0F64F9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6EBF4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87C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D41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911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21A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AF2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AE1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061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0F8E1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E878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7405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90E2A" w:rsidRPr="00190E2A" w14:paraId="0E9E855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458CE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822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E6F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9F2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D6C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969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B93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B5F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7E65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17AD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B6221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90E2A" w:rsidRPr="00190E2A" w14:paraId="28D09EE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6E79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074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805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A1C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28B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8B9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B6C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5AF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CDA0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9256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B034D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90E2A" w:rsidRPr="00190E2A" w14:paraId="2D71D17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66D44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91B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DFC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4A6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FCF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6EA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6AD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30B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7FBF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EEF6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27213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90E2A" w:rsidRPr="00190E2A" w14:paraId="6AD7191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27CBE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40F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FC6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126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159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320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0EC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343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1E32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8A98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1A59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90E2A" w:rsidRPr="00190E2A" w14:paraId="7E1E59E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8EA9199" w14:textId="0F2FC132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</w:t>
            </w:r>
            <w:r w:rsidR="009D545B">
              <w:rPr>
                <w:rFonts w:eastAsia="Times New Roman"/>
                <w:lang w:eastAsia="ru-RU"/>
              </w:rPr>
              <w:t>н</w:t>
            </w:r>
            <w:r w:rsidRPr="00190E2A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</w:t>
            </w:r>
            <w:r w:rsidRPr="00190E2A">
              <w:rPr>
                <w:rFonts w:eastAsia="Times New Roman"/>
                <w:lang w:eastAsia="ru-RU"/>
              </w:rPr>
              <w:lastRenderedPageBreak/>
              <w:t>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084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788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AB1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CCE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6C3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6F6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398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6080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3C9A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C0099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90E2A" w:rsidRPr="00190E2A" w14:paraId="11C8F7C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D6B41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FD1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4F0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D01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FA0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E66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01E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AAE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14A9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AD22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1697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90E2A" w:rsidRPr="00190E2A" w14:paraId="4FBAB50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D70C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477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21B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0EE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D0F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CB2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563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6DD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77E35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D966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24B59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90E2A" w:rsidRPr="00190E2A" w14:paraId="16A9940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8BECBB1" w14:textId="5A48B4AA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927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B8B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F7E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1BD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B99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B3B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7A3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AE7D1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695D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3992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5A25F6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2A095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627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BB0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41E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56E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9FE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8CF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EE3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AB4C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A419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C7DEA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94E5E2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329B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945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F33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D75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9A0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FE7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D8D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862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3553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D40E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94439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057A1AC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E7EC6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B34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A02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513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4EB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1B8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09B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D19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2075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447D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18DBC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E0B441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619F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FAB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DC9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50A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BC4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391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493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F86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D8BFE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EB695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D8122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EABB24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13F2C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A9D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A9D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F5E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AE7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EF7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CB7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936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CC40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C437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18E64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3528122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E3E7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437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8A8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57A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894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13F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D93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CB4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9D0BE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302A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ADB2B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0E2A" w:rsidRPr="00190E2A" w14:paraId="6AA88E7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D4DF8E6" w14:textId="1A8E25B1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 w:rsidR="009D545B">
              <w:rPr>
                <w:rFonts w:eastAsia="Times New Roman"/>
                <w:lang w:eastAsia="ru-RU"/>
              </w:rPr>
              <w:t>и</w:t>
            </w:r>
            <w:r w:rsidRPr="00190E2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284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CEA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8C6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FFB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2D9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1C9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89A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C42A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8C6C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91E4E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0E2A" w:rsidRPr="00190E2A" w14:paraId="441015F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F6E98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065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DCA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815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9EC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6F5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4D2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761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6A34C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B7E5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6E6EC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90E2A" w:rsidRPr="00190E2A" w14:paraId="537B819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281A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E8A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FF9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C9B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B24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6CB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986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757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DC3F2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33C6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A4566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90E2A" w:rsidRPr="00190E2A" w14:paraId="4E98D85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42766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F7F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DE4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869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069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616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856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AB1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C90B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D463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045E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90E2A" w:rsidRPr="00190E2A" w14:paraId="039947D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8B03D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D6A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B3B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023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A82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88E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F92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537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718A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D937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23A59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90E2A" w:rsidRPr="00190E2A" w14:paraId="6C1D387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6511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C20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6BD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496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B43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110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134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9AA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11D5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4659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2E451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90E2A" w:rsidRPr="00190E2A" w14:paraId="174235B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0B8A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326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226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9E7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10D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D26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9DA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989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ED38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AC5C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775D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90E2A" w:rsidRPr="00190E2A" w14:paraId="0FA927D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212E3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B00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4C8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955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C17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E2E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A0E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0AE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3364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9542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722DD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90E2A" w:rsidRPr="00190E2A" w14:paraId="12F82CE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76938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923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544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27B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91F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FA2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082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DE2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0BEF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E5CC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AD7C6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90E2A" w:rsidRPr="00190E2A" w14:paraId="23BF4A0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DE4F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E54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236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7EE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26F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908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BE6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C14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5FEDE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9AEE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BAF00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90E2A" w:rsidRPr="00190E2A" w14:paraId="2005637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C881BA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8B9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4C8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9A6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B69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D1C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DFC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793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ED283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0F6D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3EDAC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90E2A" w:rsidRPr="00190E2A" w14:paraId="11F8D93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9C60CE0" w14:textId="215491DE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"Обесп</w:t>
            </w:r>
            <w:r w:rsidR="009D545B">
              <w:rPr>
                <w:rFonts w:eastAsia="Times New Roman"/>
                <w:lang w:eastAsia="ru-RU"/>
              </w:rPr>
              <w:t>е</w:t>
            </w:r>
            <w:r w:rsidRPr="00190E2A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8A0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CBC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B60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45F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67F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EB3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91D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398F8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7CF7B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B3882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90E2A" w:rsidRPr="00190E2A" w14:paraId="38EE58E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2B30F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810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16F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07E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233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6E2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470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31D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2506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897B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36586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90E2A" w:rsidRPr="00190E2A" w14:paraId="47A6AF0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D451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704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581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EC4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219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3D3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704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540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9F36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02EC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23FE0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90E2A" w:rsidRPr="00190E2A" w14:paraId="544DC05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094D7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BEC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ED2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C05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DDD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815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7F5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3B7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58C1C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2D58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BA39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90E2A" w:rsidRPr="00190E2A" w14:paraId="487702A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5D7E7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CC2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70F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A10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782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DC7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BDB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355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1558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DF47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9C152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90E2A" w:rsidRPr="00190E2A" w14:paraId="68CE146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8AD0F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BEE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FF5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FF8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202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EEA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32C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D6C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15AC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7F0B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0F8ED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190E2A" w:rsidRPr="00190E2A" w14:paraId="56E92DD3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4F11D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B9B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799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378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345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D7B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C03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149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FCA2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F527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4ED19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7D24DD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8FCB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46A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7CB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053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669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50B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851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B8E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5BFD0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AC22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8A5B3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669DB28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0013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B61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577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CE6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0BC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B63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1BC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45E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0230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11DBD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0D69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1AF29A9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D5BF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44E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004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623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0D1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035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3FE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737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68F7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DC45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C58EF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7FFC09D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21D7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3E2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3BC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FDC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E3E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38F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B82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C44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8FFC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C9A9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D70EB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31570DE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13A4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774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616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8AA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6A3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4DE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FA2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C30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023A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8BFC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6A26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069E9AA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3BC2B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B56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0C7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1DD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5D0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288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6D1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B05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0E82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AD24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B4BD1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90E2A" w:rsidRPr="00190E2A" w14:paraId="6E11EB6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DA02A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EBF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8C3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E75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9C6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317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86B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6E0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F017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C7D2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BDED1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90E2A" w:rsidRPr="00190E2A" w14:paraId="5EF01ED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08148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849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BE6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90A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05D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6E9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126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DB3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31B1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6FD5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655A6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D7A25A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DB15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C77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CA4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46D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B36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5A0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A4B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4DD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0081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68EB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2805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F4113A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2027B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DAB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386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15F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F14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269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6E4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D1A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4171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A7F1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7EAA1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90E2A" w:rsidRPr="00190E2A" w14:paraId="0FC4664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E9B6A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C98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905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524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830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893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CFB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24C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8FE6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8FC9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E2440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90E2A" w:rsidRPr="00190E2A" w14:paraId="1EC5F07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C9384A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41D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AEC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CDE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F92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ED8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FAC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9AF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E286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5F26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24511B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90E2A" w:rsidRPr="00190E2A" w14:paraId="0C71A2D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A64A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467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9BE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A64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C65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56D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AFE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A8D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DE35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BD0D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AC46C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90E2A" w:rsidRPr="00190E2A" w14:paraId="57FF4B5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E7FBD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CBE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CDC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515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18E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DCF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CC3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052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783B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8324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E0D1C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90E2A" w:rsidRPr="00190E2A" w14:paraId="03F0B8B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7FACD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919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828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187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ADB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A94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A65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D0C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E232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C54F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79902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90E2A" w:rsidRPr="00190E2A" w14:paraId="70E7479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4EA1D77" w14:textId="3247D4E5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</w:t>
            </w:r>
            <w:r w:rsidR="009D545B">
              <w:rPr>
                <w:rFonts w:eastAsia="Times New Roman"/>
                <w:lang w:eastAsia="ru-RU"/>
              </w:rPr>
              <w:t>я</w:t>
            </w:r>
            <w:r w:rsidRPr="00190E2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93C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DF4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8EC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720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F53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88C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D6B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0AE3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B4C5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F6B7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90E2A" w:rsidRPr="00190E2A" w14:paraId="7DD1183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3B2E6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290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C4C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7B8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6DD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237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8D6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027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A5A5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D82C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93127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90E2A" w:rsidRPr="00190E2A" w14:paraId="0723B97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99A3A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0FE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253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CF1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94D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9D7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803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EEC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69CE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1D91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5AA9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90E2A" w:rsidRPr="00190E2A" w14:paraId="0F0C266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08F84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D83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EEA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2DD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303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C11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504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A9D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85B0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D75C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E0C0A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90E2A" w:rsidRPr="00190E2A" w14:paraId="6B032FE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02909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EE2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973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965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839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715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3A1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822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01DC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8647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57D17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</w:tr>
      <w:tr w:rsidR="00190E2A" w:rsidRPr="00190E2A" w14:paraId="0B349B4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4509C42" w14:textId="28626441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9D545B">
              <w:rPr>
                <w:rFonts w:eastAsia="Times New Roman"/>
                <w:lang w:eastAsia="ru-RU"/>
              </w:rPr>
              <w:t>и</w:t>
            </w:r>
            <w:r w:rsidRPr="00190E2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781C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B1F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C2B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B3F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E4F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0E0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1A1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E042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5495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AE8AC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</w:tr>
      <w:tr w:rsidR="00190E2A" w:rsidRPr="00190E2A" w14:paraId="0A535D9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C368C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190E2A">
              <w:rPr>
                <w:rFonts w:eastAsia="Times New Roman"/>
                <w:lang w:eastAsia="ru-RU"/>
              </w:rPr>
              <w:lastRenderedPageBreak/>
              <w:t>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9C9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D24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001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67E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D02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8C7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72E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6EAD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1115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86874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</w:tr>
      <w:tr w:rsidR="00190E2A" w:rsidRPr="00190E2A" w14:paraId="07F8D1E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3B198A" w14:textId="61ACD8DE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</w:t>
            </w:r>
            <w:r w:rsidR="009D545B">
              <w:rPr>
                <w:rFonts w:eastAsia="Times New Roman"/>
                <w:lang w:eastAsia="ru-RU"/>
              </w:rPr>
              <w:t>н</w:t>
            </w:r>
            <w:r w:rsidRPr="00190E2A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</w:t>
            </w:r>
            <w:r w:rsidRPr="00190E2A">
              <w:rPr>
                <w:rFonts w:eastAsia="Times New Roman"/>
                <w:lang w:eastAsia="ru-RU"/>
              </w:rPr>
              <w:lastRenderedPageBreak/>
              <w:t>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FA4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CA1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FC0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338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D3F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75D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3E5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A5BA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F65E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299F9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</w:tr>
      <w:tr w:rsidR="00190E2A" w:rsidRPr="00190E2A" w14:paraId="21E7429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F9A02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B28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C2D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2AD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09A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C90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9D9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F89C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2617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53D8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EA318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</w:tr>
      <w:tr w:rsidR="00190E2A" w:rsidRPr="00190E2A" w14:paraId="1730DF5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FF2A3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9D2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00A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CD0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2CA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ABF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C6D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D7A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DDC2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8D80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57867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5,3</w:t>
            </w:r>
          </w:p>
        </w:tc>
      </w:tr>
      <w:tr w:rsidR="00190E2A" w:rsidRPr="00190E2A" w14:paraId="6120182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8F57F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BAD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CA3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B49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ED9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B67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2B7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784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F0F8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15 559,5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86E1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121 202,7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76F8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2 740,4  </w:t>
            </w:r>
          </w:p>
        </w:tc>
      </w:tr>
      <w:tr w:rsidR="00190E2A" w:rsidRPr="00190E2A" w14:paraId="2B6CAB4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74B98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C30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178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B2A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3BA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9D2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F21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123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C862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8469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0C407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4C8B3FC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2F482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B37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2D2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660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742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ACC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6BC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C32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BB65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41D2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B3147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1AE1BCF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51BA2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A22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17D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CAF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A33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4DD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019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219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978BC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E98D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5E69B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3FE2E57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1ADB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1BD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C09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439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2933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7A3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C57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F2B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A63C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7B07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AED62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30FB71A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E891C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A55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398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82A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1DB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C78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55E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AE2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CAEC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D9D6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AF62B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72D8FFB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44CC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BA4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CD0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16A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1DC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25D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8F9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5BC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D287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AA43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DDEAE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3C60678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9D64D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3ED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441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2B8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071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1B0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9FF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C71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0F766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2D57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C7700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90E2A" w:rsidRPr="00190E2A" w14:paraId="1E30C84C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96F5D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CC7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F36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139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72F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545B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6CF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9F2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3030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BC45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8B90C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DB7473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080BE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9C0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AFF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386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35AC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EE8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E21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5F5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2899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8468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19F77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D3DC86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3385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3C5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D49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C5D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ABC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983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98E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4F0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E922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D98C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3FD73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0061D2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63D4F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69A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B4C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075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FB1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8E2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784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0F5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18E5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1A08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1CFE8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24200F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9A3B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A93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429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1C7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6CC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25C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2FB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26D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38B9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3765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644A3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B99BB3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92B70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858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DFC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2E7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CD2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F77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569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05B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C377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B9F1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86451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0E0E7BC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3B0AF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A34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C85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967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98F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0AD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B46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55C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9D13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FBDF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5B724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6BF856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AEF8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6E2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DB0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EE8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6F0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8E0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923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5DA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C8FC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8DA3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7B931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383A879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6EDA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27E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0A0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E1C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CD0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7AB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990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2E1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8A7D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FB9F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12BCB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6AE325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711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2D4F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0BB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770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8CD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C6D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7E1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8CE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08E1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D1A4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5B332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91C561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CCDC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92E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D9A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015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7CD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AF0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B84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59A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67C7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5F57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0AA87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90E2A" w:rsidRPr="00190E2A" w14:paraId="750738E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F1EC8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01F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034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C03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A52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069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6F9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28F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CA5B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1511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8461E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88,6</w:t>
            </w:r>
          </w:p>
        </w:tc>
      </w:tr>
      <w:tr w:rsidR="00190E2A" w:rsidRPr="00190E2A" w14:paraId="163B1368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1202B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75E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E28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C4B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DB0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4C8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8EF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728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3C515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E888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BF48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90E2A" w:rsidRPr="00190E2A" w14:paraId="7BDB190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3642E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CE8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011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CD8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7C0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F5A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5BB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CEE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4DC8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10AA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05730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90E2A" w:rsidRPr="00190E2A" w14:paraId="6BEC394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5CAF4A" w14:textId="4BC37A11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</w:t>
            </w:r>
            <w:r w:rsidR="009D545B">
              <w:rPr>
                <w:rFonts w:eastAsia="Times New Roman"/>
                <w:lang w:eastAsia="ru-RU"/>
              </w:rPr>
              <w:t>т</w:t>
            </w:r>
            <w:r w:rsidRPr="00190E2A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D59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96A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FEB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4E4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529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667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3DE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57CD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7904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C133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90E2A" w:rsidRPr="00190E2A" w14:paraId="510799F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05E26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4CE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9D4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91E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230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4250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5C0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667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0907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7486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A462B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90E2A" w:rsidRPr="00190E2A" w14:paraId="0C672D1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BA98E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F06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F9A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C2F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48E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CD1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A0C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4DE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579F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7C85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11CE4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90E2A" w:rsidRPr="00190E2A" w14:paraId="2FBA7114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D3959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EE3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3CF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D48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0D9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537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E5C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554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6FDB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429D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EA3DF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C7D08F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E90D9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581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AA9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330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7B1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AE7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856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BE7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BE75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A987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3D2E3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83A3E8B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3CD46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19E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E77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67A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D34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DB6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C31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626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407A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9A3E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E5F47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0E0FC658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6D7E59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699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C58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57F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DF5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7DF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527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2C3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FEFD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61F3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3BCD3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F60CB00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0E38E5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191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3C6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F68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B1B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CD5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105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58A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4A99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DCBF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6ACD4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F6A85E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58A8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6A7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0AA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519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336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EA8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4C4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CDC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7E6A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C48E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EA3DD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468B49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A00A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01B7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9F7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152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72D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811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1D8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E91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7812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5AA7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D09E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A8A688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FE45B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CA6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D5D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992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19D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356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90AD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0C9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7D30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BE4D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AE15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7FADA4E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D8CC53" w14:textId="252EC295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9D545B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358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72A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BB2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E45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C56A5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4DDFF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542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4B57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58A5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D42C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010A47B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9C5E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015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B0E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56E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D01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D1E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3FA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B43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A5C4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7DB8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527C0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7F08C62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26EBC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DC1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A10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A06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36D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A7A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2D0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771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6164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5D1E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67AA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45EBAD6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A7FD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2A4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D3F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7A6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8C3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9C8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ADA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BEF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2C6A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095A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6D2F4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770A11C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D6799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07C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40C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883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BC9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B03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674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183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7EEA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E45B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88C3C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2E05684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85A17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479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6AB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136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0E0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A6E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F2C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899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D41D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875A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9FEA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6E09A7E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07E83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B5E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7E6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83F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714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E67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49E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8D1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4271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0854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0ABE8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0E2A" w:rsidRPr="00190E2A" w14:paraId="129F19C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7A79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283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0EE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DB1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EDA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952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575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C6E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737E33" w14:textId="0DEB90E5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229671,5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BD28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169 134,1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BBCC72" w14:textId="21224E9A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158130,4  </w:t>
            </w:r>
          </w:p>
        </w:tc>
      </w:tr>
      <w:tr w:rsidR="00190E2A" w:rsidRPr="00190E2A" w14:paraId="695B002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CAD35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17E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16D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32B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AA7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4D2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DD3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7CB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80FF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D802B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CEDC9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190E2A" w:rsidRPr="00190E2A" w14:paraId="6087D6F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3223D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C37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290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04E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312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799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1E9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677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71ED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AEE0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E33C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190E2A" w:rsidRPr="00190E2A" w14:paraId="538914C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4DEA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8F2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222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B97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94E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0ED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EED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235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D603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60DB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DC75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190E2A" w:rsidRPr="00190E2A" w14:paraId="577474E4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CEFB1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74C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95F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0C76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E8C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F87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EAA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F1B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FA68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7C7F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C4112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190E2A" w:rsidRPr="00190E2A" w14:paraId="69ADAAF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9B536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541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8E7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4D5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650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C74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E38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843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F31F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FDF0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C10C0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190E2A" w:rsidRPr="00190E2A" w14:paraId="30BE9B0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68424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609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917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B3D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C4C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48E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E944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B82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B3A5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D322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D133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190E2A" w:rsidRPr="00190E2A" w14:paraId="76781B6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4D5A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7FC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584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225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AC3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A6C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8E4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546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AD3A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997B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F16BD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190E2A" w:rsidRPr="00190E2A" w14:paraId="5DD7445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8C0DC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C3B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7BA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E3A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1AA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251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937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DC4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D9A1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1781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1BEBF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190E2A" w:rsidRPr="00190E2A" w14:paraId="77DA3DB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664AC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0B8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138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4D4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8C5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352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DED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E20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1001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183F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042A5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190E2A" w:rsidRPr="00190E2A" w14:paraId="581F1E7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A7DFF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250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C07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F4C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467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9AB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D65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8EB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E189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21 893,3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6757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F9452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190E2A" w:rsidRPr="00190E2A" w14:paraId="4857996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E0A5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1C8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5B5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9C1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304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933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8D94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4EA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E0FB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13 978,0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2B20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177B4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190E2A" w:rsidRPr="00190E2A" w14:paraId="47C3C79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3A43B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D33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7D9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08B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C17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818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D6E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219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803E09" w14:textId="3C2E2045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164906,7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D8D4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640940" w14:textId="5098C4FE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190E2A" w:rsidRPr="00190E2A" w14:paraId="5271C58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CE03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62A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E7B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065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06B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367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AE6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2D4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9B033A" w14:textId="0FCA1A85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164693,7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D7AE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04B43B8" w14:textId="4F30BFE4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190E2A" w:rsidRPr="00190E2A" w14:paraId="3877E4A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1B4BF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0BB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79B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B41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DFE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7B8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1CD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874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404179" w14:textId="1C3E7070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162318,9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1C75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7D1D8D3" w14:textId="5768166A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190E2A" w:rsidRPr="00190E2A" w14:paraId="60CCA83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A8BB7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A0B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7DE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D6B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8D6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74C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10F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E5F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01C8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87E9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22216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108B92B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65E16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BBC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F85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402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412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67B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AED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60A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11A0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A3D24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C00B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3D09763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87F4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A0A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F09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4C4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775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A1D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F42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5EE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A27F3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C2FD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891D0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0E2A" w:rsidRPr="00190E2A" w14:paraId="7807FB8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F0996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3F5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B42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46B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9E3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69D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A75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FBA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0D6E7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8120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7C693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190E2A" w:rsidRPr="00190E2A" w14:paraId="6EBE253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4A86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C1A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108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C51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42D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EF4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D64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2FC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BD21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AD63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4D9B3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190E2A" w:rsidRPr="00190E2A" w14:paraId="1419BCA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FA6AB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D56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A0BC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324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6F7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C47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60B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0C6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56A3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DE28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7CB7A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190E2A" w:rsidRPr="00190E2A" w14:paraId="3F656BE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680D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B64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C9E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D7B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653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E79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410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46A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6915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59D7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2B907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190E2A" w:rsidRPr="00190E2A" w14:paraId="5EFC319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0E91F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782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126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066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D26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7B6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1FE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C71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DA6D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B176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297F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190E2A" w:rsidRPr="00190E2A" w14:paraId="70DF23A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C06A7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35E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16C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AFF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59DC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21F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6AD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199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60BFB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A84B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63E8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190E2A" w:rsidRPr="00190E2A" w14:paraId="7638475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6790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21E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02B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332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B5B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382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B66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88C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C14AA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EE3E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1E696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190E2A" w:rsidRPr="00190E2A" w14:paraId="22A430C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1638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B2F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EA5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F92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FDE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7E7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310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C4D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94303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D8C2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B995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190E2A" w:rsidRPr="00190E2A" w14:paraId="6E0FC90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FEF54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30E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30E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0AC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E4B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582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A0C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085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FA81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23 469,4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51D4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A46ED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190E2A" w:rsidRPr="00190E2A" w14:paraId="1569BB5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E9F64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CE9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081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6DB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EAA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B6C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EE5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71A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F907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23 469,4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9F6A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6D49B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190E2A" w:rsidRPr="00190E2A" w14:paraId="795428B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4442D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ACE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24B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1E8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1CA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27A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BE0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1DC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BAE3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19 897,9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BE5E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43D93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190E2A" w:rsidRPr="00190E2A" w14:paraId="07485C7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AB40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22B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BFE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E72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B89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D5F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EFD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34A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98FE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551E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D90CE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190E2A" w:rsidRPr="00190E2A" w14:paraId="6B8BD13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E0FDC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190E2A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FF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F1F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C89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104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204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11F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43A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E21190" w14:textId="226C2DAA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5C86A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4974D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190E2A" w:rsidRPr="00190E2A" w14:paraId="04E5A96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DE636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2A8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413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613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E64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2CF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101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5F8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71F7F1" w14:textId="2B209658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418C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A5BA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190E2A" w:rsidRPr="00190E2A" w14:paraId="0632258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99F6F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E71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1BB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544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01C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B76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E03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F78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6F12880" w14:textId="1C3481AB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113840,6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AB7E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3249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190E2A" w:rsidRPr="00190E2A" w14:paraId="216C11B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CD756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4F9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5D7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FAD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EE7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585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BC9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518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7689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77AA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D8BA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190E2A" w:rsidRPr="00190E2A" w14:paraId="53AFD59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9F075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B1E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10A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EF2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1AF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6486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643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ED5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3717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593CF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2975B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190E2A" w:rsidRPr="00190E2A" w14:paraId="0F6A82C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A0F6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A19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0BC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0E9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EF3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F53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343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428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AE31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BC95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6C8C6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190E2A" w:rsidRPr="00190E2A" w14:paraId="34E4C51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42709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5F4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B99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AF5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220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78D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F3A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C58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2092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B216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32246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190E2A" w:rsidRPr="00190E2A" w14:paraId="26BA93C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6AFC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748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36D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917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B56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6BE7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6DD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D04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5ED4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71718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0F6C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190E2A" w:rsidRPr="00190E2A" w14:paraId="368F6F1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EC2F5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5BE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B3D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EA59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323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BBA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A89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472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FC12F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6F7A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A9F7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7FA3A9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7A62EC2" w14:textId="255F2C7A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C9B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4FB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6AC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72B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838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CAC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C9A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DCA4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9DEF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BEC6C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165070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A777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3E5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6ED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60A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ED8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CD4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179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118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C6A1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3436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11799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330E6B9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BCB15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CCD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F50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0CD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8FD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65F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8C2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60E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DDE7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0208D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1A1E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8E67DB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B42E6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6C0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36F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B59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49C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551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04D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D0B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E9D7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ED3A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DF707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6A3E14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D7241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4F2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F55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EA3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6F0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EDF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648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DAD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D966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4104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5FEA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2E10FA8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80521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44E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6B5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359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1E6B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C2D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89F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AA0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65D4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9B91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01DB0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B849A8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67E0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2A8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759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D4D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6E7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EFB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FE7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0CB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A527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E2F5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1F3A8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4780512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929FA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7F9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A1E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321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608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EB2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5CA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ECC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C9623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DCC2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E0F99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DBDFB1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0B587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7A6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6A8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B2D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E96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322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148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4EE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D12D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C9E1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E1CE8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BFAA9B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C56BB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48F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292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162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6DF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289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035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454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44A003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F646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408AD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90E2A" w:rsidRPr="00190E2A" w14:paraId="7B7B624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A4CFD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9E7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0505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78C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805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7865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7DC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62D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8A21D3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4830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274F2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90E2A" w:rsidRPr="00190E2A" w14:paraId="533F2FF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75B4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EFF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ED0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484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365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1FD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8EA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9BE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0723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F003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5CDCD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90E2A" w:rsidRPr="00190E2A" w14:paraId="50D65A1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1F76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3F6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258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13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3CA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1DD7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289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4A4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237CE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0532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7573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90E2A" w:rsidRPr="00190E2A" w14:paraId="18A392A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4C33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91F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DC6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378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74C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BA7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6F9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B92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02EAD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F91B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CADF5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90E2A" w:rsidRPr="00190E2A" w14:paraId="04B36B9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3E83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247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D77E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D7D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F499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6B0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DCA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C83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523A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A4E8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7021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5896386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345F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мероприятий, посвященных </w:t>
            </w:r>
            <w:r w:rsidRPr="00190E2A">
              <w:rPr>
                <w:rFonts w:eastAsia="Times New Roman"/>
                <w:lang w:eastAsia="ru-RU"/>
              </w:rPr>
              <w:lastRenderedPageBreak/>
              <w:t>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32F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C0B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4E0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9DB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875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07D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2F2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8CB5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0DE6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04E58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3F14C9C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5FFB8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81F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457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D6F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EEE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FBF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128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7A7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8D84A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AC02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DE401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355F877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8E1A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981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BD17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0DD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066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7CE7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9CC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2DF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768F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763B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3E2F8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2E3825D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DBCA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833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DF4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7A5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4B6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A26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AE6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428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5817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9920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B7262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286C663B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B1105FF" w14:textId="77777777" w:rsidR="00190E2A" w:rsidRPr="00190E2A" w:rsidRDefault="00190E2A" w:rsidP="00190E2A">
            <w:pPr>
              <w:rPr>
                <w:rFonts w:eastAsia="Times New Roman"/>
                <w:color w:val="000000"/>
                <w:lang w:eastAsia="ru-RU"/>
              </w:rPr>
            </w:pPr>
            <w:r w:rsidRPr="00190E2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FCD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779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2CC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DFC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202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340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C03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8B94B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17 927,4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7FF0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11 980,2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233CDD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12 635,9  </w:t>
            </w:r>
          </w:p>
        </w:tc>
      </w:tr>
      <w:tr w:rsidR="00190E2A" w:rsidRPr="00190E2A" w14:paraId="43065F1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9AB6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9A0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D7E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CE1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23E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564E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DAE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8CD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16F53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14 565,2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D9E4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00F38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90E2A" w:rsidRPr="00190E2A" w14:paraId="358545B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679D9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FCA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DA9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9AF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FB0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EE9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A93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75D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FF282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14 565,2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8F01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A2C03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90E2A" w:rsidRPr="00190E2A" w14:paraId="3C919CD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4CFDE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BE6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248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049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247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1F9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2F6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472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AC82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14B9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62174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0637D3D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93A11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9C8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ABF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87E5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444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3A0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191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ACE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AB21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2648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6CA33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22B400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6C580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228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1FA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BCA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76F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DC8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D70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D21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3B3F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09A5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A10D0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D1EC92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04439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E4E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E84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B4F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603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86B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0A6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313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FC1E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2C06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904ED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90E2A" w:rsidRPr="00190E2A" w14:paraId="142D45B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16FB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C9D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1AC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1ED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5F0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0C9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7C7E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C81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324F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1E58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D4827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90E2A" w:rsidRPr="00190E2A" w14:paraId="1C0E494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7D832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476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324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ADC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7AD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86D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EE3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14E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BF3A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32B9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0FAAE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90E2A" w:rsidRPr="00190E2A" w14:paraId="18FC446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B1CE5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6FE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393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8B5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512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772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DF2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0D5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009EF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3D8C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33C4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51903D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0DA1B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E6F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5B1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265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361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AD3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332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AB5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8621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BD20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8A10A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3D6756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BB4EA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</w:t>
            </w:r>
            <w:r w:rsidRPr="00190E2A">
              <w:rPr>
                <w:rFonts w:eastAsia="Times New Roman"/>
                <w:lang w:eastAsia="ru-RU"/>
              </w:rPr>
              <w:lastRenderedPageBreak/>
              <w:t>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AA9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226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ABE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A5C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424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B3D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519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012B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EE61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A32398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C9801E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626C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2B9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1DD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381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EE3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821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156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6A8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0EE4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62CF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3BCC9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2432,0</w:t>
            </w:r>
          </w:p>
        </w:tc>
      </w:tr>
      <w:tr w:rsidR="00190E2A" w:rsidRPr="00190E2A" w14:paraId="02266B3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E8D6E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577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5B1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2F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1C0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736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C5D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384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0B5B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B5ED5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5E35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2432,0</w:t>
            </w:r>
          </w:p>
        </w:tc>
      </w:tr>
      <w:tr w:rsidR="00190E2A" w:rsidRPr="00190E2A" w14:paraId="5E21E7B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6EC3D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98E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3B3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64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2D0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C348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7AA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7EF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7B50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C517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A32E9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2432,0</w:t>
            </w:r>
          </w:p>
        </w:tc>
      </w:tr>
      <w:tr w:rsidR="00190E2A" w:rsidRPr="00190E2A" w14:paraId="12747AA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C41A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1F5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849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F29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42B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4FE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6D69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294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B1714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5471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2A0EB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2432,0</w:t>
            </w:r>
          </w:p>
        </w:tc>
      </w:tr>
      <w:tr w:rsidR="00190E2A" w:rsidRPr="00190E2A" w14:paraId="4E30B79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99252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3DF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8CE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D8E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913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9D3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1E5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F27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65E52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995E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CB2A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2432,0</w:t>
            </w:r>
          </w:p>
        </w:tc>
      </w:tr>
      <w:tr w:rsidR="00190E2A" w:rsidRPr="00190E2A" w14:paraId="6597548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E00E5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2C1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0EB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CF1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B77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7BA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355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279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DC9D8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78BA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992F3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2432,0</w:t>
            </w:r>
          </w:p>
        </w:tc>
      </w:tr>
      <w:tr w:rsidR="00190E2A" w:rsidRPr="00190E2A" w14:paraId="4FDBEB0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99277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960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89C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E4E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24B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869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2CE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814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B4B1E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D25D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04D48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90E2A" w:rsidRPr="00190E2A" w14:paraId="1341885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2D4F7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59E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3A8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F69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232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91D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D6E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BC6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882C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2B68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6225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0FDBF07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418DD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109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6C7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DA0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FCC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E1F1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6F4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FA2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97EC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4C18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9424E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C9C168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A3AD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736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197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85C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8BF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706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3A5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A28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ED14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928AF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8D98A5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E87A96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B17F4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BE8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2503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BC3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642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183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AB1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AC7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6185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41FC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A6DBA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B1E647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57B2A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554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F8E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CE3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F57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A1E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52D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B7D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4806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3E91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25A3E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B8CF24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0005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EB0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A93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7BD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95A8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3E7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0B9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7B8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79B24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CAB1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C0088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3C352F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9380E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3E3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719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8D5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47A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C29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21F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3A45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25AD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8F0A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9887A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723BA79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7534A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E25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6155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E19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B9A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9C0F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C7E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A68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E32E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6C8D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6B7A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9093B8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99BE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468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A98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B2E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A48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7D7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1AB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87D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03B2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F037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8449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90E2A" w:rsidRPr="00190E2A" w14:paraId="0DA5753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23D20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A32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AD0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6C8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077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E68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C6A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09F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93C2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A4E9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18C47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90E2A" w:rsidRPr="00190E2A" w14:paraId="5156640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8D75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319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34B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0A2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070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E34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686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41B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321A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39BB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BE8E9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90E2A" w:rsidRPr="00190E2A" w14:paraId="1B32C87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A484B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115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2A3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6ED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EC9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F9D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196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DD9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7F87C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CE4C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5F04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90E2A" w:rsidRPr="00190E2A" w14:paraId="45BA3C5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64166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364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AFF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C38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119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A5C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B08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B38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28625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4DAD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1F7AD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6791DAF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4A965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EBA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6F7A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690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289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067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5D9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896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DDA10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BD45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523557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69684DD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8A2C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AF3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9B5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A68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88B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E0A7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56A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24C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039FF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1DB9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E5B8E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24A720B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17E56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E6F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91E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7D9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66E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06CB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745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B7E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09B64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A1D2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07E3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F02752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9DF0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F71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CC9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DE1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113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7E6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16B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51F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0339F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73D7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20D9B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66AE940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561A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C36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6F7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1EC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DCD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E72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9C0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13031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49292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2 152,2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0E27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2 136,8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81632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2 139,0  </w:t>
            </w:r>
          </w:p>
        </w:tc>
      </w:tr>
      <w:tr w:rsidR="00190E2A" w:rsidRPr="00190E2A" w14:paraId="1031023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272EB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6D9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2DD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DA3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038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DC7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F41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03811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83A6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99B9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3723A3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90E2A" w:rsidRPr="00190E2A" w14:paraId="6C6F209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2EB9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E00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8E6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792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7AE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37B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233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0A9A1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1982D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0AE1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81B0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90E2A" w:rsidRPr="00190E2A" w14:paraId="465C120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E421C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90D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82F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3B9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C1B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365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FC4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80258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DECD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8EBC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ADEF4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90E2A" w:rsidRPr="00190E2A" w14:paraId="65ED507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2C06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288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8AC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74F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EC0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4AC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B07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E2F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21D8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8441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2C11F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90E2A" w:rsidRPr="00190E2A" w14:paraId="77A9AB4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34B5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1B8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16E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F0B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6AE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D75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7CC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38F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61478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A6E8B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E7FB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190E2A" w:rsidRPr="00190E2A" w14:paraId="0B855A0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1CD4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C64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3C0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05B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397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F38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0A9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253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8F7C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5B707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99A32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190E2A" w:rsidRPr="00190E2A" w14:paraId="3D85E8B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5DB5D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2DF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2C6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A45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287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F47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263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2EA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5ED4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0B72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B3EA6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90E2A" w:rsidRPr="00190E2A" w14:paraId="325CC37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3DB6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E6C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78A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EFF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B6B6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504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4E1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FF6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1666D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8601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CFB5E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90E2A" w:rsidRPr="00190E2A" w14:paraId="4AAFD71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BC3F8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36C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A23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19F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B7D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FA4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18B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047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52B31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507A9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1F04C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90E2A" w:rsidRPr="00190E2A" w14:paraId="41755E3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DB9F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31A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70F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D06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C45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E2E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D8F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C65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D7CD0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4E1A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75275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90E2A" w:rsidRPr="00190E2A" w14:paraId="6453B5C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EAB7D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E1F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9AB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307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F53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1837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D20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152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CFC07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A8C8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3243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90E2A" w:rsidRPr="00190E2A" w14:paraId="46964D9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A7162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D94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B15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811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45E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A74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43A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7FE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C32F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FE97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9135A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90E2A" w:rsidRPr="00190E2A" w14:paraId="0832F64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F2B5D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80B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39B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7C2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3E1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E353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C1E6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626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4FCB10A" w14:textId="4F3A165E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138917,7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20A9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25 557,7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917FC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26 474,7  </w:t>
            </w:r>
          </w:p>
        </w:tc>
      </w:tr>
      <w:tr w:rsidR="00190E2A" w:rsidRPr="00190E2A" w14:paraId="0E534561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61F2C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A3B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BE91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A20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F8B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842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A01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107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A2253E" w14:textId="0278EA05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132023,0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7B77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19 224,3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7A8B5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20 139,6  </w:t>
            </w:r>
          </w:p>
        </w:tc>
      </w:tr>
      <w:tr w:rsidR="00190E2A" w:rsidRPr="00190E2A" w14:paraId="68AAA4FD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B994D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A17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2167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408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239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38E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80F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EB3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02F2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29429,2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16BB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02438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20139,6</w:t>
            </w:r>
          </w:p>
        </w:tc>
      </w:tr>
      <w:tr w:rsidR="00190E2A" w:rsidRPr="00190E2A" w14:paraId="32CB7BC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885E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C46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B7E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995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888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556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3C0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B0E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21FB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29429,2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ABBB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4575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20139,6</w:t>
            </w:r>
          </w:p>
        </w:tc>
      </w:tr>
      <w:tr w:rsidR="00190E2A" w:rsidRPr="00190E2A" w14:paraId="3273EF7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358E6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9C8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E6BD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DAC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C7F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8A3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1015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CD0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D047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6395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D6A4F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690,1</w:t>
            </w:r>
          </w:p>
        </w:tc>
      </w:tr>
      <w:tr w:rsidR="00190E2A" w:rsidRPr="00190E2A" w14:paraId="6C0807F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4B771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BA0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7F1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B1D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A7C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EE0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D49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F3D1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98A3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C946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6B0E9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690,1</w:t>
            </w:r>
          </w:p>
        </w:tc>
      </w:tr>
      <w:tr w:rsidR="00190E2A" w:rsidRPr="00190E2A" w14:paraId="537A0FA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B2587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6FE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869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FE0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2E11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2C4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E52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E1E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C9A73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54C78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B7786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690,1</w:t>
            </w:r>
          </w:p>
        </w:tc>
      </w:tr>
      <w:tr w:rsidR="00190E2A" w:rsidRPr="00190E2A" w14:paraId="6DCEC5F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CB75C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744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224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755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455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62F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543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98F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B31C8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5A70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8AD5C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690,1</w:t>
            </w:r>
          </w:p>
        </w:tc>
      </w:tr>
      <w:tr w:rsidR="00190E2A" w:rsidRPr="00190E2A" w14:paraId="058194A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08E9C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</w:t>
            </w:r>
            <w:r w:rsidRPr="00190E2A">
              <w:rPr>
                <w:rFonts w:eastAsia="Times New Roman"/>
                <w:lang w:eastAsia="ru-RU"/>
              </w:rPr>
              <w:lastRenderedPageBreak/>
              <w:t>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A0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37F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B8E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DF6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711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624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430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5C0D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79D4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4E378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0BFFD71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73126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5F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5D49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973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398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79D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BEF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91D6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4099D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E0DB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046824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309BC61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0EAB7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FAA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672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313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287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E51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98B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FD8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9CF5C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0DCF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3EAC5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17E4F09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30B19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67A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A92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4E5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79C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CD1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8D3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FD8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487C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E4AA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56467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0258ED1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4EE10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2EA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97B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5EF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564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E0D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D55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0D1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86CAA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E67D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47B89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5764,2</w:t>
            </w:r>
          </w:p>
        </w:tc>
      </w:tr>
      <w:tr w:rsidR="00190E2A" w:rsidRPr="00190E2A" w14:paraId="712F892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88C89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DC1B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DDC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BA0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593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62B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E94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3C3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9A23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5A45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2F0D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5764,2</w:t>
            </w:r>
          </w:p>
        </w:tc>
      </w:tr>
      <w:tr w:rsidR="00190E2A" w:rsidRPr="00190E2A" w14:paraId="64A1FEF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7AD16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D9F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5B1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E5D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3D8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B51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9B0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B60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B103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7E750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FE94D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5764,2</w:t>
            </w:r>
          </w:p>
        </w:tc>
      </w:tr>
      <w:tr w:rsidR="00190E2A" w:rsidRPr="00190E2A" w14:paraId="7330524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5BEF6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0B8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CC6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A82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376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29D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213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E4C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8C9D1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6682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498C0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5764,2</w:t>
            </w:r>
          </w:p>
        </w:tc>
      </w:tr>
      <w:tr w:rsidR="00190E2A" w:rsidRPr="00190E2A" w14:paraId="1D9EE9F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D203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7BE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4C8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3B2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B0FE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E2E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5F0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0AD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BCD9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F3C8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D4C92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04036A3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48177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A9A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36B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335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732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C1F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1D8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BC39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9BAE9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9E5F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0B327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2C0689A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20F3C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206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D4B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6E3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47A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315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2CC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C88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D6B429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E5CE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91EC2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3CB47A9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1DC3A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03D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D21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899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2D7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222C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B046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406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FA7A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2A04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F65F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6F17926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D032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66A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292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BDD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7A6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E33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705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1C9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4D9B6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443D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F6B8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2D5EEC9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6582C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C3F2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F33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B67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F4B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36D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B17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69D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0D46C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58E4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D4439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13285,3</w:t>
            </w:r>
          </w:p>
        </w:tc>
      </w:tr>
      <w:tr w:rsidR="00190E2A" w:rsidRPr="00190E2A" w14:paraId="5728FB3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DA852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872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196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DBD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E0C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2E2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005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328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D0874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E37E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17A98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13285,3</w:t>
            </w:r>
          </w:p>
        </w:tc>
      </w:tr>
      <w:tr w:rsidR="00190E2A" w:rsidRPr="00190E2A" w14:paraId="7631650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A3AB0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82D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4FA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CC4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23D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82E3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2A8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109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865D54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B3C1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C07115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13285,3</w:t>
            </w:r>
          </w:p>
        </w:tc>
      </w:tr>
      <w:tr w:rsidR="00190E2A" w:rsidRPr="00190E2A" w14:paraId="267D890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FFE05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59F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232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CD3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148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B69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ADF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138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B92A5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E6C7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78438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13285,3</w:t>
            </w:r>
          </w:p>
        </w:tc>
      </w:tr>
      <w:tr w:rsidR="00190E2A" w:rsidRPr="00190E2A" w14:paraId="74F1EAC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8FE93D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B08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095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C4D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A7D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A86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7B4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D60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7EF60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5766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4FD4F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90E2A" w:rsidRPr="00190E2A" w14:paraId="3856BA8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FC8E7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2DE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C12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AAF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7B9D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07F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4BB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C68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2A062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EA40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EBE5F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90E2A" w:rsidRPr="00190E2A" w14:paraId="17EAC7E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3FDF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C23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7A2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E3A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046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B38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1F7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BA99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E96027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E945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F15870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90E2A" w:rsidRPr="00190E2A" w14:paraId="4343C3A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503BC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0A9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E770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967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6A5D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640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AAB5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B37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001F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D671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2BA61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90E2A" w:rsidRPr="00190E2A" w14:paraId="7E9653B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9B6E3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D99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072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C29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F6EC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A863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BBA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90E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679F7C" w14:textId="73B67B6F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5E39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9D795B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517750C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1722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4DC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806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677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D920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8072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789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462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386BB27" w14:textId="3AAA4551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C6BC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48EB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1A64736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627C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E849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1B50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B9A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25E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21BC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03F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1BF3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508EF3" w14:textId="313205E0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88B31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E4AE5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243E36C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AABB4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A23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1C0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3A4B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266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394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998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18F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930F1D3" w14:textId="671826DB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B9FD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B3B126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1D5F9C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1C7B0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D54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A63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6F6D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7648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856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DD81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857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478566" w14:textId="2497A083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D56A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72F9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47E9B67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DCCE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6FB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179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0A7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102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FD4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81A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8FE5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0D14D15" w14:textId="67F58C3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86E87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A8FC0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0E2A" w:rsidRPr="00190E2A" w14:paraId="6D04B78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C0ACA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967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C2E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50A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E53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4E9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521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3CF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599AD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AFAF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5FA43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90E2A" w:rsidRPr="00190E2A" w14:paraId="5E72813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0237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C61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805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B2F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54B2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1BB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BCE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312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F5523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4D2B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B86D3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90E2A" w:rsidRPr="00190E2A" w14:paraId="1CC8377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D3E2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F2D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320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392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4F7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EA3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6F4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A35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974E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B20D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B618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90E2A" w:rsidRPr="00190E2A" w14:paraId="6FEF3E1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80511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</w:t>
            </w:r>
            <w:r w:rsidRPr="00190E2A">
              <w:rPr>
                <w:rFonts w:eastAsia="Times New Roman"/>
                <w:lang w:eastAsia="ru-RU"/>
              </w:rPr>
              <w:lastRenderedPageBreak/>
              <w:t>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C13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E30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8F5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95E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F4A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C19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DEF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EF423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F14B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1FC1C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90E2A" w:rsidRPr="00190E2A" w14:paraId="6D1E0FA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82CD70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24B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3DE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BA8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D1A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1E2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A0C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612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9136E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7AB3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349B1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90E2A" w:rsidRPr="00190E2A" w14:paraId="3CD035F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54AE4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6F3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99D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8CB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DAE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52B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118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3D9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6BC4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55ED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8799E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190E2A" w:rsidRPr="00190E2A" w14:paraId="63B64F6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AB308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E5E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025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D19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682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6C6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821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C23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D8C02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562D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81F4C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190E2A" w:rsidRPr="00190E2A" w14:paraId="672292B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117F8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65F1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A07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09C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2BD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BDA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E59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4AE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47C7B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C611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3A68A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190E2A" w:rsidRPr="00190E2A" w14:paraId="24DEC87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4646D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ABE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9EE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E22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0DA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1D0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FCD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FC0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AA221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DCA1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3281C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190E2A" w:rsidRPr="00190E2A" w14:paraId="2033EFD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1BC78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D5F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20D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043E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AA7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584E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8DD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BFE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3A233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15 490,4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8E72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14 019,5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3D57D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14 548,4</w:t>
            </w:r>
          </w:p>
        </w:tc>
      </w:tr>
      <w:tr w:rsidR="00190E2A" w:rsidRPr="00190E2A" w14:paraId="024DE60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8536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D1C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FD5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641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596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A81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62C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BE9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777604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9B46D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9CAC0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4CD905A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17EF4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567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FC1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79C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BCE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0D0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749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A62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AAE17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C8D4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97CE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5270F19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CBA77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F1E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D80E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6D59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CDA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8B0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6C5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401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769E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A293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40B59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1C7B8B4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1F2459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584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D0F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0BE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5C7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9B8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437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4CD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BB583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84CB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899DE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38782B7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99D2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BC7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02B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C42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937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350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02C8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A1A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E935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C7ED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BE62D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16C0A1F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27BF0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871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781C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9E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5AF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8D7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F38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DA7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6905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70F68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53B15D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6F02A22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712F6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FD7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F77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3B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70E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A66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EE9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DDF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6AF4B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EF6C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52F9F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90E2A" w:rsidRPr="00190E2A" w14:paraId="64F4742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313C8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A31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029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56F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152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9AE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097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198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94D9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8 362,4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6E52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6 704,8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266987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6 912,7</w:t>
            </w:r>
          </w:p>
        </w:tc>
      </w:tr>
      <w:tr w:rsidR="00190E2A" w:rsidRPr="00190E2A" w14:paraId="7CB022F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1191BD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DE3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B90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4F6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5E8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B21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71E6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5E5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2487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60D8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C6368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90E2A" w:rsidRPr="00190E2A" w14:paraId="48B500F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C3B8F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B5C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9F3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2EC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42E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B81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A1C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1F2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7CF65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72700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3413C5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90E2A" w:rsidRPr="00190E2A" w14:paraId="47DD295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2F2ED61" w14:textId="77777777" w:rsidR="00190E2A" w:rsidRPr="00190E2A" w:rsidRDefault="00190E2A" w:rsidP="00190E2A">
            <w:pPr>
              <w:rPr>
                <w:rFonts w:eastAsia="Times New Roman"/>
                <w:color w:val="000000"/>
                <w:lang w:eastAsia="ru-RU"/>
              </w:rPr>
            </w:pPr>
            <w:r w:rsidRPr="00190E2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980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0956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1BA3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273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F72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5AC1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7EF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E0EB4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32BD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699DD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90E2A" w:rsidRPr="00190E2A" w14:paraId="1AB1F04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A874A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D07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76D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9D1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212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4E6C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E74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332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686EF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1A267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E59EB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90E2A" w:rsidRPr="00190E2A" w14:paraId="28CC23E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75CD8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E2D8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4E2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E38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8D8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AC2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23F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8BC8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753EC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F6AA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0FC441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190E2A" w:rsidRPr="00190E2A" w14:paraId="045C7B5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8A4C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87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2387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C34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D7A7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EC6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11F7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14E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5BAEC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4BEA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5644FF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190E2A" w:rsidRPr="00190E2A" w14:paraId="55F9FDA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AF587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4CA7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775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8BE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5E1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5FB3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29C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95D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D1C11B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E121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DB95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392EE22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8614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916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C5B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5FA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011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CBD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2AE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745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26AB2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5676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A097D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718438E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6A6BB9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7B6B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99E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E2B3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D6C9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BEE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E9C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6F8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14EA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74E3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546A0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37154F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888CE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620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1A7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274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6068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35F3A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098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EAE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0F528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196EA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2B7778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79B1A4C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DD5D9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83FE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7A8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689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910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4D0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D3F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9FE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8D96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5D3E5D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26846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344B5DC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F0B45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2A0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B51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445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D98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800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13A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304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B66F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D143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60977F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69E09BC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A594D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</w:t>
            </w:r>
            <w:r w:rsidRPr="00190E2A">
              <w:rPr>
                <w:rFonts w:eastAsia="Times New Roman"/>
                <w:lang w:eastAsia="ru-RU"/>
              </w:rPr>
              <w:lastRenderedPageBreak/>
              <w:t>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0701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8BCF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5C8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C5E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ECD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F25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FFC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37916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7307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303F52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90E2A" w:rsidRPr="00190E2A" w14:paraId="4F36EB4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C50D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359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72B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774F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E20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F73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12B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B3BA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1FC4DB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3E03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10606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90E2A" w:rsidRPr="00190E2A" w14:paraId="6FE981B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8ECCD4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BBF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C96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5E1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D26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39B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4547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9AB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35E9B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85D28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BEA20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90E2A" w:rsidRPr="00190E2A" w14:paraId="579A712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C21CD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0C6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761B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D83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A98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C16A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D01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DDD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5B030E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51353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D7409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90E2A" w:rsidRPr="00190E2A" w14:paraId="4C83C38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AF344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6759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B38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169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880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260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E51B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1D38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4D2A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749F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708ED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90E2A" w:rsidRPr="00190E2A" w14:paraId="0E0B751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5F0690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B30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3663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564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FEDF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7FA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523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4E13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9082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ED1B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C5683C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90E2A" w:rsidRPr="00190E2A" w14:paraId="693C193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896D0F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C3C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C47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2C3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50E5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457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E7A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B9CB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1F7C8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CB6E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4E0C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1DE561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1A0CC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0932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9C1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DEA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D1F4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50B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B10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70E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7B9B06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B043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A1FD2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3CB41BC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999F1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7E0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9CEC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F3DA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E00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F27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A81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1F7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6F91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2620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AAD12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42198C0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9A493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82F2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5D96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18C3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D37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EDB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5A7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A50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875F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6D87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9E7865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778BB49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1E9D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C01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3FE1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8A86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159A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914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7677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878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CEA4C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9056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353F9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077FCB9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59B5B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9473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F2C4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28B5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76F0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A454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01B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0550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6B35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FFAD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3B08F8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0E2A" w:rsidRPr="00190E2A" w14:paraId="66DF1C3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CB268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201B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944A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B1C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EE0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7E0A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155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C61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B4C7F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B773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8D60D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190E2A" w:rsidRPr="00190E2A" w14:paraId="49DDD03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8499CF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890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D51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E48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4342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27A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231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A76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18DD51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34B4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049BE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190E2A" w:rsidRPr="00190E2A" w14:paraId="2D03E06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D8901D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8F3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F26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5A1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A1C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678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716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53DB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23CBB1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E345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FEDB34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190E2A" w:rsidRPr="00190E2A" w14:paraId="1DDFE1E2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8C54E1A" w14:textId="74A7D46F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9D545B">
              <w:rPr>
                <w:rFonts w:eastAsia="Times New Roman"/>
                <w:lang w:eastAsia="ru-RU"/>
              </w:rPr>
              <w:t>н</w:t>
            </w:r>
            <w:r w:rsidRPr="00190E2A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1FE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F2B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757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6DF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419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A838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37C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4D1BA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DF5FC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06B42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190E2A" w:rsidRPr="00190E2A" w14:paraId="69C4622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0E95AD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FC03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E59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EC5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511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BB8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40A7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241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6EB8C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7ECD3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C9275F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51EDC22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DF6D28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672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A2E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AA39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345A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4EBE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B69B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284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42388C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435B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D0773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0E2A" w:rsidRPr="00190E2A" w14:paraId="149B0C2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93DA7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FBFD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ECA6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7DF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699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486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562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E1A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3A94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54782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792C4F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190E2A" w:rsidRPr="00190E2A" w14:paraId="1EF15CE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B2EE9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E5A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E14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2D2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B9F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2546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C09F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83F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97F80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765D7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ED0BF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190E2A" w:rsidRPr="00190E2A" w14:paraId="376FEEA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C86A1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2143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E45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3E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512E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2FB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76CA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057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839F25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12EC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AFDD8B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190E2A" w:rsidRPr="00190E2A" w14:paraId="499F52D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232E0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A50B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815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04EA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5F19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161E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4C7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7A1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E7F21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2F716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D1F6C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90E2A" w:rsidRPr="00190E2A" w14:paraId="7E85EBD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038E62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34CC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52E8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60C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FBA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479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64F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8D95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F962CC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40B02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B2842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90E2A" w:rsidRPr="00190E2A" w14:paraId="70C8E7D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B699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D45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D6B6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EAD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077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465C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02E6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1BD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02FB07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90A9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8D00E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90E2A" w:rsidRPr="00190E2A" w14:paraId="493EFE8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6740A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DAF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151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3667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FA6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0FB2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F48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D03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2AC36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AD96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5765F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41738B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0B82C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D18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E372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6F7E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2761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8801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7776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CA4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68F2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2707C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661E19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0FBC873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9E791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317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1400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380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EDA2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4CB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D03A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3495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06220C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8FF0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01B439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4D0070A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645B527" w14:textId="1E10A08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9D545B">
              <w:rPr>
                <w:rFonts w:eastAsia="Times New Roman"/>
                <w:lang w:eastAsia="ru-RU"/>
              </w:rPr>
              <w:t>е</w:t>
            </w:r>
            <w:r w:rsidRPr="00190E2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</w:t>
            </w:r>
            <w:r w:rsidRPr="00190E2A">
              <w:rPr>
                <w:rFonts w:eastAsia="Times New Roman"/>
                <w:lang w:eastAsia="ru-RU"/>
              </w:rPr>
              <w:lastRenderedPageBreak/>
              <w:t>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356B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1564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7F8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F9DF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6D000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5DA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DFCD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B6986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4827D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D2D46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2E0AEED4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4EE40A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266C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D0D8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BA5F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BC77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09B1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AA0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416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A5E7D2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F46D9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D1C9E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2A6EA94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478FB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792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F48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478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7F7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9019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F644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626B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3D84C8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FC3E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6F5454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28A4DDA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7260DA6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700C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4981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BC27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FF85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7FD4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C39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6753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C9C1E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47D26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A5E8F1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0E2A" w:rsidRPr="00190E2A" w14:paraId="541965ED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7D8C1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CEB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2246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C55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9F16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F5AC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B6EE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939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6731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E604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3411D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4E37F4B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D680BC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924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217E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BDD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7BB2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30F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7F73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3185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4B48F5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0C93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292A10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2BFC358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3B3D74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715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979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0482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C182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7FEF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D1F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691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C08B0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7121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32E22D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7C6259F1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59D58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0A5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428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CDBD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BB4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181A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829C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79B0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9305F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58344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2DABBC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6448097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4216989" w14:textId="0496ADAD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9D545B">
              <w:rPr>
                <w:rFonts w:eastAsia="Times New Roman"/>
                <w:lang w:eastAsia="ru-RU"/>
              </w:rPr>
              <w:t>е</w:t>
            </w:r>
            <w:r w:rsidRPr="00190E2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r w:rsidRPr="00190E2A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A97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A42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3B8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CEA9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19C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F1A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1731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08EE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2C2F5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C4E56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38E4715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A9EE9E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0F3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D3D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83F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4709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037E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CA9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2498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4C04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55AC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ED693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1BF037C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EDCA4C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9D9B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1BAD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8910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0C71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24F0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F07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AD86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8FD8C7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0273E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325CB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3CBDD30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999344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8216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52A9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F4D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46A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C0B3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71D9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5FC5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88DBBE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6EEF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AF825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90E2A" w:rsidRPr="00190E2A" w14:paraId="4ABF5AE5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595470A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2A5B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C184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D0C01" w14:textId="77777777" w:rsidR="00190E2A" w:rsidRPr="00190E2A" w:rsidRDefault="00190E2A" w:rsidP="00190E2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0E2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24786" w14:textId="77777777" w:rsidR="00190E2A" w:rsidRPr="00190E2A" w:rsidRDefault="00190E2A" w:rsidP="00190E2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0E2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EAC4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32BE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730A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E424F4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2130,1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E95E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3ED1E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77DE2228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2A0EE0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7C6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4827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E174C" w14:textId="77777777" w:rsidR="00190E2A" w:rsidRPr="00190E2A" w:rsidRDefault="00190E2A" w:rsidP="00190E2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0E2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0B96B" w14:textId="77777777" w:rsidR="00190E2A" w:rsidRPr="00190E2A" w:rsidRDefault="00190E2A" w:rsidP="00190E2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0E2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60C9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F05E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350F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1D584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3B61A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C1EE25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3780DBD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FD150C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543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50BF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80BA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48746" w14:textId="77777777" w:rsidR="00190E2A" w:rsidRPr="00190E2A" w:rsidRDefault="00190E2A" w:rsidP="00190E2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0E2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64E5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8252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59F2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586B90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7484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CF9D58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5189F62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57E3A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D86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EF8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1CB8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AB7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1ED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ACD0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907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546E29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6F55E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393F6EC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18AAB05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4B4130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BA3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9299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C6F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1E0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D54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37F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386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276D531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1A90D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E32A9D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1AD76F70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73BD08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B73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C99A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F35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3BD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B0FF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0A8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70A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05A72D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F39D1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DF053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0E4BF74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5DAE37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54CE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34F3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2FE5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552F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D6A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CCD3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930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7163C1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AF1E10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5259C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65553206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1359FE3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9556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DFB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088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8650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7E9D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307C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EC80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53D39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CBD04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E02326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3,2</w:t>
            </w:r>
          </w:p>
        </w:tc>
      </w:tr>
      <w:tr w:rsidR="00190E2A" w:rsidRPr="00190E2A" w14:paraId="681FCEFC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106CF37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4C3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11A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02F3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1604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735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C661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4710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FC094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060C8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151BD75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7AE89CD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275478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D453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46EA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4B37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6813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7639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5289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33B1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AEFB6F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4A8C4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BF541C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7D6C192F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8D6F85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2200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2D6F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DFE2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CD78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4D49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DA04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B307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A60240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53A4C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4E4ED3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65673414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370F1C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Основное мероприятие "Финансовая поддержка </w:t>
            </w:r>
            <w:r w:rsidRPr="00190E2A">
              <w:rPr>
                <w:rFonts w:eastAsia="Times New Roman"/>
                <w:lang w:eastAsia="ru-RU"/>
              </w:rPr>
              <w:lastRenderedPageBreak/>
              <w:t>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93BF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DCAB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6CED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9A0F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1DB0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D9D6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D234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FD056D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9FE7A5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F867C9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5A5DE08A" w14:textId="77777777" w:rsidTr="00190E2A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14:paraId="4345C127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FBF7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24C2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0F01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6FC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7F80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2D8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8E95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EBD43B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DAAB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901852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473BD218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E7BF0E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51DB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2BD5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79397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5FCE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3AC6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951F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96DA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57191F8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F97DD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2E5D2AB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18C4CCF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F7BDFB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0292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808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A964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2C47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7809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DE53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F7B8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8D37A6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0BCBB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393D0F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0,0</w:t>
            </w:r>
          </w:p>
        </w:tc>
      </w:tr>
      <w:tr w:rsidR="00190E2A" w:rsidRPr="00190E2A" w14:paraId="5A35CB2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0F7871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5ED5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E419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675A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B511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1E02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0327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E0A2E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5A494AA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C278A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79BAC8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67DC370B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5CBF351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392D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5D8E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F5E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6582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5FF6B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836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D6D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BBB3C5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07167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FF5E84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0411F067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6387FA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52D23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175E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4DEC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2890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F8F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2F12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B45C8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1160DBDB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DF1E00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98EBDB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10A41E8E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F4052B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32D20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6DFE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821A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0701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818F1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1841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4EBB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6495019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6AB36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6F7257ED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226DDAE5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0334E004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2B64C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847F9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DD51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42DE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1648F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BAEE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1653A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0E2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C553A56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ABCE0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560BEC1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45ED71AC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6B734C2B" w14:textId="5CA9A7DC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E0AAD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C6ED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4AF0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A9A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677A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992A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B8E45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94DCE1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E87789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093EB68A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69D56AA9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412EAD66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EFAB2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453EE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4C6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D0BD4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BA1C1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92582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0AF2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35DBB36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7F0AA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4CC983E3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90E2A" w:rsidRPr="00190E2A" w14:paraId="7F770C6A" w14:textId="77777777" w:rsidTr="00190E2A">
        <w:trPr>
          <w:trHeight w:val="20"/>
        </w:trPr>
        <w:tc>
          <w:tcPr>
            <w:tcW w:w="3545" w:type="dxa"/>
            <w:shd w:val="clear" w:color="auto" w:fill="auto"/>
            <w:hideMark/>
          </w:tcPr>
          <w:p w14:paraId="3B69D55F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B80A4" w14:textId="77777777" w:rsidR="00190E2A" w:rsidRPr="00190E2A" w:rsidRDefault="00190E2A" w:rsidP="00190E2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90E2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2F955" w14:textId="77777777" w:rsidR="00190E2A" w:rsidRPr="00190E2A" w:rsidRDefault="00190E2A" w:rsidP="00190E2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90E2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3FEFB" w14:textId="77777777" w:rsidR="00190E2A" w:rsidRPr="00190E2A" w:rsidRDefault="00190E2A" w:rsidP="00190E2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90E2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9B97F" w14:textId="77777777" w:rsidR="00190E2A" w:rsidRPr="00190E2A" w:rsidRDefault="00190E2A" w:rsidP="00190E2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90E2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E46EE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3F3CC" w14:textId="77777777" w:rsidR="00190E2A" w:rsidRPr="00190E2A" w:rsidRDefault="00190E2A" w:rsidP="00190E2A">
            <w:pPr>
              <w:jc w:val="both"/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CC30F" w14:textId="77777777" w:rsidR="00190E2A" w:rsidRPr="00190E2A" w:rsidRDefault="00190E2A" w:rsidP="00190E2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0E2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14:paraId="0633EA26" w14:textId="7EEB103D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476249,2  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AA632A" w14:textId="77777777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371 457,5  </w:t>
            </w:r>
          </w:p>
        </w:tc>
        <w:tc>
          <w:tcPr>
            <w:tcW w:w="986" w:type="dxa"/>
            <w:shd w:val="clear" w:color="auto" w:fill="auto"/>
            <w:vAlign w:val="bottom"/>
            <w:hideMark/>
          </w:tcPr>
          <w:p w14:paraId="73AAEDF0" w14:textId="1ADAF304" w:rsidR="00190E2A" w:rsidRPr="00190E2A" w:rsidRDefault="00190E2A" w:rsidP="00190E2A">
            <w:pPr>
              <w:rPr>
                <w:rFonts w:eastAsia="Times New Roman"/>
                <w:lang w:eastAsia="ru-RU"/>
              </w:rPr>
            </w:pPr>
            <w:r w:rsidRPr="00190E2A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03041609" w14:textId="51489F58" w:rsidR="001C1BCA" w:rsidRDefault="009D545B" w:rsidP="009D545B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1BCA">
        <w:rPr>
          <w:sz w:val="28"/>
          <w:szCs w:val="28"/>
        </w:rPr>
        <w:t>»;</w:t>
      </w:r>
    </w:p>
    <w:p w14:paraId="265C3D3A" w14:textId="4F31E35E" w:rsidR="001C1BCA" w:rsidRDefault="001C1BCA" w:rsidP="001C1B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№5 изложить в следующей редакции:</w:t>
      </w:r>
    </w:p>
    <w:tbl>
      <w:tblPr>
        <w:tblW w:w="1087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33"/>
        <w:gridCol w:w="17"/>
        <w:gridCol w:w="1201"/>
        <w:gridCol w:w="17"/>
        <w:gridCol w:w="1121"/>
        <w:gridCol w:w="17"/>
      </w:tblGrid>
      <w:tr w:rsidR="005C2610" w:rsidRPr="005C2610" w14:paraId="0E98B3E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99F7F9" w14:textId="1223ED22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CB0750" w14:textId="77777777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E46B91" w14:textId="77777777" w:rsidR="005C2610" w:rsidRPr="005C2610" w:rsidRDefault="005C2610" w:rsidP="005C26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FF7B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152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90746" w14:textId="77777777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2610" w:rsidRPr="005C2610" w14:paraId="67B253C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39F2CB" w14:textId="77777777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241BBB" w14:textId="77777777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48A16F" w14:textId="77777777" w:rsidR="005C2610" w:rsidRPr="005C2610" w:rsidRDefault="005C2610" w:rsidP="005C26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660A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5C2610" w:rsidRPr="005C2610" w14:paraId="5AEF615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4591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6E8AA" w14:textId="77777777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78A4F7" w14:textId="77777777" w:rsidR="005C2610" w:rsidRPr="005C2610" w:rsidRDefault="005C2610" w:rsidP="005C26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D5E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</w:p>
        </w:tc>
      </w:tr>
      <w:tr w:rsidR="005C2610" w:rsidRPr="005C2610" w14:paraId="1300975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75F6F0" w14:textId="77777777" w:rsidR="005C2610" w:rsidRPr="005C2610" w:rsidRDefault="005C2610" w:rsidP="005C26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8F0EBC" w14:textId="77777777" w:rsidR="005C2610" w:rsidRPr="005C2610" w:rsidRDefault="005C2610" w:rsidP="005C26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3508F4" w14:textId="77777777" w:rsidR="005C2610" w:rsidRPr="005C2610" w:rsidRDefault="005C2610" w:rsidP="005C26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0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A55D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</w:p>
        </w:tc>
      </w:tr>
      <w:tr w:rsidR="005C2610" w:rsidRPr="005C2610" w14:paraId="6F9A6053" w14:textId="77777777" w:rsidTr="005C2610">
        <w:trPr>
          <w:trHeight w:val="20"/>
        </w:trPr>
        <w:tc>
          <w:tcPr>
            <w:tcW w:w="85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BAEC74" w14:textId="77777777" w:rsidR="005C2610" w:rsidRPr="005C2610" w:rsidRDefault="005C2610" w:rsidP="005C26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DDDAE" w14:textId="77777777" w:rsidR="005C2610" w:rsidRPr="005C2610" w:rsidRDefault="005C2610" w:rsidP="005C261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E373F" w14:textId="77777777" w:rsidR="005C2610" w:rsidRPr="005C2610" w:rsidRDefault="005C2610" w:rsidP="005C261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2610" w:rsidRPr="005C2610" w14:paraId="6EE034E9" w14:textId="77777777" w:rsidTr="005C2610">
        <w:trPr>
          <w:trHeight w:val="20"/>
        </w:trPr>
        <w:tc>
          <w:tcPr>
            <w:tcW w:w="108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E347C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5C2610" w:rsidRPr="005C2610" w14:paraId="797EC3FC" w14:textId="77777777" w:rsidTr="005C2610">
        <w:trPr>
          <w:trHeight w:val="20"/>
        </w:trPr>
        <w:tc>
          <w:tcPr>
            <w:tcW w:w="108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AD3DE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муниципального района Республики Мордовия на 2021 год и на плановый период 2022 и 2023 годов </w:t>
            </w:r>
          </w:p>
        </w:tc>
      </w:tr>
      <w:tr w:rsidR="005C2610" w:rsidRPr="005C2610" w14:paraId="7955451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31A0AC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ED9F5A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073ABB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64D54D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57BBBF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CA60E3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F3976A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04AB21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25E0F1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3329C2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D5D7C3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C316FB" w14:textId="77777777" w:rsidR="005C2610" w:rsidRPr="005C2610" w:rsidRDefault="005C2610" w:rsidP="005C261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2610" w:rsidRPr="005C2610" w14:paraId="7340072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78B9E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422B5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472AF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0AA60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4CFAA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F555F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AE23A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56DD6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38F5F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2023 год</w:t>
            </w:r>
          </w:p>
        </w:tc>
      </w:tr>
      <w:tr w:rsidR="005C2610" w:rsidRPr="005C2610" w14:paraId="6357A91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A60371D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82F57C8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B47846D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1B00B3B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9ABDB23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027534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6571B29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6B9FAD8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7D8E931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9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776C388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238243B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ED2AD86" w14:textId="77777777" w:rsidR="005C2610" w:rsidRPr="005C2610" w:rsidRDefault="005C2610" w:rsidP="005C2610">
            <w:pPr>
              <w:jc w:val="center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</w:tr>
      <w:tr w:rsidR="005C2610" w:rsidRPr="005C2610" w14:paraId="25ED2CC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FEFF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C75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BD6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F25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D3B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1D5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957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005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26F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C9036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174 785,7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96C1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161 400,6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9436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43 137,0</w:t>
            </w:r>
          </w:p>
        </w:tc>
      </w:tr>
      <w:tr w:rsidR="005C2610" w:rsidRPr="005C2610" w14:paraId="0511E5F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DB05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F0B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697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E5B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A7D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949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713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A74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32C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F452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28749,1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61EA6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18825,6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0E039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18770,5</w:t>
            </w:r>
          </w:p>
        </w:tc>
      </w:tr>
      <w:tr w:rsidR="005C2610" w:rsidRPr="005C2610" w14:paraId="20A78FB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AAEE9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433623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EEA65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1470A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D6F50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26777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765E77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126EB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D22D3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C24F8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1945,4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16219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B7B9F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</w:tr>
      <w:tr w:rsidR="005C2610" w:rsidRPr="005C2610" w14:paraId="19D915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407FF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</w:t>
            </w:r>
            <w:r w:rsidRPr="005C2610">
              <w:rPr>
                <w:rFonts w:eastAsia="Times New Roman"/>
                <w:lang w:eastAsia="ru-RU"/>
              </w:rPr>
              <w:lastRenderedPageBreak/>
              <w:t>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07950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290EC2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65254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F82C1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64FA7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58D543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87D0B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02A39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EDFF1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427A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59B7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</w:tr>
      <w:tr w:rsidR="005C2610" w:rsidRPr="005C2610" w14:paraId="4C27645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1CBE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41CBE7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685FE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D9185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2BED4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DE0EE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592E0D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6BBFD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4ED21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81B0C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AD1E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6DD2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</w:tr>
      <w:tr w:rsidR="005C2610" w:rsidRPr="005C2610" w14:paraId="6138C52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4088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2CCF4F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28267A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72868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4393F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3330D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89B2A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43BA09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2F82E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60B75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A876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D666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</w:tr>
      <w:tr w:rsidR="005C2610" w:rsidRPr="005C2610" w14:paraId="0B25B84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EF74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441A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D2D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4CA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D30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D9A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408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39C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958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6D4C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0AA9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D20B7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C2610" w:rsidRPr="005C2610" w14:paraId="569A2B1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1A6B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B6C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D42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D4F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96E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00A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AE3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F5EA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04B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661E9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55166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ED759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C2610" w:rsidRPr="005C2610" w14:paraId="42FAEFF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7492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28E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55D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6E7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B04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721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17B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7B9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49A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F4E80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1B289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6356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1800,8</w:t>
            </w:r>
          </w:p>
        </w:tc>
      </w:tr>
      <w:tr w:rsidR="005C2610" w:rsidRPr="005C2610" w14:paraId="2536426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D524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57A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EDE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568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8AB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0F4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E15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9AF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BA9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8D1EA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82E65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F522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7BF482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9E59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E05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46A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909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7AE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CC1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D12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70B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C74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B7E0C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BBF0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DF7D5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CA481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402E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5BE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AC7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572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110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50F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C80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C08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76B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F73A7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2E08E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C2D6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C9FF7C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19F4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5C2610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E5A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258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5F7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553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81B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F29B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7D7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CAB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F79B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61E40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1AFB4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DA6A17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F0F6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697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C2C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C9E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715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FBF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455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D0E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C07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139A6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C1A4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CF9C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6F8909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8C50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61C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E98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F04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9AC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161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A30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449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4E7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E1257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14878,3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0C3D6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9268,5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41BBB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9190,8</w:t>
            </w:r>
          </w:p>
        </w:tc>
      </w:tr>
      <w:tr w:rsidR="005C2610" w:rsidRPr="005C2610" w14:paraId="4733970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CF80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6A0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6F5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DD7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22B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18A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939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1B8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97B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44E4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12 858,2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1FB0E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76DB7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5C2610" w:rsidRPr="005C2610" w14:paraId="28CD5D6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35468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E72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660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2C5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1E8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356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D8D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03E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2C2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968A64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EBF1E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50982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8 468,1</w:t>
            </w:r>
          </w:p>
        </w:tc>
      </w:tr>
      <w:tr w:rsidR="005C2610" w:rsidRPr="005C2610" w14:paraId="1FE9BF9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985B1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20C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F3D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726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FDD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79F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CC3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CDE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52F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93C09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F4466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E28023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8 468,1</w:t>
            </w:r>
          </w:p>
        </w:tc>
      </w:tr>
      <w:tr w:rsidR="005C2610" w:rsidRPr="005C2610" w14:paraId="78554E0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68B6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9D1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043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7AA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6CA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12A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95D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59F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7A3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DBED38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CC4C3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389CB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7 370,5</w:t>
            </w:r>
          </w:p>
        </w:tc>
      </w:tr>
      <w:tr w:rsidR="005C2610" w:rsidRPr="005C2610" w14:paraId="7C85059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9F56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C2610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C1C0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497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C63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300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583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760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186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403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126B9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59477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C26A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7 370,5</w:t>
            </w:r>
          </w:p>
        </w:tc>
      </w:tr>
      <w:tr w:rsidR="005C2610" w:rsidRPr="005C2610" w14:paraId="0133F62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3519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6B9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37B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503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36A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816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2DF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686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F08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267F4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17D2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01FC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7 370,5</w:t>
            </w:r>
          </w:p>
        </w:tc>
      </w:tr>
      <w:tr w:rsidR="005C2610" w:rsidRPr="005C2610" w14:paraId="362CECA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7826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A6D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F1F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869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586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8A1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9EE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CDB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DCB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B5CFB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937BC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A5126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5C2610" w:rsidRPr="005C2610" w14:paraId="58FDB94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7FA4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92B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E99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ECE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132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9F9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180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308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F71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C0468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2F58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36DDE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C2610" w:rsidRPr="005C2610" w14:paraId="6C592F6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B9BE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CCEE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6C2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BC8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33F4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E98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1B2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88C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4A0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CF8F0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53E44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CD3A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C2610" w:rsidRPr="005C2610" w14:paraId="5187AB9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7C05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D18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0A7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43D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7C4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7ED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BF3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F75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7CF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81EF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AC3F7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AFE1C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C2610" w:rsidRPr="005C2610" w14:paraId="6618B54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CDA9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A32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90A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100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831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B7F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FBA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312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65E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29DA0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2603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160B5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C2610" w:rsidRPr="005C2610" w14:paraId="6DAD030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EF17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481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47A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00B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6AD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ECA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5B6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C15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FC2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B228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6BAC0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58801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C2610" w:rsidRPr="005C2610" w14:paraId="6D627BF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590F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244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37F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705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00A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3DA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940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CAE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9F0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DD08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8E4E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476D1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C2610" w:rsidRPr="005C2610" w14:paraId="3A153F1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3BE2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BE0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9E0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34B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082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647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210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696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8B0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38D7E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62AEB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78C3D3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0A86D5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226C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</w:t>
            </w:r>
            <w:r w:rsidRPr="005C2610">
              <w:rPr>
                <w:rFonts w:eastAsia="Times New Roman"/>
                <w:lang w:eastAsia="ru-RU"/>
              </w:rPr>
              <w:lastRenderedPageBreak/>
              <w:t>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9F8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65B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F5E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F2C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DB9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6C3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313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24C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0F537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A6B99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E8F9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4B695DE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77DD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B4B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E5E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E2A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723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A44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07A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66B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9C4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0436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EAC93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A8AF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1FF8CAB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44A5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C76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48C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51F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8CA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C0C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21A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20B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9E1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C162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FECF5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09645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3FE620E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8570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C8F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DBC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EFC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D54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8A6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2BF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3FF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FF6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98A2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5ACEF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67274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33CB78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89C6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232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CF5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02A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BD7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BE7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058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D83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E54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85815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2 020,1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631AE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06ED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5C2610" w:rsidRPr="005C2610" w14:paraId="4D3A70B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FCC17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D71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6F3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190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895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C92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8CA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F27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A3E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78F8B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2 020,1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8D689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611A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5C2610" w:rsidRPr="005C2610" w14:paraId="70CC9FA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03AC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4FE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B47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4A8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A15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259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4AE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BCE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FBD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A567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8E69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6F09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5C2610" w:rsidRPr="005C2610" w14:paraId="5E80573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16E6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C2610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817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AE5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350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166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257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2D3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157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3FB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75C44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9CF90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AD528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C2610" w:rsidRPr="005C2610" w14:paraId="7BD4B43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9E14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6C5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1E9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13C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F2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844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BCF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3F7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B60F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6B2E4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7F7D2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9494B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C2610" w:rsidRPr="005C2610" w14:paraId="6C9581F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1374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0CC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64C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100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EE6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E4B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502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AC8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61A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A0F8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691E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CFD7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610" w:rsidRPr="005C2610" w14:paraId="7FFF736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A80C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037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063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877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75D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923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8ECC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7E9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832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E823A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51ADD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2BFB7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610" w:rsidRPr="005C2610" w14:paraId="159B100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5FB50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C97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E55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F73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039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DFD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D05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003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C90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E02F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9C78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8DA31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5C2610" w:rsidRPr="005C2610" w14:paraId="71BCDDA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C1FA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C2610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0C2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4C5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C0F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950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EEB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16C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A53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A68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D5DC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98709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C7F11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5C2610" w:rsidRPr="005C2610" w14:paraId="36DFA2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9064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F8B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F6B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BA5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834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285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DCA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C0B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1B7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628D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D578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754B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5C2610" w:rsidRPr="005C2610" w14:paraId="2964A53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6EEE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DFE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5B4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BE9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743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4BB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FBB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AA3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1D1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210C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FD741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F51C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C2610" w:rsidRPr="005C2610" w14:paraId="64C5AC4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2404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BFE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EFB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461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915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888A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08C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505F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230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24742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2CED7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438DE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C2610" w:rsidRPr="005C2610" w14:paraId="20AB783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E6F4C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85F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690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99B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C8B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5C7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573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E5A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0C2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C4AD0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2240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FFC8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C2610" w:rsidRPr="005C2610" w14:paraId="4B5CB68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2EA9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7A1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B91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C35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008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2E1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446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CDC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72A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7491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F5CF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3557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C2610" w:rsidRPr="005C2610" w14:paraId="05EABC6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D41B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1FE8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A35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2AE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8EB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7F7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6BE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968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044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6EA2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95BE5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578CA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C2610" w:rsidRPr="005C2610" w14:paraId="0F7ECE6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4B1ADB" w14:textId="0A0CCA9C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5C2610">
              <w:rPr>
                <w:rFonts w:eastAsia="Times New Roman"/>
                <w:lang w:eastAsia="ru-RU"/>
              </w:rPr>
              <w:t xml:space="preserve">я по установлению регулируемых тарифов на перевозки пассажиров и багажа автомобильным транспортном и </w:t>
            </w:r>
            <w:r w:rsidRPr="005C2610">
              <w:rPr>
                <w:rFonts w:eastAsia="Times New Roman"/>
                <w:lang w:eastAsia="ru-RU"/>
              </w:rPr>
              <w:lastRenderedPageBreak/>
              <w:t>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210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EFA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64F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1BA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F79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7F9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D3B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696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FCC89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BC5C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93E8B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C2610" w:rsidRPr="005C2610" w14:paraId="2817810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EC1A4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453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99B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82F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6D2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A01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A47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D69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18A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572BB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D87A2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77D97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C2610" w:rsidRPr="005C2610" w14:paraId="486CB09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BD6D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96C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D74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4F3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774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DC6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70B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0FE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BB5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1F43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A6E0B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AABB5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C2610" w:rsidRPr="005C2610" w14:paraId="2E9948D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BF21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635F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222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369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D0C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D8A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13B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2BC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7F4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A9B0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DF66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6A50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5C2610" w:rsidRPr="005C2610" w14:paraId="03C26F9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8D1A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466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633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4FD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AFE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3FE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0C9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1B0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A48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32F8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7436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6214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C2610" w:rsidRPr="005C2610" w14:paraId="47CC8DB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4031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5C2610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06A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9AB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B8E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0F8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F03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48C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193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64D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B0671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1504B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7AF3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C2610" w:rsidRPr="005C2610" w14:paraId="2CB4AF5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65E0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9D7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E4C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42E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BDE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53C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C5F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9FF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095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4FBE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5E1F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E322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C2610" w:rsidRPr="005C2610" w14:paraId="7225666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B86F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957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127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91C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B4D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CBC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0A8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A9D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302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20FF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F559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F7121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C2610" w:rsidRPr="005C2610" w14:paraId="526B5B7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FD649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3284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C61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3E4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04C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87B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6EB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4FC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E9F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F89D5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5D066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F5E5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5C2610" w:rsidRPr="005C2610" w14:paraId="6067435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A00A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140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401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C1B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5D5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B90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5C54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3CE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28A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64E41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33D19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A119A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C2610" w:rsidRPr="005C2610" w14:paraId="21C00FB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8F94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2BE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AB9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E52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C52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FEF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08D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160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042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99327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66CE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12A1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C2610" w:rsidRPr="005C2610" w14:paraId="2148D1A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2739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6AC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D6A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D51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C69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271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79A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0C7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BD0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49980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FF257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F245E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610" w:rsidRPr="005C2610" w14:paraId="08F8E6C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19EAB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5C261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91B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F0B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DD8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635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339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512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161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92D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E8E8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A25CB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709AB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C2610" w:rsidRPr="005C2610" w14:paraId="6E9C5E8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B9CB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37A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40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C64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CC2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C8E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3D2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AE5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4C9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079B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6F094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683F0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C2610" w:rsidRPr="005C2610" w14:paraId="667C262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E3A2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6CE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0CE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774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90E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6D4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4D8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8FA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C0D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ABE2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E238C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4CAE3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C2610" w:rsidRPr="005C2610" w14:paraId="2CB4058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D15A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244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9EF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DCB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554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7B2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C95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456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008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22C8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6D32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73B65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C2610" w:rsidRPr="005C2610" w14:paraId="00A1FAD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44D9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856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A2A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AB6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20E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40E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2C0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F45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A88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DA52E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FEA6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4881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E5EF5F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2105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BB2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89B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E77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728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107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388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ED2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C83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A7A6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9870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1BB7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B9CC0C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0FFE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F87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258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8E0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92E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6A7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AF6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710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32E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14E4A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3961B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09FC0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BD5422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9CC691" w14:textId="601E3844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>
              <w:rPr>
                <w:rFonts w:eastAsia="Times New Roman"/>
                <w:lang w:eastAsia="ru-RU"/>
              </w:rPr>
              <w:t>м</w:t>
            </w:r>
            <w:r w:rsidRPr="005C2610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AAA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B8F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9C0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0BD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487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BB4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1A1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E20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8B0D0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23BE7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39EA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E52041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5894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5C2610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349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D2D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EFC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E34F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262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1B3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088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CDC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E954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E4938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A16F8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4F10EE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73C9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57F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788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A4F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CF7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EDB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6C3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AE2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1CF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3ACD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AF77E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3BFEC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D2BBB6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D650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94C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42F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E60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7AC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DA3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462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A57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4C1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19072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D8449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70385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7E4A39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C02B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627C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938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EFE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126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39A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D3D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043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E5B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798BA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93BB8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32AB1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0F6C459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64DC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0E1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D7E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D48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A0D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5D0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B85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B0C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DE6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34FB7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44F1B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9DF87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42FECE8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B661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045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102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794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9DA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BA5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CF6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B4C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220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88F0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C79D9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9638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472EEE2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4564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EB9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52C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3A6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592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5C4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2C3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E0C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EB1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7B14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0D883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3076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464ADE3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7419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605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C00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C61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C7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F1B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F81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230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865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FB44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27AFD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36E37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49D5F9F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3B5B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215D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974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515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4F4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071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7E6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644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13B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E5F9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A63D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BA090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067436A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E442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4BE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637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CC1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86A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935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D66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238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441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14213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EFCAB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4A60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1A97827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360F8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5BA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C72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779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FE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9B8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46E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E8F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C3A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0C8F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CDD3B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338C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E6C8C3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759A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076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CFA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8F9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85B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0E0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DB9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881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811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91041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ADEE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AAED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02C92EC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4C04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Проведение выборов депутатов в представительные органы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F33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361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046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A4C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ECE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A5D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464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CD6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E95B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616B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17439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9F561C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135B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029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3D3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8B8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211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E6F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726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7BE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125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B75D9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32158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13F71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5C06348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B50A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B40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617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2B7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54D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5A9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CB1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2AD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524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E3A38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239,2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A9A4C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7F55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002F069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19C3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964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7A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DF7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59FB0" w14:textId="77777777" w:rsidR="005C2610" w:rsidRPr="005C2610" w:rsidRDefault="005C2610" w:rsidP="005C261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261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C04DE" w14:textId="77777777" w:rsidR="005C2610" w:rsidRPr="005C2610" w:rsidRDefault="005C2610" w:rsidP="005C261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261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3A213" w14:textId="77777777" w:rsidR="005C2610" w:rsidRPr="005C2610" w:rsidRDefault="005C2610" w:rsidP="005C261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C261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D7C2F" w14:textId="77777777" w:rsidR="005C2610" w:rsidRPr="005C2610" w:rsidRDefault="005C2610" w:rsidP="005C261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C261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2F71E347" w14:textId="77777777" w:rsidR="005C2610" w:rsidRPr="005C2610" w:rsidRDefault="005C2610" w:rsidP="005C261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261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28EA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FAE2E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83ABB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0571ED7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71C44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85F2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2AE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B8F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6E1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0D3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B56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036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5FA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74CE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D326C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26FC8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578FA16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AEA6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DDF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A77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E44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4D8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C0C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B5D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E6F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61088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B2501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5B4B2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030B4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2903544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3060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439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99D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EBC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DED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72F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4FB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E9C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373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7D99F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A87AE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22C4F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100,0</w:t>
            </w:r>
          </w:p>
        </w:tc>
      </w:tr>
      <w:tr w:rsidR="005C2610" w:rsidRPr="005C2610" w14:paraId="25B8D1F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C5C4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9A4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28A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863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E5A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6A0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212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9C7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E75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A190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37C3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85FFE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100,0</w:t>
            </w:r>
          </w:p>
        </w:tc>
      </w:tr>
      <w:tr w:rsidR="005C2610" w:rsidRPr="005C2610" w14:paraId="66092E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5CAC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5D2E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527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614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144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CBC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642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6D3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B64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6A50B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4C6CD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C1AC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7CAA59C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5B07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CAB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91E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1A2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32A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853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BF0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8B0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6AF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C7ED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11 586,2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E21D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7 646,8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C816F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7 678,9  </w:t>
            </w:r>
          </w:p>
        </w:tc>
      </w:tr>
      <w:tr w:rsidR="005C2610" w:rsidRPr="005C2610" w14:paraId="5BC25D7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43B0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878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ADC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E3C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41C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3A1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D8E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2BE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31556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9667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10 782,3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0E4D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4AFEA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5C2610" w:rsidRPr="005C2610" w14:paraId="6AE2DFE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87E18A" w14:textId="026179D0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Подпрограмма "Повышение эффективности </w:t>
            </w:r>
            <w:r w:rsidRPr="005C2610">
              <w:rPr>
                <w:rFonts w:eastAsia="Times New Roman"/>
                <w:lang w:eastAsia="ru-RU"/>
              </w:rPr>
              <w:lastRenderedPageBreak/>
              <w:t>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C2610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440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91E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A3C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36F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946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76B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B8A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817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69FE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55E2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E3D1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C2610" w:rsidRPr="005C2610" w14:paraId="5D8A91F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B39C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595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2E7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BA7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07D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583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4E4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5B0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37D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B9299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04A6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76660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610" w:rsidRPr="005C2610" w14:paraId="6247485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0F93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82B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B57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57D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21F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763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1CE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1F9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047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9A330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8D3D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7B17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610" w:rsidRPr="005C2610" w14:paraId="5364234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AE45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7FB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E87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D0D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35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7D2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DAE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C60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328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BD38D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DD04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FE5D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610" w:rsidRPr="005C2610" w14:paraId="5DBFB27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AA50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DAB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36A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6EF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95E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9E2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0B0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E8D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8A5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9D0F1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FD117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3826D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2610" w:rsidRPr="005C2610" w14:paraId="7BE33C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1E2DDD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68F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234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689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0F0B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F18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C1B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5FE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EC7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3DEB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68E57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DBCB7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610" w:rsidRPr="005C2610" w14:paraId="4D5857C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579730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D8D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73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945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C0E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D41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414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A38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5A2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CB9BF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005F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25BF8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610" w:rsidRPr="005C2610" w14:paraId="11355F1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2B75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C9E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DFA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738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8D3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009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8EA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69B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931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6EA9F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1F34F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37E4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610" w:rsidRPr="005C2610" w14:paraId="4931B7A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8E5D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96CD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592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0B7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0F9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C7F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488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BF6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A68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38BC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79DF1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14B84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2610" w:rsidRPr="005C2610" w14:paraId="027BEFA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135FA1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C04E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818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32B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C2C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5B3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4E4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7DD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ADB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AEC1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4CD0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7EC62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610" w:rsidRPr="005C2610" w14:paraId="2BCDE10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7A50D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552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55B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5D4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EB3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9E4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CE0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E10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27E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B859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651A8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5B495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610" w:rsidRPr="005C2610" w14:paraId="7906A86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3EDF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5D0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4BE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CDF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884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B4F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619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FA8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D9E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9984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719B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A6D2A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610" w:rsidRPr="005C2610" w14:paraId="4711BE4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7887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60B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0BF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992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311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473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059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3BF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6E7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472A6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5712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07B58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610" w:rsidRPr="005C2610" w14:paraId="43E1206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EBE42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AA6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CF7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1C1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D7FF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226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E8B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20A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F0F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CE2B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25EDB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26B4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C2610" w:rsidRPr="005C2610" w14:paraId="323E04F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A52C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76A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292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86E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234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7B5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9C9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8B8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944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54A0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0A04E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FA6D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C2610" w:rsidRPr="005C2610" w14:paraId="169CC8C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0526E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253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518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097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C6A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4A9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A2B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47A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199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0AD9E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B3F4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5A85A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C2610" w:rsidRPr="005C2610" w14:paraId="17FC576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CFA3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405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718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8F6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93A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26A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22C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E84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539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07A85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769A0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A3BEC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C2610" w:rsidRPr="005C2610" w14:paraId="7A1C009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B2AD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A4E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4EE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E11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ABF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0FF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ED1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049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4FC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DF2A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67C7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859DA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C2610" w:rsidRPr="005C2610" w14:paraId="7FA75E9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F4FD8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2BEE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337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1B8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D03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ACC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927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146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8DA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5863D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9F7F9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93E8C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C2610" w:rsidRPr="005C2610" w14:paraId="142BDF1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E421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5C2610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93A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700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E9F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790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656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87F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1AF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CBC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FC233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30F6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5B07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C2610" w:rsidRPr="005C2610" w14:paraId="2F7DFAF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193D4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FDB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A65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232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52B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91C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0DE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811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276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C79F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41BD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06D0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C2610" w:rsidRPr="005C2610" w14:paraId="0A910B0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12A1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DE3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03B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1A8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5BC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CA2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B14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210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C74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D02C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14266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B5081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C2610" w:rsidRPr="005C2610" w14:paraId="7D20ADE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6060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717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B0A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6DE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41F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C77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E5F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00D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C24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8EC4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316B2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8D1A1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4A95F53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9BD96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CA2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86E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5A0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7AD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2C5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FEA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CA2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791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A25AD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272BA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63B7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687FD0F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EE3C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BCA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31E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37C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AA9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6D1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EED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DA3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949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A559E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AC99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78DB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0F40FB0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8035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C6C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324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C77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F6A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5E3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621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9C3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2BB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327B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B77C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2436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1A45642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EC13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38B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454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996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FFD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EF8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F0A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5BA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7D3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AC975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B311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9C0F3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4B12D0E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20AB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3EE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4E0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149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741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494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213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E19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A08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D63A6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F2E7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B98AC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6C000F1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E621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9C9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64F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D4C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83E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CC6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52E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B23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7B1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FDB0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74E8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8FA78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610" w:rsidRPr="005C2610" w14:paraId="553C3C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500A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830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B66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33E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98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9CB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A2D3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D7B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1A3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8235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5280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B090C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610" w:rsidRPr="005C2610" w14:paraId="00794A3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E457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0C57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051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717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2BA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D2A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097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FF0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333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5ADD0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250A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0008E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610" w:rsidRPr="005C2610" w14:paraId="274A642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20C1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CC0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FA8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2CF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C30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D8B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4A7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297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760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E01E3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98D83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50120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610" w:rsidRPr="005C2610" w14:paraId="27BC16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F085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5EA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51E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7AD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FB0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F07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FF1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64D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72A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856EE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9F940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A2490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610" w:rsidRPr="005C2610" w14:paraId="64E9297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A95B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4D9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A50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1A2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312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5BD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E84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C3A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C6E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2994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82A02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EA7C2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C2610" w:rsidRPr="005C2610" w14:paraId="7D2DA08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E858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52F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ED8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2CE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DA5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4A2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8F3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909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28F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F111A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718,9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E44A8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B072B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610" w:rsidRPr="005C2610" w14:paraId="376B628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735A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54CB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C76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64F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338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E24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692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D7B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945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3296A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706,5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6DCAF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55D8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610" w:rsidRPr="005C2610" w14:paraId="73F45B1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AEB885" w14:textId="17268A22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5C2610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98F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FAD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C1B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0DDF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F7F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8C0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208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DCD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38159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45CDA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2F3A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C2D5C1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057FF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DA2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7D2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36F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715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E96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534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3F5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276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ED9BD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23974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2CBB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CBE36B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33223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8E9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6F3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071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EA5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51B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BF1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682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A7A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E4E7B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3D54A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AAD5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14FB69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844DB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678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991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594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399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EAD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E06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B1A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841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A0225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F70D5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6CDD4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BD61E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1C15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8D9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061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78F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E42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98E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CBA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ED3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766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E052F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7EB72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E916B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366066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6226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5C261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B8E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157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35C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6BD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E44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215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86E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AFD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54DAB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FB30D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154E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17B3E47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11156F" w14:textId="2B3D3773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5C2610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FFF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F18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A7B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12D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C8C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AD3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D24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BAD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5B99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81FF6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D3E3C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610" w:rsidRPr="005C2610" w14:paraId="7100463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5105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639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F21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3FC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395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8B1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404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CAB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F11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3D3E1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74C9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56FE7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610" w:rsidRPr="005C2610" w14:paraId="4A68479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92EA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48C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E93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2BD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0E3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7CA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24F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555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899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E30C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5770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77F1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C2610" w:rsidRPr="005C2610" w14:paraId="1A981D2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D9000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14D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9CF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E20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3F1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472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6F6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B6B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F22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4C64B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647DE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E2709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8F5291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8A41D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2E6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59A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CA8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62C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7A5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1FE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3F6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5F3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5AC7E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58820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4981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2F66A1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3598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DA4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EED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364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CBB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81A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83B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574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2C0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8CDAE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5AAA5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EAE62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C94D1D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4FFA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F33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F2F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C04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6C4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232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A56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896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12F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9B416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3 581,7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CC87C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2680B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5C2610" w:rsidRPr="005C2610" w14:paraId="2EC66FC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426D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5B6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158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BCD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04F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7C3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9C2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2B2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746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7643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E01C5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4F0A3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610" w:rsidRPr="005C2610" w14:paraId="7BCC38B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BB61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AA02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C8E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E02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AEF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5D9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59E4C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68EC4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FE825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D599F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2488C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447A6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610" w:rsidRPr="005C2610" w14:paraId="0CDEDD3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A7F2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229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037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6BC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4A4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890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4FF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FE467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A3457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F4696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14A6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D31DC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610" w:rsidRPr="005C2610" w14:paraId="5F2CC16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DA02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6B3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7FE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D54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5D0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606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FA9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A95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646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9878F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A756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BF62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C2610" w:rsidRPr="005C2610" w14:paraId="5347CD0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3047A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760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2E6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AA2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9BB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D1E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29F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2DB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CFB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A70D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BB6D2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B6CF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C2610" w:rsidRPr="005C2610" w14:paraId="340448B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49207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762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9FD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DAF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653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4FE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60D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12D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9DD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9975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E3CEE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2A08B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C2610" w:rsidRPr="005C2610" w14:paraId="6E0C886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678F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BDD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CD2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6A3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BC6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472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B17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A51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23D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CE67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58AD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70C4D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C2610" w:rsidRPr="005C2610" w14:paraId="5716430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D934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EBA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F44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29E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833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B1E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38C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39E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9B7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60D0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1E65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D1E1B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C2610" w:rsidRPr="005C2610" w14:paraId="12AE1BA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1754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2267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35E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BE3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1AF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3DC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527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9AC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D2E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878F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F90AF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CBABB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2610" w:rsidRPr="005C2610" w14:paraId="478437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68BA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853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20A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9EA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930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48D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A45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0AD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E38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AF90A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0F89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21B97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2610" w:rsidRPr="005C2610" w14:paraId="0046F2F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63368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природного и </w:t>
            </w:r>
            <w:r w:rsidRPr="005C2610">
              <w:rPr>
                <w:rFonts w:eastAsia="Times New Roman"/>
                <w:lang w:eastAsia="ru-RU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EA2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AB0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EDF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F28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E3D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6AA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03E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A63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871E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7A240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8C52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610" w:rsidRPr="005C2610" w14:paraId="27F0BEA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E3B3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E20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094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2E1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091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BFF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782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00D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C6B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D3E6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4D83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0B056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610" w:rsidRPr="005C2610" w14:paraId="770C7C7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CF27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E8B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27A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5AB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2D4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65F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4AF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FF8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CB8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500F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962CE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900B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610" w:rsidRPr="005C2610" w14:paraId="1339F93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0F3E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4C9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4F5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64C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80E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33B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399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0D7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706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2A69F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5481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DFECE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610" w:rsidRPr="005C2610" w14:paraId="5E8A0D0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1A4F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6130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08F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ED5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712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1F9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329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CF6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38C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55105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03BB0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CF56E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C2610" w:rsidRPr="005C2610" w14:paraId="1EAD627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23B3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B68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38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B92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DA8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3AF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528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18C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7E1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F7B92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2A3B9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12B4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C2610" w:rsidRPr="005C2610" w14:paraId="1EA309E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A6A5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383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5E6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1EE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A75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665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72C5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E27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3AE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D154C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2A69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72B99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C2610" w:rsidRPr="005C2610" w14:paraId="31CBD2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C00B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368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74C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A70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2D0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698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050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840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DAE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EAF88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F2133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7B3A4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C2610" w:rsidRPr="005C2610" w14:paraId="440AC5C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6871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D6D7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846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9C4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D08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1B8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08E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B0F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48E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A622B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32CF2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5DEA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C2610" w:rsidRPr="005C2610" w14:paraId="059B1EF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51BC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A31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25E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D80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834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178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EF6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4CB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AE1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F832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AA81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34192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C2610" w:rsidRPr="005C2610" w14:paraId="46A93E7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009D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469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C5F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9D5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101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497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7B8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490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F0F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CDBB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79F3F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3455A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C2610" w:rsidRPr="005C2610" w14:paraId="60127FB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CD2A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911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19E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643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844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EEF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1B1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2D3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81F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80B44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10 428,8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3487A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7 405,7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81AE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7 579,0  </w:t>
            </w:r>
          </w:p>
        </w:tc>
      </w:tr>
      <w:tr w:rsidR="005C2610" w:rsidRPr="005C2610" w14:paraId="4EC4CE5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BB3C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1433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DA5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F26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98C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2F4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D64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7A7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674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C6AA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9521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4136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5C2610" w:rsidRPr="005C2610" w14:paraId="56563B8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2C01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378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E53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B8A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EAD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59D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661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C53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4D2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C6FC6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71D8C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B589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C2610" w:rsidRPr="005C2610" w14:paraId="20BE4C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3601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EE8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965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29D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C63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EBE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3FC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10C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8B1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C9785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BF73F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758B2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C2610" w:rsidRPr="005C2610" w14:paraId="49AE917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8BD0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D6F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C29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269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601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01F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20EB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B10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48A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7FBF9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AF0C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E6F2A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C2610" w:rsidRPr="005C2610" w14:paraId="3557BF5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1060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</w:r>
            <w:r w:rsidRPr="005C2610">
              <w:rPr>
                <w:rFonts w:eastAsia="Times New Roman"/>
                <w:lang w:eastAsia="ru-RU"/>
              </w:rPr>
              <w:lastRenderedPageBreak/>
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454F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0DB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187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1D1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291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4FE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5E0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498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EB85F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38F0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D70A4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C2610" w:rsidRPr="005C2610" w14:paraId="6666FCA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5481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A0F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DE6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B11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1C1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9CE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32A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E37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648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BAE5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F021C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107B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C2610" w:rsidRPr="005C2610" w14:paraId="4217AD0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F7CF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E1D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B33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557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7BE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586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E06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ADE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828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6D0E4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6E774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8702A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C2610" w:rsidRPr="005C2610" w14:paraId="679697C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569A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</w:t>
            </w:r>
            <w:r w:rsidRPr="005C2610">
              <w:rPr>
                <w:rFonts w:eastAsia="Times New Roman"/>
                <w:lang w:eastAsia="ru-RU"/>
              </w:rPr>
              <w:lastRenderedPageBreak/>
              <w:t>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6B2A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5CF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FF8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037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DC7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87C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A49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80E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C493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46B68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79F5B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C2610" w:rsidRPr="005C2610" w14:paraId="09AD183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4A3A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1DE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C10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905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C8D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404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B8D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41B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34F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B44F8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010EB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4158C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C2610" w:rsidRPr="005C2610" w14:paraId="75898F3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85D9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F9E5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68E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3E0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500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5C3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778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B66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0FB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189DC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0CA63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630A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582,0</w:t>
            </w:r>
          </w:p>
        </w:tc>
      </w:tr>
      <w:tr w:rsidR="005C2610" w:rsidRPr="005C2610" w14:paraId="6933E77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477C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5C2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2EF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74F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EAB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3B6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C99A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C28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9B0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606A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ED71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4220C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C2610" w:rsidRPr="005C2610" w14:paraId="0EF9E78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44B8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948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D11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774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13C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B12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BD1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132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154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0D8E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A29B0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C6879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C2610" w:rsidRPr="005C2610" w14:paraId="6E6D386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3327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488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28E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FA1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031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F8D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D47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CC2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37F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B079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03477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7C93E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C2610" w:rsidRPr="005C2610" w14:paraId="12D5E3A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19F9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DBA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5A9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2C3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E10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9CD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EBA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039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1B5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583D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C2A19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2F62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610" w:rsidRPr="005C2610" w14:paraId="56E3542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8BB4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0C7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FCB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F3D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29C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890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AD3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22F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D79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EC95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33BC5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71836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610" w:rsidRPr="005C2610" w14:paraId="2FAA39B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206D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0FC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01B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15F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8EA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690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AA0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F67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BC8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FF26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F8752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57C61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610" w:rsidRPr="005C2610" w14:paraId="70F16D8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743C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C73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18A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380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DD7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1EC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A74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E58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D88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EDBB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B4C79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FCFC6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610" w:rsidRPr="005C2610" w14:paraId="4624A61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02D5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7DE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1C3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497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7B1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81A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ACD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90C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1BA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E1038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F5FCB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91DC5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C2610" w:rsidRPr="005C2610" w14:paraId="32F1355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041C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33A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C85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92B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0D7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C2E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2B4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4E0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134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B406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70B1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4CCA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4B14B4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97F6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60A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D5B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CA5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F61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0F1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058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199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CB8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74564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C2DD9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054E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7B7853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0A124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32B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794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67F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8AD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402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33A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3D4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32C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93F0A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71E7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6D36A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4B18EB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7E5C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</w:t>
            </w:r>
            <w:r w:rsidRPr="005C2610">
              <w:rPr>
                <w:rFonts w:eastAsia="Times New Roman"/>
                <w:lang w:eastAsia="ru-RU"/>
              </w:rPr>
              <w:lastRenderedPageBreak/>
              <w:t>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247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9FC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E65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632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70C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D0A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14C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096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FCC87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66B4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31FC4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C54D91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BC50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EF8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10F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B9F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903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4FB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A0C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875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F4C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DC3C2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A0B6B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31589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22B393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1909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795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80F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1E2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C34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77A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15F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037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B95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AEE6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3BD9B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0E0D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A8F135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3E95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0C5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AD8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400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98E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857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805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4AE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A85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8D919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BA933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53A59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040A65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E6EE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6A50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65F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6C1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8E4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A16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BAB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679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DE3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6084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6 166,7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C607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2C86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5C2610" w:rsidRPr="005C2610" w14:paraId="21AC4B3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39F7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118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38E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425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EB4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CA4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204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43D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57A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0658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6 166,7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A7AFB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B2190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5C2610" w:rsidRPr="005C2610" w14:paraId="496037A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9CECB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559F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621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188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232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C6F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FD2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020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09A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E54D7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6 166,7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DD2F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B7743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5C2610" w:rsidRPr="005C2610" w14:paraId="7A069D4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B42E4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546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F0C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197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1E5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AA7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099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DF3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5F1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1025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A8147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C8E4C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610" w:rsidRPr="005C2610" w14:paraId="55ECD96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CB86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040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895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422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3FB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C75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659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7E2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6CF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D2E95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37AF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64DE8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610" w:rsidRPr="005C2610" w14:paraId="41F05AB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5C5A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8CC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5AF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682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BBF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E67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D81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4B9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D61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E3C83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2991B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6C4AB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610" w:rsidRPr="005C2610" w14:paraId="44C56EA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D435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5C2610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444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420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3B4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BA4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0FA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FD5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78C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6DA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916C5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AEEC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B264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C2610" w:rsidRPr="005C2610" w14:paraId="51DBCE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33617F" w14:textId="6684FAE3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03A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43E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024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C52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1B2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063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5F8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62A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11CB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0B30D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01788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507204A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7F4E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F22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DD1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FA3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C67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382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EF9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360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1A3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144B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EA224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D5A68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4CF2074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28CE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558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7E2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AF7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18B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BF9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537E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91A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78D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FF21C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640FA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5CB22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2AF9C2E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0EF3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74A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E81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DA2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80F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324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EC8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268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57D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23BF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8772A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9451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1DEEADD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B7A0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F03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25D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77C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CF9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4FD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A75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4AE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ABB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7778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95CF3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DEC51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610" w:rsidRPr="005C2610" w14:paraId="0C5CD15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89052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3E5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980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03A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375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ED9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B6F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F4B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277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CA3FC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A2A2A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B5B7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610" w:rsidRPr="005C2610" w14:paraId="72129F4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D7C7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19E5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7CE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B56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85A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46C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911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B49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0F7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5720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8EE3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BBC4E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610" w:rsidRPr="005C2610" w14:paraId="6B2B6B6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7633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5C2610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A35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29B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ACA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4B2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46E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D30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87B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2BF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D50F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CC3F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B6BA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C2610" w:rsidRPr="005C2610" w14:paraId="4CDB5DE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C434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808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77B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CE5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996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E2D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ABF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6D8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739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E50B8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C88F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E480B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2610" w:rsidRPr="005C2610" w14:paraId="77B07CC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AE9C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муниицпального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726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CD7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3F6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6C1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BD7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461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DD4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F15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21AAE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9B41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379D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2610" w:rsidRPr="005C2610" w14:paraId="6CEFBC7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AEE4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08E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B2F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538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17A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877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A50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426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8B9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4E9D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D012B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0F5B3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610" w:rsidRPr="005C2610" w14:paraId="43DD2E9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1F44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AA5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939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112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555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0B0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7F4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A0B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A27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314F8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6A028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936BC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610" w:rsidRPr="005C2610" w14:paraId="6A205F1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5010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C5F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72E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FF3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5A7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687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268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344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4B2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2CF48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1216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1F474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610" w:rsidRPr="005C2610" w14:paraId="209BA43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ED9A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783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AFE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46E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AC4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2A7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AEF3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085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36E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A92A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7E076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3D52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610" w:rsidRPr="005C2610" w14:paraId="53A7E49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F82C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C36B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D0D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A52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A32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5F1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138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B2C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6AF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15E04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EDE17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933CF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2610" w:rsidRPr="005C2610" w14:paraId="087F4AD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F857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4BE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A95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B98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09D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C56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FAE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374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98F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2C29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3CB2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38961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610" w:rsidRPr="005C2610" w14:paraId="701E984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680B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29A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15E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EB3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74D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594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8FA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342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F31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AC9B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8DF4E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9CC5D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610" w:rsidRPr="005C2610" w14:paraId="41FCAE8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C5BA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D56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691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3E4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1CE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AFF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D42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98B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48F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6E07B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CFC60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0222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610" w:rsidRPr="005C2610" w14:paraId="73A9E21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C0CF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9ED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4AD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688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014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CCD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189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4F6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6AB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93A0E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35098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5F06D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610" w:rsidRPr="005C2610" w14:paraId="2508A38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54A1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2FE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9AC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E28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440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155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AEF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21C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DE8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3C48E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6A968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C09F4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C2610" w:rsidRPr="005C2610" w14:paraId="462D571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76DB4B" w14:textId="21B14AA3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5C2610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7B7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DAE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AEB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A68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668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6B8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203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A26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C2C1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B93B6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CCCC1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610" w:rsidRPr="005C2610" w14:paraId="29383BF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472F5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32E2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2EC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315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4A7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D52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1D8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936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151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7D778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0373F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28B68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610" w:rsidRPr="005C2610" w14:paraId="733FA7D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60C3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B1A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366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F88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B50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CEE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4380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8C9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1C3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D58D5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069F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D1755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610" w:rsidRPr="005C2610" w14:paraId="1672193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17C2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B5E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E07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8A9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BE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FE0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4D1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ACB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F00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9346C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B3C99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EAF2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610" w:rsidRPr="005C2610" w14:paraId="7306E47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3E0C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5F3E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19B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CF2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EE8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B32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E945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CCC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9D8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1D378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8D10A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8BFA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C2610" w:rsidRPr="005C2610" w14:paraId="38CBC4D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771F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886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724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DD7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353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FCE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282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604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FC4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1F5FA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892F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DFCDD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63B0114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4B07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B73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B17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8AF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15A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C86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279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88B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698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E9A6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FB020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E419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53ACBB2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9306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7475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C17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C64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5E3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0AE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3AE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7BC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136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3868F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C391F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77F9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7EB50BA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95DF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B2D5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0A2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45F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D8B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6E4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51C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922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640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BE027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14D7D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4DC9E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709CA70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8E42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некоммерческих), индивидуальным </w:t>
            </w:r>
            <w:r w:rsidRPr="005C2610">
              <w:rPr>
                <w:rFonts w:eastAsia="Times New Roman"/>
                <w:lang w:eastAsia="ru-RU"/>
              </w:rPr>
              <w:lastRenderedPageBreak/>
              <w:t>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BEA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E2D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5EB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9EC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008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BC9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B22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F5F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3172B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AF4EE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1673D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142FD7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BFC8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8D4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63A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C7F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DA9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BF7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303F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00C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118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B071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FF145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5FA73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610" w:rsidRPr="005C2610" w14:paraId="22BF16B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5C6D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3F6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C8E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294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5CE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0E7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2D8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98D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D08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4BC6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7FC91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72D0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610" w:rsidRPr="005C2610" w14:paraId="4DD8555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D730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DF1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A88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4EB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1FA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96D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F2B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3C2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6F1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72683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B845C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EACD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E5091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4FF7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528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E19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271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EC2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E2F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248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EA5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45C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A57B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96D64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4C4D5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E3EC48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ED03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562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F00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504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4F3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A77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CF0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063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AF9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545A5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BE4AF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F280B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610" w:rsidRPr="005C2610" w14:paraId="0D741FF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055D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DF2E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8FB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2DA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56B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63A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361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D89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2E1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2FC7D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5F4C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FC77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2610" w:rsidRPr="005C2610" w14:paraId="43BA50E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FADF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B63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576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0AE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990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F36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990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0E9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F62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BFB2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3784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FDA45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610" w:rsidRPr="005C2610" w14:paraId="5F3DC47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BF38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35D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8C9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3C1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427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9AF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556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42B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19A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B1E4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B9936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D591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610" w:rsidRPr="005C2610" w14:paraId="5D55D12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A6AE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016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8C0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7CC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159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DEC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0E8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72B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A9C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F92E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38270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325E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610" w:rsidRPr="005C2610" w14:paraId="061CD91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44B4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555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96F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13C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E3A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661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40C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E9C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482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4D86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21C36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61CD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2610" w:rsidRPr="005C2610" w14:paraId="0144654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C02BE2" w14:textId="298923E3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5C2610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6034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149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E39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928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0BC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06C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CCE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1EE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2C22D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E5C10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E7BC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610" w:rsidRPr="005C2610" w14:paraId="0777D60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EE91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083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4E0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B9D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B8C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C53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A7A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DFE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902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96B4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A0E9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1CD7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610" w:rsidRPr="005C2610" w14:paraId="33329E7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5AAD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104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EE9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D1B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3AB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63B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27C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89C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54B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1B45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34B5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022D4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610" w:rsidRPr="005C2610" w14:paraId="1D994B4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F4EB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F107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12E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65E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5A4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9CD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011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A6C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30E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2B58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F6FD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7690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2610" w:rsidRPr="005C2610" w14:paraId="5971DB2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EA14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DAC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81B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F39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AAE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C42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E02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5AB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8AC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96D6B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15 470,9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5C234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121 114,2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65441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0C28EB5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F1D1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661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DCC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6E8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3FE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C02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093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E95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4B5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30E9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7F36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B4C60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04B6925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D91B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304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535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3FE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ACB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76C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8DE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EF5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704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E7905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3E352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2E275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7F6347B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1926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99C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FD1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74A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9F5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CD8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AFD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520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D2E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B30BC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7B4B4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A8D07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750BBCF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C478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4DBC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93E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43E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377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EB4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69D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72A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ECB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8102C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896D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401F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624E99B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E5CFB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788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FDC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D61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B2D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00B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31D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BAB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D02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9B19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C279D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DFC9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1692D9F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6CCB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F0B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C3B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95E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AE6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7AE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3C1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09B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6EE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DD739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C86F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86D5C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6290BEF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AC0F2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1AAE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022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B14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CCD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10E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76B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6E1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185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EE3E2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7012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8691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C2610" w:rsidRPr="005C2610" w14:paraId="1D891B2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5FA1C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3200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10E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4E3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0C0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EBF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D47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B86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C83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E89FD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EC2A3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C1004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F605ED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E3AF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DEB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34A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6AD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CFB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854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B20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21F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9BE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8FEE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0BF94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AE07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A64EEC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22DC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1EF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005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04A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FEF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1CC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9EB5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3AE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122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37FC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EFB4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BE850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ACE5AD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283B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E52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DCC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B04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F28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823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83CF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DCF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113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4AA3E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3E1D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3FC22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1B90F1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97FFF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FE5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4BA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CD1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DE6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134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EA6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4D8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58C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8019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655AA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F6F73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7B686F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853D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BD8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1AC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147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9EB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FAF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59B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540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61A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FC488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1B0E9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005B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E5E7B5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64A5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664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D48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D5C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79A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599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F3F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06C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102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83CC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52E0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08521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A066D7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AF01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A30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92F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755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990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625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2DB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07C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EC1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4A09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664EA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88DFB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A75346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A25B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0AB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5E7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097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6EA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E8A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019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AE4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42E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F5CE2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7198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5FF33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EFB8FA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68E1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9598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55D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035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E73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C82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E56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89A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B54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99AEB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5C4E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3F85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346BE4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73C32F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414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C05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987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A6F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D7E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D062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8D0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6DA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636F3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2CFB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9A7BE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853EE6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BFDAD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6A0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2D0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4DB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49B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168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ECA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D7F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105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9738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06AC9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AF8A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943B79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6ECF4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B15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637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954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0B1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972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15E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F12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E08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73CA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037ED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991E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2209DB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5E732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7F16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C17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63B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545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B4F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A23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E0C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0C6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A95C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D56F3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BD414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B9B7DE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84E98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3A2A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FC6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191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977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4D3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474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660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21D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F26A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F18D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7CAD6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DF2764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39B7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06B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555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B8F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34E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17F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806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12A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AA9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9AB5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41B3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28CC8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E09B04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B0A3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14C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3DE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79B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959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508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EF4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245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96F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53AC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E00E8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3E472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7E970E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BD7A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AA1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C86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366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ED7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1A2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306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E6F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95E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D9A0D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9FEA4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8EF85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2F4646B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9C58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7B4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168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1AC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981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B37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E62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B34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F75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48149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EF910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FA95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78EA16A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138D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B62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7D1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7D8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491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CFE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434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B0C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A46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F2FE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125C0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05070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78BC2A2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74B4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4E1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C55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5F6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374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EEF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225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06B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388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7A0C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548FC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14E5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31A9C2B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AB55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CA0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F04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B16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ED1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63A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B18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77A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3B0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C0FA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9546D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EA9D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1F78FB6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89EF6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678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51A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CCA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386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C17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B2F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639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85D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D7DC9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A53A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D0B3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7003523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51B3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587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A3A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B94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96B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A0B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5B1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F79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C9F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11A95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3DF18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0C711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0ABA202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7714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C01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161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F8E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0E5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F0C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1AF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D4E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EBA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E19E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5958D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54FA0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C2610" w:rsidRPr="005C2610" w14:paraId="0C3C42E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6F5C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98F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500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54E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560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632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EB1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B59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8ED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AF01C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109 488,5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87337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275D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610" w:rsidRPr="005C2610" w14:paraId="417D933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7EDECA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931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D72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B4F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50F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D73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062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0CA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4F5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9C7696D" w14:textId="0D3278AF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2461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8CAA7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823F8F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8676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CE5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128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CA2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F93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70C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E08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784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E18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33F37ED" w14:textId="644C9469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514C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FEF5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749D1C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13E7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572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7C7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E96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F75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2BE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6A2D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4C3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FA6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66B4FC" w14:textId="68E65AE1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A3A28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42AC1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F8D08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0083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3BD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5D9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2EB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717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1D2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28B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FF0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734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7430AA4" w14:textId="683968AA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FC0E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DBA4F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189345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911D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37C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EA0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277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4A7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A41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C06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6EE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7F0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2F497BD" w14:textId="7D71366B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C6DFD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98BC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A6BDAD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D875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9AC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118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EEE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3C0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A81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B9E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364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4EC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22136F4" w14:textId="7B419FF4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45E3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72E68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B4F822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B6D9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645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2E1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F02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8B0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BA8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AD4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A0D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369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53E4C48" w14:textId="1FA241DD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0160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9D213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958AD2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421A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2104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676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8E4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B36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81A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AAE7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E7F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342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AE3CF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8D02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B00F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610" w:rsidRPr="005C2610" w14:paraId="6925EC0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F6EB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A90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55E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423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D2F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337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2B2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673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B94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E47D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ADB0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55F6E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610" w:rsidRPr="005C2610" w14:paraId="61674C2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DD2B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BED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FD5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3EB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FBB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ABA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F2E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7BB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DE3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64C8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F7828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AA40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610" w:rsidRPr="005C2610" w14:paraId="4C51F64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E10E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682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171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414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A2E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9B5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B02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302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6D2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EA84A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9309D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913EC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610" w:rsidRPr="005C2610" w14:paraId="5A4A4F7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61A4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A46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155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3E0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9ED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E61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D29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DAE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A1E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7215A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9276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E8F6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C2610" w:rsidRPr="005C2610" w14:paraId="6612C97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D82F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11B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19D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FD1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8FD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9A6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27A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B88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DE4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65CE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CB5E8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9B313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C2610" w:rsidRPr="005C2610" w14:paraId="07EC685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C7E4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4D4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F6E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A32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107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3B7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921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1DD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2F5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EBE56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0826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B59A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C2610" w:rsidRPr="005C2610" w14:paraId="4E187A9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6C98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2AD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D96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405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6EC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AC0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7CE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C96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698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06EC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CBB15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2E5F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5C2610" w:rsidRPr="005C2610" w14:paraId="07A1008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239C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270E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B3B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9F7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80B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26F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7EB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9D3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7D4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EBC43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783A13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CC9C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5C2610" w:rsidRPr="005C2610" w14:paraId="441CB5D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9D74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6C8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1CA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321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040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370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7C7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72A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823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72AC3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5 521,8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45A9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3 564,7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722C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3 732,7</w:t>
            </w:r>
          </w:p>
        </w:tc>
      </w:tr>
      <w:tr w:rsidR="005C2610" w:rsidRPr="005C2610" w14:paraId="702CABA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77D8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990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BFC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383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744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9F4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5D3C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0A6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B2B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1FB47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FE1CD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49E83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5B5744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C107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4DB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689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054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8A6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617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637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F20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8F2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913E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0DA0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5E633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4737734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EE0E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EA6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64D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368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D4A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096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A34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AD3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3D8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93DA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730D1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6D2FC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310A22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4EF5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71A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BDF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DC2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C514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64D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3C9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062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57C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4D8DC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7ED0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21314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11D2480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EB97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Доплаты к пенсиям муниципальных </w:t>
            </w:r>
            <w:r w:rsidRPr="005C2610">
              <w:rPr>
                <w:rFonts w:eastAsia="Times New Roman"/>
                <w:lang w:eastAsia="ru-RU"/>
              </w:rPr>
              <w:lastRenderedPageBreak/>
              <w:t>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839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CAC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EFB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2EA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07C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776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BE5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0B5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14157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C9D0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6056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33FC85E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211D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656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8D6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0B8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CB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28E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360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CFB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DF2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1C968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6CB99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BC5F2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208A8E1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AAF1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16B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4D0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38A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201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2D1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41E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8C4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85B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E9DD6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8461A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473FB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C2610" w:rsidRPr="005C2610" w14:paraId="2AFB580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78C5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C55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03F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AF3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AE9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BDA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CDD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DC2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894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2B05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3 385,0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88213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1 394,3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12D1E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1 394,3</w:t>
            </w:r>
          </w:p>
        </w:tc>
      </w:tr>
      <w:tr w:rsidR="005C2610" w:rsidRPr="005C2610" w14:paraId="3410EA5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6BED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CE7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2D7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447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CE0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307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16E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F77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1F4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C117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2B530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1245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01DE919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F9E3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3B4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D5F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15D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D50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14C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8BD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F33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C3E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99516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7845A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B8B80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6B554EB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851B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5E4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D6E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5EE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662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4D5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885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8A3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1FE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963E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9E481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53AE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587491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2BAE6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20D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F59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D80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740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1BC4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FE2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01B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6AC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7063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C9D92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3F9E9B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1E940F1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0C32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855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37D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272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583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96C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9A1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92A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8C1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DB21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B947C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A6C0F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33D4EF3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137A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629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F09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4CD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A89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83C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0C6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9E4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829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71CD3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FD3D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3867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2981FE7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EA57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2F0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FF8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C18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DE5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250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637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FB7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EEA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D03B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99A2A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5928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610" w:rsidRPr="005C2610" w14:paraId="26433B0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0B83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729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5F2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810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A20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85F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743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F0A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64E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99B15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D8D8A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A096A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610" w:rsidRPr="005C2610" w14:paraId="1C6B0D6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3C0D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Основное мероприятие "Реализация мероприятий </w:t>
            </w:r>
            <w:r w:rsidRPr="005C2610">
              <w:rPr>
                <w:rFonts w:eastAsia="Times New Roman"/>
                <w:lang w:eastAsia="ru-RU"/>
              </w:rPr>
              <w:lastRenderedPageBreak/>
              <w:t>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29E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AAD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154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A7E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898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9EA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350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534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07506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7742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3182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610" w:rsidRPr="005C2610" w14:paraId="122704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EE93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C65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766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1B6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9B2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2BC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5D6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0BA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2F4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4661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E291F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A999C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610" w:rsidRPr="005C2610" w14:paraId="5047FED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DF59C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638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074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729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55A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3ED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43A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7E2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65D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80CDC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62D1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A1DB2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610" w:rsidRPr="005C2610" w14:paraId="5A0598D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098B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C1E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52B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C42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C91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744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966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D10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A1F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A51C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1543B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784BA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C2610" w:rsidRPr="005C2610" w14:paraId="1510982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C5E9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D16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307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CFB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3A3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D16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3FC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BF4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FDC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5706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8ACC6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54A3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6C7EFB2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AABE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6B1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57B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01D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868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54F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A39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D5B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FF1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012D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4A74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77632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6CFA5F4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E7517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038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668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3F7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904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6F7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043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AE8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494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77E6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5DBEE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5F38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57A0BB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25ED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D79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CCE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D64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F43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EEC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353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8B2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BEF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5BA6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B1F6C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F85B5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4ABB697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407A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14E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1F8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30F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C82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880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5F0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E09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E06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33C2B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65B89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0C0AD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3CF208B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C9FE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3D1E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CB4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0B3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C60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937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075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77A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516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650B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8930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D1EAD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5D61F01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C456E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FE3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EE0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820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1C3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525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D02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4A1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724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F05E7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09F06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FCE03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5FAEB1F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43E4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5C2610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EE1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D6E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7DF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54C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502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C4B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E7A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AEA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143B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47CE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1B74A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26298CA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EEAC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DF5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0F0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5CF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462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277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B9B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BAC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5FE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2FBE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9CC6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87471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110CFB5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04B104" w14:textId="68567394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C2610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7A6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EDB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F06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01F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BA9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61D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A54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772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6EA40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3B2D6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E422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6CBBDCF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132D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C82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247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3D0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F69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D51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B2C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DB1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4E9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27F8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C7969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D775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B696B8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17FE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755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12E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AC0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BB2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621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BA0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6C4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C60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D77C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6CB92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C966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17BB518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4F27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Субсидии некоммерческим организациям (за </w:t>
            </w:r>
            <w:r w:rsidRPr="005C2610">
              <w:rPr>
                <w:rFonts w:eastAsia="Times New Roman"/>
                <w:lang w:eastAsia="ru-RU"/>
              </w:rPr>
              <w:lastRenderedPageBreak/>
              <w:t>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B7D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0E1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A6A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2BD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09B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203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BD7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676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FAC1C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8D345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1B20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87C9C6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337F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5F1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6E7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E5D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5D4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E05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611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9FA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DF4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CC479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87892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4994F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1D02653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88A3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5A3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790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1C8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C40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058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53B34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096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DC7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872B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9A0E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2E01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3DAB0E6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F1F1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50B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A0A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895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62C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735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B7F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8DE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04E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DFED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4B161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3ECC7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4EDA427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53E6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BE8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25B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932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1AF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A9E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DBD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ADC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5D7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07577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5864A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D329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3F9FE0B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33D2C7" w14:textId="371911B0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C2610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</w:t>
            </w:r>
            <w:r w:rsidRPr="005C2610">
              <w:rPr>
                <w:rFonts w:eastAsia="Times New Roman"/>
                <w:lang w:eastAsia="ru-RU"/>
              </w:rPr>
              <w:lastRenderedPageBreak/>
              <w:t>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9DB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696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095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281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E3A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D714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EB9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B02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ED32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C25B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4301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4D7B62D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7D43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6FA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1E5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B04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F5B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50B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321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382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E31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EC99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CBA20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7B1F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60CF162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8C1C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3651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2BD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628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C2F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B32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31B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C8F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B0D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7C11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DB1C9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885D1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1363BF7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3914D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338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EE0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0F0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58C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FD7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95D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024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71A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8614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C082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B5B29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C2610" w:rsidRPr="005C2610" w14:paraId="3C94E90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B405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05D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43695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ECF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654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7E3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CF1C9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483FD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83D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3E8BB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27 719,5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67E3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5 513,7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9C13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5 763,9  </w:t>
            </w:r>
          </w:p>
        </w:tc>
      </w:tr>
      <w:tr w:rsidR="005C2610" w:rsidRPr="005C2610" w14:paraId="693A0AF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BC16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629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E22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B59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54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88F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B14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37B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345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08B8C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5 656,8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90D7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3A76E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610" w:rsidRPr="005C2610" w14:paraId="4B177B0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C45B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95A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EEF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C5C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8E9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2A6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4E1ED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C45CC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E70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205C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5 656,8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C8EE0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03A63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610" w:rsidRPr="005C2610" w14:paraId="54E31FC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ED844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993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356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FC1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2D3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F92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4E8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06A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9B3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61DFE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7BF6F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6361C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610" w:rsidRPr="005C2610" w14:paraId="10743D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4792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982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E33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102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26C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15E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2140F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8362D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335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B783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62B54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74A17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C2610" w:rsidRPr="005C2610" w14:paraId="0DF07BD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6273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r w:rsidRPr="005C2610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310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14D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6E1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B4E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1F4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AF3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6CA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A75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1E053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5E377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26594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5C2610" w:rsidRPr="005C2610" w14:paraId="26B2BF1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CB0C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0A4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47C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863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532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F30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747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5BC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AF5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6DA94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7796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8D962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C2610" w:rsidRPr="005C2610" w14:paraId="5E1B984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5959B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316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F0F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140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98C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FAA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113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DF4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BD5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EC29E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B4695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DEAA7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C2610" w:rsidRPr="005C2610" w14:paraId="7759126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ADA1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FFC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E40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920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4F1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4FD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B3B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556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102886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DB4F3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1ECFE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BF093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C2610" w:rsidRPr="005C2610" w14:paraId="1E79F52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243A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6A9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A7E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9EE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BFC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18E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762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57D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E56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14:paraId="240AE3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18" w:type="dxa"/>
            <w:gridSpan w:val="2"/>
            <w:shd w:val="clear" w:color="auto" w:fill="auto"/>
            <w:hideMark/>
          </w:tcPr>
          <w:p w14:paraId="50C7FD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38" w:type="dxa"/>
            <w:gridSpan w:val="2"/>
            <w:shd w:val="clear" w:color="auto" w:fill="auto"/>
            <w:hideMark/>
          </w:tcPr>
          <w:p w14:paraId="235F6A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5C2610" w:rsidRPr="005C2610" w14:paraId="0E0C6CA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BDBB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431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BAF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63C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C20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6DA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FE4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3A9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883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hideMark/>
          </w:tcPr>
          <w:p w14:paraId="1CC084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18" w:type="dxa"/>
            <w:gridSpan w:val="2"/>
            <w:shd w:val="clear" w:color="auto" w:fill="auto"/>
            <w:hideMark/>
          </w:tcPr>
          <w:p w14:paraId="20A6D5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8" w:type="dxa"/>
            <w:gridSpan w:val="2"/>
            <w:shd w:val="clear" w:color="auto" w:fill="auto"/>
            <w:hideMark/>
          </w:tcPr>
          <w:p w14:paraId="3B5384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C2610" w:rsidRPr="005C2610" w14:paraId="786D924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B0B3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D02E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782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53C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45B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ED5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477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2F8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9CF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hideMark/>
          </w:tcPr>
          <w:p w14:paraId="6158AA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18" w:type="dxa"/>
            <w:gridSpan w:val="2"/>
            <w:shd w:val="clear" w:color="auto" w:fill="auto"/>
            <w:hideMark/>
          </w:tcPr>
          <w:p w14:paraId="21841C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8" w:type="dxa"/>
            <w:gridSpan w:val="2"/>
            <w:shd w:val="clear" w:color="auto" w:fill="auto"/>
            <w:hideMark/>
          </w:tcPr>
          <w:p w14:paraId="6442F9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C2610" w:rsidRPr="005C2610" w14:paraId="5CEEFBF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90D2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EC5C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42D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2F1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1FC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6E7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7B4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015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AB6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12EE7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867F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5E63E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C2610" w:rsidRPr="005C2610" w14:paraId="7AE7D19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44D6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A6B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764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CF8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496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3A3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573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4EA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E8D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9E31D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8E180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0BEF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C2610" w:rsidRPr="005C2610" w14:paraId="5857A7A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6029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Основное мероприятие "Осуществление части полномочий поселений Атяшевского муниципального района 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3653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06B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C94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8AD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829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38C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8C4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82E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CE44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52782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B8D1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5C2610" w:rsidRPr="005C2610" w14:paraId="7218BB9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C8B8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4E4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4CE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463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044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AE9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4F4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4CB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956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52704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D9D5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3D6CA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5C2610" w:rsidRPr="005C2610" w14:paraId="1F1FFCB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E20D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968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4BE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5E7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06C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695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D0C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6B4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989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A7AF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CF6E9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76F2D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C2610" w:rsidRPr="005C2610" w14:paraId="623A1B6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2F3D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5EC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B8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569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00B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E9F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B8F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EAC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FDC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A9E6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9FE93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63EA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C2610" w:rsidRPr="005C2610" w14:paraId="65788CF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3B6E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65F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CFB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7C2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5F9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E38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A47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6C7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B3E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9D0C9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9D575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D18A4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610" w:rsidRPr="005C2610" w14:paraId="4C843D1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C5D1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E84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C09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8A1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3F4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86F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109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9C0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5DD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40E3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5430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D7C3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2610" w:rsidRPr="005C2610" w14:paraId="65ADEAD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28FE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263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BEA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BC9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BB3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504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B35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867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0BD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C79B7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6F09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2CBF6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955FC9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1608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F21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CAA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637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AC0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F42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B99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1C6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51C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CCADF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DE1C1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B816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115014A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C8E8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326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0BE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750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CB4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51D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E21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6E8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558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2B0AD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F5EA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34BD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24D660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3471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195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615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79E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1CB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B28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9C8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5F1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A6C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3F42A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19CB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DA15B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8DEF86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E4FFE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053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135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18C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1DC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29B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46A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ED2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EB1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01AA0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887D0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D614D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01132C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CEC96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5A96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F25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BC2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842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48C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E95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077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4BE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EFB4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19 827,6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DEB41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2F3B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1 342,2  </w:t>
            </w:r>
          </w:p>
        </w:tc>
      </w:tr>
      <w:tr w:rsidR="005C2610" w:rsidRPr="005C2610" w14:paraId="2A5C1DE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center"/>
            <w:hideMark/>
          </w:tcPr>
          <w:p w14:paraId="0ED557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9082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490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A24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3B7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700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78C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306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CC4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9C3A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19 422,2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783D2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33D4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4FCF67C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F496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2E1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1A4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164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98D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5D5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BF0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711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83A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B95A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C71C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6A480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3C29263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2CD06B9" w14:textId="57C851CC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5C2610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7C1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13A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EA3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061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4EE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829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F51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0F0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51664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71943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F39EC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5875D1F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AB28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DE0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D42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8F9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98B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911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8D4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7F2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E85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87A1B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5363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1F57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314187B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05B911" w14:textId="3AF6D62D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5C2610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</w:t>
            </w:r>
            <w:r w:rsidRPr="005C2610">
              <w:rPr>
                <w:rFonts w:eastAsia="Times New Roman"/>
                <w:lang w:eastAsia="ru-RU"/>
              </w:rPr>
              <w:lastRenderedPageBreak/>
              <w:t>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999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1FD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675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43D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499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C9C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1C7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1DA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6F805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3EFC8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0F8BB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6330408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014F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2D1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6FD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391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454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1F8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9A5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822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EBF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82BD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B4F7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08180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52EDCF5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297D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FB3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7B2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757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F63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883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7736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0E7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B6D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7F06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27C4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8B856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C2610" w:rsidRPr="005C2610" w14:paraId="79014DD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376B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280B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F3F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A6D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85E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C91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479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B1A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46F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FA5DE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951FF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9C72C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CA6961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214C4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398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1A6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B7B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00D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14B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7DFD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D5E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146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99D3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34735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D197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BE79B9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D94C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B50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AD1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DC9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FA5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775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B1B6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E47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7B3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FB70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30872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1DAF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5BA51B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47C8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81F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C24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B54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123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EB2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E08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013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BB8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4BE1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E1276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56BDA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FAAC18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DEE7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86F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982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31D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049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3EA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F06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26C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8B0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F811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7C965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43FD3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A61B45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D036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A0B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BC4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D32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E52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056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0E1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F2B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484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61A2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696A7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B081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1FDCE2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4F8E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891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E8B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42C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05E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E89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F65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374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D98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F47D5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1D862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544F8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C2610" w:rsidRPr="005C2610" w14:paraId="42462A1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0DA29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"Обеспечение территории Атяшевского муниципального района </w:t>
            </w:r>
            <w:r w:rsidRPr="005C2610">
              <w:rPr>
                <w:rFonts w:eastAsia="Times New Roman"/>
                <w:lang w:eastAsia="ru-RU"/>
              </w:rPr>
              <w:lastRenderedPageBreak/>
              <w:t>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96A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926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4D2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D15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277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7AC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0CA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591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367B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52DA3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2F23E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</w:tr>
      <w:tr w:rsidR="005C2610" w:rsidRPr="005C2610" w14:paraId="028B06A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CA883C" w14:textId="0BEFFCB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>
              <w:rPr>
                <w:rFonts w:eastAsia="Times New Roman"/>
                <w:lang w:eastAsia="ru-RU"/>
              </w:rPr>
              <w:t>ц</w:t>
            </w:r>
            <w:r w:rsidRPr="005C2610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916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869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B87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EE1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B74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14E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239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F3F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0AE1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78F3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F3515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</w:tr>
      <w:tr w:rsidR="005C2610" w:rsidRPr="005C2610" w14:paraId="134BD9E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8BB7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5DE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F68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A46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EE7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06F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BD6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E0B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D1D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EB506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1D32D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D8A72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</w:tr>
      <w:tr w:rsidR="005C2610" w:rsidRPr="005C2610" w14:paraId="31B6F0E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F368C7" w14:textId="10BEB8D9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5C2610">
              <w:rPr>
                <w:rFonts w:eastAsia="Times New Roman"/>
                <w:lang w:eastAsia="ru-RU"/>
              </w:rPr>
              <w:t xml:space="preserve">сферты на осуществление </w:t>
            </w:r>
            <w:r w:rsidRPr="005C2610">
              <w:rPr>
                <w:rFonts w:eastAsia="Times New Roman"/>
                <w:lang w:eastAsia="ru-RU"/>
              </w:rPr>
              <w:lastRenderedPageBreak/>
              <w:t>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78F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3BE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877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2AB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FFB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D94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B02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971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7DE16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E0DB7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5598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</w:tr>
      <w:tr w:rsidR="005C2610" w:rsidRPr="005C2610" w14:paraId="4DCF69B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45BB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512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6BD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88D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C74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DB1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A4D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DAE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AF2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02DC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D476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9C38B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</w:tr>
      <w:tr w:rsidR="005C2610" w:rsidRPr="005C2610" w14:paraId="297E6C7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1751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166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98B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E7F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76F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B7B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629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520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425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9376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260E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80601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5,3</w:t>
            </w:r>
          </w:p>
        </w:tc>
      </w:tr>
      <w:tr w:rsidR="005C2610" w:rsidRPr="005C2610" w14:paraId="03BD716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139D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8BE9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DE1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E10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397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213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1FC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D74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F01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B1BA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E3EE8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796F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</w:tr>
      <w:tr w:rsidR="005C2610" w:rsidRPr="005C2610" w14:paraId="7EB0A96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B429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98A1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D94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B90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7FD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4AF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E77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D4E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D6B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BFF00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0B8AB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8CC6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</w:tr>
      <w:tr w:rsidR="005C2610" w:rsidRPr="005C2610" w14:paraId="23F4140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60E0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C7A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07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7B4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873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880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854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60B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D84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14046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9D8FF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4BBCE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88,6</w:t>
            </w:r>
          </w:p>
        </w:tc>
      </w:tr>
      <w:tr w:rsidR="005C2610" w:rsidRPr="005C2610" w14:paraId="15A7204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5B239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23F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881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385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586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83F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7F8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7C0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AB1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A8846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9076A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8FD9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610" w:rsidRPr="005C2610" w14:paraId="1D0CDEC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8D0C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758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D32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84D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13E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B4B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A1B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A86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78D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82966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75803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67838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610" w:rsidRPr="005C2610" w14:paraId="615B6FB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CBBE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трансфетры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FD8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67F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85C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110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4A9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74D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30D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F36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844C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74C1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44049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610" w:rsidRPr="005C2610" w14:paraId="47276B5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BD8EB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35D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42E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332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753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BBB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F3A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C3D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D3E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910A0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DF801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52BC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610" w:rsidRPr="005C2610" w14:paraId="6EC23E6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E4D40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FC2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6A8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FF7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415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1EF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798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704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7E1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A048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9FDDA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AADF5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C2610" w:rsidRPr="005C2610" w14:paraId="1C0026E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CE0D3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721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637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22C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ACFB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F41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DB0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9C5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6F2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02BF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F7A45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0C761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404D292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E14A8D" w14:textId="7FC6116E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5EC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D05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D35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807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725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6D25A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0B6A3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B73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1B2C3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1F6D2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4E6AB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423DEF4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31BC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"Модернизация и реформирование </w:t>
            </w:r>
            <w:r w:rsidRPr="005C2610">
              <w:rPr>
                <w:rFonts w:eastAsia="Times New Roman"/>
                <w:lang w:eastAsia="ru-RU"/>
              </w:rPr>
              <w:lastRenderedPageBreak/>
              <w:t>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A9E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E48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3AA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F0B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21D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076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6EC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310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8135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8E269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ED7F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2B7D99B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126F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AB9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9DB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7A6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CC1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708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AD7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386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55C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966F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248EE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2F8BD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3535A76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7F21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27B1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1CC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991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36E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4E3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11B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901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AAC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564CD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71C5B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5EDF7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1B78DD1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6417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E55C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77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5D0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0AE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07B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0C3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EEA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98F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01C6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3359C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ABF64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0F89CF7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C63E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4A47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6F6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F2A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C87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B9B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BAF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62D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E79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73A9B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E6B1D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E5074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172F14A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E9C6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C34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9AF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C4F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D82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CCF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4D2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177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543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D7424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B977C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D7D33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2610" w:rsidRPr="005C2610" w14:paraId="31A93F3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0438AE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393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DDD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5A7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58A6A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BDA4C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294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A7F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030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4016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2130,1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5A476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15CD6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4BE15D9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4EB7C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95C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2DE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F3F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27867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1BCD7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671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D1C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7EF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15E6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B34B2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A9B0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17AD0AB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FD08B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5C2610">
              <w:rPr>
                <w:rFonts w:eastAsia="Times New Roman"/>
                <w:lang w:eastAsia="ru-RU"/>
              </w:rPr>
              <w:lastRenderedPageBreak/>
              <w:t>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4D8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8DC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5A1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330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14A9B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7D9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0D2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6DC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6D50C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65C2E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980A7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22B282F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81B0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556A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B7D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802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05B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2CE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DB4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265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BE2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9C25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155C9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329B9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6993CE6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5702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572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A33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068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D0C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80B4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61D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F4E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253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316E5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07778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25A34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67DF6D6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61F3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CD03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C15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B11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9C0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741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ADB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EFA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FAE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39EB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D0169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32BF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280C29A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17639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D5F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E22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532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D60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4E8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7F9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F63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1A9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2B67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51B42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DF21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22095CA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A616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34C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185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E2D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6CE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FA4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959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910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03A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39B45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6D17F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1DA3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3,2</w:t>
            </w:r>
          </w:p>
        </w:tc>
      </w:tr>
      <w:tr w:rsidR="005C2610" w:rsidRPr="005C2610" w14:paraId="7768A64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5C331B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036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0C1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C71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268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557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B00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6B1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66A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5F1C1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686C7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B9DFF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0FCD09D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4C03A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C58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A43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63B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F77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C70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59C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44C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3C2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E4A2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52D01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AB228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4B6205C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FF72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AC4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6A1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2B7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70B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60A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D9D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130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87B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DFC69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764DF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3D848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23571A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0A8494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DAA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59C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F3D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0FE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F5B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611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562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2AE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A86E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0A011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DC87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2F6419F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075630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</w:t>
            </w:r>
            <w:r w:rsidRPr="005C2610">
              <w:rPr>
                <w:rFonts w:eastAsia="Times New Roman"/>
                <w:lang w:eastAsia="ru-RU"/>
              </w:rPr>
              <w:lastRenderedPageBreak/>
              <w:t xml:space="preserve">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9D91C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E9D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8E9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774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EF1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62A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D89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CE9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A570B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86C4E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1CBB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1AFC08F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4529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473E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7EB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21C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B8A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E02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1C8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6E1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1FF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AA2F0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7E07B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E897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29DE54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EFC1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EE4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4BC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DB7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0FE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DD7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886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C92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B34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9D80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6726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A4E8D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080BE9B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7302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5A4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C3267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68F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38C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C58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2A19D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C261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EE9CB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C261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BB7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2AE6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239 451,5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4D46C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181 991,5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45B92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173 892,5  </w:t>
            </w:r>
          </w:p>
        </w:tc>
      </w:tr>
      <w:tr w:rsidR="005C2610" w:rsidRPr="005C2610" w14:paraId="759EBD9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10B2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AD5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6FE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276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F41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130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D9F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007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7C2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84C35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3 128,4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EA3D1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2 121,4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DB6B7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2 128,8  </w:t>
            </w:r>
          </w:p>
        </w:tc>
      </w:tr>
      <w:tr w:rsidR="005C2610" w:rsidRPr="005C2610" w14:paraId="62E3C9E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DB84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4A8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188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35D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949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FA7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805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2E6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15B90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9B29C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3 080,4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26BC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D2A17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5C2610" w:rsidRPr="005C2610" w14:paraId="2F3D3F0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C5FD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772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0F1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C27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5B3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9AA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0A0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614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52D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CA7DB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2 822,5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EA393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46FC7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5C2610" w:rsidRPr="005C2610" w14:paraId="372C8E2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BA774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139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0B7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E83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99B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234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5E3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9EA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47A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E1CB0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BE9A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428AA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5C2610" w:rsidRPr="005C2610" w14:paraId="1CD81CD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5548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6BE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5B8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121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C7B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1AB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3F6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6A3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A09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08B8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9007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56B34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5C2610" w:rsidRPr="005C2610" w14:paraId="7EF40B0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D819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963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C37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6C3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C0D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A0C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8079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B99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28B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AD08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18FB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284E2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5C2610" w:rsidRPr="005C2610" w14:paraId="7E7BA15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57A9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A79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429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515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A99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5D2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22B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77D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5D6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72F4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310C3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51E82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5C2610" w:rsidRPr="005C2610" w14:paraId="43A27E3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E88C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1D5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903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5B3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68B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A46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124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7D5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043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2101E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F79B2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C49C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5C2610" w:rsidRPr="005C2610" w14:paraId="44A53BA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D14E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C91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C60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0F0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524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4CA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96C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F16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821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9F011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9D99C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C4D18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5C2610" w:rsidRPr="005C2610" w14:paraId="2AB191A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EE76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69C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F74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792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6D5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932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77C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CBE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221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1C5A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5D0DB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877E5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C2610" w:rsidRPr="005C2610" w14:paraId="52FA358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2E96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547C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313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0FC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49B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819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11C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BC1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853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2787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478D2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A3F21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C2610" w:rsidRPr="005C2610" w14:paraId="0796599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E3F7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813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0B8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44A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C8A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B6F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709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61C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955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C955B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8E78B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D3C0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C2610" w:rsidRPr="005C2610" w14:paraId="588836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F7FF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1FFE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701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ACC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26F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401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F93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B86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2FF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E2F2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2 654,2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8810B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9A70C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1 912,0</w:t>
            </w:r>
          </w:p>
        </w:tc>
      </w:tr>
      <w:tr w:rsidR="005C2610" w:rsidRPr="005C2610" w14:paraId="72687E2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A4C1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B2D8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026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5C5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F0C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4B2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349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4AA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CAF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F27E5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9696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424CA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C2610" w:rsidRPr="005C2610" w14:paraId="17D2579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BBD2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CB3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B5B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BB4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A5E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9B8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1CB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ADA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4D1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1450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5E15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45C66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C2610" w:rsidRPr="005C2610" w14:paraId="4E1AD31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76F6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D0D5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145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BE2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31F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E5E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208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455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1C5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49C04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0686C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0A95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C2610" w:rsidRPr="005C2610" w14:paraId="6D6B14B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2142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72E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BCB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871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4D0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246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E72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14A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9EE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37BA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9012A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C0D9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5C2610" w:rsidRPr="005C2610" w14:paraId="410F28D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0789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3C5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B68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D7B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FF4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93D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DFB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C44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802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32DEF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453DB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02686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C2610" w:rsidRPr="005C2610" w14:paraId="689B175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D9D9D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D9E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322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982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D39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32F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213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536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95E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EBC29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39B3C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7F88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C2610" w:rsidRPr="005C2610" w14:paraId="2BB5E25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DBCD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9B6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AC9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2E7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902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3AB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468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5A5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9BB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8D16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A02F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54463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C2610" w:rsidRPr="005C2610" w14:paraId="00C3E8C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B87A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0D2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39B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2EB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A9A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CE2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FC1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321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5C8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5D05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968B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47467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C2610" w:rsidRPr="005C2610" w14:paraId="4E83C8B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C619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C4C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CDA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422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E01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FE8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95C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463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7FF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ED94F0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1BA2A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069B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C2610" w:rsidRPr="005C2610" w14:paraId="059C93C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B793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10D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1F3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CCE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96F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E5A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FF3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9BA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51F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B024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1819A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40597C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C2610" w:rsidRPr="005C2610" w14:paraId="09386F6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DEBF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8A8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561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B7C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032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4B4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3E9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624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B5C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77829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7E500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74125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8E756B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173F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BA8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0CB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CA1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24B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9D5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39A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3DD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3D6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825F6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365E4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EC78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14ECC40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F67C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F9C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F9E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48C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F32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A8A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E784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EE0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3E0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9A8BD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97ED0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026B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FB447F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29E0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BDD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D18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2480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251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CE4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A54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8E7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839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B63D8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7419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FAC7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29E256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3AD3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1F6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4F9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8E9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920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830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721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C3D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502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553D79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C81F5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B3F3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79EB7B7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0D66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2478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07C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17C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E35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6CD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5D6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75F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D97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B8EA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1193C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04108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C2610" w:rsidRPr="005C2610" w14:paraId="6819F7C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ECFC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B78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BB5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11E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DBB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B54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8F7E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F6C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45E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052C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81F6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CBBC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C2610" w:rsidRPr="005C2610" w14:paraId="3E1E99D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445B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межнациональных и межконфессиональных отношений и раннего </w:t>
            </w:r>
            <w:r w:rsidRPr="005C2610">
              <w:rPr>
                <w:rFonts w:eastAsia="Times New Roman"/>
                <w:lang w:eastAsia="ru-RU"/>
              </w:rPr>
              <w:lastRenderedPageBreak/>
              <w:t>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A8F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BD6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F33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E40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4A1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E71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A2B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CF4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A938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6EE8C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892AD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610" w:rsidRPr="005C2610" w14:paraId="0FB5C46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01E4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2FE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CEF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C8A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8B3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CE4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A05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1F1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9C5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097C1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8E856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43DBE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610" w:rsidRPr="005C2610" w14:paraId="021F02A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3C67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E24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699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CD2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3F1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D49B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176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D8D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A6C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81419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6148C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D5788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610" w:rsidRPr="005C2610" w14:paraId="0F1EAD2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B5DB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02F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D11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107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715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2AC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F4A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ECB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3EF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1A90A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12FE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B5A2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2610" w:rsidRPr="005C2610" w14:paraId="6247C0E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E639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1EF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9C4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31B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279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897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FA3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56B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311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D653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4098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D3841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</w:tr>
      <w:tr w:rsidR="005C2610" w:rsidRPr="005C2610" w14:paraId="776469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C12B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5FA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4DE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615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F0F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B71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F90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AEE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8E0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35A5F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0419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145A1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</w:tr>
      <w:tr w:rsidR="005C2610" w:rsidRPr="005C2610" w14:paraId="3539DAE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2AD1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D54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A4D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265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A8E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82E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4D9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803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EF3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6103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EC7F5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81CD5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</w:tr>
      <w:tr w:rsidR="005C2610" w:rsidRPr="005C2610" w14:paraId="6CF2E18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9028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FEE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6EF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333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A68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4CB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841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6E2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109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BA0DC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54357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391D7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3,0</w:t>
            </w:r>
          </w:p>
        </w:tc>
      </w:tr>
      <w:tr w:rsidR="005C2610" w:rsidRPr="005C2610" w14:paraId="25D19E9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C335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DE31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88C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7BB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B71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5A0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CB7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693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768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AED04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1C7B9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616DA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</w:tr>
      <w:tr w:rsidR="005C2610" w:rsidRPr="005C2610" w14:paraId="76A7A75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BE91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BED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EBC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E6D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01E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FF7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A85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D52A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9EB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F224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733E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2AE5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</w:tr>
      <w:tr w:rsidR="005C2610" w:rsidRPr="005C2610" w14:paraId="473374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CBE8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961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C72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5B1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4B0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A0F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88E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612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9FB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A9A04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1A7BF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64DB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</w:tr>
      <w:tr w:rsidR="005C2610" w:rsidRPr="005C2610" w14:paraId="1B6EBC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0E43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2ED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DF4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928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0FB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39D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54B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34D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0D8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58FB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C743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06F5D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29,0</w:t>
            </w:r>
          </w:p>
        </w:tc>
      </w:tr>
      <w:tr w:rsidR="005C2610" w:rsidRPr="005C2610" w14:paraId="77A1A67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33B6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2B9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04A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912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161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5B7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F21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E24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2ED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CBC29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98BFE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AA0D8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</w:tr>
      <w:tr w:rsidR="005C2610" w:rsidRPr="005C2610" w14:paraId="251DA1C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7D0B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CD9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04A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FE3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CE0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2B5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799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728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4CA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81308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3821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D648A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</w:tr>
      <w:tr w:rsidR="005C2610" w:rsidRPr="005C2610" w14:paraId="1DAAD6D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D410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639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072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B36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3D1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B2C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D49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4F9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55C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D7C5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C260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F03BE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</w:tr>
      <w:tr w:rsidR="005C2610" w:rsidRPr="005C2610" w14:paraId="15159B0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FFF2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267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65D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1F3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0C3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B5D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66E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C84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963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508B4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F033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F0530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</w:tr>
      <w:tr w:rsidR="005C2610" w:rsidRPr="005C2610" w14:paraId="384C0B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E8C7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BBF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C6D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28D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1FE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733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E7C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68B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613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DBA6450" w14:textId="6C97966E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226354,4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A756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166 845,3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8BA25E2" w14:textId="0E72E25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155646,7  </w:t>
            </w:r>
          </w:p>
        </w:tc>
      </w:tr>
      <w:tr w:rsidR="005C2610" w:rsidRPr="005C2610" w14:paraId="461DA31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8536A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0FE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49F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BDD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0D3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91A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310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798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085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30078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11A4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3F055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C2610" w:rsidRPr="005C2610" w14:paraId="38C01F3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0781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12F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9D5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1CC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7BA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95C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234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286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CF7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2B1E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E3A58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6961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C2610" w:rsidRPr="005C2610" w14:paraId="31B5725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7AF8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F6C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D88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CFB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9A5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D18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2CB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6F1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E21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658B3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F0E1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10E1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C2610" w:rsidRPr="005C2610" w14:paraId="2F2EE95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18F131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5D6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FA0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F78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025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958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A5E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1B7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85C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178CC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24AB2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69F7A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5C2610" w:rsidRPr="005C2610" w14:paraId="19CD822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B9BF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04CD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083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B4A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0EE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8F7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963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D0A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F19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4CEC2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060E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27050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5C2610" w:rsidRPr="005C2610" w14:paraId="020ACED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065C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DF1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20B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6F3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CD3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443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CA45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938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C6E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6CB75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658C6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6D199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5C2610" w:rsidRPr="005C2610" w14:paraId="34A538C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AD31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51C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08F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02D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E20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A25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CDC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19F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3C6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9A2D3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69A53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96F79E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5C2610" w:rsidRPr="005C2610" w14:paraId="3A8E289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805F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5C2610">
              <w:rPr>
                <w:rFonts w:eastAsia="Times New Roman"/>
                <w:lang w:eastAsia="ru-RU"/>
              </w:rPr>
              <w:lastRenderedPageBreak/>
              <w:t>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F7F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A03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5F8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BA6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795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B5C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6D1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F75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0237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05B7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4C27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5C2610" w:rsidRPr="005C2610" w14:paraId="60CD798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B82F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46A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BEA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953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D16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BA7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CF7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5D7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7347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B388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58777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8FA99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5C2610" w:rsidRPr="005C2610" w14:paraId="4D4C763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BB53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F6F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75F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56F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29E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6F10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987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6060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11B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FD612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21 893,3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8CA0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7EBD4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5C2610" w:rsidRPr="005C2610" w14:paraId="03761FF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6071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5D52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056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0F7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222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2C4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369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2B7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75D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B35A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13 978,0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C932B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4ED02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5C2610" w:rsidRPr="005C2610" w14:paraId="47135B4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B551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E9E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430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EE2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251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158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EE5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7B4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B79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A18883" w14:textId="6861D821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164906,7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AFED6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D739B23" w14:textId="0CAD507E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5C2610" w:rsidRPr="005C2610" w14:paraId="7C325B5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A119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ADB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BD0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C03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03E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66B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1B6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C5D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880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1E2432A" w14:textId="6FF5B7D4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164693,7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03784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DFAE67" w14:textId="409A39D9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5C2610" w:rsidRPr="005C2610" w14:paraId="705749D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E7F6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EC10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416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531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15D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E63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BB0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143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7BD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89E7EC3" w14:textId="77AA2128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162318,9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371E3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2D6A64" w14:textId="54C6E7E0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5C2610" w:rsidRPr="005C2610" w14:paraId="70BBB9E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B933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C84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795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251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28D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CEE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A56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21C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9DF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2306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7AD13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5D393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411FCD1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D878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EA0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27F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9F7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C43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905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FC8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D50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87F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8904A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28866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5DAAC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07A4262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0B5C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F1D5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9AF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06A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2AA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5E8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D92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629B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AA6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ABF9F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47CB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593D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2610" w:rsidRPr="005C2610" w14:paraId="0A180B1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579F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422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7A0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36B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9C3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7DF8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759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69A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ED7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C07F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5E1921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9AF6D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5C2610" w:rsidRPr="005C2610" w14:paraId="0D88AA8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6D3D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F7F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B4F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81B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213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B3F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E15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EC5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6FF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5BE3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4461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54BA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5C2610" w:rsidRPr="005C2610" w14:paraId="1586446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02B0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970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7DA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7B4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6E2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B7A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ED4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3A5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B9D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A8DB2D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912BA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E7EE7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5C2610" w:rsidRPr="005C2610" w14:paraId="16A917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FAC2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083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27C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15F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26B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D082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ECB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1DB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5E0D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B4F02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1DE3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29B30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5C2610" w:rsidRPr="005C2610" w14:paraId="71D9074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F1B1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45FC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B0A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178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402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014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943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3C4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685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ACC68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ECC38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A772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5C2610" w:rsidRPr="005C2610" w14:paraId="4A7A3A4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F933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7F7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AEC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EB3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604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4AF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99A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4F3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7A0E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A396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6D29B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895EB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5C2610" w:rsidRPr="005C2610" w14:paraId="322D23F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E1B20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B3B1C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A7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F91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65C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70A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1F5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8E6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9BB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0714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4A80B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CCBA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5C2610" w:rsidRPr="005C2610" w14:paraId="65554C9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C9A8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C54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530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7E7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B71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6B7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953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CBF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B5E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336D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FB9A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629E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5C2610" w:rsidRPr="005C2610" w14:paraId="594AC95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68BC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31D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F3A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59E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A6C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F5E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0B63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B2F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835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1EAB0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23 469,4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370B7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3B3A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5C2610" w:rsidRPr="005C2610" w14:paraId="751F8BD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1C1CB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5DB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0EA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3B8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6FD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413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256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95A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E10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CE780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23 469,4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3012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4B76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5C2610" w:rsidRPr="005C2610" w14:paraId="4A4411D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4494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F220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B44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2B2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FA7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BAE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199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1DE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57D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FFE1C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19 897,9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9744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0341C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5C2610" w:rsidRPr="005C2610" w14:paraId="4F27B8E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6D50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39C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E7E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166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121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D69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1F2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249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0B4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31553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39E70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049ED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5C2610" w:rsidRPr="005C2610" w14:paraId="225652A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EE86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45F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0EA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3F3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E5A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B66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B52D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523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8E3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32B54A" w14:textId="6DBA6F63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61A3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D250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5C2610" w:rsidRPr="005C2610" w14:paraId="723758F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AD86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00ED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8C9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92D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ECA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C65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2AD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6FC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42B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39A67B" w14:textId="24502233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B4C0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435C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5C2610" w:rsidRPr="005C2610" w14:paraId="1868C76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5C17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4DC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344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81E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59B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EB9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0F5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6B5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AB1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C49D7A4" w14:textId="313CD479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113840,6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7E27F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36B2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5C2610" w:rsidRPr="005C2610" w14:paraId="3BF9A2C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B6D4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7AA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6FE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8CF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C90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22E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DA7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0C5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766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F6AB4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B88EE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F1F39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5C2610" w:rsidRPr="005C2610" w14:paraId="2C8AF4B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E75B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AA7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CA7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1AC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BAA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D1C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A28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CAA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047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85FC2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CC446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0C1F9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5C2610" w:rsidRPr="005C2610" w14:paraId="259E29C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9D9C3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B65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6B7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9B0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93B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2F7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35D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E26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11F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0A131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2FA22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11675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5C2610" w:rsidRPr="005C2610" w14:paraId="13B0A85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B614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B55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C39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8F38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233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EDF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F22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7A3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5EB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DCC4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4777D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16E0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5C2610" w:rsidRPr="005C2610" w14:paraId="33A6EF8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379A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F57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14F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C9F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7AE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FBC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C90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1A5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D51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F75C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A42A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093E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5C2610" w:rsidRPr="005C2610" w14:paraId="2ED2F83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40D2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C26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8E7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2FD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33F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9B9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FF1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4F3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10F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EFD1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5025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1AEED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240790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89543C" w14:textId="05AFE68D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175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6A1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159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54C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90D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812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44C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6B8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563A5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AD095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08736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1A7E06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6F10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92D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B82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090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9B0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BD9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7D3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3AE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B4B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A6D4E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E68E0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8697B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67C859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5925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5C3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BCE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22A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494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2F7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930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6BA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3DF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AC678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B1BD3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58911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194AD16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1ED5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A52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A3C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DE4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2941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8C0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F70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245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B82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0A95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24E5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F7512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4173364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4F81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AAC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E1E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6A0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3C5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502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6FB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029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CAC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C0415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3B13B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13B0D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7651C57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F712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2DD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81F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640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621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4EF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C6E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7744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492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D73B0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46E5A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E633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078BC96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11EAA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4FD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6FE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CE9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C76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E97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C09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D0E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D31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8DD03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1EE53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FAD3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4C80603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BAC2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642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2AF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08D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46D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07E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B41C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DB9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2E2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9907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4D086B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ECE54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5E7CC30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F839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C93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62A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094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C47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538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1512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041D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B1D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6D1AC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4CC57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3912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2610" w:rsidRPr="005C2610" w14:paraId="1694DCD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522D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AEE2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D3E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499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5C4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1B9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652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7C2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D61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4C2B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43D53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FB179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610" w:rsidRPr="005C2610" w14:paraId="351837C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E961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3B3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FAB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05E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872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DE4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1A1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E62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691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5DB5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31999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8349A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610" w:rsidRPr="005C2610" w14:paraId="56021B1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D20C3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E84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EFD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56B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034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E63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B9C0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EC9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A32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5F13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78111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94F1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610" w:rsidRPr="005C2610" w14:paraId="54E044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D5F5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560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158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2ED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99E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421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402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865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484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0126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29FD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4EFF6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610" w:rsidRPr="005C2610" w14:paraId="2421718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C205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F71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2E5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357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72A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06D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1FE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1FF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035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B33F2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2E6CB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B0AB0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C2610" w:rsidRPr="005C2610" w14:paraId="25DE292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0DBB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FA2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870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195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094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BA2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434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D7C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B53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81E41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BC56B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FA7DD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265BBD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DD6A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A46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269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4C4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59F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56A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2EA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04E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9E5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296AE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9B368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2B4852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64B978F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E496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8D3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19E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36E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448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487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CB6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C98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322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D4C0C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98C76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CB707F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64C3F8D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62FE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C607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CF2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DA9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44F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18A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FC9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D83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4E9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6F78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07457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A54DD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A9ED2E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2DED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683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484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5A9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C51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912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083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1D5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723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9DD53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AD4AE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C4553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682660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A0D618D" w14:textId="77777777" w:rsidR="005C2610" w:rsidRPr="005C2610" w:rsidRDefault="005C2610" w:rsidP="005C2610">
            <w:pPr>
              <w:rPr>
                <w:rFonts w:eastAsia="Times New Roman"/>
                <w:color w:val="000000"/>
                <w:lang w:eastAsia="ru-RU"/>
              </w:rPr>
            </w:pPr>
            <w:r w:rsidRPr="005C2610">
              <w:rPr>
                <w:rFonts w:eastAsia="Times New Roman"/>
                <w:color w:val="000000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427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3AC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BB9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8A6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811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510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15F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E67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6A673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14 675,2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B44A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9 740,9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8A77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10 203,9  </w:t>
            </w:r>
          </w:p>
        </w:tc>
      </w:tr>
      <w:tr w:rsidR="005C2610" w:rsidRPr="005C2610" w14:paraId="247E89C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561B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BA8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B55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A90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450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1B6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F21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EBA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64A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16780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14 565,2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AAC24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9079F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610" w:rsidRPr="005C2610" w14:paraId="4A114D2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786B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E80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20A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831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D69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1E3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74C5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C28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FD3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46C3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14 565,2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C831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E122B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610" w:rsidRPr="005C2610" w14:paraId="289D7B0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C8A4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FC2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DBE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BFC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76A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FE5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00E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221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1B3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039B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2816E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A68915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4183BC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8642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538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408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E2A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1B2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DE6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1322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255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860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4A86C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C63CE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BF86A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2CE192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B938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C0FF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3F2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D8E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0C6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63C3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0FB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897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BD3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267FF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AC501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CCB8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4BAA1D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A8D3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B47A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7DA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053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0DC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D86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1FF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450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17F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3F5C13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60177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15714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610" w:rsidRPr="005C2610" w14:paraId="674C408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DF43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5AD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B28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38A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EB9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A9D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7E2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FD0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8ED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6A7D1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2C4B4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150E4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610" w:rsidRPr="005C2610" w14:paraId="753BBF8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53FE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B69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778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5D9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075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6E7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A0CF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D9C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CB4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4EAF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2AF38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714D4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C2610" w:rsidRPr="005C2610" w14:paraId="679065F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02EB0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3E82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4F5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6D1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149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4F3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0EF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363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46B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522F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6E566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A705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2A78C13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A51C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9F4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876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083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050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362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2B8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616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3B2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BDB7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A3D57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E450F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C1777B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9822E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Субсидии некоммерческим </w:t>
            </w:r>
            <w:r w:rsidRPr="005C2610">
              <w:rPr>
                <w:rFonts w:eastAsia="Times New Roman"/>
                <w:lang w:eastAsia="ru-RU"/>
              </w:rPr>
              <w:lastRenderedPageBreak/>
              <w:t>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F06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3CF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1AE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203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AF1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41E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5E7F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18EA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1BB84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E458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1BF8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51E847D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58B8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E19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068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0E6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286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595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83CD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2B1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F8C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28CC0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CCEC4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3453A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610" w:rsidRPr="005C2610" w14:paraId="25BBC33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1943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310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95F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1D2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97D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6B0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7DF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01B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E5C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2FD3A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7BA76C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6C6D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7EF983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3C9B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DB0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BE5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6A3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FBD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DDC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A0E8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C69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345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0DE0B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15DEB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11E0F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EC60E8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AED9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CC9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70FF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B99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D5E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516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17F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591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947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A1CD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748A4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8D1AC2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11794A0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288A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E6C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01C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155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440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0C5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347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4B0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F5B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0F04B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D9FD6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F65D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6507D94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18DB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DC1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625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874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AB2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D2F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F00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DC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B69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760B8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482A1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26FC5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F6AC28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265E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668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456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703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B3F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BF1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B59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31D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026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45447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04560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0823CF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07C9229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B672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F7C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2DD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09E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CF3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8A7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F42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24B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338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B9C7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222BD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BECC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4D3576C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413A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7923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055B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527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F66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F8C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D8C0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A8F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751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09BBF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1FF08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EAC9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2610" w:rsidRPr="005C2610" w14:paraId="3B4A35E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1A94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19A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F9A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20A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7B2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122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47B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0E48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B19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B65FD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B58C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9E117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610" w:rsidRPr="005C2610" w14:paraId="6E6F6AF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03E1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EFB3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951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AEB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BBC8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BFF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797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628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6B8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D2580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CE1E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87F15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610" w:rsidRPr="005C2610" w14:paraId="59BFDB4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6816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419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F4A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19D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053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5DD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13D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879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AF4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CDF9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F872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B5512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610" w:rsidRPr="005C2610" w14:paraId="3D6177F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4D11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532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1DE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F0B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C1B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B15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1DC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197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5EF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C4BEB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79D0B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ED06FE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C2610" w:rsidRPr="005C2610" w14:paraId="56B29A4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43F5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CE8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D91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D46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056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60A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E45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511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9EC1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9C26A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8127C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E1061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7964844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D6A44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876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390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36C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7E0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9C99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84B4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CA1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E12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99B00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A81F29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643FD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537DFA2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33DD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52C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B66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AB0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F04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68B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EAA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E90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45D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175E5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2EE91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5615E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4BCC7B0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2F245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2FD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32E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DF7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64C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D3C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00C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412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90C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2F40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7C723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DA270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2678274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995A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26E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377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1DB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C87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427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6EC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3DF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CB1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7A239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58DC9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B7BC6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2610" w:rsidRPr="005C2610" w14:paraId="34BCE30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86B2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789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2595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A9C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1B2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73C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E5A4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55F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8D6A4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19F39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70C1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4ACD0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610" w:rsidRPr="005C2610" w14:paraId="2A13D60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5DCE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D320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E12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76C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002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D05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360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8A3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5B587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901F4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B119B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93CC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610" w:rsidRPr="005C2610" w14:paraId="1D585DE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0717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7CE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AF7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379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384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097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C6A3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225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336B7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E6D4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C792A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F5FE8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610" w:rsidRPr="005C2610" w14:paraId="719FA35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1737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5C2610">
              <w:rPr>
                <w:rFonts w:eastAsia="Times New Roman"/>
                <w:lang w:eastAsia="ru-RU"/>
              </w:rPr>
              <w:lastRenderedPageBreak/>
              <w:t>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333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1FC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977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46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E03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5E8A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B4C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476B1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EBA4A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C347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DA157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610" w:rsidRPr="005C2610" w14:paraId="677962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4AA7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E86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072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C50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D2A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4EC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125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541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75D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FF75F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04DD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5B1F7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C2610" w:rsidRPr="005C2610" w14:paraId="6D04F0B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D5EF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317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48A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E92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4F1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ED2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EBD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96B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069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68FB2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1C17E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71DCB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5C2610" w:rsidRPr="005C2610" w14:paraId="2937F07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949C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43D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3CB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3E1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F625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D3A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AE9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A4A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70F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A1F32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F2C5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A02E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5C2610" w:rsidRPr="005C2610" w14:paraId="790747C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0FBF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7F7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747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BDD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F7E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523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2208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5E2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CDE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88800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9 968,7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4932B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10 454,9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FEE0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10 815,8  </w:t>
            </w:r>
          </w:p>
        </w:tc>
      </w:tr>
      <w:tr w:rsidR="005C2610" w:rsidRPr="005C2610" w14:paraId="590219D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7595D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090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041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9A4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D34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4B8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5D9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CE1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DA6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DAB7D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6F120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B683D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610" w:rsidRPr="005C2610" w14:paraId="58AC592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A513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75F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8DAE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314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010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4BC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53DA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C22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F6C6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B7EC7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9B814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F08F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610" w:rsidRPr="005C2610" w14:paraId="5822AFE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E459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4D4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534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199D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7C8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8AA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4F2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768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154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641A5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F7CBC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F6A9D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610" w:rsidRPr="005C2610" w14:paraId="6C50F1D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C30B95" w14:textId="77777777" w:rsidR="005C2610" w:rsidRPr="005C2610" w:rsidRDefault="005C2610" w:rsidP="005C2610">
            <w:pPr>
              <w:rPr>
                <w:rFonts w:eastAsia="Times New Roman"/>
                <w:color w:val="000000"/>
                <w:lang w:eastAsia="ru-RU"/>
              </w:rPr>
            </w:pPr>
            <w:r w:rsidRPr="005C2610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024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DC5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173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66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442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4AF6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E5B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818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1086E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B86F7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3C79F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610" w:rsidRPr="005C2610" w14:paraId="0257DB1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5BA6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B34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B3A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C391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6FF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94F8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DB7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2BD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5BB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9F14B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8E102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B3885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C2610" w:rsidRPr="005C2610" w14:paraId="32BB77F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7DD4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EF1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8C0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0AD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686A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84F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DFAE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508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9FA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3FE3B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B3BF4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61C32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5C2610" w:rsidRPr="005C2610" w14:paraId="3B476E7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F571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E0B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ABDF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741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7FE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7A0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02D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BDB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A72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B953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BAC7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D7E24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5C2610" w:rsidRPr="005C2610" w14:paraId="3D38710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66A0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37A2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3AC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E7E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5F6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1DF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88A9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8BE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8098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6264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3BA12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45C1F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5C2610" w:rsidRPr="005C2610" w14:paraId="0846BAB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5464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77F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AF3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229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774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879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3161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2EE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6B0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4AD7D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C47969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1691B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5C2610" w:rsidRPr="005C2610" w14:paraId="5F3B72C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75EA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794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ACB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F65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BF8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5E7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12D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EAA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989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1538A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CF4B2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2778B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5C2610" w:rsidRPr="005C2610" w14:paraId="2401F0C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AFB37C" w14:textId="67609AE4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5C2610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558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EA9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B24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3C1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D42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A16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DBE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043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3584A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1D74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0800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5C2610" w:rsidRPr="005C2610" w14:paraId="0B878B7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7F07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EEB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D80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A7C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02C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2CA1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F177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30A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500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2C25A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51AF9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D319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56F8F89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9FD2C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CD6F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F85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EC8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3FB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108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CD4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D88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9AA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B880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1F3A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171E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2610" w:rsidRPr="005C2610" w14:paraId="07EF6B3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64F9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330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4423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D7A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E42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7041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5FFC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1C8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C85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9291D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953D4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00557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5C2610" w:rsidRPr="005C2610" w14:paraId="670573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EFEF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78E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A47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385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0DE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28B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EE4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343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BBEB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A097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AD176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0B7D2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5C2610" w:rsidRPr="005C2610" w14:paraId="4E50A8F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2F35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3A9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C36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FDF6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9CE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96B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16A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353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413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3D6D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69D96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B2A4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5C2610" w:rsidRPr="005C2610" w14:paraId="5218368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6FC1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168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005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F9A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17C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90A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3E4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16E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E849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69238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84D8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D708E8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C2610" w:rsidRPr="005C2610" w14:paraId="6C9E5AA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5F05A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132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C97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E3B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31E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212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63A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1B7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8C9B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3BE95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167B54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2A19A0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C2610" w:rsidRPr="005C2610" w14:paraId="1ED0F5A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0892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0B7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4514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EB7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972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91A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756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FD7F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DB6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E89E3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DB3E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FBB8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C2610" w:rsidRPr="005C2610" w14:paraId="72D0A14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6C2E0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F9F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BED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EDD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4D7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C41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6FC0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F04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26962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0F1AA8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287D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616E4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5D65C12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C770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3DD8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9B9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FA5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F74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9E8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948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998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615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19920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A8CEE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A4D3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04C4537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AF64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809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38B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DB5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81F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BE7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D03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BE4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C44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E1AA90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FD31C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F291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11117E3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C385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8F3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495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A83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AD0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2743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31905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B271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723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36DB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8F7B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77C6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519394E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22AC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7625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4F2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D05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522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4BB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B676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B3D6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E6CFB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B7C29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B1A3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DEB93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39B367D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C3DD59" w14:textId="00230642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F76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283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D36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021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471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59B7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941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910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C9BF6B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65382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CAC3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719FB34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A3A1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7E2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82B8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A9F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D3A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3E3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727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9BD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095F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B05CE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8DCEB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E33BB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C2610" w:rsidRPr="005C2610" w14:paraId="664D1B3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ADFB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5C2610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35E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D21DB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8A9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DE16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E35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557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F3DA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D60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1CBDB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33863,3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4BA39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22 236,7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729B6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23 337,6  </w:t>
            </w:r>
          </w:p>
        </w:tc>
      </w:tr>
      <w:tr w:rsidR="005C2610" w:rsidRPr="005C2610" w14:paraId="00CCE21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1AA8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809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84E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39A7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97D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13F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5C2A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8CF5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80F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9F677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1181,9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65C7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A73C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766,0</w:t>
            </w:r>
          </w:p>
        </w:tc>
      </w:tr>
      <w:tr w:rsidR="005C2610" w:rsidRPr="005C2610" w14:paraId="747BD0E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0AA0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AD59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D7D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443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F7506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93EFE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291FA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71FC1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9F33A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194AF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593,6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029C4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D572D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394,3</w:t>
            </w:r>
          </w:p>
        </w:tc>
      </w:tr>
      <w:tr w:rsidR="005C2610" w:rsidRPr="005C2610" w14:paraId="286FAA8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09B2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E627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3BC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C1B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578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7ED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27A43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94F0E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AA973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B1360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1713D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5D5A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394,3</w:t>
            </w:r>
          </w:p>
        </w:tc>
      </w:tr>
      <w:tr w:rsidR="005C2610" w:rsidRPr="005C2610" w14:paraId="43ED39D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EEDE6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E13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4AC3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046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F9B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6A7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E4385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0FE7C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FCB97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C232F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5297EF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3F909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394,3</w:t>
            </w:r>
          </w:p>
        </w:tc>
      </w:tr>
      <w:tr w:rsidR="005C2610" w:rsidRPr="005C2610" w14:paraId="37A030B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D04F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2913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9BC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A0B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873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64D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3A0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92986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AD038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CF2EC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E6E9E4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4BA3C1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394,3</w:t>
            </w:r>
          </w:p>
        </w:tc>
      </w:tr>
      <w:tr w:rsidR="005C2610" w:rsidRPr="005C2610" w14:paraId="7D1AD54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78FD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A3B86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536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747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289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F37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C4D2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854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1B3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357E4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D907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A06AC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382,4</w:t>
            </w:r>
          </w:p>
        </w:tc>
      </w:tr>
      <w:tr w:rsidR="005C2610" w:rsidRPr="005C2610" w14:paraId="6C5EF5A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7568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3F0D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B60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B1D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ABEC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50C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932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38D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545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AB45E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48B23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8D708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382,4</w:t>
            </w:r>
          </w:p>
        </w:tc>
      </w:tr>
      <w:tr w:rsidR="005C2610" w:rsidRPr="005C2610" w14:paraId="2ABAB47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0325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D553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B85E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BF6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6F7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9EA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5AFE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FEEF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E67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29E917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83FC3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1321E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382,4</w:t>
            </w:r>
          </w:p>
        </w:tc>
      </w:tr>
      <w:tr w:rsidR="005C2610" w:rsidRPr="005C2610" w14:paraId="2C80036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A97F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5EA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81F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1DB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F1A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171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F54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63F8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FC9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F9F3A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AA593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D0965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11,9</w:t>
            </w:r>
          </w:p>
        </w:tc>
      </w:tr>
      <w:tr w:rsidR="005C2610" w:rsidRPr="005C2610" w14:paraId="105E75C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105F3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5C2610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27D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774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1CEE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B574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FEC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F1C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6CDC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1BA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67299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7DF0F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B92F8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0,2</w:t>
            </w:r>
          </w:p>
        </w:tc>
      </w:tr>
      <w:tr w:rsidR="005C2610" w:rsidRPr="005C2610" w14:paraId="518C062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D865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2FBF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7EC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C20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720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38D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769E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C2D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9A75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67699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EE5706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316EC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0,2</w:t>
            </w:r>
          </w:p>
        </w:tc>
      </w:tr>
      <w:tr w:rsidR="005C2610" w:rsidRPr="005C2610" w14:paraId="289B247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3D500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0C70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0F1A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3426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810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4AA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5CAA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2B0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BD7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FC1987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10423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C6EDB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11,7</w:t>
            </w:r>
          </w:p>
        </w:tc>
      </w:tr>
      <w:tr w:rsidR="005C2610" w:rsidRPr="005C2610" w14:paraId="6E9B9DC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D26A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134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B6D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B8A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C0AC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5CD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E7DD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DA8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7D2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BEC41E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1A8F8F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A63B82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11,7</w:t>
            </w:r>
          </w:p>
        </w:tc>
      </w:tr>
      <w:tr w:rsidR="005C2610" w:rsidRPr="005C2610" w14:paraId="4FF05AA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0003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7FD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6B75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3F8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87C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806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71A5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B20E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908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919D2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EAE8D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7105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3AD8460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D3A3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31FC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66EA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EFA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906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E0B6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7D38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A672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391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64018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40B21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A1821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41195AA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0412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B5C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860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FE4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7A6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E9F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6DADF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863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2A6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83B3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F8DAF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9976C0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327AD93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4B8C0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6CD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8AE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C98E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1EB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6CA8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365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A26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D51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03959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31C48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F10CC5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21825AB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EB65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5C2610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2EE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DFC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EFE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ED3F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5FB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AB2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78B0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E20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9FDEF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DD8EFE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78C09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6CBDE6B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DF1F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D105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8BC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4BE7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AA8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1B5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778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64D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B4A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A569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DC9FE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926B3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2460E6A3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48C1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5DF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433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383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126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743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36E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438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7C0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28A0E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56461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6ECC57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0858094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7CC4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93A7F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EFE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E08A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F7A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281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994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3B8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2E2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808CD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2A92C3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F1309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3AD49C4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694F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E7F4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504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6E6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8D8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797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1CD6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8712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97D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A5412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64EE4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BB005A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2A8EC26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7BF8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F572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14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CC68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9C0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BC2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553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A9F2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84248" w14:textId="77777777" w:rsidR="005C2610" w:rsidRPr="005C2610" w:rsidRDefault="005C2610" w:rsidP="005C2610">
            <w:pPr>
              <w:rPr>
                <w:rFonts w:eastAsia="Times New Roman"/>
                <w:b/>
                <w:bCs/>
                <w:lang w:eastAsia="ru-RU"/>
              </w:rPr>
            </w:pPr>
            <w:r w:rsidRPr="005C26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0A397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EE89D3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E3CF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0D0943D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C5BB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580F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17A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6AA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566D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77CD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DB8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1347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6269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8A2A6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D95E7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80A451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1ED5F63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7D84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2D4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F390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C27C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F9D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A0D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4F0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B29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88D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AD576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A27045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5DE5E5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371,7</w:t>
            </w:r>
          </w:p>
        </w:tc>
      </w:tr>
      <w:tr w:rsidR="005C2610" w:rsidRPr="005C2610" w14:paraId="3E8CC6D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526D5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8D3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5F6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6ACE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540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16C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95C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6D3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C09E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D548B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F8524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1D9E0A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5AFEA3E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9B58505" w14:textId="77777777" w:rsidR="005C2610" w:rsidRPr="005C2610" w:rsidRDefault="005C2610" w:rsidP="005C2610">
            <w:pPr>
              <w:rPr>
                <w:rFonts w:eastAsia="Times New Roman"/>
                <w:color w:val="000000"/>
                <w:lang w:eastAsia="ru-RU"/>
              </w:rPr>
            </w:pPr>
            <w:r w:rsidRPr="005C261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CD2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3C9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DB3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9C09B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EC9E1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3B933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481B0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02490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F378A2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BC76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907CA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3052260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E3AF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05E4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E96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12D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9274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3CD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F7A0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927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296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C3372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CCA27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24A1D4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6FFCA78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89B0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EAC4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331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766A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972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038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B0DC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B74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0F9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E75F1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AF5B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B4A647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64BACF7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B2F9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13A9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CCC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EBB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ECC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AD2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B8EF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942C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274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66DC8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CA5CE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FE08E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68D2427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B65CA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D4A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50C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501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448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BB6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433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E2C2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11E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955328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80B08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01D1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2AF973B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4C499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0CDF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A9D4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176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0C84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0BB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6C61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A73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6FE8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EFEEB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9082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6EF075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294C38D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D814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8562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9620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23B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54F0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4747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5AF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66E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201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B6ACA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ADB9BB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5F23E4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2432,0</w:t>
            </w:r>
          </w:p>
        </w:tc>
      </w:tr>
      <w:tr w:rsidR="005C2610" w:rsidRPr="005C2610" w14:paraId="7B3BEA1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2D13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9AF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C4DC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1A3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43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640E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5E6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754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8247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DEC159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29429,2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5042C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C3869B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20139,6</w:t>
            </w:r>
          </w:p>
        </w:tc>
      </w:tr>
      <w:tr w:rsidR="005C2610" w:rsidRPr="005C2610" w14:paraId="17A4D93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8F79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6D4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3D6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11D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302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430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957A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5C1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C488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C584BD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29429,2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261A8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77BE8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20139,6</w:t>
            </w:r>
          </w:p>
        </w:tc>
      </w:tr>
      <w:tr w:rsidR="005C2610" w:rsidRPr="005C2610" w14:paraId="060910C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2A2E07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257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3C8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C73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6A38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B84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6E71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B0C0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86F3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49027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29429,2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95065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C633C3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20139,6</w:t>
            </w:r>
          </w:p>
        </w:tc>
      </w:tr>
      <w:tr w:rsidR="005C2610" w:rsidRPr="005C2610" w14:paraId="03BE114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D44D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B007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F074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785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C69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B64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5A7C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1C0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8498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36AE0A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29429,2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638F0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17A168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20139,6</w:t>
            </w:r>
          </w:p>
        </w:tc>
      </w:tr>
      <w:tr w:rsidR="005C2610" w:rsidRPr="005C2610" w14:paraId="5525CE80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A9B6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726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210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F50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3DF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0ED4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C2A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037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2B2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5893C6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CDFA33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A8681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690,1</w:t>
            </w:r>
          </w:p>
        </w:tc>
      </w:tr>
      <w:tr w:rsidR="005C2610" w:rsidRPr="005C2610" w14:paraId="031D441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6FE6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C73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45E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6206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553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1DD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77E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8838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B5C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E099E9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2163A2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9C203E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690,1</w:t>
            </w:r>
          </w:p>
        </w:tc>
      </w:tr>
      <w:tr w:rsidR="005C2610" w:rsidRPr="005C2610" w14:paraId="627CE53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C9C1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4DC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FD71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B4A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00C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13D3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6B1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4C7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4975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53DC0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1503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A2542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690,1</w:t>
            </w:r>
          </w:p>
        </w:tc>
      </w:tr>
      <w:tr w:rsidR="005C2610" w:rsidRPr="005C2610" w14:paraId="515870B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71F8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F9C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896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AAE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4347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CEE8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787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AF81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D2D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6FE281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F54662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3DEB1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690,1</w:t>
            </w:r>
          </w:p>
        </w:tc>
      </w:tr>
      <w:tr w:rsidR="005C2610" w:rsidRPr="005C2610" w14:paraId="2EBC9F0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EA36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1D07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731B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BBE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DBB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DC2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94A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40B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615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0BF15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DA726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08D7B3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F9A726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2DDC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60DD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CD2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2653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176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C80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67C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CC1E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708B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2639D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0867D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28B28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6632AB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24AC7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5C2610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94E9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8A5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1B82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3A3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37B4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DEE5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CA6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171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1A5C66C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5E00F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FC7285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2170101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6A35D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FB1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C756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FD9B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0F6C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84F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514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D761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8BA8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87D8C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19341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946852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2C19D73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25852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1808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DB68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13FC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969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5E3E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531B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2268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D077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3338A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5B65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C42DCB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5764,2</w:t>
            </w:r>
          </w:p>
        </w:tc>
      </w:tr>
      <w:tr w:rsidR="005C2610" w:rsidRPr="005C2610" w14:paraId="0620631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61E2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67E1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BA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970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C9F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CB9B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7EA8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442A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D9A9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4308D3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5A642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46D32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5764,2</w:t>
            </w:r>
          </w:p>
        </w:tc>
      </w:tr>
      <w:tr w:rsidR="005C2610" w:rsidRPr="005C2610" w14:paraId="62E2C50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85C8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5CBB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608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72E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4E4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3BD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C9A6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B64A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1970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0C26D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D3AAF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F5ECCC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5764,2</w:t>
            </w:r>
          </w:p>
        </w:tc>
      </w:tr>
      <w:tr w:rsidR="005C2610" w:rsidRPr="005C2610" w14:paraId="1AA06D5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AEB7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BD40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2DB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CE25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37D7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12C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7382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1249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50C6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9A9553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037B0C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385447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5764,2</w:t>
            </w:r>
          </w:p>
        </w:tc>
      </w:tr>
      <w:tr w:rsidR="005C2610" w:rsidRPr="005C2610" w14:paraId="38687A4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8F49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34B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226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4B00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192C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973E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120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664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EEBD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1BA8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10D8C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FD3B8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6A0E93E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28279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3F3B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C8B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8A7E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D8B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B640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0974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B0E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322D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85D5D1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0C8146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6C40C0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31C3D0D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4CEE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90E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BF4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1402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7BBF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1CBD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6C9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7D81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9F3C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7E9D1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01F2A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6B611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5F83ED0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2F44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2733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AA1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959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DE2E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74A0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EF3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819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9BAB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A6CFEA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27351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3D00B74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514C9C64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28A4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E41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117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912C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198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398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FDDC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B6F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FD1B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BE31A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C82AB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BFB43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0,0</w:t>
            </w:r>
          </w:p>
        </w:tc>
      </w:tr>
      <w:tr w:rsidR="005C2610" w:rsidRPr="005C2610" w14:paraId="7480D69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318850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3B86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5377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E5D2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851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CF5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A629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411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842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5FB40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2EAE15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7D293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13285,3</w:t>
            </w:r>
          </w:p>
        </w:tc>
      </w:tr>
      <w:tr w:rsidR="005C2610" w:rsidRPr="005C2610" w14:paraId="033FACD7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B5384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B972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3DF2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4EFC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E7A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B6FB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9F39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374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DE69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1A3AE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0F69821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DB1A6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13285,3</w:t>
            </w:r>
          </w:p>
        </w:tc>
      </w:tr>
      <w:tr w:rsidR="005C2610" w:rsidRPr="005C2610" w14:paraId="39F1250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D66DF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4E5D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1219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1C3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4512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9AB5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E291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AB84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BAD9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2DE7B9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C389A4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284C1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13285,3</w:t>
            </w:r>
          </w:p>
        </w:tc>
      </w:tr>
      <w:tr w:rsidR="005C2610" w:rsidRPr="005C2610" w14:paraId="4E05A9A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26D09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1E22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C3E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E44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5DEE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447D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4BE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836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CCD5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C5F337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17444,9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B471FF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2A34E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13285,3</w:t>
            </w:r>
          </w:p>
        </w:tc>
      </w:tr>
      <w:tr w:rsidR="005C2610" w:rsidRPr="005C2610" w14:paraId="07143DC6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4A72F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Основное мероприятие "Общерайонное </w:t>
            </w:r>
            <w:r w:rsidRPr="005C2610">
              <w:rPr>
                <w:rFonts w:eastAsia="Times New Roman"/>
                <w:lang w:eastAsia="ru-RU"/>
              </w:rPr>
              <w:lastRenderedPageBreak/>
              <w:t>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A46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BA5D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74E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1330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0B0D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D4BF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872D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969D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B4EDDA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7B9A73D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F5ABD1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610" w:rsidRPr="005C2610" w14:paraId="5176DA5B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928D8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B46A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28F1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8736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0B8B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A62E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1E4E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764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237F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3C969A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0E7EA1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C0D335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610" w:rsidRPr="005C2610" w14:paraId="2C47B5A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A3C1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DDE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2E9E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449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8A375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3A45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523C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A78A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2DBE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23B333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427A57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0035E5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610" w:rsidRPr="005C2610" w14:paraId="64F59235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0FC2E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4AA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F6CC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D28B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002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1574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DACD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B6A9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64568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F61732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8ABCB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D76786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C2610" w:rsidRPr="005C2610" w14:paraId="2E6E182D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F6DB1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FC10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DABF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B354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83CCF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1C4B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563F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81A3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2D859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0AE2876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F724A2D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94683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610" w:rsidRPr="005C2610" w14:paraId="12B1A7AC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A2359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EA1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41B6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B14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62DA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17D9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BC640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1482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A2E9B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7CAA9E6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388B3101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EE3C2B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610" w:rsidRPr="005C2610" w14:paraId="5EAF330E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noWrap/>
            <w:vAlign w:val="bottom"/>
            <w:hideMark/>
          </w:tcPr>
          <w:p w14:paraId="447A260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1013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8FA7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E87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73CB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07D7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9066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894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632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0F2CEAC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6DEF5C52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2B5ACB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610" w:rsidRPr="005C2610" w14:paraId="7DAA2D4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468CB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1CA4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B13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87F2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1D61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F775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3156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922D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A018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AFA2C3A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4A7F9B24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C6F8767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610" w:rsidRPr="005C2610" w14:paraId="2BC5C7BA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4987CE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C57B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D473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1027B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9272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0411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EBA9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A2B5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EAB8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5B17804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FA232F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7C88EB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610" w:rsidRPr="005C2610" w14:paraId="22361D49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8C04D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3410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303A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03AD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F33A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CB7A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E476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6FE9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085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58A5E8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859AEB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4390B9D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C2610" w:rsidRPr="005C2610" w14:paraId="5DD602B8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0E4B7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2EFA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17D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BD71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80B1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D3F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D1C0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87B0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4908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468CAA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3344DE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289E595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C2610" w:rsidRPr="005C2610" w14:paraId="7ACCB1D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333BC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5C2610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A74C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EC47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30E3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48AA1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6FCA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6AAE4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6D71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5E37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7F45E3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24CE515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1A138B1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C2610" w:rsidRPr="005C2610" w14:paraId="563BA68F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CEC0C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62C9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993B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3CA4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43C6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DBB6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BD1B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9104A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2B7F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757FA0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51F0DEC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6365DF7D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C2610" w:rsidRPr="005C2610" w14:paraId="7C6C9582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71A83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F583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90B95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E0A6E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2D363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443FF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16EF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AF822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E1A99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02F4F2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51FC5067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57A552F6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C2610" w:rsidRPr="005C2610" w14:paraId="1E863331" w14:textId="77777777" w:rsidTr="005C2610">
        <w:trPr>
          <w:gridAfter w:val="1"/>
          <w:wAfter w:w="17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B09CE0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F38EE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7F089" w14:textId="77777777" w:rsidR="005C2610" w:rsidRPr="005C2610" w:rsidRDefault="005C2610" w:rsidP="005C261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C261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364BB" w14:textId="77777777" w:rsidR="005C2610" w:rsidRPr="005C2610" w:rsidRDefault="005C2610" w:rsidP="005C261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261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C0CD1" w14:textId="77777777" w:rsidR="005C2610" w:rsidRPr="005C2610" w:rsidRDefault="005C2610" w:rsidP="005C261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261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45ED9" w14:textId="77777777" w:rsidR="005C2610" w:rsidRPr="005C2610" w:rsidRDefault="005C2610" w:rsidP="005C261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261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76683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49036" w14:textId="77777777" w:rsidR="005C2610" w:rsidRPr="005C2610" w:rsidRDefault="005C2610" w:rsidP="005C2610">
            <w:pPr>
              <w:jc w:val="both"/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D36E5" w14:textId="77777777" w:rsidR="005C2610" w:rsidRPr="005C2610" w:rsidRDefault="005C2610" w:rsidP="005C26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26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437FA969" w14:textId="5AB3B4E4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476249,2  </w:t>
            </w:r>
          </w:p>
        </w:tc>
        <w:tc>
          <w:tcPr>
            <w:tcW w:w="1218" w:type="dxa"/>
            <w:gridSpan w:val="2"/>
            <w:shd w:val="clear" w:color="auto" w:fill="auto"/>
            <w:vAlign w:val="bottom"/>
            <w:hideMark/>
          </w:tcPr>
          <w:p w14:paraId="13930028" w14:textId="77777777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371 457,5  </w:t>
            </w:r>
          </w:p>
        </w:tc>
        <w:tc>
          <w:tcPr>
            <w:tcW w:w="1138" w:type="dxa"/>
            <w:gridSpan w:val="2"/>
            <w:shd w:val="clear" w:color="auto" w:fill="auto"/>
            <w:vAlign w:val="bottom"/>
            <w:hideMark/>
          </w:tcPr>
          <w:p w14:paraId="0979BE4D" w14:textId="3B2F8165" w:rsidR="005C2610" w:rsidRPr="005C2610" w:rsidRDefault="005C2610" w:rsidP="005C2610">
            <w:pPr>
              <w:rPr>
                <w:rFonts w:eastAsia="Times New Roman"/>
                <w:lang w:eastAsia="ru-RU"/>
              </w:rPr>
            </w:pPr>
            <w:r w:rsidRPr="005C2610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6E6F4E31" w14:textId="3E0105DD" w:rsidR="001C1BCA" w:rsidRDefault="00AA6B66" w:rsidP="00AA6B66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1BCA">
        <w:rPr>
          <w:sz w:val="28"/>
          <w:szCs w:val="28"/>
        </w:rPr>
        <w:t>»;</w:t>
      </w:r>
    </w:p>
    <w:p w14:paraId="3BA5AD8B" w14:textId="5E6BE4A3" w:rsidR="001C1BCA" w:rsidRDefault="001C1BCA" w:rsidP="001C1B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№6 изложить в следующей редакции:</w:t>
      </w:r>
    </w:p>
    <w:tbl>
      <w:tblPr>
        <w:tblW w:w="1089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456"/>
        <w:gridCol w:w="336"/>
        <w:gridCol w:w="510"/>
        <w:gridCol w:w="857"/>
        <w:gridCol w:w="576"/>
        <w:gridCol w:w="456"/>
        <w:gridCol w:w="618"/>
        <w:gridCol w:w="664"/>
        <w:gridCol w:w="1202"/>
        <w:gridCol w:w="1116"/>
        <w:gridCol w:w="1116"/>
        <w:gridCol w:w="12"/>
      </w:tblGrid>
      <w:tr w:rsidR="00AA6B66" w:rsidRPr="00AA6B66" w14:paraId="2382158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680F8F" w14:textId="17A081EE" w:rsidR="00AA6B66" w:rsidRPr="00AA6B66" w:rsidRDefault="001C1BCA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9DE61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50BC5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19149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F55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B10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E117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B66" w:rsidRPr="00AA6B66" w14:paraId="3E58679D" w14:textId="77777777" w:rsidTr="00AA6B66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81DF7F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67EF18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C2B09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BBE68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1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C11CE" w14:textId="77777777" w:rsid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  <w:p w14:paraId="57644FDB" w14:textId="03A54030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</w:p>
        </w:tc>
      </w:tr>
      <w:tr w:rsidR="00AA6B66" w:rsidRPr="00AA6B66" w14:paraId="7363DD18" w14:textId="77777777" w:rsidTr="00AA6B66">
        <w:trPr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8BD0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6D982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634C88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BE46F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1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F746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</w:p>
        </w:tc>
      </w:tr>
      <w:tr w:rsidR="00AA6B66" w:rsidRPr="00AA6B66" w14:paraId="6B90B32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CB84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D7314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7DDD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D5896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C290A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F4777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56A1C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491C1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8944C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DF2C4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703CB" w14:textId="77777777" w:rsidR="00AA6B66" w:rsidRPr="00AA6B66" w:rsidRDefault="00AA6B66" w:rsidP="00AA6B6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E98498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B66" w:rsidRPr="00AA6B66" w14:paraId="4DD6AC1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BE35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BD0A5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0182B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BF561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12FD9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59F14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496DC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C5289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718BA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C71EF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BB9EA" w14:textId="77777777" w:rsidR="00AA6B66" w:rsidRPr="00AA6B66" w:rsidRDefault="00AA6B66" w:rsidP="00AA6B6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88028E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B66" w:rsidRPr="00AA6B66" w14:paraId="2EBCF1BD" w14:textId="77777777" w:rsidTr="00AA6B66">
        <w:trPr>
          <w:trHeight w:val="20"/>
        </w:trPr>
        <w:tc>
          <w:tcPr>
            <w:tcW w:w="1089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41380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AA6B66" w:rsidRPr="00AA6B66" w14:paraId="4E21FE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92AA24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95EFB0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18E6CA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5AA188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F3C98E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881CAF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C14614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AA6BAC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F16972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670A97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0E03F9" w14:textId="77777777" w:rsidR="00AA6B66" w:rsidRPr="00AA6B66" w:rsidRDefault="00AA6B66" w:rsidP="00AA6B6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BB1504" w14:textId="77777777" w:rsidR="00AA6B66" w:rsidRPr="00AA6B66" w:rsidRDefault="00AA6B66" w:rsidP="00AA6B6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B66" w:rsidRPr="00AA6B66" w14:paraId="51A78CB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5782B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FBA3F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8FEAC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EC2A8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E8D63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2C716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C72B3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949D2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1BC75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2023 год</w:t>
            </w:r>
          </w:p>
        </w:tc>
      </w:tr>
      <w:tr w:rsidR="00AA6B66" w:rsidRPr="00AA6B66" w14:paraId="4A0E201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CD91B6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5BAF10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857B846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8454FDD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615A3A1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733493B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8D2C15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3E0FEB0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99796B4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77D5F64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FC15DAA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8331089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</w:tr>
      <w:tr w:rsidR="00AA6B66" w:rsidRPr="00AA6B66" w14:paraId="1605D2D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F15D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0E1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8C4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BB6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D4A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8FC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1553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286A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92B0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8F6C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36 235,9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3BA9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F3F4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AA6B66" w:rsidRPr="00AA6B66" w14:paraId="26CE4FA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75AA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9B6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EFC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2A8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632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188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E7CD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BA7F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CB43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CE499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14 559,0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DE1B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CDF2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AA6B66" w:rsidRPr="00AA6B66" w14:paraId="17BB642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D188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181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B7E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FD9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E55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97A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90E8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147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E6A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629AA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14 559,0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8DAB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EF4F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AA6B66" w:rsidRPr="00AA6B66" w14:paraId="6E73AC9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FE0A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по оплате труда работников </w:t>
            </w:r>
            <w:r w:rsidRPr="00AA6B66">
              <w:rPr>
                <w:rFonts w:eastAsia="Times New Roman"/>
                <w:lang w:eastAsia="ru-RU"/>
              </w:rPr>
              <w:lastRenderedPageBreak/>
              <w:t xml:space="preserve">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E64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8CD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2A6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704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773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A888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7CD7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CC8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865C5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604E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BB59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AA6B66" w:rsidRPr="00AA6B66" w14:paraId="26C57D7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B0B1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7B3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5DF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DF1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6D2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3D5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34F1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10DF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6D92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AC3E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F187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DBA1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AA6B66" w:rsidRPr="00AA6B66" w14:paraId="13DFE5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16B5C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4C6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6F9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688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AB0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14E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63F5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D980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2C55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3E4B1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8BA9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F6F3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AA6B66" w:rsidRPr="00AA6B66" w14:paraId="61D9C3C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7AF3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BF3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6CC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406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418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04A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467F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A8D2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A108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BC9CB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8326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6CCB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AA6B66" w:rsidRPr="00AA6B66" w14:paraId="3A808B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37BB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09A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D34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3DD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3D0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883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15A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CE4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2734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919EF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F2EB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7FA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AA6B66" w:rsidRPr="00AA6B66" w14:paraId="0E8559B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7B6C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3FF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84B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1FC1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44F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940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53D5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31FA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6A5F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AD68C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DF86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43BB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AA6B66" w:rsidRPr="00AA6B66" w14:paraId="1C0401F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D05D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3FB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598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1B1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58E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6A8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1423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ACBE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1E3C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510D8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47C8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DB74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AA6B66" w:rsidRPr="00AA6B66" w14:paraId="468C808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CD30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9DC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3E0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EA9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9F7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8E8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C9AF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5397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E48D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11394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247D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E35D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6B66" w:rsidRPr="00AA6B66" w14:paraId="0614526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2B58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45B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0BC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1D1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E44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30B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9706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DDC3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91ED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E5B83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BF2D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319B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6B66" w:rsidRPr="00AA6B66" w14:paraId="5B7B676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AAEA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FEA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0E0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B11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8B5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94A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ADC4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530D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3739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AA616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B74A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B241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6B66" w:rsidRPr="00AA6B66" w14:paraId="69D4F7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3A38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AA6B66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81E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3BB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396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988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1D3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3CE2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DB5D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537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D491D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EDA1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480A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6B66" w:rsidRPr="00AA6B66" w14:paraId="1595258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1D68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CF1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125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50E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EF6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145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74A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16AE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2C21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80234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B2B0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2A94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6B66" w:rsidRPr="00AA6B66" w14:paraId="39C2F35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CC9C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D94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DFA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DF0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BBA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F73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30D9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1166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A6DE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EA742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B447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2A9C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6B66" w:rsidRPr="00AA6B66" w14:paraId="7EC8A0A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FEB2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33E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733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C10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379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200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DB36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B65A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A09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619FD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2BF9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18E9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6B66" w:rsidRPr="00AA6B66" w14:paraId="209D1B4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C72F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616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4D0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407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817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786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6E5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5D8F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6750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595F8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7DDF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F100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6B66" w:rsidRPr="00AA6B66" w14:paraId="63C07ED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2BE0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82F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434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245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38D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3F4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61A4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F41F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73F6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0D1CF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1FC3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A8F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6B66" w:rsidRPr="00AA6B66" w14:paraId="549C38B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CFE9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0D8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65C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067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22C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6AE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7BA1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F6F3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DE79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5EBC7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6019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B082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6B66" w:rsidRPr="00AA6B66" w14:paraId="43643F5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394E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191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970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69F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992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0ED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1309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55D9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82FF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87F17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BBF0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1302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6B66" w:rsidRPr="00AA6B66" w14:paraId="10229FA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DF1F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1A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1FE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ACD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E40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B80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6238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2D28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3B7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71E31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720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5252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6B66" w:rsidRPr="00AA6B66" w14:paraId="71014F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52B4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D20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C94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2AF5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8B7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78F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A892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13FC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CD0E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FB078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1C98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1768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6B66" w:rsidRPr="00AA6B66" w14:paraId="4E48FEA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49BC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A2B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BBB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5D2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C78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3F7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F2E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0332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A5FA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79408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2766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9821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6B66" w:rsidRPr="00AA6B66" w14:paraId="1E9016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5DB1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6C4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DE7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320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07C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7AB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3376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F4F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049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32438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8B5D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90D0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6B66" w:rsidRPr="00AA6B66" w14:paraId="41F7C48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8BD4F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850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F19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38E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4C6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CA0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CFD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FEF5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2018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C4FD0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EC88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4C5F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6B66" w:rsidRPr="00AA6B66" w14:paraId="675B444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3C51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ACF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DC2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623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A59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D63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CB7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150F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9A9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3BFB1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0C89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09B4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6B66" w:rsidRPr="00AA6B66" w14:paraId="552CD91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5889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033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BC6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157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5B6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6CB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4986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C513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845C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4D6ED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5A03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481A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6B66" w:rsidRPr="00AA6B66" w14:paraId="22CAF90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9143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AB1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762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BBE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DA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E5E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266D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160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44DA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471B8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B35E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2C12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6B66" w:rsidRPr="00AA6B66" w14:paraId="07FD9DB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C01B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A9E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2D2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257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5B9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B97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151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AFBB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A73B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2A2D2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5F39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38FA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6B66" w:rsidRPr="00AA6B66" w14:paraId="20E0A53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9892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8FB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AEA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FFC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4A4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759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3E9A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C427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387C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102AE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E232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A8B2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6B66" w:rsidRPr="00AA6B66" w14:paraId="683E62D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52EE5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E0E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385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388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C70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4C4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AB7C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CE7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E181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22AB8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EB2F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7A55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AA6B66" w:rsidRPr="00AA6B66" w14:paraId="6806913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C63EA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F4E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0D2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265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BE0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2A8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B863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DCBE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9469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3A6EF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4AA9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554A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20CA00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FCCE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1C6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454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AF9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6DC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8D7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A25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5B0C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EC60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13F99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F811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BD07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A77856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0915B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D90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B73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BC1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FE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FAA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60D8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61FA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E49A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8F904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327F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507A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4BFA0E8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453C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B28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D97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822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EB7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053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AB8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E4DF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671A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A5ED2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ADA7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F60A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41F8EB1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0CF7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E8F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4C7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C9CC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200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4B0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0A7E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B38D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4D43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31E13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DF62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CFE7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12FA129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6081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A3C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7B4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947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7F2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228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9A8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04C7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6A1B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AA4BB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BF8E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D4EF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35626D7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A6E9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FFA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559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B15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A39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8C4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A580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183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9455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7E9AC2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32BD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A844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ADB186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0D4C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C5D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3EB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E8C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866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1D7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6CAC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196E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65D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E2ADB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4283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C0B4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6E392E5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4414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0F1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207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96F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E92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D56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ED32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A952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6B8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F919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905F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A3FD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1191FBC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B2AD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512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D99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3B7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8C2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7E1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D201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99DB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8B37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8DA5A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D049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9CFC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28C5383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75B8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6DA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97A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9BB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0EF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FA9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F497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779E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39E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BD3E0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EA4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013E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08EA85E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0959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27D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2F8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88A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43D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58D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A56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1C5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F515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B5323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8137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3630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6F49041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1FBD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800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C4A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527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AD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8C6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44EB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01D0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9E93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297BD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55E4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2A21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16F9595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2F8A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B2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DB6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99A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27B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825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1A51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BF7F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8F28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10498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5544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34CF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6B66" w:rsidRPr="00AA6B66" w14:paraId="34B7922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E5D4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872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791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96B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172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406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BBEC57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66A2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86C4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C1A58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B822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0AE3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AA6B66" w:rsidRPr="00AA6B66" w14:paraId="1DC6AA0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6E81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"Постановка на кадастровый учет земельных участков </w:t>
            </w:r>
            <w:r w:rsidRPr="00AA6B66">
              <w:rPr>
                <w:rFonts w:eastAsia="Times New Roman"/>
                <w:lang w:eastAsia="ru-RU"/>
              </w:rPr>
              <w:lastRenderedPageBreak/>
              <w:t>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02F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D6B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675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A7A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CB0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F60214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BA9F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95CE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41AB7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F9C5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2620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6D9618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74B0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C15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08F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AC6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0B5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178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A8DA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CFB7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AE3D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87822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CE35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EED6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4ED7F4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34AC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BB0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02B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081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842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C1C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76E6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675B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2489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4B174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C590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48FB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749001D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D6B9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E4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6E6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8E8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5BB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CAA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609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2EED98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5DCAB2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635C6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0989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E822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5152856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A43E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006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306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FB6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B67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007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C6E8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E3A9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EFB9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7B38F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8A41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118C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4150891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D5D6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9A5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F2C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CD7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78B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CEE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384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90C1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4C3C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DAFC2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2E0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345F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37331C2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A940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991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DF2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286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224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C4A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907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D6B0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368C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3C2C2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9A27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BE2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6B66" w:rsidRPr="00AA6B66" w14:paraId="1BB1D04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CBC4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B06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2D3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7D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0DE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86A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D5E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7B7A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23D7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7FC1F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5EA3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B4F1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4E04134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8F78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DF2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2CA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02D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5AA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AC2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1CA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F749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BCD3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2F85F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8108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3F6B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5C495A4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6589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E53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669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B2A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CD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2AC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597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572D6A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760ED4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E23B4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C708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94EC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15B6138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1857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320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2A0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030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41B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A47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191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1BFD8B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DA783E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D43A5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3434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D95C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32B8147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1795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4CF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A7D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E81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330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A79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C3D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6003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795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B6BDE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4CE4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F76A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27A6D4E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F669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C9D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520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C3C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31C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BF9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39A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4CA8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F663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D634B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4497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7CD9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6E50670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4155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78F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B2F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099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DD4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467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45F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FE8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5253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65C86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B383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C046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6B66" w:rsidRPr="00AA6B66" w14:paraId="061EEA6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8DC3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"Изготовление технических планов, </w:t>
            </w:r>
            <w:r w:rsidRPr="00AA6B66">
              <w:rPr>
                <w:rFonts w:eastAsia="Times New Roman"/>
                <w:lang w:eastAsia="ru-RU"/>
              </w:rPr>
              <w:lastRenderedPageBreak/>
              <w:t>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D48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42B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99B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F72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B09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C4C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4F0E54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E5B243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3F497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527D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96F4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4695B1B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1429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434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0DC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9BE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1CB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69A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506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8DCC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79A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6EB8D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95D7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6C52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59B4E55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CF9B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434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89A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261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D9F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1AE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EAB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1BB600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220EC4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69D5D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1052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2A52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79970A0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CF1B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9DE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64D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E65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04F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737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436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3C3B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BBA8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72FB0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A506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E96A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4EE6D94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68B8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776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51F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F47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C17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08A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FBD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1B45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5524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35D99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D977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D657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67F6A87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298F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274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B71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BB7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D31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F4B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3A6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17F1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948F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A642C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1D83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411C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2596A34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A9B0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B0E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A0E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84A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424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117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901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B37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A9F9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3E5ED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E4E4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1743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1BD6B26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02F1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693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5D9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DB7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214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C5F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D8A9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E5E4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E42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FF421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9D2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F0FA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6B66" w:rsidRPr="00AA6B66" w14:paraId="589949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8814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689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3E7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ADA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2B1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ADD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1E0E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1292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83E9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096E1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4B97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F0DE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6B66" w:rsidRPr="00AA6B66" w14:paraId="7FBBFA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AD9D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49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0D2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578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4F2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83E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4124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329E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00C8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E198C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404E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11FA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6B66" w:rsidRPr="00AA6B66" w14:paraId="38032E2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7C05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A86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A97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C85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910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D66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B408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B73B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63CA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7514B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B98F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C920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6B66" w:rsidRPr="00AA6B66" w14:paraId="500F19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0F4A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8DE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82D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739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323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E21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C5A3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0E0B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EBB4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C80F7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9DD8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8AE8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6B66" w:rsidRPr="00AA6B66" w14:paraId="2320C4A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5381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F5E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A2C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779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DF0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27D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30A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6B8D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174E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01F41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C68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BC9E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6B66" w:rsidRPr="00AA6B66" w14:paraId="6D75D99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24A7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46D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2F6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DBA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09A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89E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C07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17CD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247A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285C7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4288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7040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6B66" w:rsidRPr="00AA6B66" w14:paraId="78E35D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297E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AAB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505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316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231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F76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BED3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D0ED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402C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4EC0F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392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ECF0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6B66" w:rsidRPr="00AA6B66" w14:paraId="2EA9E0A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8DD5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6CC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E7E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5C9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0AC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A03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5E05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12A1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CEA0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1EAB6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5D8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715A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6B66" w:rsidRPr="00AA6B66" w14:paraId="3687AB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1B4B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074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AEE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C56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6E8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B79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77B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B00F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F00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E9141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A72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47A4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6B66" w:rsidRPr="00AA6B66" w14:paraId="681A3D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DD23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EBB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090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1C4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746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3D7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1A33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2638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4E42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947B7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4528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35C0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6B66" w:rsidRPr="00AA6B66" w14:paraId="58BCE2A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BC68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0CD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F8C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7CD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A54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AEE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A31A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3EF6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7723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8A5FD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06FC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059F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6B66" w:rsidRPr="00AA6B66" w14:paraId="4302966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4F00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32D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C65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11C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7CE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1C6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5DC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D6D1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2AAF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D9616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E3F1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A848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6B66" w:rsidRPr="00AA6B66" w14:paraId="0B200F3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517D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4E6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245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04C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FB3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A3E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F2D5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EBDB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5A5D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7BBD7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53B8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CE9B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6B66" w:rsidRPr="00AA6B66" w14:paraId="39CAED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F510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3A5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C18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09B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025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AAF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1F8A27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03CEEA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5AB32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E255B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42A1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47FD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6B66" w:rsidRPr="00AA6B66" w14:paraId="7ADA589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FB51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AA6B66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340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9BF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1B9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F81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3A3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82E4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8B96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2A6A13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F3442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E916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2057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6B66" w:rsidRPr="00AA6B66" w14:paraId="377FFD9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869B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067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98B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9D6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FBA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2B4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B82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18BF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6C73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CA268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8124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503E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6B66" w:rsidRPr="00AA6B66" w14:paraId="107266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310F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DEC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430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C80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06E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5D2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107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7237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BD58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BFBFB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E75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3056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6B66" w:rsidRPr="00AA6B66" w14:paraId="2327646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D9EB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54E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366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E80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BD3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A09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D27C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EEEE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451E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69EE6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17 477,0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F476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7C78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AA6B66" w:rsidRPr="00AA6B66" w14:paraId="0E2DF29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4362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FC3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1B3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02F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C34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2E5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348A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BDB8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1EB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68A3B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17 477,0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2254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00EA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AA6B66" w:rsidRPr="00AA6B66" w14:paraId="42EFF4E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BFB3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403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8D8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CE4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8B3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F1A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9EF0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8FA5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C825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E5DE4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21B4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08E2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6B66" w:rsidRPr="00AA6B66" w14:paraId="5918BBE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9441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538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D5E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D30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A5E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8FF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400B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FC58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DE5C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694BF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7A7C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0DE5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A6B66" w:rsidRPr="00AA6B66" w14:paraId="0B9DE5A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EE40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49A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03D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F4A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781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744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8B1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E165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EFF3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A5E6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2E7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70B3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A6B66" w:rsidRPr="00AA6B66" w14:paraId="7AE1B7C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38117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DB5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357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868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B09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553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7879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EA36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2FA463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3C26F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305C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641E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A6B66" w:rsidRPr="00AA6B66" w14:paraId="5F2A65D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5547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1E4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D70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CA4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377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61D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528E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40D3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0E80FE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97740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633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01F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A6B66" w:rsidRPr="00AA6B66" w14:paraId="0D66B67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9188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FB3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D1F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E9D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8C3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755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E1B6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2D35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580D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90639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6707,5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CB4A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FFDA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6157,2</w:t>
            </w:r>
          </w:p>
        </w:tc>
      </w:tr>
      <w:tr w:rsidR="00AA6B66" w:rsidRPr="00AA6B66" w14:paraId="771961F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7365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715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141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4A1A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359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7EC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82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DDC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13A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2DEC3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0B68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BE1A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177,9</w:t>
            </w:r>
          </w:p>
        </w:tc>
      </w:tr>
      <w:tr w:rsidR="00AA6B66" w:rsidRPr="00AA6B66" w14:paraId="53DCA5F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CFCD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D29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6DB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A2A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BF6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FA5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7EEEC" w14:textId="77777777" w:rsidR="00AA6B66" w:rsidRPr="00AA6B66" w:rsidRDefault="00AA6B66" w:rsidP="00AA6B66">
            <w:pPr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5C387" w14:textId="77777777" w:rsidR="00AA6B66" w:rsidRPr="00AA6B66" w:rsidRDefault="00AA6B66" w:rsidP="00AA6B66">
            <w:pPr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8AEC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6938E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C542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A3BE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177,9</w:t>
            </w:r>
          </w:p>
        </w:tc>
      </w:tr>
      <w:tr w:rsidR="00AA6B66" w:rsidRPr="00AA6B66" w14:paraId="43000E6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D855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29F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E12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041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B02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BD9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DEA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0CAB6" w14:textId="77777777" w:rsidR="00AA6B66" w:rsidRPr="00AA6B66" w:rsidRDefault="00AA6B66" w:rsidP="00AA6B66">
            <w:pPr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D76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BF93A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371C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4DAD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177,9</w:t>
            </w:r>
          </w:p>
        </w:tc>
      </w:tr>
      <w:tr w:rsidR="00AA6B66" w:rsidRPr="00AA6B66" w14:paraId="08771EC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35E5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630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9B7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A43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578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C88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FB9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8DE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EB3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45611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F3DA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01F7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177,9</w:t>
            </w:r>
          </w:p>
        </w:tc>
      </w:tr>
      <w:tr w:rsidR="00AA6B66" w:rsidRPr="00AA6B66" w14:paraId="71E208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E397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685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84B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6CE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824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E6A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BA7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81F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EB17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DDF26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C5CD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63AC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177,9</w:t>
            </w:r>
          </w:p>
        </w:tc>
      </w:tr>
      <w:tr w:rsidR="00AA6B66" w:rsidRPr="00AA6B66" w14:paraId="43EE9F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74E3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452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BB2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A52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524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38B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8D6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B18D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21D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8A2CD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A33E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AD2E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A6B66" w:rsidRPr="00AA6B66" w14:paraId="2BFF51E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4709E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3D2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B69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924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616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1DA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1A5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CDEB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933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1C9B4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2744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8532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6B66" w:rsidRPr="00AA6B66" w14:paraId="1A9ECD7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F651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23D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081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548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E9E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91F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B35E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3E8E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DF52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55D2E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DB03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9FA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6B66" w:rsidRPr="00AA6B66" w14:paraId="316C93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3C13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B09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066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357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1C3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923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AF98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6F2B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E6BB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EB60F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438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7AC8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6B66" w:rsidRPr="00AA6B66" w14:paraId="7C27E9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6B29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658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185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D08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CDC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CB7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6EA0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FE63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340E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D2CD2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8A66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9C24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6B66" w:rsidRPr="00AA6B66" w14:paraId="2A036F9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40E7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2F4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C9D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BBB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8F1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735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D88F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0FD0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BDD1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122CA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B0D8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5CA3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6B66" w:rsidRPr="00AA6B66" w14:paraId="2F69DB1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DCE8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E29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E22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228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731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C68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DB5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6320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E4C7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3BA9A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BEBE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D4A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6B66" w:rsidRPr="00AA6B66" w14:paraId="10C8999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0732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147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BB1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280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4FF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ADD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40A4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EFF6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392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6B8CE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E002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C9DA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6B66" w:rsidRPr="00AA6B66" w14:paraId="08C7F9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B7D7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D6B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A52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CA3D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5C1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2EB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A254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A14C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F48E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40AAB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5964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7D44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6B66" w:rsidRPr="00AA6B66" w14:paraId="16450C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BC73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F9B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C39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380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E9C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0D7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480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E739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247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DD9C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D042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A58D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6B66" w:rsidRPr="00AA6B66" w14:paraId="1E4164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0567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EDA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AE6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0D8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971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838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4B8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8771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A5F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0B19D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FD4F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D714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6B66" w:rsidRPr="00AA6B66" w14:paraId="2268B61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AED9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A2C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653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82E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66B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90C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BE90F3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CBAD85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CC88BB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7A637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A6C4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DD7F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6B66" w:rsidRPr="00AA6B66" w14:paraId="5D57F04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1D53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A92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E88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13C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A62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9E4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E0F299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C784B1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3A3B1E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BFABC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2F25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D0E7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6B66" w:rsidRPr="00AA6B66" w14:paraId="7275720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AAB4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D5A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7C3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20B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DC8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5C6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CF7A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9983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6499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B5A7E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BBCE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DFA2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6B66" w:rsidRPr="00AA6B66" w14:paraId="3AEE2A5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A380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517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468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2AF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083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E22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87E5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7121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6F5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BA3D8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C22D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6619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6B66" w:rsidRPr="00AA6B66" w14:paraId="45C8C99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DAD4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6A4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2E8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FCA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D1C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983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928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F8DB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0388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39A4A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3998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8DF3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6B66" w:rsidRPr="00AA6B66" w14:paraId="0CF83D1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EBB9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942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A03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4BC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F8696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B027C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B084B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9F665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E4FAA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82317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238822,6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560F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181653,6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0B2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173544,6</w:t>
            </w:r>
          </w:p>
        </w:tc>
      </w:tr>
      <w:tr w:rsidR="00AA6B66" w:rsidRPr="00AA6B66" w14:paraId="19D13B6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4B59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326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947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2A3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73F43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290BD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7AF56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E6476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10E420" w14:textId="77777777" w:rsidR="00AA6B66" w:rsidRPr="00AA6B66" w:rsidRDefault="00AA6B66" w:rsidP="00AA6B66">
            <w:pPr>
              <w:jc w:val="center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A0C70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169383,7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F2A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124215,1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2DCA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119418,5</w:t>
            </w:r>
          </w:p>
        </w:tc>
      </w:tr>
      <w:tr w:rsidR="00AA6B66" w:rsidRPr="00AA6B66" w14:paraId="7E749B2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E0C3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77B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782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782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94F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F0E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D0D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0A4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B645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39991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819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721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6B66" w:rsidRPr="00AA6B66" w14:paraId="40C174A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70F2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FF4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828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B0B9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9E2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E65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963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428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50C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0E41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4CE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14D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6B66" w:rsidRPr="00AA6B66" w14:paraId="4EB7D6D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A50E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1AF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F52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C7D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FB5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024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A2D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187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C5E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3958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3B2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19D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6B66" w:rsidRPr="00AA6B66" w14:paraId="488C043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B9A3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595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79C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5A3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C3A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117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C4A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68D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2D3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0D0E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843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144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6B66" w:rsidRPr="00AA6B66" w14:paraId="23F814F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8A5E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8F6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29A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45D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A05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311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1B3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8B6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37C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9693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6DE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093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6B66" w:rsidRPr="00AA6B66" w14:paraId="6387AA5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48F2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520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E2C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E04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311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638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286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37C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219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9AB8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681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628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6B66" w:rsidRPr="00AA6B66" w14:paraId="2794ED0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69FC1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04D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830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F18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49A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533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DDA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1BA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E75F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4976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DEA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5BC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1AC6B91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5602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47E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407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8FE1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017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DFD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EC9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B14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24D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D7D6B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E75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0D1A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0F27B30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4B6B2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DF2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007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4231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12D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409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D37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706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19E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F66D7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892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521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4AF12CF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0C56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824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ADB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3F7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A2E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F70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A1F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455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BD3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52D49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CDD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9BB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767824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55FE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C01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C59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BCBB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FFF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4BC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1DE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4D4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8C2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FE7B7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D04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312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2561EEA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2BD9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C96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695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26E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42B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E67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049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76B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239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C322B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E75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DEE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37D4DB0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0CF0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FDA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A25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658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09D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7DB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589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2C3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2FD7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F6C59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B5B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8BC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AA6B66" w:rsidRPr="00AA6B66" w14:paraId="172ABD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E2F9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D18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942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9A6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EB7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245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17E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283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84A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9AD60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244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F488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AA6B66" w:rsidRPr="00AA6B66" w14:paraId="2D8EED5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C684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3A5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1EF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345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04F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0DF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547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B4E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C11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8991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B57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927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AA6B66" w:rsidRPr="00AA6B66" w14:paraId="57BB6BB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3529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BEB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ABC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BA8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D3D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F06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6BC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27F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743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512F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7B8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595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AA6B66" w:rsidRPr="00AA6B66" w14:paraId="15239D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2090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A73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DA6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F17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748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C8D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7B3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B2E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386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3E02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A00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5F3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AA6B66" w:rsidRPr="00AA6B66" w14:paraId="71FAD40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6B75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16A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CB2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388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84F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E61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505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0C0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4D9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8EC3D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E88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903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AA6B66" w:rsidRPr="00AA6B66" w14:paraId="3B66A66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A4B0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FA7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7A6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44C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63F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777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0D7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B93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7C1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55A4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F24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4B6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AA6B66" w:rsidRPr="00AA6B66" w14:paraId="09E3456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0996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D6C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D07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717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3A1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F8B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772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C49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94B5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8F600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74A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688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AA6B66" w:rsidRPr="00AA6B66" w14:paraId="378CA0A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EB0B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961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C74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0EC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B94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E37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487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E6B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D43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A0C7D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95F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2D4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AA6B66" w:rsidRPr="00AA6B66" w14:paraId="3E992B3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FC02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CC9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281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D93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C95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336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7B9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B3F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FE8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69821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8A2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851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AA6B66" w:rsidRPr="00AA6B66" w14:paraId="3C1BE02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1BED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6A9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E7F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AE1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A08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37A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D33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3C1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01C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5A28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9C4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2A8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AA6B66" w:rsidRPr="00AA6B66" w14:paraId="0CB54CE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4735D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AA6B66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C6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80A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261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09F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13C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E05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69B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DBF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011F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17D2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84D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AA6B66" w:rsidRPr="00AA6B66" w14:paraId="1F81967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5505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129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528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BBD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A86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D69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A89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5D1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E14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0B2AA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43F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B95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AA6B66" w:rsidRPr="00AA6B66" w14:paraId="21E79AD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76B9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7EA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BDC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52A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1D5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AA8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581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92C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9E3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4A24F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3EA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369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AA6B66" w:rsidRPr="00AA6B66" w14:paraId="7749436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2B84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988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421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FC6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3B5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907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4E4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526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F09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73AB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DBA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9CA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AA6B66" w:rsidRPr="00AA6B66" w14:paraId="25DEF44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B38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169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ABC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7922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3A78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63F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537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C18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F9D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81CBB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60C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52A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AA6B66" w:rsidRPr="00AA6B66" w14:paraId="43CB7DA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4D84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8A5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2EC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449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C12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BD8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E3B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65A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95C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C69CB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5C9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EE0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AA6B66" w:rsidRPr="00AA6B66" w14:paraId="1F14545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A0B7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B54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1FA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443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195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993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F37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AE0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90B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5F28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626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1DE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AA6B66" w:rsidRPr="00AA6B66" w14:paraId="1DD7AA7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F3A1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407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FB2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DA48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C1C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EAF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BEA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28B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187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095A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C4D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78D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AA6B66" w:rsidRPr="00AA6B66" w14:paraId="0AE7BAA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B364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447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B0E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B2D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99B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B3D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F69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890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2A0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26BC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EEE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E8C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AA6B66" w:rsidRPr="00AA6B66" w14:paraId="7C9609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EFBF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3CB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2BD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F54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5BA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CF1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9FE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B47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AFF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2EB24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918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4AA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AA6B66" w:rsidRPr="00AA6B66" w14:paraId="76420A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EF78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93E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8A7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85D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591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209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22F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A44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09F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6FF8C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3B0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7CA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AA6B66" w:rsidRPr="00AA6B66" w14:paraId="5C8F49D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EA4CE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242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D8E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7FD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EA5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7C8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6B2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CDC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8C9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19F65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19 897,9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78A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E90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AA6B66" w:rsidRPr="00AA6B66" w14:paraId="393053E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10E8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BA6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F01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D19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BE8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EB5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6BD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49D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3A0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E9D02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19 897,9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6EB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6D3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AA6B66" w:rsidRPr="00AA6B66" w14:paraId="3D1CD60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0F64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96E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745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E68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CB1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C86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081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216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AC7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86091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19 897,9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E20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495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AA6B66" w:rsidRPr="00AA6B66" w14:paraId="3FC6FCA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4B4E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B68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698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C39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831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8A4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E85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181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8B8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DBA1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19 897,9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3B0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47B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AA6B66" w:rsidRPr="00AA6B66" w14:paraId="7A91BB9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D7D4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EB4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8EA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E54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01B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8F2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9D8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423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41E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ED522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9583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EDA2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AA6B66" w:rsidRPr="00AA6B66" w14:paraId="42571F2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3D766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CCE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ECC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458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03C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F1D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8C4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FC0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D32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87842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928F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A963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AA6B66" w:rsidRPr="00AA6B66" w14:paraId="60FC3E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526E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1E7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893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679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F65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42A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C40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F1B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B6F1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E6617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9FF9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23C9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AA6B66" w:rsidRPr="00AA6B66" w14:paraId="34E8D61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EBE4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758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5A1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260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D2E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F0B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484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AC9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5F6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8681A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566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B4B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AA6B66" w:rsidRPr="00AA6B66" w14:paraId="51F316D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6AB747" w14:textId="77777777" w:rsidR="00AA6B66" w:rsidRPr="00AA6B66" w:rsidRDefault="00AA6B66" w:rsidP="00AA6B66">
            <w:pPr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</w:t>
            </w:r>
            <w:r w:rsidRPr="00AA6B66">
              <w:rPr>
                <w:rFonts w:eastAsia="Times New Roman"/>
                <w:color w:val="000000"/>
                <w:lang w:eastAsia="ru-RU"/>
              </w:rPr>
              <w:lastRenderedPageBreak/>
              <w:t>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607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AF7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832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81D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FD7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E8B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ACD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8EE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F011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413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E25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6B66" w:rsidRPr="00AA6B66" w14:paraId="343529A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C126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FE7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AA1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D6D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397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C26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1F5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69A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C6F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77F7D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B37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D78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6B66" w:rsidRPr="00AA6B66" w14:paraId="6CA4995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68B30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54A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2F1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45F2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BEF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392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FE0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9EC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35A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7002D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C4F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78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AA6B66" w:rsidRPr="00AA6B66" w14:paraId="6E027B1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9B4C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26A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7B5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07F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F24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B4D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8C6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300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E61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81D1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540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51D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AA6B66" w:rsidRPr="00AA6B66" w14:paraId="3B2770A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3963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08A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32C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537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1FA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6B5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BA1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7D8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4AE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808AD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625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D29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AA6B66" w:rsidRPr="00AA6B66" w14:paraId="7D309EF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18A6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130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A72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CE5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39B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129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E65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08B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5AF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F3588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32D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AA6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AA6B66" w:rsidRPr="00AA6B66" w14:paraId="79B9134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5031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7CE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32A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1A32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E57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618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8EC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27A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CDE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E5A7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8FA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14B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AA6B66" w:rsidRPr="00AA6B66" w14:paraId="2FE7ED4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24DC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5B7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7C2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EE1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E58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290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C8D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A09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8A3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7D6F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6F9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D3C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AA6B66" w:rsidRPr="00AA6B66" w14:paraId="7167C98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867C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0C3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621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CB6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BE3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F19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7B7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918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BB36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E245F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C97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A4C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AA6B66" w:rsidRPr="00AA6B66" w14:paraId="73AFDCE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AABD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D23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7D3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05D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FE6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C43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D34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9F3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64D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08A9D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895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A5B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AA6B66" w:rsidRPr="00AA6B66" w14:paraId="6075108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CBB4A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</w:t>
            </w:r>
            <w:r w:rsidRPr="00AA6B66">
              <w:rPr>
                <w:rFonts w:eastAsia="Times New Roman"/>
                <w:lang w:eastAsia="ru-RU"/>
              </w:rPr>
              <w:lastRenderedPageBreak/>
              <w:t>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8ED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0C7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DAF1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C21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FD3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CF1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B3E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67C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C45BA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F6F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7F1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AA6B66" w:rsidRPr="00AA6B66" w14:paraId="264D547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0711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4B0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CD4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F27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6FE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D08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8B9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695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57E8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75F5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750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33E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AA6B66" w:rsidRPr="00AA6B66" w14:paraId="64C6CA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FAEBE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DD9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CC7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0E5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CF4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B6D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1FF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C86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F0F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7A7D0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7D5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80F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AA6B66" w:rsidRPr="00AA6B66" w14:paraId="6EEDAB1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5B38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FE3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6C1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B67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0C2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086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282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A03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55F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45671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B7E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A3A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AA6B66" w:rsidRPr="00AA6B66" w14:paraId="0A3A232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C9D0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EDF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AEE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686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B90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992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FB1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207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F3A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6B11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826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9E1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AA6B66" w:rsidRPr="00AA6B66" w14:paraId="4A60189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63DA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79F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17A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E1A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A6F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EDB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EEA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B52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097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FB59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580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889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AA6B66" w:rsidRPr="00AA6B66" w14:paraId="1F766A6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9B52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64B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7C1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59A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958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960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40D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08D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42D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E139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6E4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D58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AA6B66" w:rsidRPr="00AA6B66" w14:paraId="5355FD5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DC6F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D33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D29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2FB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73A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E70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704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3C1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0AA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2D51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D66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07C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AA6B66" w:rsidRPr="00AA6B66" w14:paraId="7C4FFE4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E4AA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968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F4F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0E8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627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8BA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6E6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585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719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B84E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921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9CD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AA6B66" w:rsidRPr="00AA6B66" w14:paraId="1443F70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DA0F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906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722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985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0FA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7C9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BAF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004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A5F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61ADE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C34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CC8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AA6B66" w:rsidRPr="00AA6B66" w14:paraId="25A2C07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676D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0B1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CFC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FA1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DA6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96E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430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81B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083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2CF33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84D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928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6B66" w:rsidRPr="00AA6B66" w14:paraId="58879AF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BE2F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AE4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C86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F9B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FA1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DE2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366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F2A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04E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EF5BF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CB7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220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6B66" w:rsidRPr="00AA6B66" w14:paraId="465E04F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55084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1E7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D06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6CD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4DC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8F1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932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B7D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992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13349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534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A5F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AA6B66" w:rsidRPr="00AA6B66" w14:paraId="2A5CAA8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F13F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CBE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AC4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9F3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319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203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37B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482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348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FCDC2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198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333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AA6B66" w:rsidRPr="00AA6B66" w14:paraId="7E9504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06A7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13E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A5A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13E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E57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EBA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843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B58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7BF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5640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FEB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8E4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AA6B66" w:rsidRPr="00AA6B66" w14:paraId="6BC4825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EA0B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D98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E28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A18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EBC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4BA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EDB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5BE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D46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687F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F5B7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9A26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AA6B66" w:rsidRPr="00AA6B66" w14:paraId="4A24DD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CA70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4C7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E74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E97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A63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608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9E0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9D3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F71B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D384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1D0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3A5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AA6B66" w:rsidRPr="00AA6B66" w14:paraId="5DD67AF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5878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8A9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4EA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471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CC5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F21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E13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129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F9F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4C6EE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1FD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59A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AA6B66" w:rsidRPr="00AA6B66" w14:paraId="759799E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3933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825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11B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727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841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E48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3A4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653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EE84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4FB9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064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959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AA6B66" w:rsidRPr="00AA6B66" w14:paraId="39277FD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F863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08B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2B7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845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887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A67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1F9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77A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A67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00F8B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889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FC7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AA6B66" w:rsidRPr="00AA6B66" w14:paraId="36413B0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6104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514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212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344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236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512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17E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A3A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B59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9190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FB5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249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AA6B66" w:rsidRPr="00AA6B66" w14:paraId="39D85D3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F822B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A4B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93C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953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188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F9E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BBE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809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CBB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11F99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DCB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F64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AA6B66" w:rsidRPr="00AA6B66" w14:paraId="7111C1B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7E0D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653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8E6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9AF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0CB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C00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7C6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E9C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EC2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F497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31A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F66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AA6B66" w:rsidRPr="00AA6B66" w14:paraId="22218FB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40D0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170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F1A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73E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8F1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E16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4EC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0A9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355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A19A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05E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2DA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AA6B66" w:rsidRPr="00AA6B66" w14:paraId="0AC8BA6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9321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2F9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7BB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CE9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5B6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13C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1BE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88D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B41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56FC3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A92D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405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AA6B66" w:rsidRPr="00AA6B66" w14:paraId="5416B34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A384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E9A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670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F49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3A8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183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2B2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0B3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061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CBCB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E70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BD4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AA6B66" w:rsidRPr="00AA6B66" w14:paraId="530B505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E9C1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00A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B12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BB6B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684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B69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928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64E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2AC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53D52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0F5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E3C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AA6B66" w:rsidRPr="00AA6B66" w14:paraId="7B90CB0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1594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C52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55E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A8B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7E0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DB2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4A9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62E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09A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4B32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3B7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5C4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AA6B66" w:rsidRPr="00AA6B66" w14:paraId="15325A8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C9D3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F62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399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9AC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608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BA8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9C7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7BE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EEB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05BAE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0A2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E66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AA6B66" w:rsidRPr="00AA6B66" w14:paraId="1DDFA8B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C713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F92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1F7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5E9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7EF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A29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9F6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376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7D6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ABC2E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4EF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7E5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AA6B66" w:rsidRPr="00AA6B66" w14:paraId="239971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57A2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23A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81D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272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62C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771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CD8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DBA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D26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9C933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44 685,2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1AE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E66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A6B66" w:rsidRPr="00AA6B66" w14:paraId="586504C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519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9FB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2D9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9BD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6FE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07F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A45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3C1B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FBBE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9D3D9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056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C69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AA6B66" w:rsidRPr="00AA6B66" w14:paraId="6116456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67465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90C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FED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353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26B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8E7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3CA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E72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1FD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3E759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233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7B4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AA6B66" w:rsidRPr="00AA6B66" w14:paraId="12BFFD5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E72A6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289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E71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7A2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A14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36F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946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591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EE3B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15EBF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F7D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D75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AA6B66" w:rsidRPr="00AA6B66" w14:paraId="3CDF29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66EB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F8D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222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93E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2BE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031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83F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4E4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F0F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F9E8E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AF3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BBC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AA6B66" w:rsidRPr="00AA6B66" w14:paraId="0DA77D8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3D62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FE6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827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86E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A4D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61A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CA9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E52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33E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D565C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925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616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AA6B66" w:rsidRPr="00AA6B66" w14:paraId="1716BBB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87C9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B16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B87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18C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17C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07D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33D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CF3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85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86043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E50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B2E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AA6B66" w:rsidRPr="00AA6B66" w14:paraId="56BFC4F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2CD8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543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A06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20F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957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CA8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E7D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38B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F07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AC1D8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639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296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AA6B66" w:rsidRPr="00AA6B66" w14:paraId="0B5A6C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F49E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EEC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6C4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EA0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602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EC9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F61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5FD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2E5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E48ED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E66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E50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AA6B66" w:rsidRPr="00AA6B66" w14:paraId="55304FD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1309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002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5F7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F51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618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139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047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C07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1D7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F40E1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38A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0DB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AA6B66" w:rsidRPr="00AA6B66" w14:paraId="2D4E4C4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7509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D39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6A5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A2C1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DB3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EC1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22A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BE1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59A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D972F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CA0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886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AA6B66" w:rsidRPr="00AA6B66" w14:paraId="592AE46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D03E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D66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314A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1F51C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438B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4106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B5E6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338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B48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A4121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BE15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46CC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AA6B66" w:rsidRPr="00AA6B66" w14:paraId="6620405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8841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CBA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C5D0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AE48A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A4BC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D52D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ABE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6FBB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7F3C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63F03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83E0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5A5F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AA6B66" w:rsidRPr="00AA6B66" w14:paraId="22AF05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518A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44C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6877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B703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FE9C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BEA4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B469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475F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39C7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9B680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6790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2836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AA6B66" w:rsidRPr="00AA6B66" w14:paraId="3C334C0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7BFC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8AEB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6F78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602B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7F4E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EB76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1AC7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5BAA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9AD5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F054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E934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5E1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AA6B66" w:rsidRPr="00AA6B66" w14:paraId="3B6BAD2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F9C1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75B4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AD4A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F1366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47D9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7D90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1D9E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699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1CA9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18E76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593C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73AA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AA6B66" w:rsidRPr="00AA6B66" w14:paraId="06733C9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DE53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2CFD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0A6C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FC6B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BFAE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A1AB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3BC8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88A3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0007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F1D22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D288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B9C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AA6B66" w:rsidRPr="00AA6B66" w14:paraId="1D7BF81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E7A6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E20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6988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9E2B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01D0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A7C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7AEF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4677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5ACF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CD989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6A90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35AE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AA6B66" w:rsidRPr="00AA6B66" w14:paraId="531C70A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E8AB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0A2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2CC3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94DED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9ADA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D65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284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6D76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5998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D4599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219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5FBE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AA6B66" w:rsidRPr="00AA6B66" w14:paraId="69B5C17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1A47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3C9A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03EF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FD19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B6DC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92C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952E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3194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29B2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B41F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3A54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C453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AA6B66" w:rsidRPr="00AA6B66" w14:paraId="45E041E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CB35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023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BA24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70E31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880B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5F9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B40F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B854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99E9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4945A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641F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1991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AA6B66" w:rsidRPr="00AA6B66" w14:paraId="1A81D17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4C07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459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A0E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1EA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BE3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513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B43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C44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1E1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9686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14 565,2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2E2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FAC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5303023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4D3B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A37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360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CED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71A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52F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02A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1C8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1C8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5A868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C19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A63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014CB84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78DC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FA3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C8C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9C2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27B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064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8D6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CBB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A2E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65A0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B2D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B58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1F0AF3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7474D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04D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E64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1C3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26F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20D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973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A0C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E39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7898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D34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2C5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1ACF44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3257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644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42B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A5B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EA5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E15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256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ED8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850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8B06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837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6F2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3F61F90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9126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87F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00C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0EF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938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699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EC4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2D0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53F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434E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CF8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554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763E179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9B76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F60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CDE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3DF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3EF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7B4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CD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A7E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642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E812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9BE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613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23B816F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1C71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9F2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D72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DA1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60B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68C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68D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456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052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DC508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E2A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1E3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15A998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8553D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412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9F7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D89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532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7FE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E53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9FA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101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8FE7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E54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68A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3BC0097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65569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F41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99F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00D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C73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359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EE0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56A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493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F333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E03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BB4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39E173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3910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35C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FDF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342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1DA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D03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208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7E7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2A9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0205F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69B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4BB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2CCCEA4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19C8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280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5BD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092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08A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952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639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03B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A75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C26EC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A7D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6A1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1371097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44B1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724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E7F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A31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E70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2A9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102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C64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56C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B239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12 185,3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7CB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2DD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6B66" w:rsidRPr="00AA6B66" w14:paraId="568C9A0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847B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8D8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4C2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179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147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973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61D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984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7AE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88F0E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E7C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B87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590FEB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FCC8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36E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6B6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AF5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DA8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186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00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9FF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1C9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A949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9D7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CAC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23B2F3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8992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493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417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05D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E77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CFD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737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372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DAF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F2E81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420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FDA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87BCCF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8FEE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A9B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BBA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F41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04E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BA4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A29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81F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641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6989F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1E5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031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8A0659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72E0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E52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19E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568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7DB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A7F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7D4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2E5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382F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677FC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05B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410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FD40B4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66E4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1DE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B58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F83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7D6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9F1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7AC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2D3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FEA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0653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9A8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040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B7835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C1DC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67E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276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A3E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515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DD7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699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602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4B3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532A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5 159,6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687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32A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AA6B66" w:rsidRPr="00AA6B66" w14:paraId="3082A3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DB80321" w14:textId="4DFB5A6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</w:t>
            </w:r>
            <w:r w:rsidRPr="00AA6B66">
              <w:rPr>
                <w:rFonts w:eastAsia="Times New Roman"/>
                <w:lang w:eastAsia="ru-RU"/>
              </w:rPr>
              <w:lastRenderedPageBreak/>
              <w:t>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AA6B66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AA6B66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CF5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B10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845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4A6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D1A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57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8D8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12D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D0E3C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50A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264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AA6B66" w:rsidRPr="00AA6B66" w14:paraId="59204B5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D5D5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DF1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5DC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BF9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226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96C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F03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9E3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33C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856D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534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22D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5BAD442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F68F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F3E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008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9EA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540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4B9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926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6F4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6E7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2F62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1B1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0B6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25423FC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1C20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503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E55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D9E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5E2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8A2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3CF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AB1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A14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A918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2B1E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0A7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584E573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95D3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E67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545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50F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0EB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16A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1DE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4F8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CA0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03F33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206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D9D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677454D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73A3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748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6A1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0AB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A36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009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C3F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C20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D9B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E15FC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7E3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D69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6F5415C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E70C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FC4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518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594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710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9B3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948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F8F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E07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7F5A3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BB6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F1D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AA6B66" w:rsidRPr="00AA6B66" w14:paraId="54BF81C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D354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CAF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A96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E31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568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227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5F6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4A1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B68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C2C6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2EF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675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AA6B66" w:rsidRPr="00AA6B66" w14:paraId="351F45A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E2E2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055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E8C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F4A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C12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6A3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A18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D5E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274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9E8E7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E5D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9BC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AA6B66" w:rsidRPr="00AA6B66" w14:paraId="4E064E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BF6A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3C3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84B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A14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2BC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D7B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826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0D6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264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5FE55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72F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6BF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AA6B66" w:rsidRPr="00AA6B66" w14:paraId="0B7BE3F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FFC3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419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669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291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C36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845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BCE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0C1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0E6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A436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8EA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3BE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AA6B66" w:rsidRPr="00AA6B66" w14:paraId="23E6AC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E521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02E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BB5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FD9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B8B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388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8C2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7BE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FCD9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1DE2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007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C79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AA6B66" w:rsidRPr="00AA6B66" w14:paraId="1DCB5F9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8324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DF1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6FB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E6C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62A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CE1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18A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F4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95F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6F741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6FF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062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AA6B66" w:rsidRPr="00AA6B66" w14:paraId="3328A8D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1FAF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AF3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7C7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242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49E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6CA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231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9E2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207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FC64B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DAE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AED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AA6B66" w:rsidRPr="00AA6B66" w14:paraId="0DEAF42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E33A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D98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852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5EA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554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4B0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644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B9C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71E8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F733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341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7E8C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AA6B66" w:rsidRPr="00AA6B66" w14:paraId="4C81BC1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9A531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AA6B66">
              <w:rPr>
                <w:rFonts w:eastAsia="Times New Roman"/>
                <w:lang w:eastAsia="ru-RU"/>
              </w:rPr>
              <w:lastRenderedPageBreak/>
              <w:t>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69B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8B3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C696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FC8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282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5C3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937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37E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982BB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5CC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944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158,1</w:t>
            </w:r>
          </w:p>
        </w:tc>
      </w:tr>
      <w:tr w:rsidR="00AA6B66" w:rsidRPr="00AA6B66" w14:paraId="7204D61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819F1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00D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E99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366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FA5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FD8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F7D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E96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0C5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A359F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D43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979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</w:tr>
      <w:tr w:rsidR="00AA6B66" w:rsidRPr="00AA6B66" w14:paraId="5ADC04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961B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293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722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037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DEC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61C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04D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A15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5B7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9C7A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29D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090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</w:tr>
      <w:tr w:rsidR="00AA6B66" w:rsidRPr="00AA6B66" w14:paraId="31C97E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AD52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1A0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F14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DB6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264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B6E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164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7F6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C4E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E38CB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6EC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9B5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</w:tr>
      <w:tr w:rsidR="00AA6B66" w:rsidRPr="00AA6B66" w14:paraId="16BE73D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0EDF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D04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A10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C70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EA2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B56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4E0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38B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E3A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BABD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3C3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065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</w:tr>
      <w:tr w:rsidR="00AA6B66" w:rsidRPr="00AA6B66" w14:paraId="4953936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6FD2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85F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C79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BEA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938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542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3D9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9B3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400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7F8F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15B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664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144,4</w:t>
            </w:r>
          </w:p>
        </w:tc>
      </w:tr>
      <w:tr w:rsidR="00AA6B66" w:rsidRPr="00AA6B66" w14:paraId="390951B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49DF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32D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1B1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7B8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1C7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FBB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530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99D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5FB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2A9CB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577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AAE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13,7</w:t>
            </w:r>
          </w:p>
        </w:tc>
      </w:tr>
      <w:tr w:rsidR="00AA6B66" w:rsidRPr="00AA6B66" w14:paraId="50D3B3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90B8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F99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702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419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5E7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7F5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715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589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415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47BB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D94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4ED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13,7</w:t>
            </w:r>
          </w:p>
        </w:tc>
      </w:tr>
      <w:tr w:rsidR="00AA6B66" w:rsidRPr="00AA6B66" w14:paraId="5F077E9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A1DF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152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F94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AE4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E6A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A17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B52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938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9B5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2AA5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3C2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F7F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13,7</w:t>
            </w:r>
          </w:p>
        </w:tc>
      </w:tr>
      <w:tr w:rsidR="00AA6B66" w:rsidRPr="00AA6B66" w14:paraId="2B917D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8F74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Функционирование Правительства Российской </w:t>
            </w:r>
            <w:r w:rsidRPr="00AA6B66">
              <w:rPr>
                <w:rFonts w:eastAsia="Times New Roman"/>
                <w:lang w:eastAsia="ru-RU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FFF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6C6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536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A8E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3DB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914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440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E2B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C0AC7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E81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98D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13,7</w:t>
            </w:r>
          </w:p>
        </w:tc>
      </w:tr>
      <w:tr w:rsidR="00AA6B66" w:rsidRPr="00AA6B66" w14:paraId="1ABF5A7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7E54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C3C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E40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BDC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799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DA2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EFA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A82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CFA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F370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66C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EC1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13,7</w:t>
            </w:r>
          </w:p>
        </w:tc>
      </w:tr>
      <w:tr w:rsidR="00AA6B66" w:rsidRPr="00AA6B66" w14:paraId="79E86D1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9FEE0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565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E3C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95C9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612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7D0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5E5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C05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FE7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BA2D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734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4F0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6B66" w:rsidRPr="00AA6B66" w14:paraId="61D0C74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AF03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312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861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AF6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D90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512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A9B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B7E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70C9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EEFB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4B2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84A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6B66" w:rsidRPr="00AA6B66" w14:paraId="58939AF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17906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C90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6E1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568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24F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F31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8AF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214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257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F45F9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5C7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D1D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6B66" w:rsidRPr="00AA6B66" w14:paraId="4E6506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ACA1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1D4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4C1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14D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9CD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521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3CE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230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2C3D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833BF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7E3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D71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6B66" w:rsidRPr="00AA6B66" w14:paraId="307BAAE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C924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C25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5A5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8BA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BB0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17C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03D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22B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488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FD70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37C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7A4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6B66" w:rsidRPr="00AA6B66" w14:paraId="08D3031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5859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9A2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EAE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821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B89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230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D0D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6D5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A75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ED32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72A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AD5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6B66" w:rsidRPr="00AA6B66" w14:paraId="12B11DC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2A75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F67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01A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B4D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75D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2CD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9FE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6E9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C29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92F1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8D7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8CD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AA6B66" w:rsidRPr="00AA6B66" w14:paraId="6BC2CD7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D0AA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AA6B66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2E0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54B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0D2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702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549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01A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F52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50D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8346D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BCE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699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AA6B66" w:rsidRPr="00AA6B66" w14:paraId="16EABBB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5179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DFF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EDD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39B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E02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A56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0DD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6E7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F36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2BE1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527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857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AA6B66" w:rsidRPr="00AA6B66" w14:paraId="75A3181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2FDD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5F4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384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BE7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67A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E2F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23E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8F5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CD7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27ED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D26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201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AA6B66" w:rsidRPr="00AA6B66" w14:paraId="65D1071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DF61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5DC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0DF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993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A01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79D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9A5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4D0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21A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40B20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2C0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021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AA6B66" w:rsidRPr="00AA6B66" w14:paraId="77B6BF6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0A83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38D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D1A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F79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7F4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929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B8B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887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742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C409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EA4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B26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AA6B66" w:rsidRPr="00AA6B66" w14:paraId="590BCD8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DA03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13B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055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458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389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368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F3D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67C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4E42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04F73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58E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7C9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AA6B66" w:rsidRPr="00AA6B66" w14:paraId="12B35D4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D811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300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CAF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49F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C7D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5DD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001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935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F814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62D85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616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A1F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6B66" w:rsidRPr="00AA6B66" w14:paraId="078D0D1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0F65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2D8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E86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E93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68B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935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25C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FA6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18F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4A2C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12E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350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6B66" w:rsidRPr="00AA6B66" w14:paraId="0A4652E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3B3E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7B8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119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5AA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F93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00B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78D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7B2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6D9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47BD9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51F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30E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6B66" w:rsidRPr="00AA6B66" w14:paraId="3C95FE0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E6EB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316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4E6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E2A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CE3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D39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F62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948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198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418E6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432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2384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6B66" w:rsidRPr="00AA6B66" w14:paraId="2F7360E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3ECD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E21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29A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D27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4DB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F92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D39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399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162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7FD4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CF3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7DD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6B66" w:rsidRPr="00AA6B66" w14:paraId="36F55E5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5A2A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9F2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5E4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2ED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C52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34E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DFC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E52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9400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6D32C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39C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BC1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6B66" w:rsidRPr="00AA6B66" w14:paraId="577DDE3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31C7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DE4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51C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9BC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C36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CD6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4CA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5AC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E9D4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89290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676,3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DC3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716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AA6B66" w:rsidRPr="00AA6B66" w14:paraId="0D8C77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2C277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AEC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0CF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682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9F6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A3C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AA0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E99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38B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45CE5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6AA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4C2D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6B66" w:rsidRPr="00AA6B66" w14:paraId="5C1432B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D280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BCE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5FC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AFE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E4A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BC2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E59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489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2A0A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8CF1C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5E2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7D4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6B66" w:rsidRPr="00AA6B66" w14:paraId="04FDE38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EBAD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E67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49C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DF7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4FF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CBA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6AE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6AE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61B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ED81B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396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845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6B66" w:rsidRPr="00AA6B66" w14:paraId="5DBFAFB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0F09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AD6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17C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19A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E6E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774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A54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C80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9E2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7B7E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CE6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010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6B66" w:rsidRPr="00AA6B66" w14:paraId="3BF771C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C556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0B7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98F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44D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ADF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522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E23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6D4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CA8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DEFE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7AE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CB0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6B66" w:rsidRPr="00AA6B66" w14:paraId="4579984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D3C5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583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00A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9F5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A96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5DF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C45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4D7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08F0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E05D7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405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A46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6B66" w:rsidRPr="00AA6B66" w14:paraId="7910706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D3DC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157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55E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55F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031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C69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734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444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4813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1CC1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D25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D28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6B66" w:rsidRPr="00AA6B66" w14:paraId="2C92083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B479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EC6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ED9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0DA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1CD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F33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FBB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112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D18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2DF8E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7A2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E27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6B66" w:rsidRPr="00AA6B66" w14:paraId="62C183D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5142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432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016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98B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871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606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AAD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0B1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795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9AE51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575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904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6B66" w:rsidRPr="00AA6B66" w14:paraId="07F6F08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EACA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6BD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2C7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C6E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0D3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71F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C9D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B36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916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41F3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C72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B0D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6B66" w:rsidRPr="00AA6B66" w14:paraId="74A8472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76E5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04E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051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2D6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530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C09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D8D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436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DA5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46B79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7C1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B36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6B66" w:rsidRPr="00AA6B66" w14:paraId="21C17D2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BEF9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370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D2B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078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07A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BB9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D58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8D3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34B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66A8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65A8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D82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6B66" w:rsidRPr="00AA6B66" w14:paraId="16FDD42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EBDF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E9A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89C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A66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591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9A2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231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DF30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28A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DAA4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530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1E2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6B66" w:rsidRPr="00AA6B66" w14:paraId="677934F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C18C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04A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7ED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585D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CA7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3CF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F78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A71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E74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E8383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7E2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B84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6B66" w:rsidRPr="00AA6B66" w14:paraId="300B670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F314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6C7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D20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587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E02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5EC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39D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F8F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BF2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CC5BA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797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A67C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6B66" w:rsidRPr="00AA6B66" w14:paraId="495822D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7B41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6E3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25F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59B3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785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9DC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BAA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B5A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B13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5C435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357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C9E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56B466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3CEB24" w14:textId="3EC80E9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5B2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CED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BCDA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1A1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F57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AE9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78F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6C9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2FB4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0A9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1B7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4EF27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F77C5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211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3C6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6FB1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37D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6F4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F1B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B79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FE5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664A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D5D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2726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13E96B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C337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5C9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F5B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889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D7D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971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686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725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552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150A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3C41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BC98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430FF9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27A9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B77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1D3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A04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605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F17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60A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934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790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A5DE4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B54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E82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089B76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C9A8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251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43A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54C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1B6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440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ADF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ED7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122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0AB06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A16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F6F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E376C0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4D83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C98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778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6D2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643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AE0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ECE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814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2B3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4909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B20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FEC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5FBC74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F3952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52E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65AB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7CBE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B644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631C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437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D15E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66D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61F5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758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D26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AA6B66" w:rsidRPr="00AA6B66" w14:paraId="243EBA6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7183B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B9B3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E0B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0B9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BAB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552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91D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A79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0E2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417E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B66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712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1E73128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82C3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A293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1C4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0D9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40E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8C9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61B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D36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0762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D5CE6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152B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2480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2E28C59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9AF7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055D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2FF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5A4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B24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4A1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5A2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8FE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05E8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B934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333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5A5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137FF64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309D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133B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646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41B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CCD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4D4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4E8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D1F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09BC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87F8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B26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5D6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0141F5F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16C1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6AD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AEA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9ACB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0B9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C4E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A16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0B3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287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7BBA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B886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08D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86763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86E0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E5B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BDE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8CA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0BF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5BD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6AF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B7B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97A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B0A47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839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F9F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2F5618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6930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87F9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CBC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6A0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92D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681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51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D8F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B8C2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01D6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7EC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0FF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2E4F64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0614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5545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4F3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4A1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8A5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04A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25A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6FD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F5BA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F438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6AB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82F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205FE17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4C8F4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4D7D2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C8251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342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4E0D3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5CD2A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0A90A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5B7EA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15AFE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0AA4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5FC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F00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AA6B66" w:rsidRPr="00AA6B66" w14:paraId="7F4E552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9597643" w14:textId="288D457D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AA6B66">
              <w:rPr>
                <w:rFonts w:eastAsia="Times New Roman"/>
                <w:lang w:eastAsia="ru-RU"/>
              </w:rPr>
              <w:t xml:space="preserve">жки социально ориентированным некоммерческим </w:t>
            </w:r>
            <w:r w:rsidRPr="00AA6B66">
              <w:rPr>
                <w:rFonts w:eastAsia="Times New Roman"/>
                <w:lang w:eastAsia="ru-RU"/>
              </w:rPr>
              <w:lastRenderedPageBreak/>
              <w:t>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1ABA2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632E4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F381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C548A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81784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F0F3F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B59F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7246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94C95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2DE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212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5295836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2598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6B7B2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5F6AA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B04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4008E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A1DFB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0FE42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B10F2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9E1FB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D3432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CBC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011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6C841E7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DE2D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24B0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B3F03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3C7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E7AF0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323A1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A83B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B6F0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6F22D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49808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140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4A6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0E3DDCD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390B9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32FFC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8A2C0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833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6AE65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13ABD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32F5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2C023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5D90C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8827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54B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474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30AEF1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64E91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59FA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3BE07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EA0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0D957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2B36D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E3BCD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D0125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C811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8D09E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204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C83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5205CAF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7179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3D00D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564F9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8F8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94B9E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AC7C3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5B3F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75620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F27F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EE3F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901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403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2DA5FD0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34907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DDCC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FC6AE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E16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C7A80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850EA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8FB97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C9F44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ADF60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C546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D37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7A2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6B66" w:rsidRPr="00AA6B66" w14:paraId="450B33C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3E9FFBD" w14:textId="3F090AC8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AA6B66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</w:t>
            </w:r>
            <w:r w:rsidRPr="00AA6B66">
              <w:rPr>
                <w:rFonts w:eastAsia="Times New Roman"/>
                <w:lang w:eastAsia="ru-RU"/>
              </w:rPr>
              <w:lastRenderedPageBreak/>
              <w:t>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04E6F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1CEAB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470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2F58B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6B487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6B00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5ADC8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9CE9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06C0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235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1FA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47B20E7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CD7B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CCD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DCE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18A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26C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715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EFD6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8EC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E1D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2D6A6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CDD1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FA20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66DA1A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4E269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C19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8D8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491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3B1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B3E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F079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6EE0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A3A3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ACF44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73F9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3E3B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21B968E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DF0A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364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2FE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2C9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C2B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9D2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39E2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B855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C6BA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FCDF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05B2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ABAA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C98C6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F9AB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9E6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914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EA9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A31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FA1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15A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6229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E0BE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AF8D1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86FA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41C1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4202D8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020D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A4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EA0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FDC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807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44D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C99D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A5EC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66E3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32C88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8149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EA92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347A704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4988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061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560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83C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008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440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1447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0339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1B2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CBCB9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18AB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8835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374DDF9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3163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C4E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42A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6CC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B25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BEE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68CC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6FF4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0AC4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410F9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3 299,9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39B8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6C92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1 296,0  </w:t>
            </w:r>
          </w:p>
        </w:tc>
      </w:tr>
      <w:tr w:rsidR="00AA6B66" w:rsidRPr="00AA6B66" w14:paraId="433609D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87C5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r w:rsidRPr="00AA6B66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9EB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417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741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8CF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7E5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2682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612D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1B28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6DDFB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F630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7BF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369A976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234A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BC3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0F1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596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F48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E37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8C07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17B9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2ABD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AA22A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4382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F150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7875118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AE95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09F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D98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A4F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67F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1BA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DF45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6910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B116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CC3EC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4FB9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93E2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206F4A3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2D94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C77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EAD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52A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309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136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6FF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215B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CC91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FE6AD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A9FD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7AE3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032D39C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7F8E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AFD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FDF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1A0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BF4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F58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B6CA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7571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8CBB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4F025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E357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A8BB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663AB14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0E1D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D7B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37E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142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F97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B07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837F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B55F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483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1FA31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3739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65B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76A8DD1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AF01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D35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A77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710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809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909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447A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2E68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5B3B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EFB0A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CC4E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F1CF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7205B99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3755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C24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CB2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E28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7F6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0CB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809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C83B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939E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A38E8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4596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AF09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6B66" w:rsidRPr="00AA6B66" w14:paraId="31C3FF7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AF0E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6B4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A99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B58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EE4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52E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950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59D5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5FF5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25A08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FCE2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7A52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0F09772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2C28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CD5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51F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955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67A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85D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47D6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FA3F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6525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A6101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95BD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8143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37965D4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2CE1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28B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76A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52D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C0C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898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5635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5536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1545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6243D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55DB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DAAF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25F8CF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8459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880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AF8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6B9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26F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A90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5C7B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F27B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856B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48668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66B0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9F93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7ED1995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5353E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313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916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B3F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7A4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C63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15D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7E36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F4BD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325E9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7463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2768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3301D5A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F48E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959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B48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34A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F1C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B4A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87DA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E086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9EE6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609C3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8CD5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F466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2109827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6E05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FB1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2CF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4880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F8A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234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4451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0741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7A97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90A0A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3577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46AA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5E6034F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DF05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757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56E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736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D1B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D59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D0C6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48CF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3E28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C9A4F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87E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891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6B66" w:rsidRPr="00AA6B66" w14:paraId="48E1D5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DD0B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470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FED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50A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B10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C2A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6D1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56B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4CEB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01F3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33 893,0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EAA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A99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AA6B66" w:rsidRPr="00AA6B66" w14:paraId="25D9733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D38C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DD5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2B3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A51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069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EF4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625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AA1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54D3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E3BF1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33 304,8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E70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5AA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AA6B66" w:rsidRPr="00AA6B66" w14:paraId="4C82BEC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252F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9FD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FB3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51C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94F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D32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65CD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8BCF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A05D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3CB6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4E7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206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166798F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DD5A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60B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67E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E28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1E7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9BF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118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2597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33BF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40FC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A1A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49FC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0BE4FB9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F63B1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081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201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DE7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056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0EE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ED4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0A25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4166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2FC67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B06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F7D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4CEAAA4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957E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274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AED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75B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EB6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E05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5F1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6664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31DF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47B0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094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D64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05F7C8E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92BF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998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2CC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A4F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6D6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1EB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656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251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217F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12C1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2A1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53F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21B3ED0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E1F8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005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FBF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B1A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31A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E4F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D21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EE3A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4800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34E7F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6FA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4C6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3D0231E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98A1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9A5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09D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A1B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426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872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1998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F10B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4CB3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F8232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F81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307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AA6B66" w:rsidRPr="00AA6B66" w14:paraId="65BBAF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84266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623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CB4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CF3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D96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DFE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61B4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131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B9A0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4436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326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836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6B66" w:rsidRPr="00AA6B66" w14:paraId="6DEE5C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4EC09B" w14:textId="0B6110ED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AA6B66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</w:t>
            </w:r>
            <w:r w:rsidRPr="00AA6B66">
              <w:rPr>
                <w:rFonts w:eastAsia="Times New Roman"/>
                <w:lang w:eastAsia="ru-RU"/>
              </w:rPr>
              <w:lastRenderedPageBreak/>
              <w:t>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FEE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9D9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A4D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202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39B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926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D19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587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A47D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6BA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4F3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6B66" w:rsidRPr="00AA6B66" w14:paraId="4E9AD88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7094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C90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E18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235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8C4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097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6FF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F64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DB5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77E0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C14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B13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6B66" w:rsidRPr="00AA6B66" w14:paraId="6CD8AA1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71AA8E" w14:textId="75B3D98A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AA6B66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8D8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8D1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79C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467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CD9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4A7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9F7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886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36C9B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E47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B9F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6B66" w:rsidRPr="00AA6B66" w14:paraId="1B6BA44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F0278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64E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D4E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1F6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A6C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25C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AAC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9C7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EFE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4325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A88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385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6B66" w:rsidRPr="00AA6B66" w14:paraId="67CDA37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B8AD3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B16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8B9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BE1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8A7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C6A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6F1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89D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E4F9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35633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612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FDB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6B66" w:rsidRPr="00AA6B66" w14:paraId="017112F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705F6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8FC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1A1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44A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69C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7ED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5D1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B4D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6B3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0C7FF3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3A116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5E586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88,6</w:t>
            </w:r>
          </w:p>
        </w:tc>
      </w:tr>
      <w:tr w:rsidR="00AA6B66" w:rsidRPr="00AA6B66" w14:paraId="04682F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F1FD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89B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551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DD72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A18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1A7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1B1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9F9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8A3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536214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4CC14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44C0B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72B7871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F445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5C7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6C1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193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478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D20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40A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4B5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9AB2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71D08F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9242F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C4874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159C235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5C66A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189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684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13D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BFA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28B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A80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B19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BE7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0EA9D3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421C4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E7E7D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52EDFB9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0490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C0A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74F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C64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702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CDA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7A8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62F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A26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406ABF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A5068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9CE1A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5AA9A0B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DA3C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A85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F2B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19A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1E8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BD0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CA9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BFF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4C2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53B6C9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66959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2AAB9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4579244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884E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1D8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386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C20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B80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49E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905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037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1CE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1359A5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12C99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70A69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422357F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7165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432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735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BDB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180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DC4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6C5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28E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9BD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585BFA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BB39F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50028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69EB3C1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F38B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230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F64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62D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A82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034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BDE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7097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5FA9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F10D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E5A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B86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30160FD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6E1B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169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692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A3C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50D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58B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6B01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374F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DF81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8743F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DD7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7F3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7F2E210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6A22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8B4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999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758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1B7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DC4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F9D7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E020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55AB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EA09B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298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355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21F96DB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7B6FB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135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A1C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835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E33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345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BE3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47E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DD45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C16E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B63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E5F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282888F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F236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382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171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E3E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DDF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D33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DCEA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2468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BBC6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B746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A16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50B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0BC21D8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61C6C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086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1DB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4F66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9B3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634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5DA3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67D2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13E8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DBB05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1AA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F30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632B7B3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F266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3F2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A3A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A45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18B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079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4E3A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2782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B791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48D1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89C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B2D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AA6B66" w:rsidRPr="00AA6B66" w14:paraId="4D2D6B2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6241C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729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E5A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3AB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883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C0C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6950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3FB7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79ED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29F58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81E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443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6A58F4A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27586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364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377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C17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57F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A4B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1F4A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7A83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07D5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9497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6E4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9D9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082CD69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1AFD5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0FA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394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A33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8DB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F34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F65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8C8B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E369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8558E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5F8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DD2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7BC17D9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B3122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D5D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5CD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2BA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7AA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C04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EFC3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29CA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CF6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0CE95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A97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11F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70DE7F1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FCDF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DE2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98B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02B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BAF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315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4BB1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F3ED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F34B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9D20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77D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482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20189D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BFA3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F8E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AD2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BA4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09C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33C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1943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3E55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6B48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AD24C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871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6CA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47AF4E9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5424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024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262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259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E4B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495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8963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C8BF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57E3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3B3C9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615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A24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1795D5A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673F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6AF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0C3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B1A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6E2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9E6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A0AD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36E9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A607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D84A5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85F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47C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4E23955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31BB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E91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C8D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348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531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23F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6779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AB8E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8EDD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C3C6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636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8BB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6F7D684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24C2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58D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8B9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7CE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D6C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53B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60E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183E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316F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8583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0448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0DE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1DE6AC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1541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0CA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218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5B8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4FB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10F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FCBD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F8F8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5C08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5CC9F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FED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91C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0,0</w:t>
            </w:r>
          </w:p>
        </w:tc>
      </w:tr>
      <w:tr w:rsidR="00AA6B66" w:rsidRPr="00AA6B66" w14:paraId="0735669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69EC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r w:rsidRPr="00AA6B66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417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365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21E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390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977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FCE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CA0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626F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966EF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AE8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CFB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AA6B66" w:rsidRPr="00AA6B66" w14:paraId="3264CA9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6ACEC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D20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171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FFD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3BB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830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6F5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209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9CA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2BBA0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348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246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AA6B66" w:rsidRPr="00AA6B66" w14:paraId="624DB09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BC37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4A6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6D5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10C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46E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0A0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D8B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FCA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9BE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D7172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FA3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2BC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AA6B66" w:rsidRPr="00AA6B66" w14:paraId="1605B73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7D08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44F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E18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D1C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34D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6BC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991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66F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760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903EA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882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8AE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AA6B66" w:rsidRPr="00AA6B66" w14:paraId="4624054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53AB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FCF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995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991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90E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A39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AD9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AAA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252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D0BD4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512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CB2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AA6B66" w:rsidRPr="00AA6B66" w14:paraId="071A214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EB97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B90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487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169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9FC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ACF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3103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5CC5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2246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EA33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19C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45B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AA6B66" w:rsidRPr="00AA6B66" w14:paraId="3FE1EA2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07A37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478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E41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096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FD3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6C3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FC8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F31B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623B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49B60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15B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396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AA6B66" w:rsidRPr="00AA6B66" w14:paraId="76BD954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E17F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D03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D8D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9645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E7A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B37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6ABB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B353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89FB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8137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D8F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48F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AA6B66" w:rsidRPr="00AA6B66" w14:paraId="11A0376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21464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463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8F1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AF0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91B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AC5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10F0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E70E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30BA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7FDC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4BC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23C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AA6B66" w:rsidRPr="00AA6B66" w14:paraId="3D136D5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A7963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E6E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44F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CFF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D5E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083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0762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5D69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AD29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1C4C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1C4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701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AA6B66" w:rsidRPr="00AA6B66" w14:paraId="42DFC35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57AD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5C5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1D9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242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D98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949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1B03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5865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2E33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2846D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A26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08F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AA6B66" w:rsidRPr="00AA6B66" w14:paraId="69140B8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5637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081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ECE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CE91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E21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A6F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DE9E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553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9CB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A0F1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CDC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03D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AA6B66" w:rsidRPr="00AA6B66" w14:paraId="1E4EF04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10BC7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541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6D7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CE4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269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794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0A6B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C4A8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878D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51F7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19B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43E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AA6B66" w:rsidRPr="00AA6B66" w14:paraId="295DC4F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658A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FF4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AE0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CC5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259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A24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DA64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4ABB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F4EB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7F3F6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C3E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23D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6DC036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5A01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59C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9B8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E66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478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9AE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B3D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C438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AB40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CFC2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AC5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B20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698EA73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052C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6D2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636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D0C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244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730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1C47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FBE9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3406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1D7F6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219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B09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308B985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B17E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CFA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9D6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87F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28D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79D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2D80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B449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65C0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F91A0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50A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5268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129F4B4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66095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CE3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E51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9DF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242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587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9BB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F2AB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AFC7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8F50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165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7B2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03CFFBD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41886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B08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11C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29B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FDC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713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73B3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B055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FF6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00E9D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20 697,2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3FF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8D1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AA6B66" w:rsidRPr="00AA6B66" w14:paraId="1996CF3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FC35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F82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96C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24D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232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999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E99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9852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92E4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56229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1B2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CC9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AA6B66" w:rsidRPr="00AA6B66" w14:paraId="41568A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9809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7FD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667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AA0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3C2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0C2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A2F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F112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6F91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29A9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4E18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269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AA6B66" w:rsidRPr="00AA6B66" w14:paraId="492933A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00A11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4BC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815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D59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D8B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7AA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9887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96A6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8A56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18C3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961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5F7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AA6B66" w:rsidRPr="00AA6B66" w14:paraId="6202B1B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CAE69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0EF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117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5E0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41C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EB2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52B7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52DA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8A23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B8A90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C6C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395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AA6B66" w:rsidRPr="00AA6B66" w14:paraId="25C0AAB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C67C0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E6F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B4E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2B0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626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F8B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157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4DB5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B3D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7487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E18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151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AA6B66" w:rsidRPr="00AA6B66" w14:paraId="4C0E48C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B6100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44B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5F8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B32A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E52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FF7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003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1479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79A7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80CCF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ED5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D54D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AA6B66" w:rsidRPr="00AA6B66" w14:paraId="2BA5B8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0A2F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AE1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182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C4F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035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A02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A912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2886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C55D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E932A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398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65C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AA6B66" w:rsidRPr="00AA6B66" w14:paraId="07FC882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FB4DE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06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3D5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C42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100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595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A61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E2DC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2390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7395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F7B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DE8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AA6B66" w:rsidRPr="00AA6B66" w14:paraId="70327F2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0067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06B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214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68E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B50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729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56B8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0219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A180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DD669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59B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EB9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AA6B66" w:rsidRPr="00AA6B66" w14:paraId="4D8E9D4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4465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8E0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E76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209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A99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EFB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B5BE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5B96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B4B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507D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221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75A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AA6B66" w:rsidRPr="00AA6B66" w14:paraId="635127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3548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BB8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5DD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958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D99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E61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CEBC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E97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8974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63E26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169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DB2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AA6B66" w:rsidRPr="00AA6B66" w14:paraId="73BCFE8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5ABC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9F1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F73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8A3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0F6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B85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E2A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A633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B21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A0E80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604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6B5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AA6B66" w:rsidRPr="00AA6B66" w14:paraId="0E0501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47C9E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427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1ED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8BD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413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A56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846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499D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ECE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A72E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720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8C2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1EF376C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12856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ACE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C38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F86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9D2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137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5C0D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BC5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43C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80C30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7DA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466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3A17937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D2177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DF1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228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801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224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672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44BE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4326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192A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98CE5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EDB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55B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2A35928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7FF2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AB9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320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2C05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FF8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9F1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6F7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2503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F174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0EB6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E22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15C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1879E14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4402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70C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C19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BCE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AF4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407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F61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6554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570A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52D95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2B1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154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3C176C7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C3A9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D24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D63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868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580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DA4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2987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3617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07E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9C61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E4E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ED1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3C30332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A9E6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F51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37F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3BA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39B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098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9E2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868D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E3CF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C9359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FDE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7331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6B66" w:rsidRPr="00AA6B66" w14:paraId="7CD454F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271E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381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988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160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E27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029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2802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F2FF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1D5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7E79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FC8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E0F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735CEC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CCC8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B3D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FFC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394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A0A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007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05F2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2556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6296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642CF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580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937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1F4622D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EAF4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D21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D49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0C4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F5F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A2D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831E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271C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7A25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0FFE6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4A0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B43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4163F96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B2F1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95E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D0A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C59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85E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966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933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B74A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BD38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0285A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912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D9B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21A0564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644C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C76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EDA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5D6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2D9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D46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4D1F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CBF9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31DD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109AA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541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013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1BA404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1AA7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D8A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608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7CF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50C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AD9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891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AF35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9F89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58B3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FD2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CD6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29EB262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E5582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C2D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638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D68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C11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D45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C7E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3FCB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822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0A9D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76C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1AC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0EFC689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D2422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EA5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130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3B4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669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C40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E922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D4C7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72F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0DF86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AA6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5A7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AA6B66" w:rsidRPr="00AA6B66" w14:paraId="6AA7CA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44592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08F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95E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085F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04B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831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DCE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98BD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A522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3036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2CB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42C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A6B66" w:rsidRPr="00AA6B66" w14:paraId="0B47C0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421DFC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291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EA6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970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0A1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F6B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913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10E5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3452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E4535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C83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D77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A6B66" w:rsidRPr="00AA6B66" w14:paraId="49C5C22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AA8B1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E78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D81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93A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47A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19A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4E7C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10FC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9AD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7B2D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C8C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5C4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A6B66" w:rsidRPr="00AA6B66" w14:paraId="1709EF0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B67F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</w:t>
            </w:r>
            <w:r w:rsidRPr="00AA6B66">
              <w:rPr>
                <w:rFonts w:eastAsia="Times New Roman"/>
                <w:lang w:eastAsia="ru-RU"/>
              </w:rPr>
              <w:lastRenderedPageBreak/>
              <w:t>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40B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AE3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EC8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A0F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029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4EF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FAD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8FC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12EC0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9E25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D0F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6B66" w:rsidRPr="00AA6B66" w14:paraId="0C85277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323C6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FDF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86D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8ED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777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006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5D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B29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33B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EBD0F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0A5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2D2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6B66" w:rsidRPr="00AA6B66" w14:paraId="59376FA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B4744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AF9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3F5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D58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654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AD4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93E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A4E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F02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0F6F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CC3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520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6B66" w:rsidRPr="00AA6B66" w14:paraId="25CCEFD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C308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27D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EC8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9E9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A4A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AE0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E17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4B1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7B4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C24E7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122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2ED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6B66" w:rsidRPr="00AA6B66" w14:paraId="1E2A271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18C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7F2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DAB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676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C0D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17F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1FC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338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0CF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47B9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CDF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5DB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6B66" w:rsidRPr="00AA6B66" w14:paraId="65CB602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2A26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215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EA2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6C6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EE0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8DA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6A6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044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1A3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1DDFA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0CD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D89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6B66" w:rsidRPr="00AA6B66" w14:paraId="5D7A198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3531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</w:t>
            </w:r>
            <w:r w:rsidRPr="00AA6B66">
              <w:rPr>
                <w:rFonts w:eastAsia="Times New Roman"/>
                <w:lang w:eastAsia="ru-RU"/>
              </w:rPr>
              <w:lastRenderedPageBreak/>
              <w:t>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B34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1C7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C86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28C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70E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070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E1A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A108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C956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8CF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13F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6B66" w:rsidRPr="00AA6B66" w14:paraId="4061C38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03211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89E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356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EAC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60F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034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897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49A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AA99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D446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718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8DF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6B66" w:rsidRPr="00AA6B66" w14:paraId="6AFCB4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19812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4D2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D31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5AF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4DC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EB4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13F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E73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42C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7FD3C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0D1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D21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6B66" w:rsidRPr="00AA6B66" w14:paraId="7BE1A49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9DA2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169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0F0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DEC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85E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98A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2B5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AA9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67A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78E26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3F5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82A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6B66" w:rsidRPr="00AA6B66" w14:paraId="276EF82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7335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ECB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A01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3D2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0D3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AAC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F1A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0D1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AE5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5662B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91C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713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6B66" w:rsidRPr="00AA6B66" w14:paraId="3E563FC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33E0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060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2E0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64E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690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2DB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FD3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E04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1C5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F852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9EF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4A4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6B66" w:rsidRPr="00AA6B66" w14:paraId="638A874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DDA83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</w:t>
            </w:r>
            <w:r w:rsidRPr="00AA6B66">
              <w:rPr>
                <w:rFonts w:eastAsia="Times New Roman"/>
                <w:lang w:eastAsia="ru-RU"/>
              </w:rPr>
              <w:lastRenderedPageBreak/>
              <w:t>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717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93E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DFB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CE8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7A9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0859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6653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A566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94A9A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20D2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5B5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6B66" w:rsidRPr="00AA6B66" w14:paraId="0470786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4738F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32D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429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855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AD7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423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924F78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F9F5D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9174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72F11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BCE5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C519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6B66" w:rsidRPr="00AA6B66" w14:paraId="553CA20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C6E7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E62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F6C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86D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C8E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151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2F8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12A4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628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97FE7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145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6A11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6B66" w:rsidRPr="00AA6B66" w14:paraId="55B45E1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20D6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9DA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937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8E9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380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BE9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71F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3D7E88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6B6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2BF1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7E87A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A4D4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86F0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6B66" w:rsidRPr="00AA6B66" w14:paraId="09E559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8B89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AB7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192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ACA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ECE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4FB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DCF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DED7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0819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0D93F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7517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09AA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6B66" w:rsidRPr="00AA6B66" w14:paraId="7E870A6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AF4A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175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9F7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83A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6E1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9C0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8E2D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6367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97A4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08AD6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430B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0C4A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6B66" w:rsidRPr="00AA6B66" w14:paraId="5BD03B1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A7BC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A2C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D14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143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7BE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5B7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F293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06D5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3CBA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1C027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2 307,8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AA90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768B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74CB159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773D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397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B30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BDF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342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AF3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BCED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E6DB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7B39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561BF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4D2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30D7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43F928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E0753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AA6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459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022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BEF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6D2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902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9E3E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D588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2E23A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DB68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5483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B8D3FF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5E3EF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AA1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A40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931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1ED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18E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63B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651B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D512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33FBE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7A62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2FF3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5056D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DB26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17C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61A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5BED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595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B1C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F238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7F3D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667F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045DA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DD08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8C4A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36BC6C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57A4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F1B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188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392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6AE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CCD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F6CA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C888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2513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E6F82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F3EE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1B0A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75488E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B659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FD1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9BF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334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2D4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EE8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5994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A0D1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A141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5675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DAA6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3DE3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0AF138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1558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B36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43B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601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693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7ED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DC60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7FB8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CB1E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C696B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5C3C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7E69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A8E382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8C10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174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902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63B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79B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382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775C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3546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CED7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D30AF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BBCD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BEBE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923FD9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0D80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C13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BAB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CCE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A73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7B9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35AE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D29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E779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43879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C92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D66D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3DAB998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C596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243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3E7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BCC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D0F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3BC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929D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B19A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8DD2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4BFC2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9DD4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F5B8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040D2C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2D445A" w14:textId="7CDB556F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</w:t>
            </w:r>
            <w:r w:rsidR="001C5B4E">
              <w:rPr>
                <w:rFonts w:eastAsia="Times New Roman"/>
                <w:lang w:eastAsia="ru-RU"/>
              </w:rPr>
              <w:t>я</w:t>
            </w:r>
            <w:r w:rsidRPr="00AA6B66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424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64F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67A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867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861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8605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89D7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0BBB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72ADC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6449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51AA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6EDB572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8058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E1B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E9E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923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E97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8E4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383D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8A9C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AD20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BA82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2D47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0ECD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4FBFB20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AC8C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E50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CFD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B1C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11C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568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B92A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A939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0811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0A721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A9F4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07B5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4B784D8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1CC5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F70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2A8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957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35D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D47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F29E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BC02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AB0A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9C842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A2EE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9F40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5734BEF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42EE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59F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8EB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63B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3DD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EF6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B2C1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C2A7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A295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C45A2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7617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80CC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49381A1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8F50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66D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045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FE4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4C0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C62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8CC2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0A66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080C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E317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FF50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C435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6B66" w:rsidRPr="00AA6B66" w14:paraId="1CEBF7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4EE1F8" w14:textId="6C0E8DA4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 w:rsidR="001C5B4E">
              <w:rPr>
                <w:rFonts w:eastAsia="Times New Roman"/>
                <w:lang w:eastAsia="ru-RU"/>
              </w:rPr>
              <w:t>н</w:t>
            </w:r>
            <w:r w:rsidRPr="00AA6B66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F9E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67E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AF8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EAA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B76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02B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E500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BFF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E8734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F451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E4DC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2D6BEB0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8DB955" w14:textId="055CB734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</w:t>
            </w:r>
            <w:r w:rsidR="001C5B4E">
              <w:rPr>
                <w:rFonts w:eastAsia="Times New Roman"/>
                <w:lang w:eastAsia="ru-RU"/>
              </w:rPr>
              <w:t>я</w:t>
            </w:r>
            <w:r w:rsidRPr="00AA6B66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BA7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862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C7D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F13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21B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0324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8921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E409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23B15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C045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3AB6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5BA4F06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023A5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1A5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629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277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D20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3FF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2A26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05B0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43C5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AEF1B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0839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85E4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848BA5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A6FB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D82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2E2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856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93A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AB3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67D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B716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E2D8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2AA3F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433A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286F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932E50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2259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29D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683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F21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BFA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A88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F777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F35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99A4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D488A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0355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F182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156D96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8859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023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397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2FF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6E2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27F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7AF8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DA8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27B8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5E3EE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5107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86B1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96C10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DFE4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165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8ED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3AB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B72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D3D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135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35DA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FB2F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74E38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C92E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1C08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8A4090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CAFE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608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2E2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0EF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B81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508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92B5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394D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8CA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D2474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A6D3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13B8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31D6B69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FB12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1CB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DA3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7A1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FD9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C51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AB1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99B7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3B8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D2D85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6EAD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15C9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6E0CD8D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2812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163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E40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251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132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485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318D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FE50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723B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45253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5843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22BF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126B9CB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E8AD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EC3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426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F41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A77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B30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8C89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795D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0697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2F997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45D8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7E68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2D21627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66C2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192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EFD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30F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883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A6A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5EDF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A3E8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14E6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0E77C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A4CF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B594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6B66" w:rsidRPr="00AA6B66" w14:paraId="5581BC9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CA22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6E5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EDD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24C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FE4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3CD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B703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1A5F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DB78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4B22A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4F7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74EB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4B199F9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2BB80D" w14:textId="05697AB0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</w:t>
            </w:r>
            <w:r w:rsidR="001C5B4E">
              <w:rPr>
                <w:rFonts w:eastAsia="Times New Roman"/>
                <w:lang w:eastAsia="ru-RU"/>
              </w:rPr>
              <w:t>я</w:t>
            </w:r>
            <w:r w:rsidRPr="00AA6B66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0BF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DEB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850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23F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CFD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2464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2C77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F99F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06684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F4F3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39FF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2F177AC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0D64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6CA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10F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84D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3C0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D17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DBB8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A7F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3ED7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BD26A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426E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930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20A49E2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CDAC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55D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C15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154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8F0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189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E10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5537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3526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91D97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4FC9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E184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5A258A2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5429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60E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BCA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CD0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11E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820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81E1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3F6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1150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951BE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069F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23B6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7DE9D45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320E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5BE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877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6CC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8DC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E22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2483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C3E1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6DD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D4D34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E0BE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E694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008FAA7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835F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47C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2F9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DEA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F959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FB0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57ED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2A5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FE24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1CFA0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551B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08AA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6B66" w:rsidRPr="00AA6B66" w14:paraId="1B4E77E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8B6A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09C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443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02B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9C2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726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EF0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831A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9B6B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E7F80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6DC9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8FA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361B9A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5B197C" w14:textId="50ED0BA6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</w:t>
            </w:r>
            <w:r w:rsidR="001C5B4E">
              <w:rPr>
                <w:rFonts w:eastAsia="Times New Roman"/>
                <w:lang w:eastAsia="ru-RU"/>
              </w:rPr>
              <w:t>я</w:t>
            </w:r>
            <w:r w:rsidRPr="00AA6B66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D7C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B39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1CF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DB3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E3B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730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7DCA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DD8D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C80DD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B26D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2F0D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09AD8B1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F87E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365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780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2A8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404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A8B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7237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D479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3FB0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E5D84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A85C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FFE9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6060463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BE0F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0D9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769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C5C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5E2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79F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18C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EEF6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749A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26714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927B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A956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2369BA2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73D8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CB2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40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8F0C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322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E98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F933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371B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1ECA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461B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9A66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EFF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23FE2AD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166B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9A7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1E9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DE7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635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2C7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AB9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9946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3126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F8DFD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4A58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2DB1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214F52D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BDBF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BBC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120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39D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B76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3E9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D9A9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374A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3267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FC984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EE07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929A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6B66" w:rsidRPr="00AA6B66" w14:paraId="32A624A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28DD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49C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6B7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27C5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12F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92C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695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EE9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15B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678A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4B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329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73EB71D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DA0F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047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EDF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FE71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1F8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239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551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505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721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17FB6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BE7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886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1A4D832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7AD7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D37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91F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EA2D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24C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FCA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6DC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209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2325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5AB7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DD4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0FD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035DE2F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ADBF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5F7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CD3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0A8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9BD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7A5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4FC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FAA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B2A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BF12B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17B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E24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6C2696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3D9DF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09E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DDA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A34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9BD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7F4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B32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7C6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162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DDFB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8C0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557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3536402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6EB1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BC2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31B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955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3DE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581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464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4A6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C99F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FD59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03D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241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3605689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D4814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1CC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AF7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3A3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2DF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E5D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340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B97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A8A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E4F0F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4E2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D87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73986BC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88AF2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648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B33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275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513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92B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CD3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B3D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B82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97BB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4D2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90C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1AB7A2B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6BEB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7A3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2C2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CD7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702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65A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764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40E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A5D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3A01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6C6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598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6B66" w:rsidRPr="00AA6B66" w14:paraId="1383987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1E92B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202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C4A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9C6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B86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FBB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8D7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FD0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667F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2E6D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8 235,1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557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F53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AA6B66" w:rsidRPr="00AA6B66" w14:paraId="0C075E2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7CD8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9747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9AC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85648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255A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0570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B79B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DB58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DEB9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67216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818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F94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0D826E0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B4E0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12AE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A58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159F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895B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88B7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BA1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7054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6E56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F435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767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B38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6BC1041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C39D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EB9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9E5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6D83F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0A91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8A81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840C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E573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473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01F7D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05A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55D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1C157B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C6F2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64F8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3AF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9CEDF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7209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F2A5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B998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2619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AE1B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96A4D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26DB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B1A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5E045FC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4E96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F4F9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09B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32158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3B7D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5434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690F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7156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1354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AF62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16E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EC9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385CA30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DB1D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0B5B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9DE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8C67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779B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8667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389E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2284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47D8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842EA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939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0C0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089250F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4E82C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F936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1AD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3583B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F7CF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F32E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4B95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A7C8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BB24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268EB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1D7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793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64E3FF8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3845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BE0E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19A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ED037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E65D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ADA4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9797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9BD3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034E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0D758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248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C09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5715F7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CEF4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Подпрограмма "Автомобильны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3C2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0FE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286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C1E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555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31A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DCA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FD46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37618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8 136,1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579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A8C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AA6B66" w:rsidRPr="00AA6B66" w14:paraId="1FC14F0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00CFE5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17B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588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12F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357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3C3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2AD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6A7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1359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46A96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051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D1D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0570E75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019A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9D3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4C6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D6E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81A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7A1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A3C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367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E553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AFB6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D76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754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5A9C4ED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6814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624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412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6260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145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698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A20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BD0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43CB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8DB50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708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4CF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7CCEE5D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893B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BAE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10F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7A9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C9B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C5B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F32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BC5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EDA2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38855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460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68A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104C45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85443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2EE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17F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46C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5E6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C01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6F3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F6D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B22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1A2E5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C97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F72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41454D0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91AB4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BA0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D8B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A0E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264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654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3F3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6FD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BD1E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44D56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FBDC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D00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6D45F05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A7F4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F7A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0E4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8BC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250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457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A53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468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B639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D23F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AFB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4BB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6B66" w:rsidRPr="00AA6B66" w14:paraId="7DA0809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22AC13" w14:textId="523DAB00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026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78E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38D9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ABF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E0D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A89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6E8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B3B1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EA587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5B4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B44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DC4BE1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7332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896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B48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2A8B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8D0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435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365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1A5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6E3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17995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F02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A87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0F9C38D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BD26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E25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523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17DA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FA0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ADF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4D6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CA6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05CB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5E63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DFE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EEE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5589E4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3E62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2C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2E8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34E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A2C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38C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C19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B6E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2037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40F9C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892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C78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03BB26F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605D4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D97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752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59C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109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8C7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F8F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CB8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F427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48E9F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4F1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09C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031317C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DD336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C81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8FF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50E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611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7DE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5C8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F06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A695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BEA2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696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A96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5B327AA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83F0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9DB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914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70B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8D7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6A7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093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CE1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7566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EE1DA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0CF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E1A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450768E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A98D5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F9D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36D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2E0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CCD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25D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B66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0EE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9B4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C149F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F43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DB5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13DC9A4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85062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EEEA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6D4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142F9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9FA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E06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44EA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A13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F74C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23915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D5E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6B1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54A9F5D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16B4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A6F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4E2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9871E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7BA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35E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C8C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B46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5CBF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21D99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EF4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69B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22EA143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4A4D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7D61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B76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BCB4C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3A6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611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3C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6B3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ADB4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053A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5E2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343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0895EFC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170E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8985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18C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E3509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9DC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576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B5CF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E6D5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B00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960A2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A1D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0FF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0CAC37C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B1BFB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42F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CF4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936C3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E0A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97F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F73D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0875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9609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FEA1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565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3FD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3C80E01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E592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28BF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BDD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CAC2B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F63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3C7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F85F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6B09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6762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8368C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4 906,7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AA23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FA6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6B66" w:rsidRPr="00AA6B66" w14:paraId="2BC262F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20FB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5ADC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9E6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5B9A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396A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A68F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C8CC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6445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DAB2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709E3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D33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E19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3CBDE36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B5BF752" w14:textId="30E4BD44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</w:t>
            </w:r>
            <w:r w:rsidR="001C5B4E">
              <w:rPr>
                <w:rFonts w:eastAsia="Times New Roman"/>
                <w:lang w:eastAsia="ru-RU"/>
              </w:rPr>
              <w:t>н</w:t>
            </w:r>
            <w:r w:rsidRPr="00AA6B66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</w:t>
            </w:r>
            <w:r w:rsidRPr="00AA6B66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2BF1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178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F8CB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9CCE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B54E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947D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8C3E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51E1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54EE4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F93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221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4B18B2B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BC8F3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5F7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91B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AD211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0639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DE17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2C07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986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E181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2943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732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9BD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1CFC33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D8D0C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13DB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CD2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8FE8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CFA6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21C6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BD29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F1F7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9F7C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68A4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603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772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35CB74A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5F18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BD7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9B3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EC06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BA14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A423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E3EE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4330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D33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A848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BEC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9DB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04665FE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946D0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CB19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C7C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2456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1C7C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F2C9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1C5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7967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7BB1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5D5F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45B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885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6B8C05D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7967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7CB4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BA0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B422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966E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293A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BEF5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D244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376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2FC57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1 969,4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7C8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05E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6B66" w:rsidRPr="00AA6B66" w14:paraId="1386877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5C89C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17EA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78FA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825A4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1BD3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85B1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E8DA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017B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DAEE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0DCD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7 282,36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DE0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4 066,40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25D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4 316,60  </w:t>
            </w:r>
          </w:p>
        </w:tc>
      </w:tr>
      <w:tr w:rsidR="00AA6B66" w:rsidRPr="00AA6B66" w14:paraId="608977F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06F5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0089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AF24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A0589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8015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D062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567E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41DB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7A6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4D933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A20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E54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A6B66" w:rsidRPr="00AA6B66" w14:paraId="58CB550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CB48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97B2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AC7B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F15E2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91CF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E493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FD20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DA62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FD40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AF24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75C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954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AA6B66" w:rsidRPr="00AA6B66" w14:paraId="1577CA4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8A56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DB4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0BB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C04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1E4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B7A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108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7F8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F0C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0F7D8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C34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91B2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6B66" w:rsidRPr="00AA6B66" w14:paraId="59B1FF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970F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262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5E6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27C7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D7F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094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FC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95E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2F7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4557E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FBA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E81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6B66" w:rsidRPr="00AA6B66" w14:paraId="6977145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B5A7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4D0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A7B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D86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257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41A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AE6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EDB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93E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C55C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52A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C60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6B66" w:rsidRPr="00AA6B66" w14:paraId="68CE59A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85408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6E7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BDA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BAD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BED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E41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782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C7E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972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9BAB7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2EE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1AF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6B66" w:rsidRPr="00AA6B66" w14:paraId="0F2D531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F51CC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BE2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FB0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A2B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205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6B9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7B4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91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4A2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F01E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3AC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6FE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6B66" w:rsidRPr="00AA6B66" w14:paraId="206E573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8D845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7BF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95F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74A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6EE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554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DB9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E8B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3C7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D162C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C32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0E4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6B66" w:rsidRPr="00AA6B66" w14:paraId="108CDC6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1463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31D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31F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662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02F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06D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CBA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9F7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E02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F5E0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E15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9DC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AA6B66" w:rsidRPr="00AA6B66" w14:paraId="511B9C0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F066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FE2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09C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4BA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38A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4A7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AC0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FAD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102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9E1E4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436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755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6B66" w:rsidRPr="00AA6B66" w14:paraId="719B3A9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3EBE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545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034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172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511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A61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3DD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6B3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98E6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E185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CC5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F5D9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6B66" w:rsidRPr="00AA6B66" w14:paraId="4ACA202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B23BF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EE2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B1E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445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91E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DF9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739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789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42B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CB8DA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601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160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6B66" w:rsidRPr="00AA6B66" w14:paraId="7888863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73F7E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5D6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4A7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068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AE8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23D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BF5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B43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77B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2B6BF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196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F66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6B66" w:rsidRPr="00AA6B66" w14:paraId="0A577FC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8929F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5E2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0A2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DA0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912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32B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0FD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642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566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76A38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69E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3F0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6B66" w:rsidRPr="00AA6B66" w14:paraId="59885B0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CD2C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3B4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F2D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4E0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48C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01D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994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BEB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A36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E9233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E24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AC6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6B66" w:rsidRPr="00AA6B66" w14:paraId="7CCAFB8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1988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943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F6D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5C6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B46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C60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79F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716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067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3976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4FA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CBE9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6B66" w:rsidRPr="00AA6B66" w14:paraId="141BB44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21FF3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F91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D2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3AF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7DC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644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587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ACE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811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C84B2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B82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D39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6B66" w:rsidRPr="00AA6B66" w14:paraId="70F0314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5E045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649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E33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CF0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014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3A0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DBE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00A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589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397B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465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FE9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6B66" w:rsidRPr="00AA6B66" w14:paraId="5443123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9A03F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274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331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D5A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928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F7F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8AF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FE3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7C4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4F904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3D8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CE7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6B66" w:rsidRPr="00AA6B66" w14:paraId="38A370F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C1F0207" w14:textId="22D5FBEA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DA0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2C0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AB9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A1E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190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93C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292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A4D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71B9A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B4B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4F1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AA6B66" w:rsidRPr="00AA6B66" w14:paraId="7A5E433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13089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02C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D01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C50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8C0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BE7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D62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3A4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0CC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335B6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8A5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D14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AA6B66" w:rsidRPr="00AA6B66" w14:paraId="045E508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D44C9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AA6B66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FD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F48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07A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3DD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80B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A35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CDD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DD7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8E8D2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C0E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2C4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6B66" w:rsidRPr="00AA6B66" w14:paraId="2A500D7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44A0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A2D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E83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6B3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CD5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859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DC1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030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B5C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19BA1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A01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FC7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6B66" w:rsidRPr="00AA6B66" w14:paraId="2215A54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C213E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6F3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AFB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673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6B0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1F0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338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38E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A7C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D9CC5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6089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D68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6B66" w:rsidRPr="00AA6B66" w14:paraId="0EF1C42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372BE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AA6B66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D84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11F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B4C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2EF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D6D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C1A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DF4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821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4AE63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05F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8B0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6B66" w:rsidRPr="00AA6B66" w14:paraId="60E43D9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BFF33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825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2CC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ADC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0A8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A8B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E41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74F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DD8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9661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069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D64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6B66" w:rsidRPr="00AA6B66" w14:paraId="02CB8F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1BAD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3A4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56F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898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D40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6AC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0B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EFF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E2AD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42199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435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9212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76662DA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5301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04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D3D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D71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0FB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BA0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FB5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1B2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AFE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3F06A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DD4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19E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3AAE8D6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8F168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E4A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A39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D85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248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C0E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BF7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978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CF9B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78C1F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F2F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CDF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4AF339B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57364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F42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5FD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137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F94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34D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F63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BC4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C99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C538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A7A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042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3ED8BE8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FFA6D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C85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924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F28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6EF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224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C1C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031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532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EB1C8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A91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77D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6B66" w:rsidRPr="00AA6B66" w14:paraId="4EB8E6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12CC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ECE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FB8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303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CEB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C0C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577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4BE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011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9FF52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2 130,1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CBF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8A3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4D3CB45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678EF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"Выравнивание бюджетной </w:t>
            </w:r>
            <w:r w:rsidRPr="00AA6B66">
              <w:rPr>
                <w:rFonts w:eastAsia="Times New Roman"/>
                <w:lang w:eastAsia="ru-RU"/>
              </w:rPr>
              <w:lastRenderedPageBreak/>
              <w:t>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356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F93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FA0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438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A6F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6EC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E3E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649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0C24B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13C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B94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3D25D03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CDEFE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4F0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9ED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78B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92E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4BA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588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D7B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69A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3E100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73A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C87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0BE606B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EB132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4BF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CC6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7214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980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D5D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9C8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61E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A7C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FE2E6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617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112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44E6C32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29BFE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1C9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EAA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EF3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6CF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E95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A72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DA2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DB4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4B0B7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B0B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07A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2D59205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DA8C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DE4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7F3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FD5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A21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D06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89F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DD8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DAF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E4B2E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3E7D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832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37B48C9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3A94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0E0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53A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04B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C4C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EF4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BA1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326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128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72AB9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000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46C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61780F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482B8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493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F11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3C6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B1A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AC9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DE9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9BF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479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B181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AE4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CC3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A6B66" w:rsidRPr="00AA6B66" w14:paraId="2CFA00B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5FE7D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8B1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FE1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872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E0E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45A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2B5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381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B39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48374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69F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43D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958654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DFAAA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73C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6FC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6CB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ADF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BC0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315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812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DAC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30727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9240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E28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33FB2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F330E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26C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863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415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B7C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319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DD2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173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B2E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3A76B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A05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9AA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B85D30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DA5CD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6D9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0AA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591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CC9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AC0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256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9A8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429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F98EC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7F6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282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9969BC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FE9D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964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FE3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3EAF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A13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618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B88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87A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9988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40995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8BB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51E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8DEF6B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E3C8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D36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730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F35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19A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C83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004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75C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F2F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701A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E96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D72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7AA849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CAC80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473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EE5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59F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9D3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10B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13D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3FA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CDA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D905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833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9E5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74447A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3AE47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9FE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554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0A8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F3D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5C8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B78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199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C11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FF6C4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639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D81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6B66" w:rsidRPr="00AA6B66" w14:paraId="4CB7BC6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17E87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0F0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B9E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CF8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785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8F3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47D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46A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2D2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0D8EA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820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453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79E7764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C40B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88B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6B3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D34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937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874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82E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CA4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06D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4701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7B6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382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7E20026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FB0DA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B6A6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853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4FB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1174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B26E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4F6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EAA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2B83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6B9E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B43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495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6E6495B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0A52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02AA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6F2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56A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E996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4362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AE0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9A0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3644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F17D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AE6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8CB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04F2D76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D13F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8611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8AA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C83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1498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2B75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7C0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67F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B04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8371A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067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66D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7D4EAE9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33E94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FB5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007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F84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88B1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0D39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7285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7900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20AF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EF66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827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F85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01E477F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4E8CCA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8E1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3FA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B49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24BB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38A1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87E5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D5E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CF53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FD490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2CF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761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0CE2619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DAF2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990C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901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C67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3C90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7698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D2C6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503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9BC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F46E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942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A80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6B66" w:rsidRPr="00AA6B66" w14:paraId="12BFA50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C692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D59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39D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02D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76C6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AED8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AC8B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E76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A59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1A5BE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88C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70B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2317776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2BA7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r w:rsidRPr="00AA6B66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C6F5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217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C53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9A8A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C5C6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52E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66A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4D6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DF50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B30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DEB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68B1710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64DB5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395A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C45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9BB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E91B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DCE8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D842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A75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BC0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DB724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B10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1E0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3D75B05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4984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69A7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766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070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ABC8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26C8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D59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069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A7F4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96B1F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18C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3D6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5532BF8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FA3F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55EE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925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A6B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0CE5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CE35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EDC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5EC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F7D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D6392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82B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759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0249D4A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6EB83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161D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061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DF6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F5D0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576B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C084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4DE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BA8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F70EE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282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329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0DCD655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6570B0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25E1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FB4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291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9E9B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C2C6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3B23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1E8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84D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9D143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D22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E4D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0426BAC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B4F6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727A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2CE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DA7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E3FC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4CBD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0362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EAC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5875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14:paraId="2F9091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81890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1736C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6B66" w:rsidRPr="00AA6B66" w14:paraId="047494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D76537" w14:textId="2D3B9E33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"Обесп</w:t>
            </w:r>
            <w:r w:rsidR="001C5B4E">
              <w:rPr>
                <w:rFonts w:eastAsia="Times New Roman"/>
                <w:lang w:eastAsia="ru-RU"/>
              </w:rPr>
              <w:t>е</w:t>
            </w:r>
            <w:r w:rsidRPr="00AA6B66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2C6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2F6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807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3B31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DBD4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6DBA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81F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441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04396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12F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AC2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1BA0F09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6F93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26C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223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99E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29F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A9C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558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390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C6F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2B2F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123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E64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07ED4B8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83B58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C8B3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ADC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F68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A996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F3D3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3FA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E20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17F4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1022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BC4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D93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24EF582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7857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BF16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A18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DAD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21EE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C3E9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6D0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F14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C0F9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3100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D42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0FC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2D65EB7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14AE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BF2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AC3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205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CA25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FDCD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2B3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2A7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726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79FC0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ACE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827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779D6C4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A0603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B786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8EE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CEF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AC3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FC9C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193E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780A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549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D161A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576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FE3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0CBB53F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6D50E1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EE6E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9EC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1F0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95FF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6A62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48C8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0FC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13E8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2CC6B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A62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A9D0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5DF8B56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90CC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1166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198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D9B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FEB4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6838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367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BFB9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3CE0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7EAA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3D7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DBF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6B66" w:rsidRPr="00AA6B66" w14:paraId="1FD1FA1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953DC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</w:t>
            </w:r>
            <w:r w:rsidRPr="00AA6B66">
              <w:rPr>
                <w:rFonts w:eastAsia="Times New Roman"/>
                <w:lang w:eastAsia="ru-RU"/>
              </w:rPr>
              <w:lastRenderedPageBreak/>
              <w:t>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986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C41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8D3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293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547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40A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45E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A08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6AB2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81B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785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26A1103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57549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5B1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60F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2CC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8DA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0FF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6E4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DB8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4D42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EF156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4BA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EE4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04D23E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BF810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CCF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1BA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B0F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1D4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A23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45E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1BB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CC8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56521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36A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09E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855049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674F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EE1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7D5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74D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055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EA9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57C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763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F1C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CB802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785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131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13ECA6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09DE8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97F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1A1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9A4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721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AB3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AEA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8F2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AAB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5FC79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3F3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ABA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A67A3F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0E8A7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BC0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C1B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93F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2A6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8FE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0AA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4A3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521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8FAA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D36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7C2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D837A7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50996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B50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BED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C81D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FFE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E83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BF6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040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D83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B3EBF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67F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E7D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205F7A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7FF27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B65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AC8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CAC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6B7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42F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C1D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876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08F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A5CBA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5B4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31B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7A3011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FA70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BE5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AAE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9A1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D8C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191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A0E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750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634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F9F6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C0C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BC0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A31324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36ED2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473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C71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A5E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A75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7F9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98B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101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77E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ED399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1D4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4F4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F4A5DE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C6359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94F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E65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813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1EB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75D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0CA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D96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5FF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C66E7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CC9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BAF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1EDA51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301A2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3BA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F7B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390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8C8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ABC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D73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F82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C55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8A6F5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781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05A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DB3AC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4E215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C36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8F6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77E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40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E13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FC1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5E1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DE9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804C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14C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298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D855D2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0FAEE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067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940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936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BD1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83B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CAB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F48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EE81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5D888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8FD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230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51AF76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052FF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762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1C3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284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0C7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41D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A2D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50B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949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543DE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D5C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448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D7DB65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911B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B9B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BCC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E3A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719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F4C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9F2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C79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7CA3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A7DA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D08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BEB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09ED39E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C9269D" w14:textId="6645755A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1C5B4E">
              <w:rPr>
                <w:rFonts w:eastAsia="Times New Roman"/>
                <w:lang w:eastAsia="ru-RU"/>
              </w:rPr>
              <w:t>н</w:t>
            </w:r>
            <w:r w:rsidRPr="00AA6B66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B03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303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CB7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4A1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FA5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F18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E83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EF8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A84F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CDB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BAC3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11514D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CD38E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497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40F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123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AD4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532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F67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2C7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031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BA32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D07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9DF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209486E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0CDE8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059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62D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EF6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0A6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806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0D2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915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454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EEA10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74A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EEB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65890D1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0898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10F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A1C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13E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1DD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E66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5F3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D80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0E6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1D4F6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45E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6C9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5F89A6A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C73C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BDB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CC2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DD5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67F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926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AB5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608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EAC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C52D1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ACF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4D8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6B66" w:rsidRPr="00AA6B66" w14:paraId="7731018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ECB61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50A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962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34F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BDC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D62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AC6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320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66F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98F9E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8AD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595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6B66" w:rsidRPr="00AA6B66" w14:paraId="3BB1FB6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E13AC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B71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FE3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47E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E6C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790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5A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5AE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E9D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2F2BA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203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846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6B66" w:rsidRPr="00AA6B66" w14:paraId="153B921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6063D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2B3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B68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185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B79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8DB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7ED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2D5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654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E208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0AF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9F2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6B66" w:rsidRPr="00AA6B66" w14:paraId="668A822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615B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EEA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57C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46D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E5B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DD0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E36D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F52B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DBB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E5345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135 617,6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9885E2" w14:textId="11B3EF3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121214,2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54F0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AA6B66" w:rsidRPr="00AA6B66" w14:paraId="506FB7C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B02B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DAC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243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573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084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805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5FB7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009C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8156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3D427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0CD4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2E6F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AA6B66" w:rsidRPr="00AA6B66" w14:paraId="56E20D3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8E953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3A2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8DB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782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44E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2D4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2A06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4085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469F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86E85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0242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C98A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9F81EC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920EB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185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410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6A3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879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B8A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2034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86DE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0D36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FD40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ACC8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8FF0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69373E5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EC170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0CD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B52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E3C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1EB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AE9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0DE8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AA11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AE7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F4A6F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ACC9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AC9E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06E2FA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609576" w14:textId="6330E81C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Социальные выплаты граждан</w:t>
            </w:r>
            <w:r w:rsidR="001C5B4E">
              <w:rPr>
                <w:rFonts w:eastAsia="Times New Roman"/>
                <w:lang w:eastAsia="ru-RU"/>
              </w:rPr>
              <w:t>а</w:t>
            </w:r>
            <w:r w:rsidRPr="00AA6B66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286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5B3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7C6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EC4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AC0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985E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AA1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A073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780A0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A8DD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3A41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FDB973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AEA9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975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526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579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68B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0A0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4230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4C46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326F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AF659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D8CA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E540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7A97C75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454B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41B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A54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1B9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4A1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4A8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2BCF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B51F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84FE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91919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EDC9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4B30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20E0977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C875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F28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EA4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7B3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9D2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CA1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B97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46C4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FB8F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EBF0D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7CB6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1D5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429AEC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201F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464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A08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7B2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ECB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523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0D7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3AF7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37B2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ACC1B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4548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F9E0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67C3C33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233C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648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FFA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079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CFC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708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40A0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6BC9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C96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0F179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1A1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5653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734EA2B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250B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4DA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CE8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4EC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F14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3D3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7BD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2E81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A64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7D69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3588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CDD4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6B341B5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AC431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9E3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457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843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F3A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C4D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7166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700B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6B47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1A693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7FC8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3EB1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40B3833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0A71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187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377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A16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872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D2B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1462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0638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EDB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3F7D0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09D3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029F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07986BF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BD9B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8A1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7F5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B81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F27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21D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C073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0EB0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5D4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8300F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BF6D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DF3F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71998C2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7294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583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92B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4EE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11E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53B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2240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16B2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BCCB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BD3C3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12F3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12F0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6B66" w:rsidRPr="00AA6B66" w14:paraId="0E302D0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AA331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C08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092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4F7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189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1B3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7AE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8EC7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7FD2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13BF0F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135 517,6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BBB188" w14:textId="3EECCB93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9661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D71ACC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3C6D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314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A77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605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AB7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B99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0D37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28B7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0444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3C57C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17B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3D8D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453ED9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FDE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49D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5D8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88B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E7C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F35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EBB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6898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A38A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500B1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AF54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5754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B14246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2CE3B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BFC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225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000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D84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31A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7A5F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B28F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29CC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A9005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2F3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BE64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50C5D1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C531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449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A97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63E8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30D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C2D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256A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646A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5378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B36CA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F689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FFD7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E696BB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65C37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936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811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C51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4FD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66E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A9DF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FC13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8A55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D091C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8C45E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631D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E2AB2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D5564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8B9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047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F4C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C35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291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091F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ADC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9881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7A901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B882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7629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2496C9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7048B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98A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F46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D76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9C6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02C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A35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E546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631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B2741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1864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DC3E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DD5BAF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D85B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23F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D3B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EBB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E96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24F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4B53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D880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CD79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EAF08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118 064,7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E3C7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6445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03E262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7236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C27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047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A69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3C1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F33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B9B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F8F2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8001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2AD583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0FD5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748C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FE43BE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4B37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D41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D86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48C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3ED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7FC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A762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856C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1B6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E116E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BB01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4C6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8C2632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DB79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0F4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636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F05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919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D13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B824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5437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D40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CD38C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B500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E6AE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0BEA7C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62E7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636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4C3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4F2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1ED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12A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D2EB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8F63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D7DF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952D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0036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387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75A548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368B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003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1DF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C89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6C2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EC6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FED5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5D1F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7AEA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97CCC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CF22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669B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71440D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6965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8A1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A9D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74B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7B9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9DD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C1EB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77B4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4A14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6F0F22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8750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2B52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88CD8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074A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649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A8E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31B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640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193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9F89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EF9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A6E1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52A79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846DE1" w14:textId="1D4AA1E4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7842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CB015F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6A00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67A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517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9D7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BCD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A81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0CC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CAF4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22F6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E4DBA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E6BB5E" w14:textId="53317959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AEE5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E72CB0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46A4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70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EBD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220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D3D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C39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E932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3FA4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8A88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997E0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84A04C" w14:textId="2C093D26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651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27E9E3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E30E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216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A1A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A3E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1A9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C3E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D08F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1002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2B08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AF8ED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B29B9F" w14:textId="797BB145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0907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A1CAF5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889F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779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AC6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3893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C66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3EC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AE7D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727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81AA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D70A8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0092A7" w14:textId="194C9570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06FC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A0C745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7F94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7D1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156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E4C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AB4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059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EF6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50EA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33B5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DCCBF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DD7609" w14:textId="2A0D966C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0634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70621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D73C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010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443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4AC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F9C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8A2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70DA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76AF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3004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83023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C76B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8583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C8784A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4D6D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348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04D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3B5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336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D4B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3060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E6D6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C098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39F1E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7183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DAEB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3C9C20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5F8C7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647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2FE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A1E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6E1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C6C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240D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3684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8703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8A080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8002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DCB9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11D63B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2497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33B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8B0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4A0E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0F9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F66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0C23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B043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0877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7DE45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2D14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69DB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1CD56D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869A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F1D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2DD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4CF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0B8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89A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A318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DA4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C61F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8ACBA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6F0F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C432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612D49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88E7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B7C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834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2C1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8BF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74C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61F0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3FC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40F7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874F8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637F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1DF3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5C3CAA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7322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08A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594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20F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7F3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9AE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431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F20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8F09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7C9D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64C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DD1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7C33CA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431D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4ED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425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A98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69F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EC3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C373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3534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33AB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A4B98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8DC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258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DB2482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FB68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685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BB7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465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AF1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587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F218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ACDD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C825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45E09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F54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9273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3CD89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B865A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B2B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9AB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3B5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046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DFF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0EC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D0F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0B26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D351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4F1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7A1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6B66" w:rsidRPr="00AA6B66" w14:paraId="07C102F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F2A31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81F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D6D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49F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941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173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5BA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7DD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BC44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FAE6D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B1D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EBE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1022E30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29A88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9D4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759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3C74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A7F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711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ED4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B95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8AA8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C72CD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BB7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C8F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6120F6D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56C8B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1FA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805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69B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535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F5F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025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D2D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9722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31422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7C9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624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134F347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8AB39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40C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1F5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69C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C51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C3E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486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F93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AA3E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E393F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CC8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540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6359778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9CB0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537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21C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43B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4A4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61D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1FC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771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9704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EA623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7CE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2A7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57765E4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4C9E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701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B01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A14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734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C22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BE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1C1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B971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E3189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ADE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05B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4D12E78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0BCC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189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BFE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2EB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E33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72B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AA5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0DF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DD98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2E15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5B9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E80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6B66" w:rsidRPr="00AA6B66" w14:paraId="4550DF0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4A30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C65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7E9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5B2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B48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6B2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B58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D63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CF86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59B5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F24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DA0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674138F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A88F7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ED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4F9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CD1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3A3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46D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050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1EE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B85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AAD6D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E6D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B31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14FF43E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344D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6B0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0FB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4BD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A59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AF8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C24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DF3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E6DD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1CC0B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C81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04F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67EDD3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FDD11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197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F0A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381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9CB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4EE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6FA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67B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76D6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51D5B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958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730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0D6A510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DDDE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F42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315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E9B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1C4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800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C96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644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625B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A5C04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E30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E21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3724E2B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B378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8FF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459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38C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9E7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2FA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355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408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94E8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BBAC9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BC9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B0B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7ECC62A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19C5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B46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225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7EA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3E2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0A0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4CF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27E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FFEB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408D4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F1F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401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48777C5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F19F87" w14:textId="66507191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1C5B4E">
              <w:rPr>
                <w:rFonts w:eastAsia="Times New Roman"/>
                <w:lang w:eastAsia="ru-RU"/>
              </w:rPr>
              <w:t xml:space="preserve"> </w:t>
            </w:r>
            <w:r w:rsidRPr="00AA6B66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19F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0EC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975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201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4C6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0DC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40E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6DD9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D3E3E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5DD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E65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51E44B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EA35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C00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6B4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3D7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FA8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9E9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66B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571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9CCC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859E5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383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01E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72621B3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434C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A4C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E04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37B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2BF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652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554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4D4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E08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5F85D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306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18D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22CD5E8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8BC12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2B2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7C6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F48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F39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D8A1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75C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D83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3C9B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32D53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DDC8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F1C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604D73A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AF85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DBB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BCF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626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FB7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F70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872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2BC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D42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1D27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032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C08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225436B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59BC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CCD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D0F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6F4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C69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85F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59F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B60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DCFB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5B2A3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633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8E9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409B72C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C4EF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842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ECB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844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790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FAC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8C5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DF7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B4C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F57D7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FB3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D00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A6B66" w:rsidRPr="00AA6B66" w14:paraId="1DD5B80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8FD7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AA6B66">
              <w:rPr>
                <w:rFonts w:eastAsia="Times New Roman"/>
                <w:lang w:eastAsia="ru-RU"/>
              </w:rPr>
              <w:lastRenderedPageBreak/>
              <w:t>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779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546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F16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187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9B7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92B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899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0028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19CF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77F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2941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5213E05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0240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B26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71B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9A4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200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3EF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52C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6C9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E68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4B1D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8A0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6F1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4AA54DC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92EB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2FB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CEF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C34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449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9E6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E59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60B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B02E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3F24C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F19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E8B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35A2642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A64A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3C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644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705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5C5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A26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C0C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3AD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2732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D67B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796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1B2B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4996FA6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E943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042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956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F20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FB6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08F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C7D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DDB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4DF3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A8109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FBA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36F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125D0E2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1207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9AC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548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873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087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6F8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5B8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13F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45DE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705F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D1A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263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033814D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F3EF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A9B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28D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17B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AF9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5FB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C9D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11A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409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8581B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0ED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CC0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A6B66" w:rsidRPr="00AA6B66" w14:paraId="5F65C93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98461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822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323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9F1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8C0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D97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835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578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6D6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71F8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480,3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39E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76B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AA6B66" w:rsidRPr="00AA6B66" w14:paraId="052F91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EE664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20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264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5A1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4E7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9B5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ADB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685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E8A7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05C73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881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D7D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28444DB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CE2B4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139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805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668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44A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CB8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8FF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C40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7089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59FE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60C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986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3B166FD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6571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FC1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78C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9EB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0FC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0DB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1EE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921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71F0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91ED1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205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D9D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12D3D98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CDEA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783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C16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FAC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735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04A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596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58A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8C7D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DB17B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E91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9E9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456AE7B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4C80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EAA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EE0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830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B2C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13F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4E6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6ED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BFC3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0BBD0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4F8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2069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065182E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4963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B57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F68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63F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F1A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B4B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F1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498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7A25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0583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310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0B87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2AF429A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1696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6BA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F63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CC3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57E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3EC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AA1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26D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154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BA86B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90F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590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22DD3B9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3EDDD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10D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F3A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883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72D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638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32B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B7E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BCFE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8227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374F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36F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6B66" w:rsidRPr="00AA6B66" w14:paraId="7828DDA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44D99E" w14:textId="2403EB2C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1C5B4E">
              <w:rPr>
                <w:rFonts w:eastAsia="Times New Roman"/>
                <w:lang w:eastAsia="ru-RU"/>
              </w:rPr>
              <w:t>и</w:t>
            </w:r>
            <w:r w:rsidRPr="00AA6B66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D45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5E9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D05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282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6E1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AE9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12A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C611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A914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DB0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121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337FBD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2CCEB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AA6B66">
              <w:rPr>
                <w:rFonts w:eastAsia="Times New Roman"/>
                <w:lang w:eastAsia="ru-RU"/>
              </w:rPr>
              <w:lastRenderedPageBreak/>
              <w:t>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1A2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3F6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8B3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81B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B84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673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5F5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A993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7ADB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325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3AD8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44D977A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A6C88D" w14:textId="4561CCC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</w:t>
            </w:r>
            <w:r w:rsidR="001C5B4E">
              <w:rPr>
                <w:rFonts w:eastAsia="Times New Roman"/>
                <w:lang w:eastAsia="ru-RU"/>
              </w:rPr>
              <w:t>н</w:t>
            </w:r>
            <w:r w:rsidRPr="00AA6B66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</w:t>
            </w:r>
            <w:r w:rsidRPr="00AA6B66">
              <w:rPr>
                <w:rFonts w:eastAsia="Times New Roman"/>
                <w:lang w:eastAsia="ru-RU"/>
              </w:rPr>
              <w:lastRenderedPageBreak/>
              <w:t>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8A8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C04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06A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86A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BF7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044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C40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6F26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43624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F3B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7D9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25DA6AF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D071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487F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052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7BD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E7F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FE1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408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20C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037D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F953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546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9A5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147AFEC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462F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348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67A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D48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355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2E8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C1A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31D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D5C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3817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041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931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1AB0E73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8C46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CDC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078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B84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6EA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356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CDA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FD6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84F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010D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6C6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6F7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074F057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A26E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BE4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690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517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7D5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665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CE6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E0C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E68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C040F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5D0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AE2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4C694CF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903E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24E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950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FF6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33F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E1C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AAA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B5C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C3D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80D77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89A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2B6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6B66" w:rsidRPr="00AA6B66" w14:paraId="1D8E7E3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EBABD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1431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C606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A0524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4761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6E73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6496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FD64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043F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614B2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7FF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229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7DB3DAD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8D14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7B5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0439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C2833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42D01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3561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DA70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13BF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0DB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3DEF6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A20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AEB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24A1A37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7DF9A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537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E1D4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09B78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5E32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B62F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5293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F9D1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2D5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5F49D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B20E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9CB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260FC16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80848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C3A2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4A89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895E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FBF3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BB3C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1BDA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96B1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1347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B8EB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16F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822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3C85CF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57B0B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481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B72B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1684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D780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6A06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9A28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18DF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F53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8564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C81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741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3C203D4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484F0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07C7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8823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5BAD8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22E8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35D6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26C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B664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3925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95C1F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3B1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DD7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5B2506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DB21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A90B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3C32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5845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5E16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8C8C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085C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C089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58D2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A1EE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3A0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CCD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5ABBC7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6807FDA" w14:textId="53F9C74F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1C5B4E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B5A1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07DDF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9D9F8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17CA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BD04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53A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84AB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CDF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80137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BA9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534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488E43F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D695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1FCD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1450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46121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5403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0D2E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C846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3954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26A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196DAA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E4D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C4A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6B66" w:rsidRPr="00AA6B66" w14:paraId="68C8919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4D1C3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459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EF81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59217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66ACE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04C4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01E2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4F9F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7D4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B3CED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2D7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93C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5285BCD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186D7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F7A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FFB1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F492D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5421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9EA9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8A1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8536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B81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AFEFA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84A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BCE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857A71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FAB2C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C5A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AB6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C097F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9D8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637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D8E9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7ECC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C85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E229FC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8C7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7A3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4AC117C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B2E7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1CC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940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6719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5D7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8E3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BDA2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18E7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F64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C5DF4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271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4E73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35BFFCB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CBAAD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AF6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E1C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AE601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409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FC9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1C8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AC68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092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6B10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6E4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DA8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69CF40F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14E8A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B61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8C9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A1E5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8BC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308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77E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0E43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FAD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E891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4D6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7AE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096877D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EFD22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E98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6E7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C0252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3C0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2C3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12F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5D7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1B5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4A28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D88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C24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3168017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7C934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C95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AFA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09ED52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4B8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067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8E9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62B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28D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ED22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0D9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584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054B306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E0D98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70E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A3A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37393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2DCA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8A7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B0E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2CE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8CB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6903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6D3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D1D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799C4B2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08DAA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989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E77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587D7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7BA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A03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B31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124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12F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897D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726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454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6B66" w:rsidRPr="00AA6B66" w14:paraId="47CE082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FD11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AA6B66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D19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8FE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E7DC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BC1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CDA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CFB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4DE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8BA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2A73A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6 545,8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3D0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05E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AA6B66" w:rsidRPr="00AA6B66" w14:paraId="58C5EA1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1B24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F1B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C8A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AEF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B07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8AD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E3F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7EC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101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4A3B5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6 545,8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D80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4E7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AA6B66" w:rsidRPr="00AA6B66" w14:paraId="59F96C2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B26A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8B4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EDE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580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DA2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EE7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606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60E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BE8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83C6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1C0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43C5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6B66" w:rsidRPr="00AA6B66" w14:paraId="6EE9821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0B68B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014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B81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604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585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3AB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ED8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FDF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697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B01D8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1F9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BAF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6B66" w:rsidRPr="00AA6B66" w14:paraId="7DAF57D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F3079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8F3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FC06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498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37C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B43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969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ACF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171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C127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CBB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B02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6B66" w:rsidRPr="00AA6B66" w14:paraId="4EF5B8B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AC994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23C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B8D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F12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4DF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0DB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09B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A88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460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E7D2EC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94E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68C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6B66" w:rsidRPr="00AA6B66" w14:paraId="042B9EB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43BB05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CC5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2A8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73C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4DF3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4D3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1BC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A53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9A6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76AB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08C5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444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6B66" w:rsidRPr="00AA6B66" w14:paraId="43B3D95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7403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8FB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466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F3F5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E5C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D92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D9F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C61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EF70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BB9F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8BE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4F2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6B66" w:rsidRPr="00AA6B66" w14:paraId="586E8AC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A6FA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5F3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A45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5DC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164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76B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302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253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F8E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EE1E9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A28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BE09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6B66" w:rsidRPr="00AA6B66" w14:paraId="3DAB499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CF81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0EA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EFB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2C8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AD5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E39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5FB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9B4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CC1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C7CBA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880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6A9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6B66" w:rsidRPr="00AA6B66" w14:paraId="0D449E3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334F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A97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BD5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861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3A1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419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8F3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A51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25C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5A612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7DA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3870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6B66" w:rsidRPr="00AA6B66" w14:paraId="125B172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C7738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Функционирование законодательных </w:t>
            </w:r>
            <w:r w:rsidRPr="00AA6B66">
              <w:rPr>
                <w:rFonts w:eastAsia="Times New Roman"/>
                <w:lang w:eastAsia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F50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E39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A0B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535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341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033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1FA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882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91CC3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BAE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19C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6B66" w:rsidRPr="00AA6B66" w14:paraId="363B1C1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9300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467A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A49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454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284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735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542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5E2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414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3626C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63A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12B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6B66" w:rsidRPr="00AA6B66" w14:paraId="6F6C797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B224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Проведение выборов депутатов в представительные органы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1DF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621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4A5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E4D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AC1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107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DB2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3A5E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13FCC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7FA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267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15041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7DEA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A05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823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475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E8E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5E6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213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395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AA8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7DBFE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EDA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8B6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0EAC06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FCE6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078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902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360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B0B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7CE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EDD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97E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5F8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B8644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E3D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7E4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319D28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E396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7A1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E9D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E12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E0C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5D1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B629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271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623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DE9CF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AAC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748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B153FC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AE6B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EFF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3DF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A29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F15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AFD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35A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5DC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B001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0070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B33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84B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E873B6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3C53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604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CF3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295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C7F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0E0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687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CCA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F76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1BDC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E15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6AE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0A57A0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FF49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113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117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DAC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4A7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9F1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CD1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EB04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C97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906AF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4C7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F08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2444FF6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4859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825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FA1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A5D49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9CF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A38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8D2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160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E50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3C046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B8E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722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0C6D81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078C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E5D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24D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69A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EBA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F66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304C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A80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C1D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EE02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F3B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26D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568D761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5D1B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FCCA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B0C5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45D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80F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5D4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651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422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8FA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7DA77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560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655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9D492A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F7F7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7C9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FBC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A64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DA4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B27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E88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9BAE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4D4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698B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09C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80A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113C3AE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0BD6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DD8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4B54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C0D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C39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CD6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3FE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A4B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E66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588A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BA5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9D2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6B66" w:rsidRPr="00AA6B66" w14:paraId="69B70C1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ABEA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D3C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511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58C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C35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8C1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3D2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E38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14E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7BE2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9B0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389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FDAAC9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56D9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61D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9A63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AF4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C44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F44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F2A7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BEC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9F2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A738F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DF0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993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68A21A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31C5A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B8F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E08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7BB5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BC2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072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54D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BC2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1C1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957A7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5E1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76B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1EFC7A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3924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EF5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586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F59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0F44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92A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90B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D00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EE12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B069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ABA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393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4B125E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6CA7C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</w:t>
            </w:r>
            <w:r w:rsidRPr="00AA6B66">
              <w:rPr>
                <w:rFonts w:eastAsia="Times New Roman"/>
                <w:lang w:eastAsia="ru-RU"/>
              </w:rPr>
              <w:lastRenderedPageBreak/>
              <w:t>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4DAC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A0B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562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2DF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807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152C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101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AD0F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E809D7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63F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2130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C30DD0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06C1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BA9B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9CD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FF8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F99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197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F52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995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F5D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F44CA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2230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66D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8ABDE2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9CBE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61C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281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367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562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916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39D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AB0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83F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B625A9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9B1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18E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67F49D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76BE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906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CE9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388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5A2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F20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869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62A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7848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8457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2C73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081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4BDC1F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C4179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E6BD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CA1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714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872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5C8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32CE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EEB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2DC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2777B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052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5EC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D30343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C7CD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A990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E38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92A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82F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E88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7CF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1C7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163B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803B5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240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176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EB22BA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D4F99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2C3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A8C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F69B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E6A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C31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8D0A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993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E01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D11D6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725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E73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4B5471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416E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A2C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93A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70C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0C9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6B60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239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3590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A8D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0B7FC2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24E5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56E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AB6D9F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74B2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338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C29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2FF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783F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E26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8DC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756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90B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C59E1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563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24C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2EA0E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D46A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D9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825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D842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478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780B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29A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D5B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EBC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37988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BAE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51C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BE5F7D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3C49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21D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E98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B84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8F7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179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8D6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801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FB8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772C5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9D78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D20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6AA1D2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61BD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14B7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866C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AA3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9BC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023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88C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592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0751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BD57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C86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EC0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3118A0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72C47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государственной регистрации актов гражданского состояния в </w:t>
            </w:r>
            <w:r w:rsidRPr="00AA6B66">
              <w:rPr>
                <w:rFonts w:eastAsia="Times New Roman"/>
                <w:lang w:eastAsia="ru-RU"/>
              </w:rPr>
              <w:lastRenderedPageBreak/>
              <w:t>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E32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D38F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2DE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8C0F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4A16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4D74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7C44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DD2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342A8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4F58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091F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A6B66" w:rsidRPr="00AA6B66" w14:paraId="2C6614E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E979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6BD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3B0F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522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A90E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AE9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2008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EAC76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F100C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9B6BE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B2A0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BF56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6B66" w:rsidRPr="00AA6B66" w14:paraId="669EF1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3C1E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002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16CD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57D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3079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A30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1EFA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74F6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42B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BA141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595D8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65E2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6B66" w:rsidRPr="00AA6B66" w14:paraId="6F71D27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AA4C73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7AAC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337E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6F9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015B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31F2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3644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496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44A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26954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E65B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54A6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6B66" w:rsidRPr="00AA6B66" w14:paraId="39D91EE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CA36E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B68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8038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23B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A58F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6FE3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77F7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542F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A994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2A8F4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C154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C4E6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6B66" w:rsidRPr="00AA6B66" w14:paraId="6DB362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823D8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7E7E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CE22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A64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8E3B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85A0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63DE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57D7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01B1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07F013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34B8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9BB6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6B66" w:rsidRPr="00AA6B66" w14:paraId="42B7B19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CED5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E16B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F4BB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88D7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B7E9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7CCA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68B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F720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833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D985B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046E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1996B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6B66" w:rsidRPr="00AA6B66" w14:paraId="4D0F4B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24AF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BB2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7A3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291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286D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04709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6157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219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367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A646A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4E17F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FAF1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6B66" w:rsidRPr="00AA6B66" w14:paraId="3A1E465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ED19B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4D9A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3B86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691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1FAB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10B5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09C1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4089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EED6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BAC2F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9ECC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2680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6B66" w:rsidRPr="00AA6B66" w14:paraId="1DFD0D0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67C41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AC9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D94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9F2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BA4A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9A0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EAB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3B7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F9C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63F303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29ED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7C6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6B66" w:rsidRPr="00AA6B66" w14:paraId="3586657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EA34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242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401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D7FC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BB2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5185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46C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8CD0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DA2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6B710A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BDF30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204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6B66" w:rsidRPr="00AA6B66" w14:paraId="2B977B8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F076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042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1D2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43E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43E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9DF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DC8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0C0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C6B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0FBCF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1B8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11C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714639F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6B15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6B9C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3102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F1C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328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225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ED1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9AD0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F65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5A419FB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9A23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5F18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63F5BE9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E29E6D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AA6B66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965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C3D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281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2CC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6AF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9D9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5CD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466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82ECA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0CE9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5806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78291E5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59D76C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38F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169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874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2F1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052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C25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D80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D46E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7086D6B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E875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E94C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08A6D7E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7D1C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4365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533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7EB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819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F4E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1FF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420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C12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84033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0055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DAF9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6B66" w:rsidRPr="00AA6B66" w14:paraId="2B13A5F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3B560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604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2DE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CC1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9840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9EF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3E9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123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202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64B8C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1309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256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AA6B66" w:rsidRPr="00AA6B66" w14:paraId="22986D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D349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755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ED2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78F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B32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1BA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111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796A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FB85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347AF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1679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B8E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6B66" w:rsidRPr="00AA6B66" w14:paraId="17F778E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BF7E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DE2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B85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0C28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48D1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66EF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C0D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B75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5DF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91CC2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63C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2DD1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6B66" w:rsidRPr="00AA6B66" w14:paraId="7997246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E69B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845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094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564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F395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74FF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47C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B6C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F51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4C501B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4D14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05CD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6B66" w:rsidRPr="00AA6B66" w14:paraId="2D38EE3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65CCA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050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5E1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60A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D80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5E2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FFD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2DA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E74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14:paraId="33BDC0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9533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EBEE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6B66" w:rsidRPr="00AA6B66" w14:paraId="13FCF03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173C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3EF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951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7F64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284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2B1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971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9A1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2727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21FB8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0C41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F8D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6B66" w:rsidRPr="00AA6B66" w14:paraId="359BFDE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97F9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39C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77D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05E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AC4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EC47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409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BF83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E635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1D70F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883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5EF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409297D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6960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00A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AB9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2E40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32F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4C9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02A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76C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FABD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F4F3B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6CD6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229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29A7CB6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D8BE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088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6B5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652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E25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378E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2BA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B8F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24E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D74F9B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C90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64B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4A4CBD1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33CC0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7AB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396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496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6E1C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FFC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BCA4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C40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4233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5C783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A46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B09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39E3D99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FE49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D98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E2B7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6D5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250C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1BF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24F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1CE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931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3981E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2611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34E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059B6E6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1EF64D" w14:textId="77777777" w:rsidR="00AA6B66" w:rsidRPr="00AA6B66" w:rsidRDefault="00AA6B66" w:rsidP="00AA6B66">
            <w:pPr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BEB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B12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3F8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FBFB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9F9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9CF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30E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5EE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9A3B86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6EE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C71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AA6B66" w:rsidRPr="00AA6B66" w14:paraId="067E01D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6E720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24DE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486B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1F4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7E58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E4F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575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9D9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95B8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6D12B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AE7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79F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A6B66" w:rsidRPr="00AA6B66" w14:paraId="50C91A1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1A16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1EA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E8E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ABA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0FF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4BA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8D6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EA1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BB47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3ADF5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187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3AE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A6B66" w:rsidRPr="00AA6B66" w14:paraId="5AD98D3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FBD9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98C9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394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531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E48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D74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5C3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78D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05F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B2E5D8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6535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808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A6B66" w:rsidRPr="00AA6B66" w14:paraId="388A99B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0BAD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AA6B66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A79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DC7F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CFB8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AA87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CA4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808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40D5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0C0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0F534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A81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20B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A6B66" w:rsidRPr="00AA6B66" w14:paraId="07B0A9A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3804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E22D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A71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824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E6D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B02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BE8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FB0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70E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F9205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BC2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DA1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A6B66" w:rsidRPr="00AA6B66" w14:paraId="6C17F28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6896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BCC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8059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AAD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E6F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F7A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B3C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BC3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A76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EC62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816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4373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6B66" w:rsidRPr="00AA6B66" w14:paraId="031FBB0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C111C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47B4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A27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01D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56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E1C3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E3A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DD79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549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246E9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791A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BDD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6B66" w:rsidRPr="00AA6B66" w14:paraId="4EE579B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55E0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308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9C5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F78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D06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1DC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5A3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5F2E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5535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1EA803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517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AC2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6B66" w:rsidRPr="00AA6B66" w14:paraId="4D46816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7B87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C26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0D0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7F3A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A5D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3753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451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13D5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AF81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42B664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EFA1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E52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6B66" w:rsidRPr="00AA6B66" w14:paraId="6519629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DF1C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4953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E0F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7EF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4AE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34C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74F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8D1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16F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95C92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359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CEDB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6B66" w:rsidRPr="00AA6B66" w14:paraId="7BFCD8C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9E75EF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427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8F1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840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4A3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6C5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573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C5AD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659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4EA2A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461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57E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6B66" w:rsidRPr="00AA6B66" w14:paraId="4B77CEA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15FA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A6B6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22C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F5A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807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E58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244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3AEF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C55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EE7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D49881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6004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60A5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6B66" w:rsidRPr="00AA6B66" w14:paraId="605FA41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3F99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9A80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FC9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457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53D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4928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5DCC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447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4D2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1F613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A6F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E00C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6B66" w:rsidRPr="00AA6B66" w14:paraId="240E5E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26AD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526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11DB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DD4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F46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4574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465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A66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1D5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B08F1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7B8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2CA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6B66" w:rsidRPr="00AA6B66" w14:paraId="6F15D88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4149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67E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BE55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3B50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D08E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AD66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0743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6C4A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446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67C0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FBE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04E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6B66" w:rsidRPr="00AA6B66" w14:paraId="578EEE5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214D1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6A00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6FD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624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9E6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98D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456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9A4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455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FE348D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EE7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BBE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6B66" w:rsidRPr="00AA6B66" w14:paraId="5E7D35F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159F3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E0EBF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C9661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5DF7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DC0CF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E90AC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4F925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AD0A5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72681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0F6A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0583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6176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6B66" w:rsidRPr="00AA6B66" w14:paraId="68FA1A3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8D2E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2EC40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235B4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143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2ED32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669F1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F2D44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C5AEB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C419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7FC8C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468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C1A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6B66" w:rsidRPr="00AA6B66" w14:paraId="63EFAC3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CCC8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27A35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B2F1C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F2A5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C0442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03369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519E4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3149A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E3794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2B0DB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B6D1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47CA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6B66" w:rsidRPr="00AA6B66" w14:paraId="510F5F4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AFDD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E2B72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99210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48C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CF460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BDE45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EEA69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AC54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EF126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4A0E8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3529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4BEF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6B66" w:rsidRPr="00AA6B66" w14:paraId="64AEEC6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C6F4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92EDF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C0FC3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8CD1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0159B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DB209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DFE4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1985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8E445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E12F7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71B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DE38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6B66" w:rsidRPr="00AA6B66" w14:paraId="0898C14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AF88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08FE7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180C2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803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CA0CB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57184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4A69F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D0790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C0004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D650A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0A9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138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6B66" w:rsidRPr="00AA6B66" w14:paraId="0EAFDE2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3A9CB3" w14:textId="6C0B3CC5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1C5B4E">
              <w:rPr>
                <w:rFonts w:eastAsia="Times New Roman"/>
                <w:lang w:eastAsia="ru-RU"/>
              </w:rPr>
              <w:t>и</w:t>
            </w:r>
            <w:r w:rsidRPr="00AA6B66">
              <w:rPr>
                <w:rFonts w:eastAsia="Times New Roman"/>
                <w:lang w:eastAsia="ru-RU"/>
              </w:rPr>
              <w:t xml:space="preserve">я по установлению регулируемых тарифов на перевозки пассажиров и багажа автомобильным </w:t>
            </w:r>
            <w:r w:rsidRPr="00AA6B66">
              <w:rPr>
                <w:rFonts w:eastAsia="Times New Roman"/>
                <w:lang w:eastAsia="ru-RU"/>
              </w:rPr>
              <w:lastRenderedPageBreak/>
              <w:t>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9A60C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80C09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A119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319D6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715B0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EF6B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0A863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CCDD3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4FD8B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95B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94C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AA6B66" w:rsidRPr="00AA6B66" w14:paraId="1E21227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EAF6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EA4E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07F73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320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2247D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2A89D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F7310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1FF83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820B5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F97B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4B20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DA7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6B66" w:rsidRPr="00AA6B66" w14:paraId="481D729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332A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04D40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472E4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6CE1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DDAEC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86373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014B0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A7B2F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8997C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8FA1C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E20E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09D4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6B66" w:rsidRPr="00AA6B66" w14:paraId="136E993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C222F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C406D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4841C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01B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FEBDA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BE950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68BDF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4D311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61BA5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376E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CF9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DADB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6B66" w:rsidRPr="00AA6B66" w14:paraId="482CBD4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F92C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1BAA5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63A21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EA4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F664B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81F28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30F0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A4201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6ED93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68FA6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1DF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420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6B66" w:rsidRPr="00AA6B66" w14:paraId="36C3E27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672C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29024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48F7C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5701B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E96A3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9CF51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73017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0B429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065BF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C030D1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9F6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59A0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6B66" w:rsidRPr="00AA6B66" w14:paraId="5008490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D34E3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6B5D4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E7595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A6C6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FDFF3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35B41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4B4DD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F62FB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92181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B2F59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43D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719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6B66" w:rsidRPr="00AA6B66" w14:paraId="54B9D5D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E6CC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42988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E2B30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A3B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CF4D0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CB242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374D8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A7027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15C2A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D9687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8A6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5869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6B66" w:rsidRPr="00AA6B66" w14:paraId="464BC31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4DFB7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B4D3F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341BA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65B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CB569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C5469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317B4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54033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0CA22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4B4D8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2EF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A5D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6B66" w:rsidRPr="00AA6B66" w14:paraId="4C1E0A6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889E4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DD25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EBB37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1B8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2863D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8B897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24BFC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DE9F5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94C41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332C8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32D9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8D0C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6B66" w:rsidRPr="00AA6B66" w14:paraId="1361635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810BE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B2362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D4F1A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677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610E9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7A210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12C4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BB45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E2820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1A38C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345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CAF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6B66" w:rsidRPr="00AA6B66" w14:paraId="54BA3DE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A2C32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59B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E71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9D9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7831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DC86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DDB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028A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517D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63066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07D3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1B0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AA6B66" w:rsidRPr="00AA6B66" w14:paraId="73AF91C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E6C8B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F45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2DB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470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5AE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899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43D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061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F23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43A6B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3C6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A13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6B66" w:rsidRPr="00AA6B66" w14:paraId="47A103A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776E8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833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D8A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D69E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7B1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605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5A2D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55D2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3D1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EC78A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DE49B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E7BD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6B66" w:rsidRPr="00AA6B66" w14:paraId="7B484CA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16DC4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CDD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9B0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71C3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11F7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0599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9D5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C27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479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8F29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A4C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63B9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6B66" w:rsidRPr="00AA6B66" w14:paraId="2DCA58C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B132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78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7F2D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B35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19B0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5B98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C5E2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477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A7C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2CB589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35FB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AEF4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6B66" w:rsidRPr="00AA6B66" w14:paraId="3697D17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BD7A6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E8C2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384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D04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8EFA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EC2C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3B9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0D9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A368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949C91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4ED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F4F7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6B66" w:rsidRPr="00AA6B66" w14:paraId="7860C09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4B57C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486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68EB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CCF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1F82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8E21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6F0A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B6E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81A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0DD414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E8D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444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6085324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C85E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A8CA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1D5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9C6D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DC75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67A3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BE0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DC23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175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A7C4D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CF24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6DD5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321D137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E5F2E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47B7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114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D28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4FDB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667A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3CD4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72BE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C3A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9FE45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75CE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4FE5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3DA71F8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806B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7AB0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8CA9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FD7F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C2C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FCB2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059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46D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97B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211FBF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CF38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6402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44BE448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7137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2B24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E4F5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6BEF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97F1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E9D4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5996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A8C4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4A9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809444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E65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7F2E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6B66" w:rsidRPr="00AA6B66" w14:paraId="3E71DC7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25813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436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8855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F122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900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577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7A0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DDA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217E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07C4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5790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222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AA6B66" w:rsidRPr="00AA6B66" w14:paraId="35715EF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2479F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872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C28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35E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0F92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343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AD8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102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AFB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126F6D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7547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131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6B66" w:rsidRPr="00AA6B66" w14:paraId="09DD130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5518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8C5A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28C0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1C60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6AEE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145E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4D6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54C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67C3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A77DE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0189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C19F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6B66" w:rsidRPr="00AA6B66" w14:paraId="43EAC0E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2F44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BE62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9B03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B682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824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A49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3E92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47B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3D9A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31438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8FE1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922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6B66" w:rsidRPr="00AA6B66" w14:paraId="56864CA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F67FB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F1CC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FAA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5570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5AF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729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BB5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C1B7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36E26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983D0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AAE9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9588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6B66" w:rsidRPr="00AA6B66" w14:paraId="0C7AFC6C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373D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D450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D7C8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E105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6C62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BD40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2DE6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BBE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723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034A3C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C919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933F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6B66" w:rsidRPr="00AA6B66" w14:paraId="1C0D892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327A7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1597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2C8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6C4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000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523C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B904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A79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0A2E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425ADF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FABD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0C33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3D08C67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530F7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4CC2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7D28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526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F9D8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B28F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FA5B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4F50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829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24C34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0F08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688D7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532DDF8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B24C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8B87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AAD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8F2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EB7F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51C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098A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D1FB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5F88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A2D5A5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EC3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4723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7A3B884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E4FF1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A95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93D8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98FE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2451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0873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F8A3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54B8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01A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2BD805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091C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607F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4F64917F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E91DC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6E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087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8DE6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8286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29F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C57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3FDB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A6C4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7084B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1EBC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E71E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6B66" w:rsidRPr="00AA6B66" w14:paraId="21AF3E8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2E822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454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EA5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DDC3F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3827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00D6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E24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70E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746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3962E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2A8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9B48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6B66" w:rsidRPr="00AA6B66" w14:paraId="2422E6C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FE0C8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3177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91A0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990C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33E1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2BDF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FA2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7360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154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84A8D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F9FB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FBF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6B66" w:rsidRPr="00AA6B66" w14:paraId="02F2F40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FCC2E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CF0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02E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2B04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2CAF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096A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1793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3EAF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9606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CB4B15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3AF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EB50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6B66" w:rsidRPr="00AA6B66" w14:paraId="58CA13E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87A1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A14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4221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CD2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9312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F3D4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F52D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8FD6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E64B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689689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F1D1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C9F5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6B66" w:rsidRPr="00AA6B66" w14:paraId="27F1684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6AE3A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BF4D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C323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F79F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5E61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914D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23C9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AA8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FDD5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68B497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D510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AB01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6B66" w:rsidRPr="00AA6B66" w14:paraId="179874E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3B09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AF75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F7B3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749D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9B5C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F24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9207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0464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42C9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703E81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363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B80C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6B66" w:rsidRPr="00AA6B66" w14:paraId="7CB0E8B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EC9087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55F16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1ADD2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2E7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A18EA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E9CD8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7F2E8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28D39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4982D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C2D8D8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2 690,1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A836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0C6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07ACC0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9DDCD2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3AB5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A099C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7F5C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DBC92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BFAC9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4BE54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A7D43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864D9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35BE92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D7A8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3623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E29BFC1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1F1839B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52961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54E6D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7C06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0E3A5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E1FA6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50C5A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B1E9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0549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20A6D1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6E5D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C399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E210D5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AE129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0D50D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E3950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94BF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4335F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792CD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BA79E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E3F43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1D365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BBA058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25A1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612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4F8894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509AEA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E13A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C50FD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C7B1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0B546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B304F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D214B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7208B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C5834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034A7E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265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EE30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D10E3C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B7BE9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67C9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B79F3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4482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305F4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C3E44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1A896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164B6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57621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D5BFF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4B8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0FDA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D8F99C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FE8AB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1CE81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FFE6F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C3EE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165EC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3F45D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666C6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5A2AA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2093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C8CC6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5D56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85E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292225B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90B00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1816E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32FF2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311D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81735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33074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B28D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4B08E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A1CB0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DF7ADF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9499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A4CD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79CB8F0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3CBF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8C2F9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0A079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15ED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2FCF5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3250B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50407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C6255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92799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84F04D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9C9C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DD18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4855D05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6F70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AA6B66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48643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39345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B08A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A827D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0C506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519D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E380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696C3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5687E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4016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6F44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586231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4E68E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1A2DF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625FB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E69B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2A457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B85BC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A5777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E52DC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1B114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738C2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5154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D2AF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2D3A95E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FD0FA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4D9CD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87B12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374D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C62FE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27810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8F10B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81F8E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36926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19A72A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C207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571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3E90DD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94F99C" w14:textId="0627420A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Управлени</w:t>
            </w:r>
            <w:r w:rsidR="001C5B4E">
              <w:rPr>
                <w:rFonts w:eastAsia="Times New Roman"/>
                <w:lang w:eastAsia="ru-RU"/>
              </w:rPr>
              <w:t>е</w:t>
            </w:r>
            <w:r w:rsidRPr="00AA6B66">
              <w:rPr>
                <w:rFonts w:eastAsia="Times New Roman"/>
                <w:lang w:eastAsia="ru-RU"/>
              </w:rPr>
              <w:t xml:space="preserve">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38AED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98276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D58B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B12F5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71BB5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C622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D52F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23E84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D92C7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AE5A4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8BBC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F276FF3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C513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77BB2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5479B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DA563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4EAD3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58FB0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38E7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9D514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442B9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E494A6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7FF4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9008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7339624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FE9CB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FC1D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4D5F3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B1E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D9D8F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645DA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68DFC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5E8E0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7C1C4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555B94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2427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DCA3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251EA5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113CE1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5976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1F195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C42A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34BF0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92482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E64E9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60E11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A76BF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1E6E42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BE08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1302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7ABE41E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98DE9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9FCA1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1833D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9790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F4DBA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9C8FC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43CE6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51555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43352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B5C125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9156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81E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80D6BA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5B3F52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9004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ABCB2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D759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B4838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25FCC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5F1D0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8B0D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4FD2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1007AD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644E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D485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48BF186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E7C00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BECEF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17C94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09A6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81434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FFFDCE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CA746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DFFE6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30EDE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E244B7A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071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D36E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5113288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18E5DC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7281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09441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6AC8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95A66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1CFAA7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C8DEF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1D8A3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4BF81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567A106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33A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DAADF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310D7187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CC7F9E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48C60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E227D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FB534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77720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5DF36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4F51C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00B18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A691E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F3753C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600F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0C1F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B5C8B6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C9116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D493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DF018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4A482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BEA4D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C56C3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D5841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389DA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05C85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30E3B15C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7E4A6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B800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6BA8D6E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5DB5A2" w14:textId="174D3462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 w:rsidR="001C5B4E">
              <w:rPr>
                <w:rFonts w:eastAsia="Times New Roman"/>
                <w:lang w:eastAsia="ru-RU"/>
              </w:rPr>
              <w:t>м</w:t>
            </w:r>
            <w:r w:rsidRPr="00AA6B66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0DC3F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22E85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7374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4F8B9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A9C9C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EFFE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B4F1A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3675A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1F4C866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BCA45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B982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72B91FD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7492160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92486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F059C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20B21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61BBE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72F26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B011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F5796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3EC75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67268E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EB83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DD11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5994B0D6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D8C4B9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3C879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29AA0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BCA86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45283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24559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F36D2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AE291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6BF1C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3269078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1222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76AB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FFD590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50E5D9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8E831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47A0E3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3D94A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E3C7E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78868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CD4621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08211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AB65D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2562F86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099E7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D10E1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186AA682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4D8B2F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1468B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5C0C5F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39C77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A62FC2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831DF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21433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1BFDD4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E582F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CDED6A2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D03E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C9DB3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75526809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8291D5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217299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35FF5E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2A44D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B5DEB6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2DC39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B41DD0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E89EB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1E7AE5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475D92E9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9C7D0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3683B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6B66" w:rsidRPr="00AA6B66" w14:paraId="02C0F98A" w14:textId="77777777" w:rsidTr="00AA6B66">
        <w:trPr>
          <w:gridAfter w:val="1"/>
          <w:wAfter w:w="12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6E21D8" w14:textId="77777777" w:rsidR="00AA6B66" w:rsidRPr="00AA6B66" w:rsidRDefault="00AA6B66" w:rsidP="00AA6B66">
            <w:pPr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54FFC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AA3B6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EB5DBD8" w14:textId="77777777" w:rsidR="00AA6B66" w:rsidRPr="00AA6B66" w:rsidRDefault="00AA6B66" w:rsidP="00AA6B6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6B6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FF039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F6CD5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F1513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850BF" w14:textId="77777777" w:rsidR="00AA6B66" w:rsidRPr="00AA6B66" w:rsidRDefault="00AA6B66" w:rsidP="00AA6B6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6B6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E76DE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2" w:type="dxa"/>
            <w:shd w:val="clear" w:color="auto" w:fill="auto"/>
            <w:vAlign w:val="bottom"/>
            <w:hideMark/>
          </w:tcPr>
          <w:p w14:paraId="69B3076D" w14:textId="77777777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476 249,2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0C647" w14:textId="07DF5BC3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371457,5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357ED" w14:textId="1ECFF83F" w:rsidR="00AA6B66" w:rsidRPr="00AA6B66" w:rsidRDefault="00AA6B66" w:rsidP="00AA6B66">
            <w:pPr>
              <w:jc w:val="both"/>
              <w:rPr>
                <w:rFonts w:eastAsia="Times New Roman"/>
                <w:lang w:eastAsia="ru-RU"/>
              </w:rPr>
            </w:pPr>
            <w:r w:rsidRPr="00AA6B66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6C2F25EB" w14:textId="0DC0364A" w:rsidR="001C1BCA" w:rsidRDefault="001C5B4E" w:rsidP="001C5B4E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C1BCA">
        <w:rPr>
          <w:sz w:val="28"/>
          <w:szCs w:val="28"/>
        </w:rPr>
        <w:t>»;</w:t>
      </w:r>
    </w:p>
    <w:p w14:paraId="1440D1C7" w14:textId="77777777" w:rsidR="001C5B4E" w:rsidRDefault="001C5B4E" w:rsidP="001C1BCA">
      <w:pPr>
        <w:ind w:firstLine="720"/>
        <w:jc w:val="both"/>
        <w:rPr>
          <w:sz w:val="28"/>
          <w:szCs w:val="28"/>
        </w:rPr>
        <w:sectPr w:rsidR="001C5B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DFF6E4F" w14:textId="7B5202C2" w:rsidR="001C1BCA" w:rsidRDefault="001C1BCA" w:rsidP="001C1B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№9 изложить в следующей редакции:</w:t>
      </w:r>
    </w:p>
    <w:tbl>
      <w:tblPr>
        <w:tblW w:w="1577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976"/>
        <w:gridCol w:w="4109"/>
        <w:gridCol w:w="1880"/>
        <w:gridCol w:w="2125"/>
        <w:gridCol w:w="1409"/>
        <w:gridCol w:w="1827"/>
        <w:gridCol w:w="1438"/>
        <w:gridCol w:w="9"/>
      </w:tblGrid>
      <w:tr w:rsidR="001C5B4E" w:rsidRPr="001C5B4E" w14:paraId="348B8C5C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49CB7" w14:textId="4CBC9173" w:rsidR="001C5B4E" w:rsidRPr="001C5B4E" w:rsidRDefault="001C1BCA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sz w:val="20"/>
                <w:szCs w:val="20"/>
              </w:rPr>
              <w:t>«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D09C5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CBCF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7AD108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216A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7438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33094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18395A75" w14:textId="77777777" w:rsidTr="001C5B4E">
        <w:trPr>
          <w:gridAfter w:val="1"/>
          <w:wAfter w:w="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48328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8784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B71C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1C5B4E" w:rsidRPr="001C5B4E" w14:paraId="5D192AB8" w14:textId="77777777" w:rsidTr="001C5B4E">
        <w:trPr>
          <w:gridAfter w:val="1"/>
          <w:wAfter w:w="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FE895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A912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BFEDF9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7D73E2B6" w14:textId="77777777" w:rsidTr="001C5B4E">
        <w:trPr>
          <w:gridAfter w:val="1"/>
          <w:wAfter w:w="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8B6B4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D368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1C2994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1407B89C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D590D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E2828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B7579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A89D51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7F556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B8D9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430F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05ABAF63" w14:textId="77777777" w:rsidTr="001C5B4E">
        <w:trPr>
          <w:trHeight w:val="20"/>
        </w:trPr>
        <w:tc>
          <w:tcPr>
            <w:tcW w:w="15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1E2EF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Распределение межбюджетных трансфертов, предоставляемых из бюджета Атяшевского муниципального района Республики Мордовия бюджетам сельских поселений на 2021 год</w:t>
            </w:r>
          </w:p>
        </w:tc>
      </w:tr>
      <w:tr w:rsidR="001C5B4E" w:rsidRPr="001C5B4E" w14:paraId="5B0BF4C1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42429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BFF67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1E957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8156B1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A4F5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30F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3EF31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69000555" w14:textId="77777777" w:rsidTr="001C5B4E">
        <w:trPr>
          <w:gridAfter w:val="1"/>
          <w:wAfter w:w="9" w:type="dxa"/>
          <w:trHeight w:val="458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74AA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Наименование  поселения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94D3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07E4" w14:textId="7924BF51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9A3C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B28F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5EBB9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0CE87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развитие транспортной инфраструктуры на сельских территориях</w:t>
            </w:r>
          </w:p>
        </w:tc>
      </w:tr>
      <w:tr w:rsidR="001C5B4E" w:rsidRPr="001C5B4E" w14:paraId="5953EEE0" w14:textId="77777777" w:rsidTr="001C5B4E">
        <w:trPr>
          <w:gridAfter w:val="1"/>
          <w:wAfter w:w="9" w:type="dxa"/>
          <w:trHeight w:val="458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7B33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2DE3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5FE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76FC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9FB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77EA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2194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456B2089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E57D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Аловское сельское поселение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A549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88FD4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2753B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41A2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BE97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316,1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7F6C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C5B4E" w:rsidRPr="001C5B4E" w14:paraId="7B5A4781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FA7E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Атяшевское сельское поселение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7BA1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4B0BF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430,8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D6062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7701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2E52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568,0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A1CF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C5B4E" w:rsidRPr="001C5B4E" w14:paraId="6193221B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20BD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Большеманадышское сельское поселение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DCAF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003D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131,7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AF5C3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2E5E7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A7AE7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241,3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BB4C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C5B4E" w:rsidRPr="001C5B4E" w14:paraId="29949ABE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5B4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B4542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B5DD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469,0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C4A9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7E75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21A1C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312,8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6236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C5B4E" w:rsidRPr="001C5B4E" w14:paraId="7AD54FC3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13EC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Козловское сельское поселение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CE6E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401,4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4640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553,3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DB7E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E4D3D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62F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297,0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8551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C5B4E" w:rsidRPr="001C5B4E" w14:paraId="7749D19A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1D5C9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Сабанчеевское сельское поселение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37A3B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E6B9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289,0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4375F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D347E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39EB6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391,7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9D43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17452,9</w:t>
            </w:r>
          </w:p>
        </w:tc>
      </w:tr>
      <w:tr w:rsidR="001C5B4E" w:rsidRPr="001C5B4E" w14:paraId="4B47C8EF" w14:textId="77777777" w:rsidTr="001C5B4E">
        <w:trPr>
          <w:gridAfter w:val="1"/>
          <w:wAfter w:w="9" w:type="dxa"/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FEF9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8460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405,3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429F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1969,4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3AF3F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88,6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6C36C" w14:textId="77777777" w:rsidR="001C5B4E" w:rsidRPr="001C5B4E" w:rsidRDefault="001C5B4E" w:rsidP="001C5B4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07A2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2126,9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C65E" w14:textId="77777777" w:rsidR="001C5B4E" w:rsidRPr="001C5B4E" w:rsidRDefault="001C5B4E" w:rsidP="001C5B4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C5B4E">
              <w:rPr>
                <w:rFonts w:eastAsia="Times New Roman"/>
                <w:sz w:val="20"/>
                <w:szCs w:val="20"/>
                <w:lang w:eastAsia="ru-RU"/>
              </w:rPr>
              <w:t>17452,9</w:t>
            </w:r>
          </w:p>
        </w:tc>
      </w:tr>
    </w:tbl>
    <w:p w14:paraId="65CFEA62" w14:textId="77777777" w:rsidR="001C5B4E" w:rsidRDefault="001C5B4E" w:rsidP="001C5B4E">
      <w:pPr>
        <w:ind w:left="13440" w:firstLine="720"/>
        <w:jc w:val="both"/>
        <w:rPr>
          <w:sz w:val="28"/>
          <w:szCs w:val="28"/>
        </w:rPr>
        <w:sectPr w:rsidR="001C5B4E" w:rsidSect="001C5B4E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</w:t>
      </w:r>
      <w:r w:rsidR="001C1BCA">
        <w:rPr>
          <w:sz w:val="28"/>
          <w:szCs w:val="28"/>
        </w:rPr>
        <w:t>»;</w:t>
      </w:r>
    </w:p>
    <w:p w14:paraId="36A3DE2F" w14:textId="3416B2A3" w:rsidR="001C1BCA" w:rsidRDefault="001C1BCA" w:rsidP="001C5B4E">
      <w:pPr>
        <w:ind w:left="13440" w:firstLine="720"/>
        <w:jc w:val="both"/>
        <w:rPr>
          <w:sz w:val="28"/>
          <w:szCs w:val="28"/>
        </w:rPr>
      </w:pPr>
    </w:p>
    <w:p w14:paraId="2B37AB1C" w14:textId="11AAF7FD" w:rsidR="001C1BCA" w:rsidRDefault="001C1BCA" w:rsidP="001C1B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№11 изложить в следующей редакции:</w:t>
      </w:r>
    </w:p>
    <w:tbl>
      <w:tblPr>
        <w:tblW w:w="10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119"/>
        <w:gridCol w:w="1400"/>
        <w:gridCol w:w="15"/>
        <w:gridCol w:w="1405"/>
        <w:gridCol w:w="15"/>
        <w:gridCol w:w="1225"/>
        <w:gridCol w:w="15"/>
      </w:tblGrid>
      <w:tr w:rsidR="001C5B4E" w:rsidRPr="001C5B4E" w14:paraId="68952402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4BC12" w14:textId="33467451" w:rsidR="001C5B4E" w:rsidRPr="001C5B4E" w:rsidRDefault="001C1BCA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00183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6EBEA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1C5B4E" w:rsidRPr="001C5B4E" w14:paraId="7F430E96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33CD0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90DA77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19FE72" w14:textId="40F5DDB0" w:rsidR="001C5B4E" w:rsidRPr="001C5B4E" w:rsidRDefault="001C5B4E" w:rsidP="001C5B4E">
            <w:pPr>
              <w:jc w:val="both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1C5B4E" w:rsidRPr="001C5B4E" w14:paraId="22DB6AA2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9304" w14:textId="77777777" w:rsidR="001C5B4E" w:rsidRPr="001C5B4E" w:rsidRDefault="001C5B4E" w:rsidP="001C5B4E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BEA7B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F24FC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AA924" w14:textId="77777777" w:rsidR="001C5B4E" w:rsidRPr="001C5B4E" w:rsidRDefault="001C5B4E" w:rsidP="001C5B4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7C2DD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69C16AEE" w14:textId="77777777" w:rsidTr="001C5B4E">
        <w:trPr>
          <w:trHeight w:val="905"/>
        </w:trPr>
        <w:tc>
          <w:tcPr>
            <w:tcW w:w="10454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696943A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2021 год и на плановый период 2022 и 2023 годов</w:t>
            </w:r>
          </w:p>
        </w:tc>
      </w:tr>
      <w:tr w:rsidR="001C5B4E" w:rsidRPr="001C5B4E" w14:paraId="6C0C42C2" w14:textId="77777777" w:rsidTr="001C5B4E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8C2EC3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EAB559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3BEE3F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2FDBB3" w14:textId="77777777" w:rsidR="001C5B4E" w:rsidRPr="001C5B4E" w:rsidRDefault="001C5B4E" w:rsidP="001C5B4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B4E" w:rsidRPr="001C5B4E" w14:paraId="3B81BAAB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F96C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28245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C6954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1C5B4E" w:rsidRPr="001C5B4E" w14:paraId="0628E7B9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AE31566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4B8DDBE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31FAD3E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21462108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1A6DECFA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2023 год</w:t>
            </w:r>
          </w:p>
        </w:tc>
      </w:tr>
      <w:tr w:rsidR="001C5B4E" w:rsidRPr="001C5B4E" w14:paraId="58F5889A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6A4E60D2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5BE55678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8330EF1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9D0E2C2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D97F096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5</w:t>
            </w:r>
          </w:p>
        </w:tc>
      </w:tr>
      <w:tr w:rsidR="001C5B4E" w:rsidRPr="001C5B4E" w14:paraId="3B19CD5A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E865B2D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14:paraId="6364C861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C6814D2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10 720,7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FF37F20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B60C95D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3 640,0</w:t>
            </w:r>
          </w:p>
        </w:tc>
      </w:tr>
      <w:tr w:rsidR="001C5B4E" w:rsidRPr="001C5B4E" w14:paraId="15F97353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7E7C3FE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14:paraId="4156E05C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CE9F147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10 420,7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5DA120C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9F34DB8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0,0</w:t>
            </w:r>
          </w:p>
        </w:tc>
      </w:tr>
      <w:tr w:rsidR="001C5B4E" w:rsidRPr="001C5B4E" w14:paraId="3C7AA251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DC9E4B6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19" w:type="dxa"/>
            <w:shd w:val="clear" w:color="auto" w:fill="auto"/>
            <w:hideMark/>
          </w:tcPr>
          <w:p w14:paraId="6557DE60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6FAF4EB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-465 828,5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492D8BB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0912D10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-246446,9</w:t>
            </w:r>
          </w:p>
        </w:tc>
      </w:tr>
      <w:tr w:rsidR="001C5B4E" w:rsidRPr="001C5B4E" w14:paraId="180B747B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7B1DFA8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9" w:type="dxa"/>
            <w:shd w:val="clear" w:color="auto" w:fill="auto"/>
            <w:hideMark/>
          </w:tcPr>
          <w:p w14:paraId="0DDE0EE5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AEE1905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-465 828,5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B42A6A4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6FFA28B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-246446,9</w:t>
            </w:r>
          </w:p>
        </w:tc>
      </w:tr>
      <w:tr w:rsidR="001C5B4E" w:rsidRPr="001C5B4E" w14:paraId="4632B99A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A805F30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9" w:type="dxa"/>
            <w:shd w:val="clear" w:color="auto" w:fill="auto"/>
            <w:hideMark/>
          </w:tcPr>
          <w:p w14:paraId="79D0795E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DCD0F8C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-465 828,5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EDA4633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6C3F24A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-246446,9</w:t>
            </w:r>
          </w:p>
        </w:tc>
      </w:tr>
      <w:tr w:rsidR="001C5B4E" w:rsidRPr="001C5B4E" w14:paraId="64C9F00A" w14:textId="77777777" w:rsidTr="001C5B4E">
        <w:trPr>
          <w:gridAfter w:val="1"/>
          <w:wAfter w:w="15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2307360B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14:paraId="66B10974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30C48F98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-465 828,5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FC575A2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553EC9A0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-246446,9</w:t>
            </w:r>
          </w:p>
        </w:tc>
      </w:tr>
      <w:tr w:rsidR="001C5B4E" w:rsidRPr="001C5B4E" w14:paraId="251C17F1" w14:textId="77777777" w:rsidTr="001C5B4E">
        <w:trPr>
          <w:gridAfter w:val="1"/>
          <w:wAfter w:w="15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320AA592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14:paraId="5D7EA821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5F04EEE0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5B4CEF00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3179B4DC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</w:tr>
      <w:tr w:rsidR="001C5B4E" w:rsidRPr="001C5B4E" w14:paraId="2F51DAB0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1CF3EFC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19" w:type="dxa"/>
            <w:shd w:val="clear" w:color="auto" w:fill="auto"/>
            <w:hideMark/>
          </w:tcPr>
          <w:p w14:paraId="46B0197F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CCEEFB5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476 249,2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59CED309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E82E9D7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246446,9</w:t>
            </w:r>
          </w:p>
        </w:tc>
      </w:tr>
      <w:tr w:rsidR="001C5B4E" w:rsidRPr="001C5B4E" w14:paraId="72E1A841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23F55E5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9" w:type="dxa"/>
            <w:shd w:val="clear" w:color="auto" w:fill="auto"/>
            <w:hideMark/>
          </w:tcPr>
          <w:p w14:paraId="02CF28BB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05A4F32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476 249,2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39D1307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BEFA033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246446,9</w:t>
            </w:r>
          </w:p>
        </w:tc>
      </w:tr>
      <w:tr w:rsidR="001C5B4E" w:rsidRPr="001C5B4E" w14:paraId="43E25634" w14:textId="77777777" w:rsidTr="001C5B4E">
        <w:trPr>
          <w:gridAfter w:val="1"/>
          <w:wAfter w:w="15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5600BCC0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14:paraId="7555E465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7B27DDF0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476 249,2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37A4C14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5C579E6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246446,9</w:t>
            </w:r>
          </w:p>
        </w:tc>
      </w:tr>
      <w:tr w:rsidR="001C5B4E" w:rsidRPr="001C5B4E" w14:paraId="26B158B3" w14:textId="77777777" w:rsidTr="001C5B4E">
        <w:trPr>
          <w:gridAfter w:val="1"/>
          <w:wAfter w:w="15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5D11E713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14:paraId="12DAAA1C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69BC9E5B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0413ED04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0B7871C5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</w:p>
        </w:tc>
      </w:tr>
      <w:tr w:rsidR="001C5B4E" w:rsidRPr="001C5B4E" w14:paraId="618A562F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CA4A576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119" w:type="dxa"/>
            <w:shd w:val="clear" w:color="auto" w:fill="auto"/>
            <w:hideMark/>
          </w:tcPr>
          <w:p w14:paraId="536CA949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AA73475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476 249,2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B94254D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D67C8AD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246446,9</w:t>
            </w:r>
          </w:p>
        </w:tc>
      </w:tr>
      <w:tr w:rsidR="001C5B4E" w:rsidRPr="001C5B4E" w14:paraId="363564ED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31931E7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14:paraId="489C22D0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28F072BC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B6E62BA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4CE3789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3640</w:t>
            </w:r>
          </w:p>
        </w:tc>
      </w:tr>
      <w:tr w:rsidR="001C5B4E" w:rsidRPr="001C5B4E" w14:paraId="1D5324A1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96DAFFD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lastRenderedPageBreak/>
              <w:t>000 01 06 05 00 00 0000 000</w:t>
            </w:r>
          </w:p>
        </w:tc>
        <w:tc>
          <w:tcPr>
            <w:tcW w:w="3119" w:type="dxa"/>
            <w:shd w:val="clear" w:color="auto" w:fill="auto"/>
            <w:hideMark/>
          </w:tcPr>
          <w:p w14:paraId="40055939" w14:textId="77777777" w:rsidR="001C5B4E" w:rsidRPr="001C5B4E" w:rsidRDefault="001C5B4E" w:rsidP="001C5B4E">
            <w:pPr>
              <w:jc w:val="both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283CB128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B651004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F24440B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3640</w:t>
            </w:r>
          </w:p>
        </w:tc>
      </w:tr>
      <w:tr w:rsidR="001C5B4E" w:rsidRPr="001C5B4E" w14:paraId="7FCA98C9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9B0E4AB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119" w:type="dxa"/>
            <w:shd w:val="clear" w:color="auto" w:fill="auto"/>
            <w:hideMark/>
          </w:tcPr>
          <w:p w14:paraId="32414618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0D2AD59F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F51F281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5D10C1D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3640</w:t>
            </w:r>
          </w:p>
        </w:tc>
      </w:tr>
      <w:tr w:rsidR="001C5B4E" w:rsidRPr="001C5B4E" w14:paraId="0D0E1C9D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A545893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119" w:type="dxa"/>
            <w:shd w:val="clear" w:color="auto" w:fill="auto"/>
            <w:hideMark/>
          </w:tcPr>
          <w:p w14:paraId="30D6B521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37EF6F88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77968540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482E813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3640</w:t>
            </w:r>
          </w:p>
        </w:tc>
      </w:tr>
      <w:tr w:rsidR="001C5B4E" w:rsidRPr="001C5B4E" w14:paraId="4E907AD1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16C623D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19" w:type="dxa"/>
            <w:shd w:val="clear" w:color="auto" w:fill="auto"/>
            <w:hideMark/>
          </w:tcPr>
          <w:p w14:paraId="6601A8A2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68AF2D09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35F9879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5692A82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3640,0</w:t>
            </w:r>
          </w:p>
        </w:tc>
      </w:tr>
      <w:tr w:rsidR="001C5B4E" w:rsidRPr="001C5B4E" w14:paraId="18F59EAE" w14:textId="77777777" w:rsidTr="001C5B4E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7C4899B" w14:textId="77777777" w:rsidR="001C5B4E" w:rsidRPr="001C5B4E" w:rsidRDefault="001C5B4E" w:rsidP="001C5B4E">
            <w:pPr>
              <w:jc w:val="center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14:paraId="69DFC570" w14:textId="77777777" w:rsidR="001C5B4E" w:rsidRPr="001C5B4E" w:rsidRDefault="001C5B4E" w:rsidP="001C5B4E">
            <w:pPr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48A65A7D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10720,7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0EA5077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81DC404" w14:textId="77777777" w:rsidR="001C5B4E" w:rsidRPr="001C5B4E" w:rsidRDefault="001C5B4E" w:rsidP="001C5B4E">
            <w:pPr>
              <w:jc w:val="right"/>
              <w:rPr>
                <w:rFonts w:eastAsia="Times New Roman"/>
                <w:lang w:eastAsia="ru-RU"/>
              </w:rPr>
            </w:pPr>
            <w:r w:rsidRPr="001C5B4E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3D48C993" w14:textId="73C77AD8" w:rsidR="001C1BCA" w:rsidRDefault="001C1BCA" w:rsidP="001C5B4E">
      <w:pPr>
        <w:ind w:left="9192" w:firstLine="720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sectPr w:rsidR="001C1BCA" w:rsidSect="001C5B4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2EF92" w14:textId="77777777" w:rsidR="0071381D" w:rsidRDefault="0071381D" w:rsidP="001C1BCA">
      <w:r>
        <w:separator/>
      </w:r>
    </w:p>
  </w:endnote>
  <w:endnote w:type="continuationSeparator" w:id="0">
    <w:p w14:paraId="40A6B1B0" w14:textId="77777777" w:rsidR="0071381D" w:rsidRDefault="0071381D" w:rsidP="001C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DDAAE" w14:textId="77777777" w:rsidR="0071381D" w:rsidRDefault="0071381D" w:rsidP="001C1BCA">
      <w:r>
        <w:separator/>
      </w:r>
    </w:p>
  </w:footnote>
  <w:footnote w:type="continuationSeparator" w:id="0">
    <w:p w14:paraId="7B06B8D6" w14:textId="77777777" w:rsidR="0071381D" w:rsidRDefault="0071381D" w:rsidP="001C1B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65"/>
    <w:rsid w:val="00093939"/>
    <w:rsid w:val="00190E2A"/>
    <w:rsid w:val="001C1BCA"/>
    <w:rsid w:val="001C5B4E"/>
    <w:rsid w:val="00207AFA"/>
    <w:rsid w:val="00250DC1"/>
    <w:rsid w:val="00292A95"/>
    <w:rsid w:val="004E0310"/>
    <w:rsid w:val="00580E0C"/>
    <w:rsid w:val="005C2610"/>
    <w:rsid w:val="005F1524"/>
    <w:rsid w:val="0071381D"/>
    <w:rsid w:val="00794510"/>
    <w:rsid w:val="00900E31"/>
    <w:rsid w:val="00903765"/>
    <w:rsid w:val="009571DB"/>
    <w:rsid w:val="009A48E6"/>
    <w:rsid w:val="009D545B"/>
    <w:rsid w:val="00A677BA"/>
    <w:rsid w:val="00AA6B66"/>
    <w:rsid w:val="00BB5C5C"/>
    <w:rsid w:val="00CA12C7"/>
    <w:rsid w:val="00E7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9CF1F"/>
  <w15:chartTrackingRefBased/>
  <w15:docId w15:val="{DB50A26A-0A77-4C23-B438-3DC86F0E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E031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4E0310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E0310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3">
    <w:name w:val="Hyperlink"/>
    <w:uiPriority w:val="99"/>
    <w:semiHidden/>
    <w:unhideWhenUsed/>
    <w:rsid w:val="00250DC1"/>
    <w:rPr>
      <w:rFonts w:ascii="Times New Roman" w:hAnsi="Times New Roman" w:cs="Times New Roman" w:hint="default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C1BC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1BC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unhideWhenUsed/>
    <w:rsid w:val="001C1BC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1BC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8">
    <w:name w:val="FollowedHyperlink"/>
    <w:basedOn w:val="a0"/>
    <w:uiPriority w:val="99"/>
    <w:semiHidden/>
    <w:unhideWhenUsed/>
    <w:rsid w:val="005C2610"/>
    <w:rPr>
      <w:color w:val="954F72"/>
      <w:u w:val="single"/>
    </w:rPr>
  </w:style>
  <w:style w:type="paragraph" w:customStyle="1" w:styleId="msonormal0">
    <w:name w:val="msonormal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6">
    <w:name w:val="xl76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77">
    <w:name w:val="xl77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8">
    <w:name w:val="xl78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9">
    <w:name w:val="xl79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0">
    <w:name w:val="xl8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1">
    <w:name w:val="xl81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2">
    <w:name w:val="xl82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3">
    <w:name w:val="xl83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5C2610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85">
    <w:name w:val="xl85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6">
    <w:name w:val="xl86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7">
    <w:name w:val="xl87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88">
    <w:name w:val="xl88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0">
    <w:name w:val="xl90"/>
    <w:basedOn w:val="a"/>
    <w:rsid w:val="005C2610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1">
    <w:name w:val="xl91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2">
    <w:name w:val="xl92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3">
    <w:name w:val="xl93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4">
    <w:name w:val="xl94"/>
    <w:basedOn w:val="a"/>
    <w:rsid w:val="005C2610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95">
    <w:name w:val="xl95"/>
    <w:basedOn w:val="a"/>
    <w:rsid w:val="005C2610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96">
    <w:name w:val="xl96"/>
    <w:basedOn w:val="a"/>
    <w:rsid w:val="005C2610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97">
    <w:name w:val="xl97"/>
    <w:basedOn w:val="a"/>
    <w:rsid w:val="005C2610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98">
    <w:name w:val="xl98"/>
    <w:basedOn w:val="a"/>
    <w:rsid w:val="005C2610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99">
    <w:name w:val="xl99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0">
    <w:name w:val="xl10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1">
    <w:name w:val="xl101"/>
    <w:basedOn w:val="a"/>
    <w:rsid w:val="005C26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2">
    <w:name w:val="xl102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3">
    <w:name w:val="xl103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4">
    <w:name w:val="xl104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8">
    <w:name w:val="xl108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0">
    <w:name w:val="xl11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1">
    <w:name w:val="xl111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lang w:eastAsia="ru-RU"/>
    </w:rPr>
  </w:style>
  <w:style w:type="paragraph" w:customStyle="1" w:styleId="xl112">
    <w:name w:val="xl112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13">
    <w:name w:val="xl113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14">
    <w:name w:val="xl114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5">
    <w:name w:val="xl115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5C26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22">
    <w:name w:val="xl122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5">
    <w:name w:val="xl125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7">
    <w:name w:val="xl127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8">
    <w:name w:val="xl128"/>
    <w:basedOn w:val="a"/>
    <w:rsid w:val="005C26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29">
    <w:name w:val="xl129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5C26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33">
    <w:name w:val="xl133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5C2610"/>
    <w:pPr>
      <w:pBdr>
        <w:lef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37">
    <w:name w:val="xl137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38">
    <w:name w:val="xl138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39">
    <w:name w:val="xl139"/>
    <w:basedOn w:val="a"/>
    <w:rsid w:val="005C2610"/>
    <w:pP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40">
    <w:name w:val="xl14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i/>
      <w:iCs/>
      <w:lang w:eastAsia="ru-RU"/>
    </w:rPr>
  </w:style>
  <w:style w:type="paragraph" w:customStyle="1" w:styleId="xl141">
    <w:name w:val="xl141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i/>
      <w:iCs/>
      <w:lang w:eastAsia="ru-RU"/>
    </w:rPr>
  </w:style>
  <w:style w:type="paragraph" w:customStyle="1" w:styleId="xl142">
    <w:name w:val="xl142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4">
    <w:name w:val="xl144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5C261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7">
    <w:name w:val="xl147"/>
    <w:basedOn w:val="a"/>
    <w:rsid w:val="005C2610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5C2610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9">
    <w:name w:val="xl149"/>
    <w:basedOn w:val="a"/>
    <w:rsid w:val="005C2610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5C2610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5C2610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5C26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5C26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5C26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83779.1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49240</Words>
  <Characters>280669</Characters>
  <Application>Microsoft Office Word</Application>
  <DocSecurity>0</DocSecurity>
  <Lines>2338</Lines>
  <Paragraphs>658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3</cp:revision>
  <cp:lastPrinted>2021-07-16T06:31:00Z</cp:lastPrinted>
  <dcterms:created xsi:type="dcterms:W3CDTF">2021-07-20T09:25:00Z</dcterms:created>
  <dcterms:modified xsi:type="dcterms:W3CDTF">2021-07-20T09:25:00Z</dcterms:modified>
</cp:coreProperties>
</file>