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B871B" w14:textId="17981CED" w:rsidR="007748E4" w:rsidRPr="007748E4" w:rsidRDefault="007748E4" w:rsidP="007748E4">
      <w:pPr>
        <w:pStyle w:val="a8"/>
        <w:jc w:val="right"/>
        <w:rPr>
          <w:b/>
          <w:bCs/>
          <w:sz w:val="24"/>
          <w:szCs w:val="24"/>
        </w:rPr>
      </w:pPr>
    </w:p>
    <w:p w14:paraId="742A550A" w14:textId="48B25389" w:rsidR="007748E4" w:rsidRDefault="007748E4" w:rsidP="007748E4">
      <w:pPr>
        <w:pStyle w:val="a8"/>
        <w:rPr>
          <w:sz w:val="48"/>
        </w:rPr>
      </w:pPr>
      <w:r>
        <w:rPr>
          <w:sz w:val="48"/>
        </w:rPr>
        <w:t>Р Е Ш Е Н И Е</w:t>
      </w:r>
    </w:p>
    <w:p w14:paraId="170D5201" w14:textId="77777777" w:rsidR="007748E4" w:rsidRDefault="007748E4" w:rsidP="007748E4"/>
    <w:p w14:paraId="750F9D18" w14:textId="77777777" w:rsidR="007748E4" w:rsidRDefault="007748E4" w:rsidP="007748E4">
      <w:pPr>
        <w:pStyle w:val="5"/>
      </w:pPr>
      <w:r>
        <w:t>СОВЕТА ДЕПУТАТОВ</w:t>
      </w:r>
    </w:p>
    <w:p w14:paraId="730A8C6A" w14:textId="77777777" w:rsidR="007748E4" w:rsidRDefault="007748E4" w:rsidP="007748E4">
      <w:pPr>
        <w:pStyle w:val="5"/>
      </w:pPr>
      <w:r>
        <w:t xml:space="preserve"> АТЯШЕВСКОГО МУНИЦИПАЛЬНОГО РАЙОНА</w:t>
      </w:r>
    </w:p>
    <w:p w14:paraId="76B9B185" w14:textId="56B46395" w:rsidR="007748E4" w:rsidRDefault="007748E4" w:rsidP="007748E4">
      <w:pPr>
        <w:jc w:val="center"/>
        <w:rPr>
          <w:sz w:val="36"/>
          <w:szCs w:val="36"/>
        </w:rPr>
      </w:pPr>
      <w:r w:rsidRPr="00293454">
        <w:rPr>
          <w:sz w:val="36"/>
          <w:szCs w:val="36"/>
        </w:rPr>
        <w:t>РЕСПУБЛИКИ МОРДОВИЯ</w:t>
      </w:r>
    </w:p>
    <w:p w14:paraId="615D33CD" w14:textId="77777777" w:rsidR="00C33376" w:rsidRPr="00293454" w:rsidRDefault="00C33376" w:rsidP="007748E4">
      <w:pPr>
        <w:jc w:val="center"/>
        <w:rPr>
          <w:sz w:val="36"/>
          <w:szCs w:val="36"/>
        </w:rPr>
      </w:pPr>
    </w:p>
    <w:p w14:paraId="4CDC34A0" w14:textId="0E89C76D" w:rsidR="007748E4" w:rsidRDefault="00C33376" w:rsidP="00C33376">
      <w:pPr>
        <w:tabs>
          <w:tab w:val="left" w:pos="8445"/>
        </w:tabs>
        <w:rPr>
          <w:sz w:val="28"/>
        </w:rPr>
      </w:pPr>
      <w:r>
        <w:rPr>
          <w:sz w:val="28"/>
        </w:rPr>
        <w:t>18.11.2021</w:t>
      </w:r>
      <w:r>
        <w:rPr>
          <w:sz w:val="28"/>
        </w:rPr>
        <w:tab/>
        <w:t>53</w:t>
      </w:r>
    </w:p>
    <w:p w14:paraId="36DBBAF6" w14:textId="77777777" w:rsidR="007748E4" w:rsidRDefault="007748E4" w:rsidP="007748E4">
      <w:pPr>
        <w:rPr>
          <w:sz w:val="28"/>
        </w:rPr>
      </w:pPr>
      <w:r>
        <w:rPr>
          <w:sz w:val="28"/>
        </w:rPr>
        <w:t xml:space="preserve">_______________                                                                            №_________    </w:t>
      </w:r>
    </w:p>
    <w:p w14:paraId="26A04B3B" w14:textId="77777777" w:rsidR="007748E4" w:rsidRDefault="007748E4" w:rsidP="007748E4">
      <w:pPr>
        <w:jc w:val="center"/>
      </w:pPr>
      <w:proofErr w:type="spellStart"/>
      <w:r>
        <w:t>рп.Атяшево</w:t>
      </w:r>
      <w:proofErr w:type="spellEnd"/>
    </w:p>
    <w:p w14:paraId="6E72E46E" w14:textId="77777777" w:rsidR="007748E4" w:rsidRDefault="007748E4" w:rsidP="007748E4"/>
    <w:p w14:paraId="0079BF02" w14:textId="17B1F3DE" w:rsidR="007748E4" w:rsidRDefault="007748E4" w:rsidP="00D11508">
      <w:pPr>
        <w:rPr>
          <w:rFonts w:eastAsia="Times New Roman"/>
          <w:lang w:eastAsia="ru-RU"/>
        </w:rPr>
      </w:pPr>
    </w:p>
    <w:p w14:paraId="481C6156" w14:textId="7EA300F4" w:rsidR="00D11508" w:rsidRDefault="00D11508" w:rsidP="00D115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b/>
          <w:bCs/>
          <w:sz w:val="28"/>
          <w:szCs w:val="28"/>
        </w:rPr>
        <w:t>Атяшевского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от 2</w:t>
      </w:r>
      <w:r w:rsidR="000540A1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 декабря 20</w:t>
      </w:r>
      <w:r w:rsidR="000540A1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 xml:space="preserve"> года № </w:t>
      </w:r>
      <w:r w:rsidR="000540A1">
        <w:rPr>
          <w:b/>
          <w:bCs/>
          <w:sz w:val="28"/>
          <w:szCs w:val="28"/>
        </w:rPr>
        <w:t>50</w:t>
      </w:r>
      <w:r>
        <w:rPr>
          <w:b/>
          <w:bCs/>
          <w:sz w:val="28"/>
          <w:szCs w:val="28"/>
        </w:rPr>
        <w:t xml:space="preserve"> «О бюджете </w:t>
      </w:r>
      <w:proofErr w:type="spellStart"/>
      <w:r>
        <w:rPr>
          <w:b/>
          <w:bCs/>
          <w:sz w:val="28"/>
          <w:szCs w:val="28"/>
        </w:rPr>
        <w:t>Атяшевского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</w:t>
      </w:r>
      <w:r w:rsidR="000540A1">
        <w:rPr>
          <w:b/>
          <w:bCs/>
          <w:sz w:val="28"/>
          <w:szCs w:val="28"/>
        </w:rPr>
        <w:t xml:space="preserve">а Республики Мордовия </w:t>
      </w:r>
      <w:r>
        <w:rPr>
          <w:b/>
          <w:bCs/>
          <w:sz w:val="28"/>
          <w:szCs w:val="28"/>
        </w:rPr>
        <w:t>на 202</w:t>
      </w:r>
      <w:r w:rsidR="000540A1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 год и на плановый период 202</w:t>
      </w:r>
      <w:r w:rsidR="000540A1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и 202</w:t>
      </w:r>
      <w:r w:rsidR="000540A1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годов»  </w:t>
      </w:r>
    </w:p>
    <w:p w14:paraId="03CEED92" w14:textId="77777777" w:rsidR="00D11508" w:rsidRDefault="00D11508" w:rsidP="00D11508">
      <w:pPr>
        <w:jc w:val="center"/>
        <w:rPr>
          <w:sz w:val="28"/>
          <w:szCs w:val="28"/>
        </w:rPr>
      </w:pPr>
    </w:p>
    <w:p w14:paraId="347CBEE6" w14:textId="77777777" w:rsidR="00D11508" w:rsidRDefault="00D11508" w:rsidP="00D11508">
      <w:pPr>
        <w:jc w:val="center"/>
        <w:rPr>
          <w:sz w:val="28"/>
          <w:szCs w:val="28"/>
        </w:rPr>
      </w:pPr>
    </w:p>
    <w:p w14:paraId="30B4549F" w14:textId="4E6895DD" w:rsidR="00D11508" w:rsidRDefault="00D11508" w:rsidP="000540A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0540A1">
        <w:rPr>
          <w:sz w:val="28"/>
          <w:szCs w:val="28"/>
        </w:rPr>
        <w:t xml:space="preserve"> </w:t>
      </w:r>
      <w:r>
        <w:rPr>
          <w:sz w:val="28"/>
          <w:szCs w:val="28"/>
        </w:rPr>
        <w:t>решил:</w:t>
      </w:r>
    </w:p>
    <w:p w14:paraId="111F3427" w14:textId="1D4A17A1" w:rsidR="00D11508" w:rsidRDefault="00D11508" w:rsidP="00D11508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изменения, которые вносятся в решение Совета депутатов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0540A1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от 2</w:t>
      </w:r>
      <w:r w:rsidR="000540A1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декабря 20</w:t>
      </w:r>
      <w:r w:rsidR="000540A1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года № </w:t>
      </w:r>
      <w:r w:rsidR="000540A1">
        <w:rPr>
          <w:bCs/>
          <w:sz w:val="28"/>
          <w:szCs w:val="28"/>
        </w:rPr>
        <w:t>50</w:t>
      </w:r>
      <w:r>
        <w:rPr>
          <w:bCs/>
          <w:sz w:val="28"/>
          <w:szCs w:val="28"/>
        </w:rPr>
        <w:t xml:space="preserve"> «О бюджете </w:t>
      </w:r>
      <w:proofErr w:type="spellStart"/>
      <w:r>
        <w:rPr>
          <w:bCs/>
          <w:sz w:val="28"/>
          <w:szCs w:val="28"/>
        </w:rPr>
        <w:t>Атяшевского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 w:rsidR="000540A1">
        <w:rPr>
          <w:bCs/>
          <w:sz w:val="28"/>
          <w:szCs w:val="28"/>
        </w:rPr>
        <w:t xml:space="preserve"> Республики Мордовия</w:t>
      </w:r>
      <w:r>
        <w:rPr>
          <w:bCs/>
          <w:sz w:val="28"/>
          <w:szCs w:val="28"/>
        </w:rPr>
        <w:t xml:space="preserve"> на 202</w:t>
      </w:r>
      <w:r w:rsidR="000540A1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год и на плановый период 202</w:t>
      </w:r>
      <w:r w:rsidR="000540A1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и 202</w:t>
      </w:r>
      <w:r w:rsidR="000540A1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годов».</w:t>
      </w:r>
    </w:p>
    <w:p w14:paraId="75206E38" w14:textId="77777777" w:rsidR="00D11508" w:rsidRDefault="00D11508" w:rsidP="00D1150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sz w:val="28"/>
          <w:szCs w:val="28"/>
        </w:rPr>
        <w:t>Настоящее решение вступает в силу после его официального опубликования</w:t>
      </w:r>
      <w:r>
        <w:rPr>
          <w:color w:val="000000"/>
          <w:sz w:val="28"/>
          <w:szCs w:val="28"/>
        </w:rPr>
        <w:t>.</w:t>
      </w:r>
    </w:p>
    <w:p w14:paraId="78314111" w14:textId="77777777" w:rsidR="00D11508" w:rsidRDefault="00D11508" w:rsidP="00D11508">
      <w:pPr>
        <w:ind w:firstLine="709"/>
        <w:jc w:val="both"/>
        <w:rPr>
          <w:bCs/>
          <w:sz w:val="28"/>
          <w:szCs w:val="28"/>
        </w:rPr>
      </w:pPr>
    </w:p>
    <w:p w14:paraId="149A2A94" w14:textId="77777777" w:rsidR="00D11508" w:rsidRDefault="00D11508" w:rsidP="00D115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</w:t>
      </w:r>
    </w:p>
    <w:p w14:paraId="79603DEA" w14:textId="4D60BD7E" w:rsidR="00D11508" w:rsidRDefault="00D11508" w:rsidP="00D11508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            </w:t>
      </w:r>
      <w:r w:rsidR="00BF759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proofErr w:type="spellStart"/>
      <w:r w:rsidR="00BF7592">
        <w:rPr>
          <w:sz w:val="28"/>
          <w:szCs w:val="28"/>
        </w:rPr>
        <w:t>А.Н.Чугунов</w:t>
      </w:r>
      <w:proofErr w:type="spellEnd"/>
    </w:p>
    <w:p w14:paraId="418B0162" w14:textId="77777777" w:rsidR="00527B81" w:rsidRDefault="00527B81" w:rsidP="00D11508">
      <w:pPr>
        <w:jc w:val="both"/>
        <w:rPr>
          <w:sz w:val="28"/>
          <w:szCs w:val="28"/>
        </w:rPr>
      </w:pPr>
    </w:p>
    <w:p w14:paraId="77823FC7" w14:textId="74294226" w:rsidR="00D11508" w:rsidRDefault="00D11508" w:rsidP="00D11508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</w:t>
      </w:r>
      <w:r w:rsidR="00527B81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Атяшевского</w:t>
      </w:r>
      <w:proofErr w:type="spellEnd"/>
      <w:r>
        <w:rPr>
          <w:color w:val="000000"/>
          <w:sz w:val="28"/>
          <w:szCs w:val="28"/>
        </w:rPr>
        <w:t xml:space="preserve"> </w:t>
      </w:r>
    </w:p>
    <w:p w14:paraId="5AD5A3D0" w14:textId="5E7A9A6E" w:rsidR="00D11508" w:rsidRDefault="00D11508" w:rsidP="00D11508">
      <w:pPr>
        <w:jc w:val="both"/>
      </w:pPr>
      <w:r>
        <w:rPr>
          <w:color w:val="000000"/>
          <w:sz w:val="28"/>
          <w:szCs w:val="28"/>
        </w:rPr>
        <w:t xml:space="preserve">муниципального района                                                                                </w:t>
      </w:r>
      <w:proofErr w:type="spellStart"/>
      <w:r w:rsidR="00527B81">
        <w:rPr>
          <w:color w:val="000000"/>
          <w:sz w:val="28"/>
          <w:szCs w:val="28"/>
        </w:rPr>
        <w:t>В.Г.Прокин</w:t>
      </w:r>
      <w:proofErr w:type="spellEnd"/>
    </w:p>
    <w:p w14:paraId="16366DC3" w14:textId="4930E968" w:rsidR="002353BE" w:rsidRDefault="002353BE">
      <w:r>
        <w:br w:type="page"/>
      </w:r>
    </w:p>
    <w:p w14:paraId="0EDB1ACF" w14:textId="1362E885" w:rsidR="00D82F51" w:rsidRDefault="00D82F51" w:rsidP="00D82F51">
      <w:pPr>
        <w:widowControl w:val="0"/>
        <w:ind w:left="4248" w:firstLine="708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</w:t>
      </w:r>
      <w:r w:rsidRPr="0092422E">
        <w:rPr>
          <w:bCs/>
          <w:sz w:val="28"/>
          <w:szCs w:val="28"/>
        </w:rPr>
        <w:t>Утверждены</w:t>
      </w:r>
    </w:p>
    <w:p w14:paraId="06A02A74" w14:textId="77777777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14:paraId="498960E8" w14:textId="77777777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</w:t>
      </w:r>
    </w:p>
    <w:p w14:paraId="36578A09" w14:textId="55980989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B4EB7">
        <w:rPr>
          <w:sz w:val="28"/>
          <w:szCs w:val="28"/>
        </w:rPr>
        <w:t>р</w:t>
      </w:r>
      <w:r>
        <w:rPr>
          <w:sz w:val="28"/>
          <w:szCs w:val="28"/>
        </w:rPr>
        <w:t>айона</w:t>
      </w:r>
      <w:r w:rsidR="009B4EB7">
        <w:rPr>
          <w:sz w:val="28"/>
          <w:szCs w:val="28"/>
        </w:rPr>
        <w:t xml:space="preserve"> Республики Мордовия</w:t>
      </w:r>
    </w:p>
    <w:p w14:paraId="4A803AD4" w14:textId="3172FAA0" w:rsidR="00D82F51" w:rsidRDefault="00D82F51" w:rsidP="00C33376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«</w:t>
      </w:r>
      <w:r w:rsidR="00C33376">
        <w:rPr>
          <w:sz w:val="28"/>
          <w:szCs w:val="28"/>
        </w:rPr>
        <w:t>18</w:t>
      </w:r>
      <w:r>
        <w:rPr>
          <w:sz w:val="28"/>
          <w:szCs w:val="28"/>
        </w:rPr>
        <w:t xml:space="preserve">» </w:t>
      </w:r>
      <w:r w:rsidR="00C33376">
        <w:rPr>
          <w:sz w:val="28"/>
          <w:szCs w:val="28"/>
        </w:rPr>
        <w:t>ноября</w:t>
      </w:r>
      <w:r>
        <w:rPr>
          <w:sz w:val="28"/>
          <w:szCs w:val="28"/>
        </w:rPr>
        <w:t xml:space="preserve"> 202</w:t>
      </w:r>
      <w:r w:rsidR="000540A1">
        <w:rPr>
          <w:sz w:val="28"/>
          <w:szCs w:val="28"/>
        </w:rPr>
        <w:t>1</w:t>
      </w:r>
      <w:r>
        <w:rPr>
          <w:sz w:val="28"/>
          <w:szCs w:val="28"/>
        </w:rPr>
        <w:t xml:space="preserve"> г. № </w:t>
      </w:r>
      <w:r w:rsidR="00C33376">
        <w:rPr>
          <w:sz w:val="28"/>
          <w:szCs w:val="28"/>
        </w:rPr>
        <w:t>53</w:t>
      </w:r>
    </w:p>
    <w:p w14:paraId="2305A1B2" w14:textId="77777777" w:rsidR="00C33376" w:rsidRDefault="00C33376" w:rsidP="00C33376">
      <w:pPr>
        <w:ind w:left="4956"/>
        <w:rPr>
          <w:sz w:val="28"/>
          <w:szCs w:val="28"/>
        </w:rPr>
      </w:pPr>
    </w:p>
    <w:p w14:paraId="345DBA72" w14:textId="77777777" w:rsidR="00D82F51" w:rsidRDefault="00D82F51" w:rsidP="00D82F51">
      <w:pPr>
        <w:jc w:val="center"/>
        <w:rPr>
          <w:sz w:val="28"/>
          <w:szCs w:val="28"/>
        </w:rPr>
      </w:pPr>
    </w:p>
    <w:p w14:paraId="7C9009D3" w14:textId="4F14DC58" w:rsidR="00D82F51" w:rsidRDefault="00D82F51" w:rsidP="00D82F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Изменения, которые вносятся в Решение Совета депутатов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  <w:r w:rsidR="000540A1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 xml:space="preserve"> от 2</w:t>
      </w:r>
      <w:r w:rsidR="000540A1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декабря 20</w:t>
      </w:r>
      <w:r w:rsidR="000540A1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года № </w:t>
      </w:r>
      <w:r w:rsidR="000540A1">
        <w:rPr>
          <w:b/>
          <w:sz w:val="28"/>
          <w:szCs w:val="28"/>
        </w:rPr>
        <w:t>50</w:t>
      </w:r>
      <w:r>
        <w:rPr>
          <w:b/>
          <w:sz w:val="28"/>
          <w:szCs w:val="28"/>
        </w:rPr>
        <w:t xml:space="preserve"> «О бюджете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  <w:r w:rsidR="000540A1">
        <w:rPr>
          <w:b/>
          <w:sz w:val="28"/>
          <w:szCs w:val="28"/>
        </w:rPr>
        <w:t xml:space="preserve">Республики Мордовия </w:t>
      </w:r>
      <w:r>
        <w:rPr>
          <w:b/>
          <w:sz w:val="28"/>
          <w:szCs w:val="28"/>
        </w:rPr>
        <w:t>на 202</w:t>
      </w:r>
      <w:r w:rsidR="000540A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год и на плановый период 202</w:t>
      </w:r>
      <w:r w:rsidR="000540A1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и 202</w:t>
      </w:r>
      <w:r w:rsidR="000540A1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годов»</w:t>
      </w:r>
    </w:p>
    <w:p w14:paraId="3CD5E1D5" w14:textId="77777777" w:rsidR="00D82F51" w:rsidRDefault="00D82F51" w:rsidP="00D82F51">
      <w:pPr>
        <w:jc w:val="center"/>
        <w:rPr>
          <w:b/>
          <w:bCs/>
          <w:sz w:val="28"/>
          <w:szCs w:val="28"/>
        </w:rPr>
      </w:pPr>
    </w:p>
    <w:p w14:paraId="5893C9B5" w14:textId="7D38FE66" w:rsidR="00012C33" w:rsidRPr="0092422E" w:rsidRDefault="00012C33" w:rsidP="00012C3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92422E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BF7592">
        <w:rPr>
          <w:sz w:val="28"/>
          <w:szCs w:val="28"/>
        </w:rPr>
        <w:t>Пункт 1 с</w:t>
      </w:r>
      <w:r>
        <w:rPr>
          <w:sz w:val="28"/>
          <w:szCs w:val="28"/>
        </w:rPr>
        <w:t>тать</w:t>
      </w:r>
      <w:r w:rsidR="00BF7592">
        <w:rPr>
          <w:sz w:val="28"/>
          <w:szCs w:val="28"/>
        </w:rPr>
        <w:t>и</w:t>
      </w:r>
      <w:r>
        <w:rPr>
          <w:sz w:val="28"/>
          <w:szCs w:val="28"/>
        </w:rPr>
        <w:t xml:space="preserve"> 1</w:t>
      </w:r>
      <w:r w:rsidRPr="0092422E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14:paraId="38AE0603" w14:textId="2A18EDC7" w:rsidR="00012C33" w:rsidRDefault="00012C33" w:rsidP="00012C3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>«</w:t>
      </w:r>
      <w:r w:rsidRPr="00234550">
        <w:rPr>
          <w:bCs/>
          <w:sz w:val="28"/>
          <w:szCs w:val="28"/>
        </w:rPr>
        <w:t xml:space="preserve">1. Утвердить бюджет </w:t>
      </w:r>
      <w:proofErr w:type="spellStart"/>
      <w:r>
        <w:rPr>
          <w:bCs/>
          <w:sz w:val="28"/>
          <w:szCs w:val="28"/>
        </w:rPr>
        <w:t>Атяшевского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21</w:t>
      </w:r>
      <w:r w:rsidRPr="00234550">
        <w:rPr>
          <w:bCs/>
          <w:sz w:val="28"/>
          <w:szCs w:val="28"/>
        </w:rPr>
        <w:t xml:space="preserve"> год по доходам в сумме </w:t>
      </w:r>
      <w:r w:rsidR="00BF7592">
        <w:rPr>
          <w:bCs/>
          <w:sz w:val="28"/>
          <w:szCs w:val="28"/>
        </w:rPr>
        <w:t>5073</w:t>
      </w:r>
      <w:r w:rsidR="00E87907">
        <w:rPr>
          <w:bCs/>
          <w:sz w:val="28"/>
          <w:szCs w:val="28"/>
        </w:rPr>
        <w:t>43</w:t>
      </w:r>
      <w:r w:rsidR="00BF7592">
        <w:rPr>
          <w:bCs/>
          <w:sz w:val="28"/>
          <w:szCs w:val="28"/>
        </w:rPr>
        <w:t>,</w:t>
      </w:r>
      <w:r w:rsidR="00E87907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</w:t>
      </w:r>
      <w:r w:rsidRPr="00234550">
        <w:rPr>
          <w:bCs/>
          <w:sz w:val="28"/>
          <w:szCs w:val="28"/>
        </w:rPr>
        <w:t>тыс. рублей и по расходам в сумме</w:t>
      </w:r>
      <w:r>
        <w:rPr>
          <w:bCs/>
          <w:sz w:val="28"/>
          <w:szCs w:val="28"/>
        </w:rPr>
        <w:t xml:space="preserve"> 51</w:t>
      </w:r>
      <w:r w:rsidR="00BF7592">
        <w:rPr>
          <w:bCs/>
          <w:sz w:val="28"/>
          <w:szCs w:val="28"/>
        </w:rPr>
        <w:t>50</w:t>
      </w:r>
      <w:r w:rsidR="00E87907">
        <w:rPr>
          <w:bCs/>
          <w:sz w:val="28"/>
          <w:szCs w:val="28"/>
        </w:rPr>
        <w:t>72</w:t>
      </w:r>
      <w:r w:rsidR="00BF7592">
        <w:rPr>
          <w:bCs/>
          <w:sz w:val="28"/>
          <w:szCs w:val="28"/>
        </w:rPr>
        <w:t>,</w:t>
      </w:r>
      <w:r w:rsidR="00E87907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</w:t>
      </w:r>
      <w:r w:rsidRPr="00234550">
        <w:rPr>
          <w:bCs/>
          <w:sz w:val="28"/>
          <w:szCs w:val="28"/>
        </w:rPr>
        <w:t xml:space="preserve">тыс. рублей, с превышением расходов над доходами в сумме </w:t>
      </w:r>
      <w:r w:rsidR="00BF7592">
        <w:rPr>
          <w:bCs/>
          <w:sz w:val="28"/>
          <w:szCs w:val="28"/>
        </w:rPr>
        <w:t>77</w:t>
      </w:r>
      <w:r w:rsidR="000B7462">
        <w:rPr>
          <w:bCs/>
          <w:sz w:val="28"/>
          <w:szCs w:val="28"/>
        </w:rPr>
        <w:t>29</w:t>
      </w:r>
      <w:r w:rsidR="00BF7592">
        <w:rPr>
          <w:bCs/>
          <w:sz w:val="28"/>
          <w:szCs w:val="28"/>
        </w:rPr>
        <w:t>,1</w:t>
      </w:r>
      <w:r>
        <w:rPr>
          <w:bCs/>
          <w:sz w:val="28"/>
          <w:szCs w:val="28"/>
        </w:rPr>
        <w:t xml:space="preserve"> т</w:t>
      </w:r>
      <w:r w:rsidRPr="00234550">
        <w:rPr>
          <w:bCs/>
          <w:sz w:val="28"/>
          <w:szCs w:val="28"/>
        </w:rPr>
        <w:t xml:space="preserve">ыс. рублей, исходя из уровня инфляции, не превышающего </w:t>
      </w:r>
      <w:r>
        <w:rPr>
          <w:bCs/>
          <w:sz w:val="28"/>
          <w:szCs w:val="28"/>
        </w:rPr>
        <w:t>3</w:t>
      </w:r>
      <w:r w:rsidRPr="00D51943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</w:t>
      </w:r>
      <w:r w:rsidRPr="00234550">
        <w:rPr>
          <w:bCs/>
          <w:sz w:val="28"/>
          <w:szCs w:val="28"/>
        </w:rPr>
        <w:t xml:space="preserve"> процента (декабрь 20</w:t>
      </w:r>
      <w:r>
        <w:rPr>
          <w:bCs/>
          <w:sz w:val="28"/>
          <w:szCs w:val="28"/>
        </w:rPr>
        <w:t>21</w:t>
      </w:r>
      <w:r w:rsidRPr="00234550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20</w:t>
      </w:r>
      <w:r w:rsidRPr="00234550">
        <w:rPr>
          <w:bCs/>
          <w:sz w:val="28"/>
          <w:szCs w:val="28"/>
        </w:rPr>
        <w:t xml:space="preserve"> года).</w:t>
      </w:r>
      <w:r w:rsidR="00BF7592">
        <w:rPr>
          <w:bCs/>
          <w:sz w:val="28"/>
          <w:szCs w:val="28"/>
        </w:rPr>
        <w:t>»;</w:t>
      </w:r>
    </w:p>
    <w:p w14:paraId="3BF8CE5B" w14:textId="6C71E24E" w:rsidR="00D75370" w:rsidRDefault="007367F8" w:rsidP="00D75370">
      <w:pPr>
        <w:ind w:firstLine="720"/>
        <w:jc w:val="both"/>
        <w:rPr>
          <w:sz w:val="28"/>
          <w:szCs w:val="28"/>
        </w:rPr>
      </w:pPr>
      <w:r w:rsidRPr="000624C2">
        <w:rPr>
          <w:sz w:val="28"/>
          <w:szCs w:val="28"/>
        </w:rPr>
        <w:t>2</w:t>
      </w:r>
      <w:r w:rsidR="00BF7592">
        <w:rPr>
          <w:sz w:val="28"/>
          <w:szCs w:val="28"/>
        </w:rPr>
        <w:t>.</w:t>
      </w:r>
      <w:r w:rsidR="007A2342">
        <w:rPr>
          <w:sz w:val="28"/>
          <w:szCs w:val="28"/>
        </w:rPr>
        <w:t xml:space="preserve"> </w:t>
      </w:r>
      <w:r w:rsidR="00D82F51" w:rsidRPr="000624C2">
        <w:rPr>
          <w:sz w:val="28"/>
          <w:szCs w:val="28"/>
        </w:rPr>
        <w:t xml:space="preserve">Приложения </w:t>
      </w:r>
      <w:r w:rsidR="00D82F51" w:rsidRPr="0036771C">
        <w:rPr>
          <w:sz w:val="28"/>
          <w:szCs w:val="28"/>
        </w:rPr>
        <w:t>№3</w:t>
      </w:r>
      <w:r w:rsidR="00C33376">
        <w:rPr>
          <w:sz w:val="28"/>
          <w:szCs w:val="28"/>
        </w:rPr>
        <w:t xml:space="preserve"> </w:t>
      </w:r>
      <w:r w:rsidR="00D82F51" w:rsidRPr="0036771C">
        <w:rPr>
          <w:sz w:val="28"/>
          <w:szCs w:val="28"/>
        </w:rPr>
        <w:t>изложить</w:t>
      </w:r>
      <w:r w:rsidR="00D82F51" w:rsidRPr="000624C2">
        <w:rPr>
          <w:sz w:val="28"/>
          <w:szCs w:val="28"/>
        </w:rPr>
        <w:t xml:space="preserve"> в </w:t>
      </w:r>
      <w:r w:rsidR="00C33376">
        <w:rPr>
          <w:sz w:val="28"/>
          <w:szCs w:val="28"/>
        </w:rPr>
        <w:t>следующей</w:t>
      </w:r>
      <w:r w:rsidR="00D82F51" w:rsidRPr="000624C2">
        <w:rPr>
          <w:sz w:val="28"/>
          <w:szCs w:val="28"/>
        </w:rPr>
        <w:t xml:space="preserve"> редакции</w:t>
      </w:r>
      <w:r w:rsidR="00C33376">
        <w:rPr>
          <w:sz w:val="28"/>
          <w:szCs w:val="28"/>
        </w:rPr>
        <w:t>:</w:t>
      </w:r>
    </w:p>
    <w:tbl>
      <w:tblPr>
        <w:tblW w:w="10770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0"/>
        <w:gridCol w:w="2260"/>
        <w:gridCol w:w="2252"/>
        <w:gridCol w:w="1136"/>
        <w:gridCol w:w="1134"/>
        <w:gridCol w:w="1117"/>
        <w:gridCol w:w="11"/>
      </w:tblGrid>
      <w:tr w:rsidR="00C33376" w:rsidRPr="00C33376" w14:paraId="39F3488E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F9BCD" w14:textId="025632EE" w:rsidR="00C33376" w:rsidRPr="00C33376" w:rsidRDefault="00C33376" w:rsidP="00C3337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A8F923" w14:textId="77777777" w:rsidR="00C33376" w:rsidRPr="00C33376" w:rsidRDefault="00C33376" w:rsidP="00C3337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AA2B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EFEDC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22C89" w14:textId="77777777" w:rsidR="00C33376" w:rsidRPr="00C33376" w:rsidRDefault="00C33376" w:rsidP="00C3337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33376" w:rsidRPr="00C33376" w14:paraId="35A1185F" w14:textId="77777777" w:rsidTr="00C33376">
        <w:trPr>
          <w:trHeight w:val="2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33FAF" w14:textId="77777777" w:rsidR="00C33376" w:rsidRPr="00C33376" w:rsidRDefault="00C33376" w:rsidP="00C3337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1EFD15" w14:textId="77777777" w:rsidR="00C33376" w:rsidRPr="00C33376" w:rsidRDefault="00C33376" w:rsidP="00C3337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5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DFE6AB" w14:textId="3FEC9918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Республики Мордовия «О бюджете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годов»</w:t>
            </w:r>
          </w:p>
        </w:tc>
      </w:tr>
      <w:tr w:rsidR="00C33376" w:rsidRPr="00C33376" w14:paraId="6EF0B522" w14:textId="77777777" w:rsidTr="00C33376">
        <w:trPr>
          <w:trHeight w:val="2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0BDD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F0C0D1" w14:textId="77777777" w:rsidR="00C33376" w:rsidRPr="00C33376" w:rsidRDefault="00C33376" w:rsidP="00C3337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5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22039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</w:p>
        </w:tc>
      </w:tr>
      <w:tr w:rsidR="00C33376" w:rsidRPr="00C33376" w14:paraId="3E513D8F" w14:textId="77777777" w:rsidTr="00C33376">
        <w:trPr>
          <w:gridAfter w:val="1"/>
          <w:wAfter w:w="11" w:type="dxa"/>
          <w:trHeight w:val="20"/>
        </w:trPr>
        <w:tc>
          <w:tcPr>
            <w:tcW w:w="5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1CE2B" w14:textId="77777777" w:rsidR="00C33376" w:rsidRPr="00C33376" w:rsidRDefault="00C33376" w:rsidP="00C3337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F01FD" w14:textId="77777777" w:rsidR="00C33376" w:rsidRPr="00C33376" w:rsidRDefault="00C33376" w:rsidP="00C3337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6C33DA" w14:textId="77777777" w:rsidR="00C33376" w:rsidRPr="00C33376" w:rsidRDefault="00C33376" w:rsidP="00C3337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E3697" w14:textId="77777777" w:rsidR="00C33376" w:rsidRPr="00C33376" w:rsidRDefault="00C33376" w:rsidP="00C3337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33376" w:rsidRPr="00C33376" w14:paraId="5E2D3D91" w14:textId="77777777" w:rsidTr="00C33376">
        <w:trPr>
          <w:gridAfter w:val="1"/>
          <w:wAfter w:w="11" w:type="dxa"/>
          <w:trHeight w:val="20"/>
        </w:trPr>
        <w:tc>
          <w:tcPr>
            <w:tcW w:w="5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376B5" w14:textId="77777777" w:rsidR="00C33376" w:rsidRPr="00C33376" w:rsidRDefault="00C33376" w:rsidP="00C3337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DDDCD6" w14:textId="77777777" w:rsidR="00C33376" w:rsidRPr="00C33376" w:rsidRDefault="00C33376" w:rsidP="00C3337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DEAD6" w14:textId="77777777" w:rsidR="00C33376" w:rsidRPr="00C33376" w:rsidRDefault="00C33376" w:rsidP="00C3337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6FF90" w14:textId="77777777" w:rsidR="00C33376" w:rsidRPr="00C33376" w:rsidRDefault="00C33376" w:rsidP="00C3337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71FD7" w14:textId="77777777" w:rsidR="00C33376" w:rsidRPr="00C33376" w:rsidRDefault="00C33376" w:rsidP="00C3337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33376" w:rsidRPr="00C33376" w14:paraId="73DFDAFE" w14:textId="77777777" w:rsidTr="00C33376">
        <w:trPr>
          <w:trHeight w:val="20"/>
        </w:trPr>
        <w:tc>
          <w:tcPr>
            <w:tcW w:w="107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9FC1F0" w14:textId="77777777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Объем безвозмездных поступлений в бюджет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</w:t>
            </w:r>
          </w:p>
        </w:tc>
      </w:tr>
      <w:tr w:rsidR="00C33376" w:rsidRPr="00C33376" w14:paraId="3F0D5D03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DE13510" w14:textId="77777777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64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BD8B23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8FC64F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B7A3A3" w14:textId="77777777" w:rsidR="00C33376" w:rsidRPr="00C33376" w:rsidRDefault="00C33376" w:rsidP="00C3337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33376" w:rsidRPr="00C33376" w14:paraId="691C733D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609C9" w14:textId="77777777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512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27216" w14:textId="77777777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13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F7873" w14:textId="77777777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CD867" w14:textId="77777777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11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6AE60" w14:textId="77777777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2023 год</w:t>
            </w:r>
          </w:p>
        </w:tc>
      </w:tr>
      <w:tr w:rsidR="00C33376" w:rsidRPr="00C33376" w14:paraId="57732D46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037DC74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512" w:type="dxa"/>
            <w:gridSpan w:val="2"/>
            <w:shd w:val="clear" w:color="auto" w:fill="auto"/>
            <w:hideMark/>
          </w:tcPr>
          <w:p w14:paraId="0B519EC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136" w:type="dxa"/>
            <w:shd w:val="clear" w:color="auto" w:fill="auto"/>
            <w:hideMark/>
          </w:tcPr>
          <w:p w14:paraId="5545A298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414804,4</w:t>
            </w:r>
          </w:p>
        </w:tc>
        <w:tc>
          <w:tcPr>
            <w:tcW w:w="1134" w:type="dxa"/>
            <w:shd w:val="clear" w:color="auto" w:fill="auto"/>
            <w:hideMark/>
          </w:tcPr>
          <w:p w14:paraId="6B7B7AAE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304262,7</w:t>
            </w:r>
          </w:p>
        </w:tc>
        <w:tc>
          <w:tcPr>
            <w:tcW w:w="1117" w:type="dxa"/>
            <w:shd w:val="clear" w:color="auto" w:fill="auto"/>
            <w:hideMark/>
          </w:tcPr>
          <w:p w14:paraId="7B1E60C4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170006,9</w:t>
            </w:r>
          </w:p>
        </w:tc>
      </w:tr>
      <w:tr w:rsidR="00C33376" w:rsidRPr="00C33376" w14:paraId="196956EF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789CA9D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512" w:type="dxa"/>
            <w:gridSpan w:val="2"/>
            <w:shd w:val="clear" w:color="auto" w:fill="auto"/>
            <w:hideMark/>
          </w:tcPr>
          <w:p w14:paraId="2D2BE3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6" w:type="dxa"/>
            <w:shd w:val="clear" w:color="auto" w:fill="auto"/>
            <w:hideMark/>
          </w:tcPr>
          <w:p w14:paraId="07D15175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413531,7</w:t>
            </w:r>
          </w:p>
        </w:tc>
        <w:tc>
          <w:tcPr>
            <w:tcW w:w="1134" w:type="dxa"/>
            <w:shd w:val="clear" w:color="auto" w:fill="auto"/>
            <w:hideMark/>
          </w:tcPr>
          <w:p w14:paraId="042EA384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304262,7</w:t>
            </w:r>
          </w:p>
        </w:tc>
        <w:tc>
          <w:tcPr>
            <w:tcW w:w="1117" w:type="dxa"/>
            <w:shd w:val="clear" w:color="auto" w:fill="auto"/>
            <w:hideMark/>
          </w:tcPr>
          <w:p w14:paraId="0C43A04D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170006,9</w:t>
            </w:r>
          </w:p>
        </w:tc>
      </w:tr>
      <w:tr w:rsidR="00C33376" w:rsidRPr="00C33376" w14:paraId="265AAB30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hideMark/>
          </w:tcPr>
          <w:p w14:paraId="7938C1B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00020210000000000150</w:t>
            </w:r>
          </w:p>
        </w:tc>
        <w:tc>
          <w:tcPr>
            <w:tcW w:w="4512" w:type="dxa"/>
            <w:gridSpan w:val="2"/>
            <w:shd w:val="clear" w:color="auto" w:fill="auto"/>
            <w:hideMark/>
          </w:tcPr>
          <w:p w14:paraId="116BD6A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136" w:type="dxa"/>
            <w:shd w:val="clear" w:color="auto" w:fill="auto"/>
            <w:hideMark/>
          </w:tcPr>
          <w:p w14:paraId="7117A55A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24286,5</w:t>
            </w:r>
          </w:p>
        </w:tc>
        <w:tc>
          <w:tcPr>
            <w:tcW w:w="1134" w:type="dxa"/>
            <w:shd w:val="clear" w:color="auto" w:fill="auto"/>
            <w:hideMark/>
          </w:tcPr>
          <w:p w14:paraId="332F6D39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20002,0</w:t>
            </w:r>
          </w:p>
        </w:tc>
        <w:tc>
          <w:tcPr>
            <w:tcW w:w="1117" w:type="dxa"/>
            <w:shd w:val="clear" w:color="auto" w:fill="auto"/>
            <w:hideMark/>
          </w:tcPr>
          <w:p w14:paraId="3D7E038A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20260,5</w:t>
            </w:r>
          </w:p>
        </w:tc>
      </w:tr>
      <w:tr w:rsidR="00C33376" w:rsidRPr="00C33376" w14:paraId="6D6A37BC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7F66130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00020215001050000150</w:t>
            </w:r>
          </w:p>
        </w:tc>
        <w:tc>
          <w:tcPr>
            <w:tcW w:w="4512" w:type="dxa"/>
            <w:gridSpan w:val="2"/>
            <w:shd w:val="clear" w:color="auto" w:fill="auto"/>
            <w:hideMark/>
          </w:tcPr>
          <w:p w14:paraId="09F59F8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1136" w:type="dxa"/>
            <w:shd w:val="clear" w:color="auto" w:fill="auto"/>
            <w:hideMark/>
          </w:tcPr>
          <w:p w14:paraId="2EF6EF84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24286,5</w:t>
            </w:r>
          </w:p>
        </w:tc>
        <w:tc>
          <w:tcPr>
            <w:tcW w:w="1134" w:type="dxa"/>
            <w:shd w:val="clear" w:color="auto" w:fill="auto"/>
            <w:hideMark/>
          </w:tcPr>
          <w:p w14:paraId="524F6821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20002,0</w:t>
            </w:r>
          </w:p>
        </w:tc>
        <w:tc>
          <w:tcPr>
            <w:tcW w:w="1117" w:type="dxa"/>
            <w:shd w:val="clear" w:color="auto" w:fill="auto"/>
            <w:hideMark/>
          </w:tcPr>
          <w:p w14:paraId="4B5A9746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20260,5</w:t>
            </w:r>
          </w:p>
        </w:tc>
      </w:tr>
      <w:tr w:rsidR="00C33376" w:rsidRPr="00C33376" w14:paraId="39FB7769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1EE9294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00020215002050000150</w:t>
            </w:r>
          </w:p>
        </w:tc>
        <w:tc>
          <w:tcPr>
            <w:tcW w:w="4512" w:type="dxa"/>
            <w:gridSpan w:val="2"/>
            <w:shd w:val="clear" w:color="auto" w:fill="auto"/>
            <w:hideMark/>
          </w:tcPr>
          <w:p w14:paraId="71E2282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136" w:type="dxa"/>
            <w:shd w:val="clear" w:color="auto" w:fill="auto"/>
            <w:hideMark/>
          </w:tcPr>
          <w:p w14:paraId="0C2ADDA0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36395,3</w:t>
            </w:r>
          </w:p>
        </w:tc>
        <w:tc>
          <w:tcPr>
            <w:tcW w:w="1134" w:type="dxa"/>
            <w:shd w:val="clear" w:color="auto" w:fill="auto"/>
            <w:hideMark/>
          </w:tcPr>
          <w:p w14:paraId="6384F001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hideMark/>
          </w:tcPr>
          <w:p w14:paraId="7DF84EFF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7EBD100B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7F20CAD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00020220000000000150</w:t>
            </w:r>
          </w:p>
        </w:tc>
        <w:tc>
          <w:tcPr>
            <w:tcW w:w="4512" w:type="dxa"/>
            <w:gridSpan w:val="2"/>
            <w:shd w:val="clear" w:color="auto" w:fill="auto"/>
            <w:vAlign w:val="bottom"/>
            <w:hideMark/>
          </w:tcPr>
          <w:p w14:paraId="28126FD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658C3B2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159623,0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6587FE4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132619,4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C2F542D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8473,5</w:t>
            </w:r>
          </w:p>
        </w:tc>
      </w:tr>
      <w:tr w:rsidR="00C33376" w:rsidRPr="00C33376" w14:paraId="35030FC8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361D841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00020220299050000150</w:t>
            </w:r>
          </w:p>
        </w:tc>
        <w:tc>
          <w:tcPr>
            <w:tcW w:w="4512" w:type="dxa"/>
            <w:gridSpan w:val="2"/>
            <w:shd w:val="clear" w:color="auto" w:fill="auto"/>
            <w:vAlign w:val="bottom"/>
            <w:hideMark/>
          </w:tcPr>
          <w:p w14:paraId="25601C4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Субсидии на обеспечение мероприятий по переселению граждан из аварийного </w:t>
            </w:r>
            <w:r w:rsidRPr="00C33376">
              <w:rPr>
                <w:rFonts w:eastAsia="Times New Roman"/>
                <w:lang w:eastAsia="ru-RU"/>
              </w:rPr>
              <w:lastRenderedPageBreak/>
              <w:t>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32987B0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B47581C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6150,2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B0BF6AD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12C33258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518149B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00020220302050000150</w:t>
            </w:r>
          </w:p>
        </w:tc>
        <w:tc>
          <w:tcPr>
            <w:tcW w:w="4512" w:type="dxa"/>
            <w:gridSpan w:val="2"/>
            <w:shd w:val="clear" w:color="auto" w:fill="auto"/>
            <w:vAlign w:val="bottom"/>
            <w:hideMark/>
          </w:tcPr>
          <w:p w14:paraId="67F4E39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на обеспечение мероприятий по переселению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8CB0A77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05D5A6F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125,5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863410B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06D5F520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656F0A7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00020225097050000150</w:t>
            </w:r>
          </w:p>
        </w:tc>
        <w:tc>
          <w:tcPr>
            <w:tcW w:w="4512" w:type="dxa"/>
            <w:gridSpan w:val="2"/>
            <w:shd w:val="clear" w:color="auto" w:fill="auto"/>
            <w:vAlign w:val="bottom"/>
            <w:hideMark/>
          </w:tcPr>
          <w:p w14:paraId="6FF0A54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E00B9C0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2256,0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CE306CA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C885FF5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16D6B904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59298C2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00020225304050000150</w:t>
            </w:r>
          </w:p>
        </w:tc>
        <w:tc>
          <w:tcPr>
            <w:tcW w:w="4512" w:type="dxa"/>
            <w:gridSpan w:val="2"/>
            <w:shd w:val="clear" w:color="auto" w:fill="auto"/>
            <w:vAlign w:val="bottom"/>
            <w:hideMark/>
          </w:tcPr>
          <w:p w14:paraId="29F3024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AABEBAF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4538,0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07D7CC0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4776,7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927CC55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4645,7</w:t>
            </w:r>
          </w:p>
        </w:tc>
      </w:tr>
      <w:tr w:rsidR="00C33376" w:rsidRPr="00C33376" w14:paraId="34670931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468483A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00020225467050000150</w:t>
            </w:r>
          </w:p>
        </w:tc>
        <w:tc>
          <w:tcPr>
            <w:tcW w:w="4512" w:type="dxa"/>
            <w:gridSpan w:val="2"/>
            <w:shd w:val="clear" w:color="auto" w:fill="auto"/>
            <w:vAlign w:val="bottom"/>
            <w:hideMark/>
          </w:tcPr>
          <w:p w14:paraId="64BB762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6B0CA3B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74AE9E9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FFC7D7E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44D7C340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hideMark/>
          </w:tcPr>
          <w:p w14:paraId="6FD85C0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00020225497050000150</w:t>
            </w:r>
          </w:p>
        </w:tc>
        <w:tc>
          <w:tcPr>
            <w:tcW w:w="4512" w:type="dxa"/>
            <w:gridSpan w:val="2"/>
            <w:shd w:val="clear" w:color="auto" w:fill="auto"/>
            <w:vAlign w:val="bottom"/>
            <w:hideMark/>
          </w:tcPr>
          <w:p w14:paraId="5A4FD12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317F087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3142,5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87354B2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1208,7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B84E87C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1208,7</w:t>
            </w:r>
          </w:p>
        </w:tc>
      </w:tr>
      <w:tr w:rsidR="00C33376" w:rsidRPr="00C33376" w14:paraId="65CB2DF9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246A3EC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512" w:type="dxa"/>
            <w:gridSpan w:val="2"/>
            <w:shd w:val="clear" w:color="auto" w:fill="auto"/>
            <w:vAlign w:val="bottom"/>
            <w:hideMark/>
          </w:tcPr>
          <w:p w14:paraId="1AF7FC1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бюджетам муниципальных районов на поддержку отрасли культуры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368DD77E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204,1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A90C2E7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E9218B9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4B6FE07D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3EAF8F3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00020227372050000150</w:t>
            </w:r>
          </w:p>
        </w:tc>
        <w:tc>
          <w:tcPr>
            <w:tcW w:w="4512" w:type="dxa"/>
            <w:gridSpan w:val="2"/>
            <w:shd w:val="clear" w:color="auto" w:fill="auto"/>
            <w:vAlign w:val="bottom"/>
            <w:hideMark/>
          </w:tcPr>
          <w:p w14:paraId="7015D7B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Субсидии бюджетам муниципальных районов на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капитальных вложений в объекты государственной (муниципальной) собственности в рамках развития транспортной инфраструктуры на сельских территориях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101842A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16562,8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237FC54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8D7D76A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307A2F0F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1E040A3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00020227576050000150</w:t>
            </w:r>
          </w:p>
        </w:tc>
        <w:tc>
          <w:tcPr>
            <w:tcW w:w="4512" w:type="dxa"/>
            <w:gridSpan w:val="2"/>
            <w:shd w:val="clear" w:color="auto" w:fill="auto"/>
            <w:vAlign w:val="bottom"/>
            <w:hideMark/>
          </w:tcPr>
          <w:p w14:paraId="1C0945B7" w14:textId="67F44846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Субсидии бюджетам муниципальных районов на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AC42D83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117806,8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312BEA0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120358,3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127D744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2619,1</w:t>
            </w:r>
          </w:p>
        </w:tc>
      </w:tr>
      <w:tr w:rsidR="00C33376" w:rsidRPr="00C33376" w14:paraId="7E366EBB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5A6C26B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512" w:type="dxa"/>
            <w:gridSpan w:val="2"/>
            <w:shd w:val="clear" w:color="auto" w:fill="auto"/>
            <w:vAlign w:val="bottom"/>
            <w:hideMark/>
          </w:tcPr>
          <w:p w14:paraId="02172E2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E515911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13812,7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1D2BA0C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C3812D0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561824B3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0942EC7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00020230000000000150</w:t>
            </w:r>
          </w:p>
        </w:tc>
        <w:tc>
          <w:tcPr>
            <w:tcW w:w="4512" w:type="dxa"/>
            <w:gridSpan w:val="2"/>
            <w:shd w:val="clear" w:color="auto" w:fill="auto"/>
            <w:hideMark/>
          </w:tcPr>
          <w:p w14:paraId="6776D79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538A7F2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178379,2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98FD9AF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142318,2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E9F088F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131949,7</w:t>
            </w:r>
          </w:p>
        </w:tc>
      </w:tr>
      <w:tr w:rsidR="00C33376" w:rsidRPr="00C33376" w14:paraId="62430C50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7744BD3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512" w:type="dxa"/>
            <w:gridSpan w:val="2"/>
            <w:shd w:val="clear" w:color="auto" w:fill="auto"/>
            <w:vAlign w:val="bottom"/>
            <w:hideMark/>
          </w:tcPr>
          <w:p w14:paraId="231AFCA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D5B9C9C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169536,9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E93F5E0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135093,6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D4C46C0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124680,0</w:t>
            </w:r>
          </w:p>
        </w:tc>
      </w:tr>
      <w:tr w:rsidR="00C33376" w:rsidRPr="00C33376" w14:paraId="767C495D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413C4DB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12" w:type="dxa"/>
            <w:gridSpan w:val="2"/>
            <w:shd w:val="clear" w:color="auto" w:fill="auto"/>
            <w:vAlign w:val="bottom"/>
            <w:hideMark/>
          </w:tcPr>
          <w:p w14:paraId="417EAB4B" w14:textId="77777777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37E241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93BDAB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841FC6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</w:tr>
      <w:tr w:rsidR="00C33376" w:rsidRPr="00C33376" w14:paraId="74E1D28E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1917681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512" w:type="dxa"/>
            <w:gridSpan w:val="2"/>
            <w:shd w:val="clear" w:color="auto" w:fill="auto"/>
            <w:hideMark/>
          </w:tcPr>
          <w:p w14:paraId="320175E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из малоимущих семей питания с освобождением от оплаты его стоимости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D14EB31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4977,4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68FB38F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5310,5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1E8390E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5518,4</w:t>
            </w:r>
          </w:p>
        </w:tc>
      </w:tr>
      <w:tr w:rsidR="00C33376" w:rsidRPr="00C33376" w14:paraId="202DEDA6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1657973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512" w:type="dxa"/>
            <w:gridSpan w:val="2"/>
            <w:shd w:val="clear" w:color="auto" w:fill="auto"/>
            <w:hideMark/>
          </w:tcPr>
          <w:p w14:paraId="394FBAD2" w14:textId="72BA163E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C33376">
              <w:rPr>
                <w:rFonts w:eastAsia="Times New Roman"/>
                <w:lang w:eastAsia="ru-RU"/>
              </w:rPr>
              <w:t>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2BECE79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124388,1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D03DD09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90787,7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8437D63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83829,3</w:t>
            </w:r>
          </w:p>
        </w:tc>
      </w:tr>
      <w:tr w:rsidR="00C33376" w:rsidRPr="00C33376" w14:paraId="60D07B65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1D02B30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512" w:type="dxa"/>
            <w:gridSpan w:val="2"/>
            <w:shd w:val="clear" w:color="auto" w:fill="auto"/>
            <w:hideMark/>
          </w:tcPr>
          <w:p w14:paraId="0B99DB9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88A32D5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35871,3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8CCDC56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34576,9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62DA99B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30939,2</w:t>
            </w:r>
          </w:p>
        </w:tc>
      </w:tr>
      <w:tr w:rsidR="00C33376" w:rsidRPr="00C33376" w14:paraId="27CA4198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391AB49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512" w:type="dxa"/>
            <w:gridSpan w:val="2"/>
            <w:shd w:val="clear" w:color="auto" w:fill="auto"/>
            <w:hideMark/>
          </w:tcPr>
          <w:p w14:paraId="508F226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</w:t>
            </w:r>
            <w:r w:rsidRPr="00C33376">
              <w:rPr>
                <w:rFonts w:eastAsia="Times New Roman"/>
                <w:lang w:eastAsia="ru-RU"/>
              </w:rPr>
              <w:lastRenderedPageBreak/>
              <w:t>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E28AF6D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4,8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9DEBDCB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123DC61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4,8</w:t>
            </w:r>
          </w:p>
        </w:tc>
      </w:tr>
      <w:tr w:rsidR="00C33376" w:rsidRPr="00C33376" w14:paraId="69A4C544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15431B3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512" w:type="dxa"/>
            <w:gridSpan w:val="2"/>
            <w:shd w:val="clear" w:color="auto" w:fill="auto"/>
            <w:hideMark/>
          </w:tcPr>
          <w:p w14:paraId="4A77F342" w14:textId="4E4EDED4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Субвенции на осуществление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C33376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6BC027D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69,5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5B87B9C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129,9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16ACF70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226,5</w:t>
            </w:r>
          </w:p>
        </w:tc>
      </w:tr>
      <w:tr w:rsidR="00C33376" w:rsidRPr="00C33376" w14:paraId="073C1ACE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7130A9C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512" w:type="dxa"/>
            <w:gridSpan w:val="2"/>
            <w:shd w:val="clear" w:color="auto" w:fill="auto"/>
            <w:hideMark/>
          </w:tcPr>
          <w:p w14:paraId="72EE1C9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3CBE33D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683,0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FD963EB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752,8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1DAF029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582,0</w:t>
            </w:r>
          </w:p>
        </w:tc>
      </w:tr>
      <w:tr w:rsidR="00C33376" w:rsidRPr="00C33376" w14:paraId="7AC8AF84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27DD165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512" w:type="dxa"/>
            <w:gridSpan w:val="2"/>
            <w:shd w:val="clear" w:color="auto" w:fill="auto"/>
            <w:vAlign w:val="center"/>
            <w:hideMark/>
          </w:tcPr>
          <w:p w14:paraId="67B0039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</w:t>
            </w:r>
            <w:r w:rsidRPr="00C33376">
              <w:rPr>
                <w:rFonts w:eastAsia="Times New Roman"/>
                <w:lang w:eastAsia="ru-RU"/>
              </w:rPr>
              <w:lastRenderedPageBreak/>
              <w:t>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685AF56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747,8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1A45208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759,1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7EBC3F1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831,1</w:t>
            </w:r>
          </w:p>
        </w:tc>
      </w:tr>
      <w:tr w:rsidR="00C33376" w:rsidRPr="00C33376" w14:paraId="5219CEC7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0002594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512" w:type="dxa"/>
            <w:gridSpan w:val="2"/>
            <w:shd w:val="clear" w:color="auto" w:fill="auto"/>
            <w:vAlign w:val="bottom"/>
            <w:hideMark/>
          </w:tcPr>
          <w:p w14:paraId="7528029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1AF80FC2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2087,3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9815008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2087,3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0E8127B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2087,3</w:t>
            </w:r>
          </w:p>
        </w:tc>
      </w:tr>
      <w:tr w:rsidR="00C33376" w:rsidRPr="00C33376" w14:paraId="4C6867E8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431E76D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512" w:type="dxa"/>
            <w:gridSpan w:val="2"/>
            <w:shd w:val="clear" w:color="auto" w:fill="auto"/>
            <w:hideMark/>
          </w:tcPr>
          <w:p w14:paraId="02C1178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4B15E14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303,9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37307A6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280,5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EF948BD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257,1</w:t>
            </w:r>
          </w:p>
        </w:tc>
      </w:tr>
      <w:tr w:rsidR="00C33376" w:rsidRPr="00C33376" w14:paraId="41701AA4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5C6702A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512" w:type="dxa"/>
            <w:gridSpan w:val="2"/>
            <w:shd w:val="clear" w:color="auto" w:fill="auto"/>
            <w:hideMark/>
          </w:tcPr>
          <w:p w14:paraId="76DE870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1F0069E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146,8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03AAFD9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147,1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678C024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147,3</w:t>
            </w:r>
          </w:p>
        </w:tc>
      </w:tr>
      <w:tr w:rsidR="00C33376" w:rsidRPr="00C33376" w14:paraId="73A8C461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04BAED9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512" w:type="dxa"/>
            <w:gridSpan w:val="2"/>
            <w:shd w:val="clear" w:color="auto" w:fill="auto"/>
            <w:hideMark/>
          </w:tcPr>
          <w:p w14:paraId="1239251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профилактике безнадзорности 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5512439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235,1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4E76704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235,1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C67C2CB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235,1</w:t>
            </w:r>
          </w:p>
        </w:tc>
      </w:tr>
      <w:tr w:rsidR="00C33376" w:rsidRPr="00C33376" w14:paraId="76575684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hideMark/>
          </w:tcPr>
          <w:p w14:paraId="2C82A6E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512" w:type="dxa"/>
            <w:gridSpan w:val="2"/>
            <w:shd w:val="clear" w:color="auto" w:fill="auto"/>
            <w:hideMark/>
          </w:tcPr>
          <w:p w14:paraId="2B4930C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1E1F640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21,9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4B0BD8E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21,9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B64D54A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21,9</w:t>
            </w:r>
          </w:p>
        </w:tc>
      </w:tr>
      <w:tr w:rsidR="00C33376" w:rsidRPr="00C33376" w14:paraId="604F0BEF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0F9EEF9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00020230027050000150</w:t>
            </w:r>
          </w:p>
        </w:tc>
        <w:tc>
          <w:tcPr>
            <w:tcW w:w="4512" w:type="dxa"/>
            <w:gridSpan w:val="2"/>
            <w:shd w:val="clear" w:color="auto" w:fill="auto"/>
            <w:vAlign w:val="bottom"/>
            <w:hideMark/>
          </w:tcPr>
          <w:p w14:paraId="5F5AC54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Субвенции бюджетам муниципальных районов на содержание ребенка в семье опекуна и приемной семье, а также </w:t>
            </w:r>
            <w:r w:rsidRPr="00C33376">
              <w:rPr>
                <w:rFonts w:eastAsia="Times New Roman"/>
                <w:lang w:eastAsia="ru-RU"/>
              </w:rPr>
              <w:lastRenderedPageBreak/>
              <w:t>вознаграждение, причитающееся приемному родителю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84F28EF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3687,8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FE22121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3840,9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11DD3B1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3993,9</w:t>
            </w:r>
          </w:p>
        </w:tc>
      </w:tr>
      <w:tr w:rsidR="00C33376" w:rsidRPr="00C33376" w14:paraId="743C04A5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5389B97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00020235082050000150</w:t>
            </w:r>
          </w:p>
        </w:tc>
        <w:tc>
          <w:tcPr>
            <w:tcW w:w="4512" w:type="dxa"/>
            <w:gridSpan w:val="2"/>
            <w:shd w:val="clear" w:color="auto" w:fill="auto"/>
            <w:vAlign w:val="bottom"/>
            <w:hideMark/>
          </w:tcPr>
          <w:p w14:paraId="659D352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B0C8C47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2628,4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B6E76B5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1314,2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7CCBB59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1314,2</w:t>
            </w:r>
          </w:p>
        </w:tc>
      </w:tr>
      <w:tr w:rsidR="00C33376" w:rsidRPr="00C33376" w14:paraId="6E301CDD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3D8B1A7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00020235120050000150</w:t>
            </w:r>
          </w:p>
        </w:tc>
        <w:tc>
          <w:tcPr>
            <w:tcW w:w="4512" w:type="dxa"/>
            <w:gridSpan w:val="2"/>
            <w:shd w:val="clear" w:color="auto" w:fill="auto"/>
            <w:vAlign w:val="bottom"/>
            <w:hideMark/>
          </w:tcPr>
          <w:p w14:paraId="1C82152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5714FAE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70AA4FF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E689BDC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7F7E51FE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hideMark/>
          </w:tcPr>
          <w:p w14:paraId="46D0313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00020235469050000150</w:t>
            </w:r>
          </w:p>
        </w:tc>
        <w:tc>
          <w:tcPr>
            <w:tcW w:w="4512" w:type="dxa"/>
            <w:gridSpan w:val="2"/>
            <w:shd w:val="clear" w:color="auto" w:fill="auto"/>
            <w:hideMark/>
          </w:tcPr>
          <w:p w14:paraId="3BFDBAD1" w14:textId="77777777" w:rsidR="00C33376" w:rsidRPr="00C33376" w:rsidRDefault="00C33376" w:rsidP="00C33376">
            <w:pPr>
              <w:spacing w:after="240"/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Субвенции бюджетам муниципальных районов на проведение Всероссийской переписи населения 2020 года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FF4AC9C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313,8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88E977E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15686CD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615B233F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2C1C703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512" w:type="dxa"/>
            <w:gridSpan w:val="2"/>
            <w:shd w:val="clear" w:color="auto" w:fill="auto"/>
            <w:vAlign w:val="bottom"/>
            <w:hideMark/>
          </w:tcPr>
          <w:p w14:paraId="5A09BA0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232ACC2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1786,8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D1A5EE0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1634,8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7B68D64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1536,5</w:t>
            </w:r>
          </w:p>
        </w:tc>
      </w:tr>
      <w:tr w:rsidR="00C33376" w:rsidRPr="00C33376" w14:paraId="42592557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hideMark/>
          </w:tcPr>
          <w:p w14:paraId="006413A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512" w:type="dxa"/>
            <w:gridSpan w:val="2"/>
            <w:shd w:val="clear" w:color="auto" w:fill="auto"/>
            <w:hideMark/>
          </w:tcPr>
          <w:p w14:paraId="1A520F5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Единая субвенция бюджетам муниципальных районов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92315C8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425,5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2078310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425,2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53BCDF5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425,1</w:t>
            </w:r>
          </w:p>
        </w:tc>
      </w:tr>
      <w:tr w:rsidR="00C33376" w:rsidRPr="00C33376" w14:paraId="2E7BF707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hideMark/>
          </w:tcPr>
          <w:p w14:paraId="70FA65A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512" w:type="dxa"/>
            <w:gridSpan w:val="2"/>
            <w:shd w:val="clear" w:color="auto" w:fill="auto"/>
            <w:hideMark/>
          </w:tcPr>
          <w:p w14:paraId="511B8D5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 приобретении жилья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90A273C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179,2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5900078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179,5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06E9CA4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179,8</w:t>
            </w:r>
          </w:p>
        </w:tc>
      </w:tr>
      <w:tr w:rsidR="00C33376" w:rsidRPr="00C33376" w14:paraId="0CC5E7D8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hideMark/>
          </w:tcPr>
          <w:p w14:paraId="64C08AE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512" w:type="dxa"/>
            <w:gridSpan w:val="2"/>
            <w:shd w:val="clear" w:color="auto" w:fill="auto"/>
            <w:hideMark/>
          </w:tcPr>
          <w:p w14:paraId="499DB09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18BC1BB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87,2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99403F8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86,3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E68FD30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85,7</w:t>
            </w:r>
          </w:p>
        </w:tc>
      </w:tr>
      <w:tr w:rsidR="00C33376" w:rsidRPr="00C33376" w14:paraId="6F0FF989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hideMark/>
          </w:tcPr>
          <w:p w14:paraId="1F5BEEE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00020239998050000150</w:t>
            </w:r>
            <w:r w:rsidRPr="00C33376">
              <w:rPr>
                <w:rFonts w:eastAsia="Times New Roman"/>
                <w:lang w:eastAsia="ru-RU"/>
              </w:rPr>
              <w:br w:type="page"/>
            </w:r>
          </w:p>
        </w:tc>
        <w:tc>
          <w:tcPr>
            <w:tcW w:w="4512" w:type="dxa"/>
            <w:gridSpan w:val="2"/>
            <w:shd w:val="clear" w:color="auto" w:fill="auto"/>
            <w:hideMark/>
          </w:tcPr>
          <w:p w14:paraId="24EA19C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3EB7754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B4DA669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CF5DC44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1,5</w:t>
            </w:r>
          </w:p>
        </w:tc>
      </w:tr>
      <w:tr w:rsidR="00C33376" w:rsidRPr="00C33376" w14:paraId="1F69C0BD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hideMark/>
          </w:tcPr>
          <w:p w14:paraId="52E4FEF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512" w:type="dxa"/>
            <w:gridSpan w:val="2"/>
            <w:shd w:val="clear" w:color="auto" w:fill="auto"/>
            <w:hideMark/>
          </w:tcPr>
          <w:p w14:paraId="36174AC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</w:t>
            </w:r>
            <w:r w:rsidRPr="00C33376">
              <w:rPr>
                <w:rFonts w:eastAsia="Times New Roman"/>
                <w:lang w:eastAsia="ru-RU"/>
              </w:rPr>
              <w:lastRenderedPageBreak/>
              <w:t>проживающих на территории Республики Мордовия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69CEC2B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157,6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D1CFDB8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157,9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C3E5C5B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158,1</w:t>
            </w:r>
          </w:p>
        </w:tc>
      </w:tr>
      <w:tr w:rsidR="00C33376" w:rsidRPr="00C33376" w14:paraId="5E7153EA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3713D68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00020240000000000150</w:t>
            </w:r>
          </w:p>
        </w:tc>
        <w:tc>
          <w:tcPr>
            <w:tcW w:w="4512" w:type="dxa"/>
            <w:gridSpan w:val="2"/>
            <w:shd w:val="clear" w:color="auto" w:fill="auto"/>
            <w:hideMark/>
          </w:tcPr>
          <w:p w14:paraId="0F1A821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06FC8B6A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14847,8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17D0EB1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9323,2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5A96415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9323,2</w:t>
            </w:r>
          </w:p>
        </w:tc>
      </w:tr>
      <w:tr w:rsidR="00C33376" w:rsidRPr="00C33376" w14:paraId="588A2FE4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3CAD337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00020240014050000150</w:t>
            </w:r>
          </w:p>
        </w:tc>
        <w:tc>
          <w:tcPr>
            <w:tcW w:w="4512" w:type="dxa"/>
            <w:gridSpan w:val="2"/>
            <w:shd w:val="clear" w:color="auto" w:fill="auto"/>
            <w:vAlign w:val="bottom"/>
            <w:hideMark/>
          </w:tcPr>
          <w:p w14:paraId="5B9D296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374B7E29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633C7E1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B87EC89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105,0</w:t>
            </w:r>
          </w:p>
        </w:tc>
      </w:tr>
      <w:tr w:rsidR="00C33376" w:rsidRPr="00C33376" w14:paraId="53981526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485C1B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00020245303050000150</w:t>
            </w:r>
          </w:p>
        </w:tc>
        <w:tc>
          <w:tcPr>
            <w:tcW w:w="4512" w:type="dxa"/>
            <w:gridSpan w:val="2"/>
            <w:shd w:val="clear" w:color="auto" w:fill="auto"/>
            <w:vAlign w:val="bottom"/>
            <w:hideMark/>
          </w:tcPr>
          <w:p w14:paraId="10A5C58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42988B03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9218,2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7119D54B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9218,2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7188AF9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9218,2</w:t>
            </w:r>
          </w:p>
        </w:tc>
      </w:tr>
      <w:tr w:rsidR="00C33376" w:rsidRPr="00C33376" w14:paraId="6B86A9DB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0C70307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00020249999050000150</w:t>
            </w:r>
          </w:p>
        </w:tc>
        <w:tc>
          <w:tcPr>
            <w:tcW w:w="4512" w:type="dxa"/>
            <w:gridSpan w:val="2"/>
            <w:shd w:val="clear" w:color="auto" w:fill="auto"/>
            <w:vAlign w:val="bottom"/>
            <w:hideMark/>
          </w:tcPr>
          <w:p w14:paraId="4700210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6AFF83D9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5524,6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771FD29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B0A0C4D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36C5ADAC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282F262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00020700000000000000</w:t>
            </w:r>
          </w:p>
        </w:tc>
        <w:tc>
          <w:tcPr>
            <w:tcW w:w="4512" w:type="dxa"/>
            <w:gridSpan w:val="2"/>
            <w:shd w:val="clear" w:color="auto" w:fill="auto"/>
            <w:vAlign w:val="bottom"/>
            <w:hideMark/>
          </w:tcPr>
          <w:p w14:paraId="33D6854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Прочие безвозмездные поступления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47C48F1F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1272,6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AB38249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39A052F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</w:tr>
      <w:tr w:rsidR="00C33376" w:rsidRPr="00C33376" w14:paraId="40975B1B" w14:textId="77777777" w:rsidTr="00C33376">
        <w:trPr>
          <w:gridAfter w:val="1"/>
          <w:wAfter w:w="11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58A471E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00020705030050000150</w:t>
            </w:r>
          </w:p>
        </w:tc>
        <w:tc>
          <w:tcPr>
            <w:tcW w:w="4512" w:type="dxa"/>
            <w:gridSpan w:val="2"/>
            <w:shd w:val="clear" w:color="auto" w:fill="auto"/>
            <w:vAlign w:val="bottom"/>
            <w:hideMark/>
          </w:tcPr>
          <w:p w14:paraId="37B2A3A1" w14:textId="098F0210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5B3C22DD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1272,6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D126E26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71876EE" w14:textId="77777777" w:rsidR="00C33376" w:rsidRPr="00C33376" w:rsidRDefault="00C33376" w:rsidP="00C33376">
            <w:pPr>
              <w:jc w:val="right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</w:tr>
    </w:tbl>
    <w:p w14:paraId="224DD633" w14:textId="52486271" w:rsidR="00C33376" w:rsidRDefault="00C33376" w:rsidP="00C33376">
      <w:pPr>
        <w:ind w:left="9192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»;</w:t>
      </w:r>
    </w:p>
    <w:p w14:paraId="3458E462" w14:textId="2605DCFD" w:rsidR="00C33376" w:rsidRDefault="00C33376" w:rsidP="00C3337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№4 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1056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456"/>
        <w:gridCol w:w="618"/>
        <w:gridCol w:w="456"/>
        <w:gridCol w:w="336"/>
        <w:gridCol w:w="510"/>
        <w:gridCol w:w="857"/>
        <w:gridCol w:w="576"/>
        <w:gridCol w:w="1116"/>
        <w:gridCol w:w="41"/>
        <w:gridCol w:w="1075"/>
        <w:gridCol w:w="49"/>
        <w:gridCol w:w="1085"/>
        <w:gridCol w:w="53"/>
      </w:tblGrid>
      <w:tr w:rsidR="00C33376" w:rsidRPr="00C33376" w14:paraId="7987956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A2967C" w14:textId="789B18D9" w:rsidR="00C33376" w:rsidRPr="00C33376" w:rsidRDefault="00C33376" w:rsidP="00C3337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7408D5" w14:textId="77777777" w:rsidR="00C33376" w:rsidRPr="00C33376" w:rsidRDefault="00C33376" w:rsidP="00C3337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83C1E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26B5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C0FD1" w14:textId="77777777" w:rsidR="00C33376" w:rsidRPr="00C33376" w:rsidRDefault="00C33376" w:rsidP="00C3337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33376" w:rsidRPr="00C33376" w14:paraId="352B097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7B470A" w14:textId="77777777" w:rsidR="00C33376" w:rsidRPr="00C33376" w:rsidRDefault="00C33376" w:rsidP="00C3337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613481" w14:textId="77777777" w:rsidR="00C33376" w:rsidRPr="00C33376" w:rsidRDefault="00C33376" w:rsidP="00C3337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19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2B7D4F" w14:textId="711542E0" w:rsid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Республики Мордовия «О </w:t>
            </w:r>
            <w:proofErr w:type="gramStart"/>
            <w:r w:rsidRPr="00C33376">
              <w:rPr>
                <w:rFonts w:eastAsia="Times New Roman"/>
                <w:lang w:eastAsia="ru-RU"/>
              </w:rPr>
              <w:t xml:space="preserve">бюджете 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proofErr w:type="gramEnd"/>
            <w:r w:rsidRPr="00C33376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годов» </w:t>
            </w:r>
          </w:p>
          <w:p w14:paraId="57B389EE" w14:textId="77777777" w:rsidR="00C33376" w:rsidRDefault="00C33376" w:rsidP="00C33376">
            <w:pPr>
              <w:rPr>
                <w:rFonts w:eastAsia="Times New Roman"/>
                <w:lang w:eastAsia="ru-RU"/>
              </w:rPr>
            </w:pPr>
          </w:p>
          <w:p w14:paraId="19282BF5" w14:textId="7ABEC228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</w:p>
        </w:tc>
      </w:tr>
      <w:tr w:rsidR="00C33376" w:rsidRPr="00C33376" w14:paraId="4E27891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17855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63CD72" w14:textId="77777777" w:rsidR="00C33376" w:rsidRPr="00C33376" w:rsidRDefault="00C33376" w:rsidP="00C3337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19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CD830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</w:p>
        </w:tc>
      </w:tr>
      <w:tr w:rsidR="00C33376" w:rsidRPr="00C33376" w14:paraId="5EDE82C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C40FE0" w14:textId="77777777" w:rsidR="00C33376" w:rsidRPr="00C33376" w:rsidRDefault="00C33376" w:rsidP="00C3337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A1E542" w14:textId="77777777" w:rsidR="00C33376" w:rsidRPr="00C33376" w:rsidRDefault="00C33376" w:rsidP="00C3337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19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E4E97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</w:p>
        </w:tc>
      </w:tr>
      <w:tr w:rsidR="00C33376" w:rsidRPr="00C33376" w14:paraId="78AC4A56" w14:textId="77777777" w:rsidTr="00C14B60">
        <w:trPr>
          <w:trHeight w:val="20"/>
        </w:trPr>
        <w:tc>
          <w:tcPr>
            <w:tcW w:w="879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4BFDD0" w14:textId="77777777" w:rsidR="00C33376" w:rsidRPr="00C33376" w:rsidRDefault="00C33376" w:rsidP="00C3337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4CF29" w14:textId="77777777" w:rsidR="00C33376" w:rsidRPr="00C33376" w:rsidRDefault="00C33376" w:rsidP="00C3337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C0D05" w14:textId="77777777" w:rsidR="00C33376" w:rsidRPr="00C33376" w:rsidRDefault="00C33376" w:rsidP="00C3337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33376" w:rsidRPr="00C33376" w14:paraId="70F790FD" w14:textId="77777777" w:rsidTr="00C14B60">
        <w:trPr>
          <w:trHeight w:val="20"/>
        </w:trPr>
        <w:tc>
          <w:tcPr>
            <w:tcW w:w="1105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245FD0" w14:textId="77777777" w:rsid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Распределение бюджетных ассигнований бюджета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 2022 и 2023 годов </w:t>
            </w:r>
          </w:p>
          <w:p w14:paraId="04ACB710" w14:textId="3672EE15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C33376" w:rsidRPr="00C33376" w14:paraId="33CBB6B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482323E" w14:textId="77777777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1CE69EF" w14:textId="77777777" w:rsidR="00C33376" w:rsidRPr="00C33376" w:rsidRDefault="00C33376" w:rsidP="00C3337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6C2E7DE" w14:textId="77777777" w:rsidR="00C33376" w:rsidRPr="00C33376" w:rsidRDefault="00C33376" w:rsidP="00C3337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E45F4CF" w14:textId="77777777" w:rsidR="00C33376" w:rsidRPr="00C33376" w:rsidRDefault="00C33376" w:rsidP="00C3337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CCD75C6" w14:textId="77777777" w:rsidR="00C33376" w:rsidRPr="00C33376" w:rsidRDefault="00C33376" w:rsidP="00C3337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12C1F33" w14:textId="77777777" w:rsidR="00C33376" w:rsidRPr="00C33376" w:rsidRDefault="00C33376" w:rsidP="00C3337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4B59B27" w14:textId="77777777" w:rsidR="00C33376" w:rsidRPr="00C33376" w:rsidRDefault="00C33376" w:rsidP="00C3337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60E06C7" w14:textId="77777777" w:rsidR="00C33376" w:rsidRPr="00C33376" w:rsidRDefault="00C33376" w:rsidP="00C3337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326D171" w14:textId="77777777" w:rsidR="00C33376" w:rsidRPr="00C33376" w:rsidRDefault="00C33376" w:rsidP="00C3337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33DAB07" w14:textId="77777777" w:rsidR="00C33376" w:rsidRPr="00C33376" w:rsidRDefault="00C33376" w:rsidP="00C3337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FD6F041" w14:textId="77777777" w:rsidR="00C33376" w:rsidRPr="00C33376" w:rsidRDefault="00C33376" w:rsidP="00C3337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33376" w:rsidRPr="00C33376" w14:paraId="5107BF6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2E7BA7" w14:textId="77777777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4A8D55" w14:textId="77777777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C33376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CE3A7" w14:textId="77777777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C33376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2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563531" w14:textId="77777777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436321" w14:textId="77777777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3EE107" w14:textId="77777777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B7CB7" w14:textId="77777777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FC7B01" w14:textId="77777777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2023 год</w:t>
            </w:r>
          </w:p>
        </w:tc>
      </w:tr>
      <w:tr w:rsidR="00C33376" w:rsidRPr="00C33376" w14:paraId="1595339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14613A1" w14:textId="77777777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86BD915" w14:textId="77777777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C73F36B" w14:textId="77777777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74DFBDA" w14:textId="77777777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5C3CBEF" w14:textId="77777777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37385B0" w14:textId="77777777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1DC8010" w14:textId="77777777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329B876" w14:textId="77777777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29647C2" w14:textId="77777777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A4B9C7E" w14:textId="77777777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1BF5E66" w14:textId="77777777" w:rsidR="00C33376" w:rsidRPr="00C33376" w:rsidRDefault="00C33376" w:rsidP="00C33376">
            <w:pPr>
              <w:jc w:val="center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11</w:t>
            </w:r>
          </w:p>
        </w:tc>
      </w:tr>
      <w:tr w:rsidR="00C33376" w:rsidRPr="00C33376" w14:paraId="7F0FEED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7E9EF9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960B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20967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A07D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4C639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950AE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CFBCC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89B9A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A3ADE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50111,1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5280C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26085,8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6225B2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26294,7</w:t>
            </w:r>
          </w:p>
        </w:tc>
      </w:tr>
      <w:tr w:rsidR="00C33376" w:rsidRPr="00C33376" w14:paraId="43FBEF4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14B6C4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14:paraId="6584B6A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2F610C7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392860F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5D1BAF0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0A158EB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78108B5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2DBDB34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92EF8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2225,8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FBCDE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1627A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1800,8</w:t>
            </w:r>
          </w:p>
        </w:tc>
      </w:tr>
      <w:tr w:rsidR="00C33376" w:rsidRPr="00C33376" w14:paraId="6D81E4A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3169CA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05849F2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4BDAE8B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281DD7B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1BE98CA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69C4CDB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3E14950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36A7476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6B03E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8255D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24028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1800,8</w:t>
            </w:r>
          </w:p>
        </w:tc>
      </w:tr>
      <w:tr w:rsidR="00C33376" w:rsidRPr="00C33376" w14:paraId="4A7D2F6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B2F002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C33376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4525349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3F5EE0E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35E65D7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619CD23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583920A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22A5B77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4A7C87E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75A44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2CBE1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865BD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1800,8</w:t>
            </w:r>
          </w:p>
        </w:tc>
      </w:tr>
      <w:tr w:rsidR="00C33376" w:rsidRPr="00C33376" w14:paraId="33DFB6C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F8F569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78FA654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390B4C8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018294E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099749E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0BFB9AB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4E6AEB0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76C768D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0EA51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DFAC2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DB733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1800,8</w:t>
            </w:r>
          </w:p>
        </w:tc>
      </w:tr>
      <w:tr w:rsidR="00C33376" w:rsidRPr="00C33376" w14:paraId="60F4759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874F50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E8A82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87596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E771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ABE56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8B984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5D8DB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11BE9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CA0B1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182F7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E1FEB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C33376" w:rsidRPr="00C33376" w14:paraId="77D6104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D4FD88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389F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4196E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746F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7AD8F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E21DA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99343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73F41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67403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164FA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F96CF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C33376" w:rsidRPr="00C33376" w14:paraId="289DB0C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A3B6EC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14987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28CE9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B334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3B074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923F1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8A9C6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9F402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6E356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035A3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A94A8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1800,8</w:t>
            </w:r>
          </w:p>
        </w:tc>
      </w:tr>
      <w:tr w:rsidR="00C33376" w:rsidRPr="00C33376" w14:paraId="1984D72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493ACE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5D790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F9E51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605C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A7C6F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896D6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375A5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92A05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1DFB6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425,0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436BE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90291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7F9931D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83DF84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6AE68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1BADD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95CF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A112C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593C7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71B70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86CBC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43608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425,0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DB552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5F0D9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54AC951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319289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6367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D358E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0582A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73505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DDC82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53B8D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E6C69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5CF7A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94A97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36FD9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043851F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BE0E63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C37F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2C38A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544F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B4893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00944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45B32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F691B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42172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7F8AB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DFA3E6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76BFA20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FADC0F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0486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756EE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C809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4CFCB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86C6B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83934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B621C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3A82F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C030D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1EE83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2ED77FC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0B8DAA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A8912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D6761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E1FA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916A2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A2A9F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5E76D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01EC5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D4EED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DCA10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195B7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5B855A6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C4D1BE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C33376">
              <w:rPr>
                <w:rFonts w:eastAsia="Times New Roman"/>
                <w:lang w:eastAsia="ru-RU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4525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48DE1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D724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94BCD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1C874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7E711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C5E92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8D8C6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50171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692DF1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0453E6B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5EB2F7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7B0B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93D5F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545D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D6324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52FB4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7F6D0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87486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F1E94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8FB37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E4D88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451327A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14:paraId="21C710B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8F73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912F2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9F4B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BD96E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53CD6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FBB10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C30D6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E5A9D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B1884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C4F5B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C33376" w:rsidRPr="00C33376" w14:paraId="3B63F27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AE3FD2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41E8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C32A6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FA99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58A67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F81DE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A09AA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5A1A8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B7FA9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164FD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02FB0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C33376" w:rsidRPr="00C33376" w14:paraId="71D696D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458787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18B6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1CB32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27BE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27E30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3D270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10480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A8561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FB7B8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BE0B2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9BFE59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C33376" w:rsidRPr="00C33376" w14:paraId="1A4C812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0655B3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863B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C5E8B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DF67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653DB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FCC94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C28D0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A9E08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1836F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00C4D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88B7D2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C33376" w:rsidRPr="00C33376" w14:paraId="3413E6B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404970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23C9A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FBF62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EA13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1A8DA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B9D42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0CBFC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24EB9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6EB43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05140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DD124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C33376" w:rsidRPr="00C33376" w14:paraId="75A6B61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A86028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1B899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799D8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DF93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6DF55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68EB7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1DC8D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AE91B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18B00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26169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3DB07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C33376" w:rsidRPr="00C33376" w14:paraId="6E29F04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7A5794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ABE0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C8406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C461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F934D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6C480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1462C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1D45A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05F2B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3CD7E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33A41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C33376" w:rsidRPr="00C33376" w14:paraId="5FFE802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9F38DF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99083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DD835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3AA2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A3209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26F25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2BBC2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DD5DF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6A78A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A2EFF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DD908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C33376" w:rsidRPr="00C33376" w14:paraId="5C1F287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18754B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C92C8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BDCDD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8DD38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F8742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8DBA8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3A120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D284D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3EEDF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24016,5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3C0FF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11735,0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3D84D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11666,0</w:t>
            </w:r>
          </w:p>
        </w:tc>
      </w:tr>
      <w:tr w:rsidR="00C33376" w:rsidRPr="00C33376" w14:paraId="75D34CF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25F513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BA8BF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990B7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930D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B4725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9253B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A22F2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F6DFE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F77AE1" w14:textId="1DBF415C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15921,4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31CFC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8 595,7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FD989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8 518,1  </w:t>
            </w:r>
          </w:p>
        </w:tc>
      </w:tr>
      <w:tr w:rsidR="00C33376" w:rsidRPr="00C33376" w14:paraId="70C0FF0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63B97F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 xml:space="preserve">Подпрограмма "Обеспечение деятельности Администрации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18D1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CF55B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18591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1DF09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A39DA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E416D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4D1AA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04961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15 821,4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FEE23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8 545,7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93A685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8 468,1</w:t>
            </w:r>
          </w:p>
        </w:tc>
      </w:tr>
      <w:tr w:rsidR="00C33376" w:rsidRPr="00C33376" w14:paraId="0138F16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704CFA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9F8D0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F2A22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2C29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30560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611A5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3C669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390A7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53866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15 821,4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58952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8 545,7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05E002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8 468,1</w:t>
            </w:r>
          </w:p>
        </w:tc>
      </w:tr>
      <w:tr w:rsidR="00C33376" w:rsidRPr="00C33376" w14:paraId="152EB19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0919AF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3B9F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315CA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BD4FC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A9A96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D5C6A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3247C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F8CB6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A0F38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14 522,2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AB879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7C936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7 370,5</w:t>
            </w:r>
          </w:p>
        </w:tc>
      </w:tr>
      <w:tr w:rsidR="00C33376" w:rsidRPr="00C33376" w14:paraId="225332A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B5F3D3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BCB85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F85BB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E23B5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0C431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7791C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1FEB0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899D2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5EC0E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14 522,2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1C232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7E88C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7 370,5</w:t>
            </w:r>
          </w:p>
        </w:tc>
      </w:tr>
      <w:tr w:rsidR="00C33376" w:rsidRPr="00C33376" w14:paraId="4B2FBE3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CCB3F7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F337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7637B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45F5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0B649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1F3E7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AD136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CD658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BBC39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14 522,2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4BDE8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A5F83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7 370,5</w:t>
            </w:r>
          </w:p>
        </w:tc>
      </w:tr>
      <w:tr w:rsidR="00C33376" w:rsidRPr="00C33376" w14:paraId="25947AF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1A1A10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B108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A5474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D7F3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F7786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D2E7C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2878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E6DFE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29474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1 299,2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A1951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1 085,1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4E162B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1 097,6  </w:t>
            </w:r>
          </w:p>
        </w:tc>
      </w:tr>
      <w:tr w:rsidR="00C33376" w:rsidRPr="00C33376" w14:paraId="36712DA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C3D4A7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D913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97CAD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4E2D6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303C8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8DFF4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86F52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78838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5ADDA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F578E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2C02B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C33376" w:rsidRPr="00C33376" w14:paraId="7ED476E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EF12D3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0971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91D7E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1389F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A0772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09379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A67CD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0F130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5AAB3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685B5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84EF1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C33376" w:rsidRPr="00C33376" w14:paraId="1E3F4CC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7E2754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BAEEB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64402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E5DC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5F8E8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EAB92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CE52F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523D6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0B5B0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B12DD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38270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C33376" w:rsidRPr="00C33376" w14:paraId="17B9435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D706DF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368A9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70C81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9A58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10E1B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B0455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60A08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FB1BE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6B5ED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222EB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67807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C33376" w:rsidRPr="00C33376" w14:paraId="56C1E31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958DA6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BEDEE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79528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0CBE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7A5CB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43BA7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56175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CB2F5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E3ED4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11394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42BFB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C33376" w:rsidRPr="00C33376" w14:paraId="50A4857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731BCE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8B1B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35FA5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0CA9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F9FD6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7AD80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BEFB5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BDB87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5B528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78D01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D3E92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C33376" w:rsidRPr="00C33376" w14:paraId="72B720F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2A0E93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1FCBA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D4BC5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ABE1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6C1AD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4EFF8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ACB75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01E5A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D45D8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1616A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6F1CF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17CB075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677CF5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Основное мероприятие "Профессиональная переподготовка и повышение </w:t>
            </w:r>
            <w:r w:rsidRPr="00C33376">
              <w:rPr>
                <w:rFonts w:eastAsia="Times New Roman"/>
                <w:lang w:eastAsia="ru-RU"/>
              </w:rPr>
              <w:lastRenderedPageBreak/>
              <w:t>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AE88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97FA8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30BC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967E2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72308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BC71C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65A4C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6E424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F1604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067BD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046DD09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2E5223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F809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D5C39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CD59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5BC18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1B20B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C2144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9173F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1A81B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EFB9D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B9AEA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5E63AF5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3E8639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4046F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EEEEF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52118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786BA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C68AD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C8EAD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E51AC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424A9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34896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88FD2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5DDA37E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14B244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B990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EB58B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7723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A6A7D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81AB7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9C9FB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A8305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53FD1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20E94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A2B3D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61E2C4A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79EF82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3A1B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802C1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77DA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0CB56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9817B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D3C05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87C90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37636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3 518,5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ECAAF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2 073,4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C68F74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2 080,9  </w:t>
            </w:r>
          </w:p>
        </w:tc>
      </w:tr>
      <w:tr w:rsidR="00C33376" w:rsidRPr="00C33376" w14:paraId="78D043F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39EB8C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242F3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3356C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4B9F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AE9F2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1D83F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5BCBC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A49A1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B7F1D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179,0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C5B99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6ECD8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168,9  </w:t>
            </w:r>
          </w:p>
        </w:tc>
      </w:tr>
      <w:tr w:rsidR="00C33376" w:rsidRPr="00C33376" w14:paraId="49E87E9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8CBEE8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9EFA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BADDB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D9650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051DA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4E4E6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239A7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EAA70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163D2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353FA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D71FB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158,1  </w:t>
            </w:r>
          </w:p>
        </w:tc>
      </w:tr>
      <w:tr w:rsidR="00C33376" w:rsidRPr="00C33376" w14:paraId="06B3CD2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74DD2F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2C1E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F52D5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9DAB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A7A1F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FCC57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30261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31511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009CF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91D59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BBEE5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C33376" w:rsidRPr="00C33376" w14:paraId="23D406A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AD1746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6B989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C8C3E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0247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55031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6452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CBA30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3A2CF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DBEF7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7DE1F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551F29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C33376" w:rsidRPr="00C33376" w14:paraId="0616714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81054A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BE9D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97149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E51E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99E63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217B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99836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5225F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882E2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5F86C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C3516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C33376" w:rsidRPr="00C33376" w14:paraId="55AE43E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6036AC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36B6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DBD02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CD5C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33532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09907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F8709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04034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FEC45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BFEA2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86566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C33376" w:rsidRPr="00C33376" w14:paraId="2CBC562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970BB1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</w:t>
            </w:r>
            <w:r w:rsidRPr="00C33376">
              <w:rPr>
                <w:rFonts w:eastAsia="Times New Roman"/>
                <w:lang w:eastAsia="ru-RU"/>
              </w:rPr>
              <w:lastRenderedPageBreak/>
              <w:t>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5E24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85B85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DF4E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A992E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75258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2D405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0A78C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C8AAC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4CACD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8FD3C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C33376" w:rsidRPr="00C33376" w14:paraId="3FDA7B3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0410BD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0783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BFF35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8823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D857D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ADAC9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C3EC0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41F4E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5DE6A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66D4F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03B24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C33376" w:rsidRPr="00C33376" w14:paraId="3D92E31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BB60D1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195A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77277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33085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D36C9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F989D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28C9C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D2A42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EF339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9C25F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6A42D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C33376" w:rsidRPr="00C33376" w14:paraId="7BE9A02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71F7B1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Управления образования Администрации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1297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60C8D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4ED2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0B4C0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70BEB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50B32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F63FC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FA8AB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3 339,5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A96AB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1 904,8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71056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1 912,0</w:t>
            </w:r>
          </w:p>
        </w:tc>
      </w:tr>
      <w:tr w:rsidR="00C33376" w:rsidRPr="00C33376" w14:paraId="0323AC3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CB1E08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00F6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5B091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916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6F161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B0641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FC0B4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4AD0C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39596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2 663,1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26E9A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3DF935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C33376" w:rsidRPr="00C33376" w14:paraId="3B40C76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A91DA3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D914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6C2A9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A44C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1D295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C8889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2BC37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F7A80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F67DB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2 663,1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41DFD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365AA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C33376" w:rsidRPr="00C33376" w14:paraId="31F3D60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F2EBB9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DF95C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80D74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02B7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21530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7BB7C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45D43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EA043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AF7B9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2 663,1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25BEC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15A1F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C33376" w:rsidRPr="00C33376" w14:paraId="6EB5EF0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2678F9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C1F5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4A5EB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F4DD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FB25D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E8CF4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63B22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B73FB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14218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676,4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570DF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495,2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C0638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497,8  </w:t>
            </w:r>
          </w:p>
        </w:tc>
      </w:tr>
      <w:tr w:rsidR="00C33376" w:rsidRPr="00C33376" w14:paraId="7FDF88B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49EDA7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0170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EFE41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E5F6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7002B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23D9D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6957B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56CC6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ECDC8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D598C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5249A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C33376" w:rsidRPr="00C33376" w14:paraId="6C0E15C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D8BDB0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5E3E3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86617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55A14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19815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8441F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E4A77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F9FD6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7B9C4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2748A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41B07F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C33376" w:rsidRPr="00C33376" w14:paraId="09B63CA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3674FB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9C4D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B26B1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22CA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38462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E8428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4DEE4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BB144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06A72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46E06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1B707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C33376" w:rsidRPr="00C33376" w14:paraId="0FF4D81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F42A29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3A03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0559E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56040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E53A9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066A1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217C2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A5B98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CBD24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4DC97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F371A3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C33376" w:rsidRPr="00C33376" w14:paraId="36FE595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F12C1B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EA81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A3DBB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31C9E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1AD65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9DAF6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5E0C0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00690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CAB89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19554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E92A0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C33376" w:rsidRPr="00C33376" w14:paraId="183FBAC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6B514D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CB66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1F29E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9810B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C6D98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93289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88228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A0BB4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3D874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7B368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E87E3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C33376" w:rsidRPr="00C33376" w14:paraId="42E1ACE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FED759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4905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E186A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7D84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32438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54D940" w14:textId="77777777" w:rsidR="00C33376" w:rsidRPr="00C33376" w:rsidRDefault="00C33376" w:rsidP="00C333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333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1F2BDC" w14:textId="77777777" w:rsidR="00C33376" w:rsidRPr="00C33376" w:rsidRDefault="00C33376" w:rsidP="00C333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333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E29F4A" w14:textId="77777777" w:rsidR="00C33376" w:rsidRPr="00C33376" w:rsidRDefault="00C33376" w:rsidP="00C333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333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05CA3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671,7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2AEB2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98C353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394,3</w:t>
            </w:r>
          </w:p>
        </w:tc>
      </w:tr>
      <w:tr w:rsidR="00C33376" w:rsidRPr="00C33376" w14:paraId="0561948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6B42AA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4729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3C568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167A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82DC1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43524D" w14:textId="77777777" w:rsidR="00C33376" w:rsidRPr="00C33376" w:rsidRDefault="00C33376" w:rsidP="00C333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333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B920ED" w14:textId="77777777" w:rsidR="00C33376" w:rsidRPr="00C33376" w:rsidRDefault="00C33376" w:rsidP="00C333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333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30EC7A" w14:textId="77777777" w:rsidR="00C33376" w:rsidRPr="00C33376" w:rsidRDefault="00C33376" w:rsidP="00C333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333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ECEFF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671,7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BFBDD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0E391E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394,3</w:t>
            </w:r>
          </w:p>
        </w:tc>
      </w:tr>
      <w:tr w:rsidR="00C33376" w:rsidRPr="00C33376" w14:paraId="57A5221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B8CCE3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Основное мероприятие "Исполнение показателей бюджетной сметы Управления культуры Администрации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F405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E4EE5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8BFD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05AB4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8961E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7E5002" w14:textId="77777777" w:rsidR="00C33376" w:rsidRPr="00C33376" w:rsidRDefault="00C33376" w:rsidP="00C333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333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D03C43" w14:textId="77777777" w:rsidR="00C33376" w:rsidRPr="00C33376" w:rsidRDefault="00C33376" w:rsidP="00C333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333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A4A08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671,7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AEE16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0A63D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394,3</w:t>
            </w:r>
          </w:p>
        </w:tc>
      </w:tr>
      <w:tr w:rsidR="00C33376" w:rsidRPr="00C33376" w14:paraId="62A2CDD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51AD22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FC382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02BC8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7862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B12F8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780BF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7064C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D7739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7A82B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656,4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F62B2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E274A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382,4</w:t>
            </w:r>
          </w:p>
        </w:tc>
      </w:tr>
      <w:tr w:rsidR="00C33376" w:rsidRPr="00C33376" w14:paraId="31E0DA9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ABF9C6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DFF97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71AF6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3019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40214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484B4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7B962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3CA0C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F0ABC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656,4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FA3DF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281CA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382,4</w:t>
            </w:r>
          </w:p>
        </w:tc>
      </w:tr>
      <w:tr w:rsidR="00C33376" w:rsidRPr="00C33376" w14:paraId="7EA6F55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A2D854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DD84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3E97C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05B9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D5BA1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5009B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90E49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9EDA3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26239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656,4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30D0E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CB988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382,4</w:t>
            </w:r>
          </w:p>
        </w:tc>
      </w:tr>
      <w:tr w:rsidR="00C33376" w:rsidRPr="00C33376" w14:paraId="3A71807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61FE2D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DA42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A01EE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F362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5D37B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2FD84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89D3D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91D9F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62DAC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6FD12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11,6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B8466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11,9</w:t>
            </w:r>
          </w:p>
        </w:tc>
      </w:tr>
      <w:tr w:rsidR="00C33376" w:rsidRPr="00C33376" w14:paraId="67B8486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F5AEF3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96CB9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0E5BA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DF7ED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12088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DCDCC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0ECD0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DC86B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29206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CBF36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4622F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0,2</w:t>
            </w:r>
          </w:p>
        </w:tc>
      </w:tr>
      <w:tr w:rsidR="00C33376" w:rsidRPr="00C33376" w14:paraId="1730B45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3BF709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5009E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98DF1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2B4E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D3841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80708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6AC28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B50E0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E7243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65228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EA790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0,2</w:t>
            </w:r>
          </w:p>
        </w:tc>
      </w:tr>
      <w:tr w:rsidR="00C33376" w:rsidRPr="00C33376" w14:paraId="3B42D0D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2824D8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6416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67560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5BDC9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2AD13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AA148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E1A90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1E374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3C62E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AC3C1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8B4E2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11,7</w:t>
            </w:r>
          </w:p>
        </w:tc>
      </w:tr>
      <w:tr w:rsidR="00C33376" w:rsidRPr="00C33376" w14:paraId="1FF944E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D51ABC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C33376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8DB6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46930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44B3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47441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0D0E6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EDBD7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8B2FD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B807C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0E424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3110BA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11,7</w:t>
            </w:r>
          </w:p>
        </w:tc>
      </w:tr>
      <w:tr w:rsidR="00C33376" w:rsidRPr="00C33376" w14:paraId="595B310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8D480E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2AA0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210B7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2581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B9F4C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F00CE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2C8E0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5189A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1A566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3 904,9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70C67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672,8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7AAD6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672,7  </w:t>
            </w:r>
          </w:p>
        </w:tc>
      </w:tr>
      <w:tr w:rsidR="00C33376" w:rsidRPr="00C33376" w14:paraId="5787545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A74562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AA92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D82ED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9905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73808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17490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58BCE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52ADA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DB9B3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3 904,9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DE100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672,8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1AADB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672,7  </w:t>
            </w:r>
          </w:p>
        </w:tc>
      </w:tr>
      <w:tr w:rsidR="00C33376" w:rsidRPr="00C33376" w14:paraId="175BBA9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DBC82E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F688D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ECB7D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55FC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479F9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C174D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AB221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4672C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AD907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146,8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8BCED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147,1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89FA8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147,3  </w:t>
            </w:r>
          </w:p>
        </w:tc>
      </w:tr>
      <w:tr w:rsidR="00C33376" w:rsidRPr="00C33376" w14:paraId="081028C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511441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ED48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DCA15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25DC4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802B3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06C94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63882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6AE2D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8DEF9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2D02E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D5B86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C33376" w:rsidRPr="00C33376" w14:paraId="234C569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EF825B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BC0C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AEC63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8045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CBC3A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1D475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46A98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E1659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04619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21068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03F14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C33376" w:rsidRPr="00C33376" w14:paraId="06210DD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2A38E6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A658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34AAC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9695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9C0E6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E10AF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6E6A4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F07A7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96078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ACCF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AF461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C33376" w:rsidRPr="00C33376" w14:paraId="6511676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D1BD18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1461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2B90D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614F5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2CB8E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BD838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6AB7C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8B43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C59B6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E7DC4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FAF83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C33376" w:rsidRPr="00C33376" w14:paraId="5DF849A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7B93D0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60DA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25B12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0A12F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855F0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9A465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8A1C9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7715A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85C6B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250C4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56048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C33376" w:rsidRPr="00C33376" w14:paraId="5AA1BC0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92E050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C33376">
              <w:rPr>
                <w:rFonts w:eastAsia="Times New Roman"/>
                <w:lang w:eastAsia="ru-RU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2A47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EC76C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541F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10E89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B6C6D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F7CAF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339A3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AEFF7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8ABAB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29D37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C33376" w:rsidRPr="00C33376" w14:paraId="7A94BBA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9B6CC1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C0FBC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88D91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C22B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CD840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4ED27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EC00F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EE856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80DA1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3BB97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46CF8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C33376" w:rsidRPr="00C33376" w14:paraId="29F686E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6EF92F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5E87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141C2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91F3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7E93E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FC335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49B22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43273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44BF5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6DAD0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938F8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C33376" w:rsidRPr="00C33376" w14:paraId="479284B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1A17F9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7B3F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B0FAB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EA6A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9C37A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0FB31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57819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13ECE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7337D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325DF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4AC5C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C33376" w:rsidRPr="00C33376" w14:paraId="5E8A68B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AF9378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3AC2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802EE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452D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3B1D2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D9741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46C4C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F727D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BF082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A9168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DD2797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C33376" w:rsidRPr="00C33376" w14:paraId="6E8FF82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EE07EA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70F9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CE5F6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0130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567DA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1F83E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130D2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EC76C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95491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21FC5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DAF25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C33376" w:rsidRPr="00C33376" w14:paraId="733563B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42FD65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FCB0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5DE26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36F1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89D83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38906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093BE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4CD20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225C1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32C5E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DE0A1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C33376" w:rsidRPr="00C33376" w14:paraId="2639BD4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23FB4D4" w14:textId="5606042C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 w:rsidR="000B2983">
              <w:rPr>
                <w:rFonts w:eastAsia="Times New Roman"/>
                <w:lang w:eastAsia="ru-RU"/>
              </w:rPr>
              <w:t>и</w:t>
            </w:r>
            <w:r w:rsidRPr="00C33376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9165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AABB9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EC056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97D69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107C6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82616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E067C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FA9E6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9ABB9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1B6D3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C33376" w:rsidRPr="00C33376" w14:paraId="644B555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01E647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C33376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02159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03C15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DCF8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B001A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3B5A2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FF3E4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04D9A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1F77F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495E4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B36C3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C33376" w:rsidRPr="00C33376" w14:paraId="67DD0D5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914EE6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9AC9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2E32C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E0E8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60008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01DAD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355E2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6A7F5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A3559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18464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C4D986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C33376" w:rsidRPr="00C33376" w14:paraId="15D7EA8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656E0D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B433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4F2D1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097C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4A91E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CBBC4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03EC8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94E77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81329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87,2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7FEEE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86,3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FCF88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C33376" w:rsidRPr="00C33376" w14:paraId="04E7575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74D047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08D9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349D3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02C2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2A01E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990D6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A52C7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A7ED0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3C316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4027C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4360D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C33376" w:rsidRPr="00C33376" w14:paraId="3DA68EA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A0DD39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BD3F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7EE7A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A758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CB467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5AD9E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67811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D00BF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68275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BA5DB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AA345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C33376" w:rsidRPr="00C33376" w14:paraId="3B16ED8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9BB541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6C64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40B72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E4F1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EC367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F22D4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C0B40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C7F85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8FF6F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02C3F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E23B65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C33376" w:rsidRPr="00C33376" w14:paraId="756AAD7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9A2A68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CB25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B266C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DE2E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9635A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95DB8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14A8C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9BE47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985A9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D8E10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3E630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C33376" w:rsidRPr="00C33376" w14:paraId="0EE01CF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88D432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5634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CE017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B237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2BB7D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395F0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0006F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17B64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B984E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179,2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2BB4E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179,5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C8FEB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179,8  </w:t>
            </w:r>
          </w:p>
        </w:tc>
      </w:tr>
      <w:tr w:rsidR="00C33376" w:rsidRPr="00C33376" w14:paraId="35FBD91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6C477A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E99B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CC7BE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B9B57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7375B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76CA8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43DAE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30DB0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4F8DF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05D7D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336BCF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C33376" w:rsidRPr="00C33376" w14:paraId="358FC3B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9C4629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7BBF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C1A1A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4729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8CF7A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05919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B02CF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BA066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937A6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CA851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61E4B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C33376" w:rsidRPr="00C33376" w14:paraId="18A30F1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753A2F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F97A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89A4C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84431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0E6B1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2E87B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18C90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E4D3B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9A892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88C015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1D647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C33376" w:rsidRPr="00C33376" w14:paraId="5D9D5C2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287404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BA740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0146B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03D4F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0D0D4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C3FE1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F79E5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8204E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02426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BAE76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4D114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C33376" w:rsidRPr="00C33376" w14:paraId="0AF837A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8E4882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8070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43514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18BE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B1BDF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D28A4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0F607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F4A88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F2CB3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6BCEF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7F05BA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33376" w:rsidRPr="00C33376" w14:paraId="16B39F1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F7B1D4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E844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C4A7A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F823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1235D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A8611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A2272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C4843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1120A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1E650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15DC5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33376" w:rsidRPr="00C33376" w14:paraId="470AC13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3EA53B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AC66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BA7AB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1BC4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9FEF7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B1962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D8F57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4D6D4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67477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2C886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17A974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33376" w:rsidRPr="00C33376" w14:paraId="5DF4CA1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2A3DBF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B2D6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4AE1D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65F1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3A4CD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A1E3D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AF6B8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BCF68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49924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1 550,1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7C5D7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1B861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044C00E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2FADB1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47E7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64650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84E0E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B43D6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A489A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40F74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5C0A9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0EC62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1 550,1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D49FB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FFBEE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0AE6B22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2CAAAD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860D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78834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227B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C9A1C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4FCEB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B94B1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83B08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18748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1 550,1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3B231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BD8D6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565B18D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F4CBD0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BDCD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53887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6C95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88055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41036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2BDCA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BDF8B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FC99C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1 651,7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A3E10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FB8CF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7D2AA6E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FD51D1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ACB0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DBE88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3FE6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F35ED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8ABC3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628C5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AE34E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30595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1 651,7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E0F74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7B95B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66E978D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851D29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080A9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8A739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0EE3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3FEB6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36C17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A7923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A05DF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41700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1 651,7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735ED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0AFF1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6762139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5CD9544" w14:textId="4EC05E05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Стимулирование применения специального налогового режи</w:t>
            </w:r>
            <w:r w:rsidR="000B2983">
              <w:rPr>
                <w:rFonts w:eastAsia="Times New Roman"/>
                <w:lang w:eastAsia="ru-RU"/>
              </w:rPr>
              <w:t>м</w:t>
            </w:r>
            <w:r w:rsidRPr="00C33376">
              <w:rPr>
                <w:rFonts w:eastAsia="Times New Roman"/>
                <w:lang w:eastAsia="ru-RU"/>
              </w:rPr>
              <w:t xml:space="preserve">а "Налог на профессиональный доход"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41E4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6A7C0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26255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74396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CBDFD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58166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601D3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4DE93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F82D0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E46E2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0976E0F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895C69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0870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7971F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5B05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1B395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73DE3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2046D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4A405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92C66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D17EB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F6CF2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7E7290C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0A23C7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6E3B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8BDE8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5514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6B5E3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0A4CE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3438F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7A44C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AD797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195E5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43F09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37BAFB9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C29D32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742E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EF9FA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CC481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F6A1A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A5455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61C5C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ECBBA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E7F27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4EE3A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0805EA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23A6081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B53878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84446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40F9E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BF449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B8425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D6788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DB646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A6CF0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62228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D46C9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56AFE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5BD52F2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391C49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F5A9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B4857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70074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D5319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DBA02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BEA8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805E1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A72CB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6A57F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BCAA1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180B65A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C7E06D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937A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37E6F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3820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BFC4D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EE7F4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96DD6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B995C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B4FFA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C0F21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14A50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549FCFF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847209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A1CC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EF6CB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A819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B996C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D9465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6CB52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6F47F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2835D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A6E0B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076AF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6AF9961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1F9F3B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7D48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70199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3006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82AEE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7CC51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A0B51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4F97E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84733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457C3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BC403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5C1118B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400BF9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2AA7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119FC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C1A6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FE556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1E7AA0" w14:textId="77777777" w:rsidR="00C33376" w:rsidRPr="00C33376" w:rsidRDefault="00C33376" w:rsidP="00C333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333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5326C9" w14:textId="77777777" w:rsidR="00C33376" w:rsidRPr="00C33376" w:rsidRDefault="00C33376" w:rsidP="00C333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333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03E4F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7443A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7 361,5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55439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0F392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C33376" w:rsidRPr="00C33376" w14:paraId="01C4B3A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6EED6A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D0C1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B5EF9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5BC9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10B7E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6D314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08488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D37E2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9B2B2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6 352,3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D27B1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1C8DCA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C33376" w:rsidRPr="00C33376" w14:paraId="519B426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22DCD9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5CAB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AFA92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9E82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4B307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8E8C4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A8A49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BDEC3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1B29B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6 352,3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1CD68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5EF2F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C33376" w:rsidRPr="00C33376" w14:paraId="597BE61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C50038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Основное мероприятие "Совершенствование бюджетного процесса, процедуры формирования и исполнения бюджета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400C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BF792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7043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88826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00530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7E460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51588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BD1E2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6 247,3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3AE7C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3 958,2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DBACA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4 208,4  </w:t>
            </w:r>
          </w:p>
        </w:tc>
      </w:tr>
      <w:tr w:rsidR="00C33376" w:rsidRPr="00C33376" w14:paraId="4905344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1364B8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FC781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97384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8180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9DFD0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021DB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3AB34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FD3EE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630B0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5 615,4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AA964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533AD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C33376" w:rsidRPr="00C33376" w14:paraId="7BB1A94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7B3706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B9C0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CE4B8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46BB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14EDA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EDCC8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CD0F7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D83F8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0AB17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5 615,4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478A6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969A7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C33376" w:rsidRPr="00C33376" w14:paraId="2998CD5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9B7793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B1C87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651BE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C6B7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E3D2C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1A039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09B0B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6E4B1813" w14:textId="77777777" w:rsidR="000B2983" w:rsidRDefault="000B2983" w:rsidP="00C33376">
            <w:pPr>
              <w:rPr>
                <w:rFonts w:eastAsia="Times New Roman"/>
                <w:lang w:eastAsia="ru-RU"/>
              </w:rPr>
            </w:pPr>
          </w:p>
          <w:p w14:paraId="394106CE" w14:textId="77777777" w:rsidR="000B2983" w:rsidRDefault="000B2983" w:rsidP="00C33376">
            <w:pPr>
              <w:rPr>
                <w:rFonts w:eastAsia="Times New Roman"/>
                <w:lang w:eastAsia="ru-RU"/>
              </w:rPr>
            </w:pPr>
          </w:p>
          <w:p w14:paraId="7CCE5BE3" w14:textId="51E780B2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A7FEC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5 615,4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E55CE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28D5A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C33376" w:rsidRPr="00C33376" w14:paraId="40CC026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60B725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ED36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7178D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3619E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8BF97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ED7E6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17162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B99CC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14:paraId="4ABF4FA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631,9  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285EEA9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1 123,0  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5C5B976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1 365,5  </w:t>
            </w:r>
          </w:p>
        </w:tc>
      </w:tr>
      <w:tr w:rsidR="00C33376" w:rsidRPr="00C33376" w14:paraId="045E6A7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D84841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CCC81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25E55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B13A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8E464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2B3D1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D30AF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57C84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hideMark/>
          </w:tcPr>
          <w:p w14:paraId="24ABD20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6EA5BFF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67C1797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C33376" w:rsidRPr="00C33376" w14:paraId="6CD5508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527C1C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0F77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6318E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E387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8A21E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44470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64DD4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891C6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hideMark/>
          </w:tcPr>
          <w:p w14:paraId="6F132C6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4D9C345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7C914A1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C33376" w:rsidRPr="00C33376" w14:paraId="1971309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E7FB0D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0524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50E7F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DF28A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82EC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96FEB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B60FA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82CEA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3EF93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629,3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EAB7C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C99F5A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C33376" w:rsidRPr="00C33376" w14:paraId="1766D98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6625B3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52FE1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EA846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671A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A2244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55814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4CFB9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5DEE8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93D2B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629,3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074FB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8A9AF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C33376" w:rsidRPr="00C33376" w14:paraId="1851A4B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FB30E6A" w14:textId="0EAED405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Основное мероприятие "Осуществление части полномочий поселений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по вопросам осуществления контроля за исполнением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3CEF9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BF7F9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DBB1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500E6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45F24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BFAE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859F2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3855B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3D3B8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E22638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C33376" w:rsidRPr="00C33376" w14:paraId="53A294A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F29A6F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68C4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7024A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B28F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9F165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2A0C6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2AE01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E3212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7ABBD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85F51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B17303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C33376" w:rsidRPr="00C33376" w14:paraId="72DA631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F2E04F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805A7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1B0A3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4371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A2A6B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E315F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CDBFB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41221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C62FF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2BD02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DD60E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C33376" w:rsidRPr="00C33376" w14:paraId="1DCC67A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F19456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8294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A37C3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E1A03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CBAA4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50594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7D0F4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C093A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EE2F1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892284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20F7B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C33376" w:rsidRPr="00C33376" w14:paraId="0D60CFD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5B207C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E226E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FB472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692B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96681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251C3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B94C1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A8F8D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5EBB2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3D99D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F44619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C33376" w:rsidRPr="00C33376" w14:paraId="3247497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6118FB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2626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46C35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1C9F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6EA46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A61E2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DF4EA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D9350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D36D7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1C0D2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30981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C33376" w:rsidRPr="00C33376" w14:paraId="14C95B3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3D9A93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DF7D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5A41A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96A81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BBA0E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194F7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0B020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5A2A1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0DF39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1 009,3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462DF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5D1A5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4FF90F2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BBE443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C0B5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5C9B4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E620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C3F2A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409C0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AF7F1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AB12B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FA826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1 009,3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6A580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6C0DD5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272C748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0C81BC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DD458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C12F6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4305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FFAD7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AD52C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4D021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55305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2CAEE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504,7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3FD02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D2247E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1E56824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F80422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5BDF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5556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AB58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03A73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33678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16E7B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C3B96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ADB76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504,7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60FF3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2AFDC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25C57E2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7CFAB9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7821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47C23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39C6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C46AD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42CBB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8ED62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BA240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05118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504,7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7E8B5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CB34E0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33B15FD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4861BB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27BD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B50B8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8AEA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A24B9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3A956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8371E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B6908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D449E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25586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BE182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3E48CA5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6B5B1F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C33376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A015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91421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03E2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7D059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4BED7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E0A00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680B2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81A6F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F062D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0BF87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7C46A87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9868FB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4551B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5C2C8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24EB1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5CC0F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632F6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1F39D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FA033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5AD56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B9007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053DCB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3A09ED5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DB9336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6829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FC91D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43E7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8D7F8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6304A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B6A95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8ABE8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BB1D2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716,2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5B17B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AAD06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7D99078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9E2E7F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AB66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64003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9B27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F0A58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09D54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48AE7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5A97C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7D60C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716,2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F6373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B1F88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0DC3892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2C2726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BA14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56DBC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99FC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B4851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639D3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937EE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79479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BCC24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716,2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76D84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538FE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4EACD0B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1714B8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Проведение выборов депутатов в представительные органы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C246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BD8ED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E690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B0535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79042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9FEDD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74C72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09A9F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716,2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C95CE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FE591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7422E5D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6CF3AD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145C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B0122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4667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CB9AF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05480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AA15C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1170B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1D1F8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716,2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4E4C3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CF98B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2A22209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9D96EB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9EA2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18BB8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DF57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1EB98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BFA3E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00333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BA359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A62BC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716,2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E985C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BDBDA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51C8BF5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A480D2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E618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6013F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BC798" w14:textId="77777777" w:rsidR="00C33376" w:rsidRPr="00C33376" w:rsidRDefault="00C33376" w:rsidP="00C33376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C33376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5507A3" w14:textId="77777777" w:rsidR="00C33376" w:rsidRPr="00C33376" w:rsidRDefault="00C33376" w:rsidP="00C33376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C33376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129D87" w14:textId="77777777" w:rsidR="00C33376" w:rsidRPr="00C33376" w:rsidRDefault="00C33376" w:rsidP="00C33376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C33376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322F6A" w14:textId="77777777" w:rsidR="00C33376" w:rsidRPr="00C33376" w:rsidRDefault="00C33376" w:rsidP="00C33376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C33376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6951DA82" w14:textId="77777777" w:rsidR="00C33376" w:rsidRPr="00C33376" w:rsidRDefault="00C33376" w:rsidP="00C33376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C33376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38A7B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87B07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897E8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33376" w:rsidRPr="00C33376" w14:paraId="3C87D06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D61377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996EF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424C3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74034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AE6DF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BD9F4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936A7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690A2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B6BA8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1FAB4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F9DC5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33376" w:rsidRPr="00C33376" w14:paraId="472A92A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151D5B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04AA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BC067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FCB9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41E54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04A51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3E18D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4C578F" w14:textId="77777777" w:rsidR="00C33376" w:rsidRPr="00C33376" w:rsidRDefault="00C33376" w:rsidP="00C33376">
            <w:pPr>
              <w:rPr>
                <w:rFonts w:eastAsia="Times New Roman"/>
                <w:b/>
                <w:bCs/>
                <w:lang w:eastAsia="ru-RU"/>
              </w:rPr>
            </w:pPr>
            <w:r w:rsidRPr="00C333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C7E62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D58B3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4B5C8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33376" w:rsidRPr="00C33376" w14:paraId="2C75836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749AE3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Резервный фонд администрации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AD7D1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A5115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97B1D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8E608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1998D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0A729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DABAB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3A9AC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4FE3D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4E5518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100,0</w:t>
            </w:r>
          </w:p>
        </w:tc>
      </w:tr>
      <w:tr w:rsidR="00C33376" w:rsidRPr="00C33376" w14:paraId="55E8133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33E0A3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9A72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2D991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6199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20655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DD5A6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E2156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5C178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FEE98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520AC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975591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100,0</w:t>
            </w:r>
          </w:p>
        </w:tc>
      </w:tr>
      <w:tr w:rsidR="00C33376" w:rsidRPr="00C33376" w14:paraId="32263EB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336C80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394B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8D463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A762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22AFE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C2D13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E0E97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698D2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5965A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9E09B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E6AA7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33376" w:rsidRPr="00C33376" w14:paraId="4DB4F1A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040E81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5A77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C6F8B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F92D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F020B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23B65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17FC3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34333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9E606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15 261,8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E661C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8 062,3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421F3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8 098,6  </w:t>
            </w:r>
          </w:p>
        </w:tc>
      </w:tr>
      <w:tr w:rsidR="00C33376" w:rsidRPr="00C33376" w14:paraId="3EFD524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1A757A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98BA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CFB9D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A740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E13BF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C5E79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517D0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36E0E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5E792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13 322,4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59827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7 604,3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EFC24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7 532,2  </w:t>
            </w:r>
          </w:p>
        </w:tc>
      </w:tr>
      <w:tr w:rsidR="00C33376" w:rsidRPr="00C33376" w14:paraId="17E39C6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74AF70B" w14:textId="64088CB8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 w:rsidR="000B2983">
              <w:rPr>
                <w:rFonts w:eastAsia="Times New Roman"/>
                <w:lang w:eastAsia="ru-RU"/>
              </w:rPr>
              <w:t xml:space="preserve"> </w:t>
            </w:r>
            <w:r w:rsidRPr="00C33376">
              <w:rPr>
                <w:rFonts w:eastAsia="Times New Roman"/>
                <w:lang w:eastAsia="ru-RU"/>
              </w:rPr>
              <w:t xml:space="preserve">в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F414C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CDB71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69C7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DC6AD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FBF1D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793A8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C7A8E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A6BD6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BC969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5EB1DD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C33376" w:rsidRPr="00C33376" w14:paraId="43DB78D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1F45EE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9C04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83118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453C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4F4DD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6AFD3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7FF57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F9176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0361E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CE7C3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80C39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C33376" w:rsidRPr="00C33376" w14:paraId="66C4936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5B8219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EE178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09057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243A6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E1E29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BE1B1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21F43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A3621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F6BA2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4FA9E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734FC6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C33376" w:rsidRPr="00C33376" w14:paraId="7D9BCC6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E588E6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C863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95188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A261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F42BA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3B83B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38742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CB9A1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E3FDA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862B8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41E28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C33376" w:rsidRPr="00C33376" w14:paraId="74B9A88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CFE4FB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44B1F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6D0B9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62105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19E92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12F15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C22F1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944E1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844A3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2081A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E1B347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C33376" w:rsidRPr="00C33376" w14:paraId="3731F36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11832C7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DC0F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EFFD7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AF03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3EDDF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D691C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A3E7A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FA890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685E9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026B0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CFC12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C33376" w:rsidRPr="00C33376" w14:paraId="5A605A9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1254528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F964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66192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0FAA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FD166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50AA8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AA0F3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15E66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35C7B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3B11A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720A4D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C33376" w:rsidRPr="00C33376" w14:paraId="059506A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D7F48B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463E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485D5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1D20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54622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46C17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79EF9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EA490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FF859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B44CE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0F7982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C33376" w:rsidRPr="00C33376" w14:paraId="032B6BA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12C2EF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3C4A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6D0B1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F874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05E71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803D7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C2064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77665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9D4F2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F24C3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625A3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C33376" w:rsidRPr="00C33376" w14:paraId="08C02A6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33CD118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261C3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1484D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88A9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2A7B7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CF09D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B9BB9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5DC5E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7DFE0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87BEA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3A980D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C33376" w:rsidRPr="00C33376" w14:paraId="1EB5094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4F27355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528F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722D1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92B5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3F995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EA936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26508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EC310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216ED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A575A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A09D0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C33376" w:rsidRPr="00C33376" w14:paraId="53A24A7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232E78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E8F8F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A4DEA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F416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7BF85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F3BE4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D6C5D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70974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6783C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36A01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6A85A7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C33376" w:rsidRPr="00C33376" w14:paraId="58D22AF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410620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E288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B55F1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0CE67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F2548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A164B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A241C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C28C6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91BAE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BB846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D28F5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C33376" w:rsidRPr="00C33376" w14:paraId="54E62F7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1C7134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учреждений в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B8AE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4D4A7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D883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CEDA6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9C8A8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7AB29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20F22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F70368" w14:textId="370B64EE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13122,4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4A97E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B3559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C33376" w:rsidRPr="00C33376" w14:paraId="63C9317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DB7738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885B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8FB99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FC17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3D52B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99F1B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DAFA2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BABF7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5045A0" w14:textId="6D9CC20E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13122,4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8BB53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B49BC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C33376" w:rsidRPr="00C33376" w14:paraId="5E1851D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87B1B4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1B74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71D64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5F1F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90E6A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ED5E8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50FE7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3E303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CD38F2" w14:textId="4B2BE27D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13122,4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0EA33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99106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C33376" w:rsidRPr="00C33376" w14:paraId="42BDF41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6092F2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3AB6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B3C1B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1BA33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52042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75E6F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2B792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D4007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22EEF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8 744,4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3708E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F5D20B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C33376" w:rsidRPr="00C33376" w14:paraId="07A20FE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C48D7E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F03A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8BA52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BF60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2A461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D0527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F7DB0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9B2A1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AB4A6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8 744,4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52A0F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F6297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C33376" w:rsidRPr="00C33376" w14:paraId="7E28FF5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F49D26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AD64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9B0F4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A5D42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C8F9A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1EE79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A871B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1F40B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03629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3 802,6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EACD3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D0A3C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C33376" w:rsidRPr="00C33376" w14:paraId="37785FE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5D8567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AE7E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206C3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E4D3F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A3D3D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01B7C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F4A96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14D41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1AB08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3 802,6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F23FD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8737E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C33376" w:rsidRPr="00C33376" w14:paraId="7E92BAB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002EEB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DA4C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F6164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20C1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56CE4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33962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13A69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EABB9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2B33F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575,4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75A00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8A600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C33376" w:rsidRPr="00C33376" w14:paraId="692B0B0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E11037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E230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528BA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348E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D170B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DE9E7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71D75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5E8FD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C16BF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575,4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57F7C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C8D89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C33376" w:rsidRPr="00C33376" w14:paraId="665C3CE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351E48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B8ED9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800FA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44F6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C814C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D25D7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57FD5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9EB00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D4941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4277D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FB8CF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371,7</w:t>
            </w:r>
          </w:p>
        </w:tc>
      </w:tr>
      <w:tr w:rsidR="00C33376" w:rsidRPr="00C33376" w14:paraId="1527E21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B99F08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Подпрограмма "Развитие архивного дела в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DD0E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34D21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B91F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CBAEF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04D5D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8D2A5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9F42F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DA0B3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ED7AB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88FB9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371,7</w:t>
            </w:r>
          </w:p>
        </w:tc>
      </w:tr>
      <w:tr w:rsidR="00C33376" w:rsidRPr="00C33376" w14:paraId="16E72CB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6193BD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A46E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1EFFE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C480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73937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EE6B5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99D54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9806C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49793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BBA97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61117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371,7</w:t>
            </w:r>
          </w:p>
        </w:tc>
      </w:tr>
      <w:tr w:rsidR="00C33376" w:rsidRPr="00C33376" w14:paraId="6BB33AB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DAC1ED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7B8D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EB7D7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99BF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20589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F3D39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08A11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19D956" w14:textId="77777777" w:rsidR="00C33376" w:rsidRPr="00C33376" w:rsidRDefault="00C33376" w:rsidP="00C33376">
            <w:pPr>
              <w:rPr>
                <w:rFonts w:eastAsia="Times New Roman"/>
                <w:b/>
                <w:bCs/>
                <w:lang w:eastAsia="ru-RU"/>
              </w:rPr>
            </w:pPr>
            <w:r w:rsidRPr="00C333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B37F2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20C20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3C01A0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371,7</w:t>
            </w:r>
          </w:p>
        </w:tc>
      </w:tr>
      <w:tr w:rsidR="00C33376" w:rsidRPr="00C33376" w14:paraId="370A2C9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5E02C7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77F4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7A34F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E925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51E13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38BB6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79B3B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F0126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FFBA1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93AE3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B8E8ED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371,7</w:t>
            </w:r>
          </w:p>
        </w:tc>
      </w:tr>
      <w:tr w:rsidR="00C33376" w:rsidRPr="00C33376" w14:paraId="2B875C0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C5E557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13BD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61E59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107E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88F80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A090A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D9CAD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470C8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B90F0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836EC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3D378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371,7</w:t>
            </w:r>
          </w:p>
        </w:tc>
      </w:tr>
      <w:tr w:rsidR="00C33376" w:rsidRPr="00C33376" w14:paraId="4C01312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2E3592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"Энергосбережение и повышение энергетической эффективности в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025B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14346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A359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57DA1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55BF0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8F3FB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8D5D0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378D5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35553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012CAF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33376" w:rsidRPr="00C33376" w14:paraId="0C2027C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4C8AE8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Подпрограмма "Энергоэффективность в муниципальных учреждениях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CD58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F7628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B6C0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BCF02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55382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57BD9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10C45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47F9F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4D6ED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A12BF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33376" w:rsidRPr="00C33376" w14:paraId="7E53A23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8A1D11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FE94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0514E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06A3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F6BD1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C09BF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2BCAD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12575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ADF41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79A20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4A66B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33376" w:rsidRPr="00C33376" w14:paraId="591C922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98418F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E79B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4F83D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0E72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31AC0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A133A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466BF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A90A3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F8F8B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6AEC3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F58C8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33376" w:rsidRPr="00C33376" w14:paraId="1205644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820833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57B28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687FB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882C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BE947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536B1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3FDF2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60521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3A8A1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D125C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A2C8F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33376" w:rsidRPr="00C33376" w14:paraId="35CA17C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3E4035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1899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E7022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A456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55FD0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D7CEC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238F3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3A074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36D20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24A4E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7D6C82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33376" w:rsidRPr="00C33376" w14:paraId="75F200E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4FFE8D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«Гармонизация межнациональных и межконфессиональных отношений в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36F7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291F4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A0920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0DC2E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F9B9A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552BC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7DCD9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44A7D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E8C83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55B44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C33376" w:rsidRPr="00C33376" w14:paraId="66B270B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0187F9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3CB8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04B83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AECB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F81C2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5D88D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579D8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436D2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BF700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395D9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6C8214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33376" w:rsidRPr="00C33376" w14:paraId="794BBE0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69A41D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BD10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EE0AA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B62B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A7BDD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297D2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B3EC0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73D01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02828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56E69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D86FF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33376" w:rsidRPr="00C33376" w14:paraId="2CA6059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9C5087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206C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2A184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F2CA9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52D86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4591B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F3AAD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EEBF8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36260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5EF80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5CD6B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33376" w:rsidRPr="00C33376" w14:paraId="4BB7C12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8316D4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9836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72B4C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EE0A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4D721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1F774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30009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92745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87351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0D296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FADB3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33376" w:rsidRPr="00C33376" w14:paraId="5600D61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37A447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A2869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13240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9149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773FE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DBDF2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0CD1A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D2EDF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0127A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5C021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C9424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3,0</w:t>
            </w:r>
          </w:p>
        </w:tc>
      </w:tr>
      <w:tr w:rsidR="00C33376" w:rsidRPr="00C33376" w14:paraId="5DE2F53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923107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AAD3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13319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2C40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0612C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0B7A3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5D727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FD264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B1827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E652C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01ECB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3,0</w:t>
            </w:r>
          </w:p>
        </w:tc>
      </w:tr>
      <w:tr w:rsidR="00C33376" w:rsidRPr="00C33376" w14:paraId="08C59AD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6E5CC1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3866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D783B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4F81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0D964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4B873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8F769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C5536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1C5F8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893C6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DEC8A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3,0</w:t>
            </w:r>
          </w:p>
        </w:tc>
      </w:tr>
      <w:tr w:rsidR="00C33376" w:rsidRPr="00C33376" w14:paraId="0DDED32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FD13B7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206A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266C7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C00B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549DD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37F26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5B6DB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8C57C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10286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EB2A0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B8E96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3,0</w:t>
            </w:r>
          </w:p>
        </w:tc>
      </w:tr>
      <w:tr w:rsidR="00C33376" w:rsidRPr="00C33376" w14:paraId="0D4CFC6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8569A7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</w:t>
            </w:r>
            <w:proofErr w:type="spellStart"/>
            <w:r w:rsidRPr="00C33376">
              <w:rPr>
                <w:rFonts w:eastAsia="Times New Roman"/>
                <w:lang w:eastAsia="ru-RU"/>
              </w:rPr>
              <w:lastRenderedPageBreak/>
              <w:t>религиознополитического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09C4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28097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0D52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FE23B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AD088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2E310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1D07D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C33C9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F94DF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31E5E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29,0</w:t>
            </w:r>
          </w:p>
        </w:tc>
      </w:tr>
      <w:tr w:rsidR="00C33376" w:rsidRPr="00C33376" w14:paraId="3ECCE18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D7C959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83EAA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CE850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22E6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4A8BC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E1BFF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8D482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16FF6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51D60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8CDE2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33519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29,0</w:t>
            </w:r>
          </w:p>
        </w:tc>
      </w:tr>
      <w:tr w:rsidR="00C33376" w:rsidRPr="00C33376" w14:paraId="3E9762E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4F48DD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2923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DF9C9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876CE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69B32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0AEC3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139B1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30CCC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2C632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E3C05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5734F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29,0</w:t>
            </w:r>
          </w:p>
        </w:tc>
      </w:tr>
      <w:tr w:rsidR="00C33376" w:rsidRPr="00C33376" w14:paraId="7CC07AA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0BB530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6DE69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34635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489D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B94A5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658C6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C8FA8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3EF69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86BC8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FB26F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1293E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29,0</w:t>
            </w:r>
          </w:p>
        </w:tc>
      </w:tr>
      <w:tr w:rsidR="00C33376" w:rsidRPr="00C33376" w14:paraId="5367448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F2E370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0EF3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E5E05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DBDE1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E30D1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79055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CDBA7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77FA8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D2812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B0AD7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FBD6A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15,0</w:t>
            </w:r>
          </w:p>
        </w:tc>
      </w:tr>
      <w:tr w:rsidR="00C33376" w:rsidRPr="00C33376" w14:paraId="3E26575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BBD945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F98A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C0257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A4E8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53541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CE591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3C938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F5A46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AFBF0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406CA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C95E95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15,0</w:t>
            </w:r>
          </w:p>
        </w:tc>
      </w:tr>
      <w:tr w:rsidR="00C33376" w:rsidRPr="00C33376" w14:paraId="487D8EE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FF0CA0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2E48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84F5A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15B9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B2973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6065E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326D6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9B75B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FEAB0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F4911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770411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15,0</w:t>
            </w:r>
          </w:p>
        </w:tc>
      </w:tr>
      <w:tr w:rsidR="00C33376" w:rsidRPr="00C33376" w14:paraId="6DD53CA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3E030A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B820E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D2553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D0EE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D0A20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E4F40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71C82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18F27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1B695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A631A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CCEE0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C33376" w:rsidRPr="00C33376" w14:paraId="0F75AC7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8844A3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"Обеспечение территории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F72A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7E284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DB8A2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4FBEA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51E74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21999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0EA5D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FD6E2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78368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D0706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C33376" w:rsidRPr="00C33376" w14:paraId="633F564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066F54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Подпрограмма "Территориальное планирование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D662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A50EE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9B63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10575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F2712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EBBDE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E0635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4FCB1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2ED39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786EC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C33376" w:rsidRPr="00C33376" w14:paraId="7848E2F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FDD0D3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0349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FE879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A51DB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7228E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9933C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6493A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80CA7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E38FB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0E506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304EB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C33376" w:rsidRPr="00C33376" w14:paraId="1B7B23D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F386D8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DE23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6CA84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0AA7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19A9E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97954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468B8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637F8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1F39F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FF011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D877D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C33376" w:rsidRPr="00C33376" w14:paraId="2DB95A5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E1ABEA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1EF4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1651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F4C8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3878B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7BE6D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5472C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C4ACB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23A42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5D4FA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C65BB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C33376" w:rsidRPr="00C33376" w14:paraId="3BE145D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ACB93C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1CAE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02F3C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F525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17ACA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47479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92BCF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68C17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D2319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C46AE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445267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C33376" w:rsidRPr="00C33376" w14:paraId="419926E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C416C8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D309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6DD78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1A17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CB58A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13AD2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E7408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A4280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A0875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1 188,1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74AC3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FF4F7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C33376" w:rsidRPr="00C33376" w14:paraId="3779740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B766A7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F75C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B63A9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3ABD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136AC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F37BC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E153D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596BC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890FC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1 188,1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2E443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FAE6E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C33376" w:rsidRPr="00C33376" w14:paraId="72FF17F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965F6C8" w14:textId="330638C2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Мероприятия, связанные с муниципаль</w:t>
            </w:r>
            <w:r w:rsidR="000B2983">
              <w:rPr>
                <w:rFonts w:eastAsia="Times New Roman"/>
                <w:lang w:eastAsia="ru-RU"/>
              </w:rPr>
              <w:t>н</w:t>
            </w:r>
            <w:r w:rsidRPr="00C33376">
              <w:rPr>
                <w:rFonts w:eastAsia="Times New Roman"/>
                <w:lang w:eastAsia="ru-RU"/>
              </w:rPr>
              <w:t>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B92B4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BD12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96F3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7D77E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6D1B8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C6DEA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57A5F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861E7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4C78A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BC7C7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196B404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F46B84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18E83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907C9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7753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28446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D3F3B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3968F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7D332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216F4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B71B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CB4A6A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7BB0D9F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28E6A5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2776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FC790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BCA34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D1373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40BB4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5CB13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0837F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57F18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D95FA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371F1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03BB250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AA701C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BB40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35C1E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DEEC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9E12E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48BE4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B87BC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70DD1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DF128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D7787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35A9A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1B88E28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D87FC4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5B98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0B87C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489F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0D130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9F048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7C807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5A702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8CCD0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A3397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E1ABC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47408ED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D67A6C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7596D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29078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2BA2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7D656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A71F0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5DC20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EA789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21FDA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0D72D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9FBAD9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70D4965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2B4C578" w14:textId="1DBBB575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 w:rsidR="000B2983">
              <w:rPr>
                <w:rFonts w:eastAsia="Times New Roman"/>
                <w:lang w:eastAsia="ru-RU"/>
              </w:rPr>
              <w:t>и</w:t>
            </w:r>
            <w:r w:rsidRPr="00C33376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084DA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970CC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3033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2F40A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D0212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95CBB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B5C5F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783FF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3AB92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DDDF8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C33376" w:rsidRPr="00C33376" w14:paraId="73CD402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6980A6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2FA7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DE744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0911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6B783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EF09A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513BE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73112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6542D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C2AEE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BD1B4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C33376" w:rsidRPr="00C33376" w14:paraId="6771EBD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422D03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AA2B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617DC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23A3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1F44E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A39A0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59C4D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E1E13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891AA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CF2F5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457CD7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C33376" w:rsidRPr="00C33376" w14:paraId="7A6246D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870F44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79CC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269AD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0E2EE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2AFC4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1C58C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878EC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7E690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90E70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469,3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FAA53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A1345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36EAED5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743D63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7E7DA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A7894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4A03F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87FEA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40AB7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FF2F4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C4927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341F3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469,3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9DA8F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66EEF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0F5BEE5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D9F506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DC9C0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5A379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2A80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C4825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C8F1C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EF9B7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2CAF2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47389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469,3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53BEA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C5911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1DA095D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4D2F79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7124F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A4BC2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D3E20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927AD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8027B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811AA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E8844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26C10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C7F65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426EC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1175EB6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4A1593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91D8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1D950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A61F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BC29D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9D643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1B30C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2C34F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F8B15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B70BE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514FF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096C2D7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3D3E60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2D0C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533E4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87C71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EC71E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DB650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BF351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405F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45124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DAB67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978F9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0597E37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619A62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089B5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3BF24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B7FD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F51FE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D6640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C7FD8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550C7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CBF97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3 633,7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2E019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2 627,6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0053B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2 536,2  </w:t>
            </w:r>
          </w:p>
        </w:tc>
      </w:tr>
      <w:tr w:rsidR="00C33376" w:rsidRPr="00C33376" w14:paraId="695BC0D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EFDA27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4FB54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EB630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1E5E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1D557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637BF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750C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02B5E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09A0C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1 786,8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6908A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7D776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C33376" w:rsidRPr="00C33376" w14:paraId="7621BE2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001674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2BAB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23099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33527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EEDDE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C3650B" w14:textId="77777777" w:rsidR="00C33376" w:rsidRPr="00C33376" w:rsidRDefault="00C33376" w:rsidP="00C33376">
            <w:pPr>
              <w:rPr>
                <w:rFonts w:eastAsia="Times New Roman"/>
                <w:b/>
                <w:bCs/>
                <w:lang w:eastAsia="ru-RU"/>
              </w:rPr>
            </w:pPr>
            <w:r w:rsidRPr="00C333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084271" w14:textId="77777777" w:rsidR="00C33376" w:rsidRPr="00C33376" w:rsidRDefault="00C33376" w:rsidP="00C33376">
            <w:pPr>
              <w:rPr>
                <w:rFonts w:eastAsia="Times New Roman"/>
                <w:b/>
                <w:bCs/>
                <w:lang w:eastAsia="ru-RU"/>
              </w:rPr>
            </w:pPr>
            <w:r w:rsidRPr="00C333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E9D505" w14:textId="77777777" w:rsidR="00C33376" w:rsidRPr="00C33376" w:rsidRDefault="00C33376" w:rsidP="00C33376">
            <w:pPr>
              <w:rPr>
                <w:rFonts w:eastAsia="Times New Roman"/>
                <w:b/>
                <w:bCs/>
                <w:lang w:eastAsia="ru-RU"/>
              </w:rPr>
            </w:pPr>
            <w:r w:rsidRPr="00C333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9E173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1 786,8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ECFF6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E0FFB1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C33376" w:rsidRPr="00C33376" w14:paraId="58E0A3B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788118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4D5D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5C474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6AAF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7A509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73E41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030C38" w14:textId="77777777" w:rsidR="00C33376" w:rsidRPr="00C33376" w:rsidRDefault="00C33376" w:rsidP="00C33376">
            <w:pPr>
              <w:rPr>
                <w:rFonts w:eastAsia="Times New Roman"/>
                <w:b/>
                <w:bCs/>
                <w:lang w:eastAsia="ru-RU"/>
              </w:rPr>
            </w:pPr>
            <w:r w:rsidRPr="00C333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F89888" w14:textId="77777777" w:rsidR="00C33376" w:rsidRPr="00C33376" w:rsidRDefault="00C33376" w:rsidP="00C33376">
            <w:pPr>
              <w:rPr>
                <w:rFonts w:eastAsia="Times New Roman"/>
                <w:b/>
                <w:bCs/>
                <w:lang w:eastAsia="ru-RU"/>
              </w:rPr>
            </w:pPr>
            <w:r w:rsidRPr="00C333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00919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1 786,8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DE352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AB120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C33376" w:rsidRPr="00C33376" w14:paraId="06BAF1D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CF65EC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EDF5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EA1D4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1705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EF09F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5D9B6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1F760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FF48C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96CAA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1 786,8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E9983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81B2F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C33376" w:rsidRPr="00C33376" w14:paraId="7EB7AB9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CDD801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856F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7CFC5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8D7A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A5801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3030E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D0BE1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19970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C4C2F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1 361,7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7921A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0CD0E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C33376" w:rsidRPr="00C33376" w14:paraId="7F2713B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73FF45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8C7D2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A9FDB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6FFF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46804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B3B33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EFA1F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248DA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5AA66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1 361,7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AF288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B335E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C33376" w:rsidRPr="00C33376" w14:paraId="681628E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92B390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89A2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7E189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81431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F705E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AAF64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B760A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02E1F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A3CCF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422,0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FC2DA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77113E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C33376" w:rsidRPr="00C33376" w14:paraId="0EAF211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52C6D3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72A3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CAE87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482A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54483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6209E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2343D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EEE6F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1FC40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422,0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B16FF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21C5D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C33376" w:rsidRPr="00C33376" w14:paraId="20A362A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F956FB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B525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C38AE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5C1C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D89A3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9FC64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867D6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8538D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E3B12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1025D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87BE7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33376" w:rsidRPr="00C33376" w14:paraId="6675F5A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70D873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9471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F8E55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420D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EC9BD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2368B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75E82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5759A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17852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5C246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8EE3BB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33376" w:rsidRPr="00C33376" w14:paraId="2D2AA2D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65F0D8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6841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55C82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C9F0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9D394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ABA7B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4F186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676B3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8A559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1 846,9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012A9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BCB9BF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C33376" w:rsidRPr="00C33376" w14:paraId="16F1E6D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7B65C6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4127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4555C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827A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17122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1F669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B05AC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97FBC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A2FFE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1 846,9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40D98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CE5CCE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C33376" w:rsidRPr="00C33376" w14:paraId="7301EDD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930F5B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EFE6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83044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89EA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FADAE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ACF49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30E7F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3F490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E1F6D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1 846,9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8C6CF9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16FD5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C33376" w:rsidRPr="00C33376" w14:paraId="55F6354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C0F096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Центра по делам ГО и ЧС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8B79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D9044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54C5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CE82D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7D644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7C647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26E1F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B7145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1 846,9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956C5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69E15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C33376" w:rsidRPr="00C33376" w14:paraId="1A5730F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167800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73C3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BD381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D696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60695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B6ADF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3C916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A310D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CA85E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1 846,9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7F37A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85A6A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C33376" w:rsidRPr="00C33376" w14:paraId="3743B5A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DFEDEA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C33376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FB15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330AD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3580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C41B4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56F80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76668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48538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B895D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1 656,3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593D5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E93CD9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C33376" w:rsidRPr="00C33376" w14:paraId="0CBD696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B9DD68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B348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5C2B0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BF75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7CED9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B2C48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29EAE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2639F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89ED6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1 656,3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6659B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F8DC4A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C33376" w:rsidRPr="00C33376" w14:paraId="34197F8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980384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FBE2A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33A30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1DC0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637B0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74482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012DB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431FF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2D3A6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190,6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25E00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0F396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C33376" w:rsidRPr="00C33376" w14:paraId="4505966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13F365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4739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A2FC0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AD39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84E8D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E473C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39F7E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E725C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A09E6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190,6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EAADB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17117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C33376" w:rsidRPr="00C33376" w14:paraId="0B0091F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267287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8F2B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D33B6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99E93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9552F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9D29C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593CF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83CE7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9511D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DB023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F08A9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C33376" w:rsidRPr="00C33376" w14:paraId="3983B04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FEBF6B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573E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1B093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DE06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D652F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38AFA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B6A9A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97304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24E27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120AF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D3B5DA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C33376" w:rsidRPr="00C33376" w14:paraId="683E392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C0F200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CDD9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DE18B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7E28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6B178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72B43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788CD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BF7B9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F5B3F1" w14:textId="452D1CF9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37893,1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04D4B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8 747,9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61DBE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8 921,2  </w:t>
            </w:r>
          </w:p>
        </w:tc>
      </w:tr>
      <w:tr w:rsidR="00C33376" w:rsidRPr="00C33376" w14:paraId="55C0BC9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6249B1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5F759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2FC5D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C6106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7092A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B6792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52329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6AD27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183D3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1 804,2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F19D6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1 922,3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316A1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1 896,7  </w:t>
            </w:r>
          </w:p>
        </w:tc>
      </w:tr>
      <w:tr w:rsidR="00C33376" w:rsidRPr="00C33376" w14:paraId="314CEE1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E10CA6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«Развитие сельского хозяйства и регулирование рынков сельскохозяйственной продукции, сырья и продовольствия по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16C1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0CA1A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30B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0B08F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63798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39A6F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C79F9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41098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16DB4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E61F5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C33376" w:rsidRPr="00C33376" w14:paraId="60E950F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F57165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0D89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82736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2CA3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6504A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70AF5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02B43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C9144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1C91C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118E5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8E233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C33376" w:rsidRPr="00C33376" w14:paraId="1345BA8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1D2F93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B0117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9A012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2A2A1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9DFC7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EC277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B2FB5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60FCC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CEB69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4067B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D7F10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C33376" w:rsidRPr="00C33376" w14:paraId="752C5DD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511E75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</w:t>
            </w:r>
            <w:r w:rsidRPr="00C33376">
              <w:rPr>
                <w:rFonts w:eastAsia="Times New Roman"/>
                <w:lang w:eastAsia="ru-RU"/>
              </w:rPr>
              <w:lastRenderedPageBreak/>
              <w:t>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40E8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0F287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F3C2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02D05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FED02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8527E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580BA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C2E30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8B43B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B2106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C33376" w:rsidRPr="00C33376" w14:paraId="5F7FB3B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217F45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495B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F0D34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6AC1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6542B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BCC46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C6F17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294FF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EDC7B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13A38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75490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C33376" w:rsidRPr="00C33376" w14:paraId="23FDF48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11D437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B25F5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FF382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B3EC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448B7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A679D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9E113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0837F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57BA4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92DEF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08045A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C33376" w:rsidRPr="00C33376" w14:paraId="18C9B93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09AFAD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515F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78901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D1A7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2C81E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8113E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E53E3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91824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3FA8A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35AD6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E499AE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C33376" w:rsidRPr="00C33376" w14:paraId="78B361C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DD3262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6BA8B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33782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6232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CF499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47D99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73294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0293A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E857B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7A220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C7968B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C33376" w:rsidRPr="00C33376" w14:paraId="4204195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4BB616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41F7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87951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F2ED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65547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650E1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DAC4D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BF9F8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57523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683,0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F9B17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752,8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1AFA6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582,0</w:t>
            </w:r>
          </w:p>
        </w:tc>
      </w:tr>
      <w:tr w:rsidR="00C33376" w:rsidRPr="00C33376" w14:paraId="453D906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24D81C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</w:t>
            </w:r>
            <w:r w:rsidRPr="00C33376">
              <w:rPr>
                <w:rFonts w:eastAsia="Times New Roman"/>
                <w:lang w:eastAsia="ru-RU"/>
              </w:rPr>
              <w:lastRenderedPageBreak/>
              <w:t>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8F20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E9F9F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7698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07152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C2BE0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01C67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28E4C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DE978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6867C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61B3D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C33376" w:rsidRPr="00C33376" w14:paraId="1BE8EAC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5D8BF7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5229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7D2B8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C0C7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765DE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FD8E1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409EA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147E5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4060B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CB4FC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6BF81F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C33376" w:rsidRPr="00C33376" w14:paraId="457D52F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1844B5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AD0B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352E2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397BA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4A2A9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51744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E64D9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3A66A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7FF5C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03704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DF685F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C33376" w:rsidRPr="00C33376" w14:paraId="33E13FE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3E443C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889F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A1F24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9031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59172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DAD03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71E68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A4C2A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CB2CD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84479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BA4B2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C33376" w:rsidRPr="00C33376" w14:paraId="21D1392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35C5D1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6D6BE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D1E14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BD130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8FB50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20C47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1D7A1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E1D06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049F3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5BE5E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A8EC2B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C33376" w:rsidRPr="00C33376" w14:paraId="6958EDE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28B6AD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F48E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EC646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50D9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769CC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69C9C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6F7DD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3B55B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53C7D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272B3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AB1FD8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C33376" w:rsidRPr="00C33376" w14:paraId="4F6E5D4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3AA9A8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F79D1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533A7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7251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57148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BCA20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A14FA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794A0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18D2E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6050F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90E2A0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C33376" w:rsidRPr="00C33376" w14:paraId="73F0B03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7FC47E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E3E3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863FD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AFB5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99C85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A8B72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8760C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98BE0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BF2FE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9D28C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312F4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C33376" w:rsidRPr="00C33376" w14:paraId="322721B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3A4B82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A3E7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7A091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A4B0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DD4FC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4B001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4ED74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A6B59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9104D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73CC0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660DA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59E9B19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245B6C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"Экономическое развитие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20B2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F35BC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464A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6AE4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3855B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3E619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31E81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A0BFB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E7029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5BC03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6EF49E3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54F66E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C168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68BB5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8D0D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A0311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88956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D94E6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A20DD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FA39C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86D85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25532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5E43DA9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9669F1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</w:t>
            </w:r>
            <w:r w:rsidRPr="00C33376">
              <w:rPr>
                <w:rFonts w:eastAsia="Times New Roman"/>
                <w:lang w:eastAsia="ru-RU"/>
              </w:rPr>
              <w:lastRenderedPageBreak/>
              <w:t xml:space="preserve">транспортом общего пользования по регулируемым тарифам по муниципальным маршрутам на территории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F1F99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01E81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1449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225D2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5D8A4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8D793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70F7A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D950A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F7FD1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B5672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14B07D4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C25203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514CD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FCFDB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E1EC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0EEB0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5BD46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F0FB6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E9022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05198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B1AEE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F8ECF3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078E962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1C1B4E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6B62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C79A2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72117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15557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7C1EB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B2B80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4AE02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86ECF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3CEE8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96CEF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458A884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4220CB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D853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FC818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2A74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D863A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74BAB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2ADFC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D7E06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C9E7E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D354A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625CA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420C0C7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E9A07E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2EA83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F780A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101FA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9B02F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CE7C0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78E36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B8852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D87BB1" w14:textId="72A41C42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33225,7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0DDEF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6 570,3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2F5CE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6 769,2  </w:t>
            </w:r>
          </w:p>
        </w:tc>
      </w:tr>
      <w:tr w:rsidR="00C33376" w:rsidRPr="00C33376" w14:paraId="45E10E5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34634E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934D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1C5C7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51F7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6431C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D77A2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75637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74878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80C0C0" w14:textId="1CDD0B16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15772,8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6F7D1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6 570,3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1F829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6 769,2  </w:t>
            </w:r>
          </w:p>
        </w:tc>
      </w:tr>
      <w:tr w:rsidR="00C33376" w:rsidRPr="00C33376" w14:paraId="05E82A7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65F0817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Подпрограмма "Автомобильные дороги местного значения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2915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AF50F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0CAD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32C17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35F6B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475CC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BFB10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F87A12" w14:textId="66FF0F40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15772,8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6FD47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6 570,3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3791F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6 769,2  </w:t>
            </w:r>
          </w:p>
        </w:tc>
      </w:tr>
      <w:tr w:rsidR="00C33376" w:rsidRPr="00C33376" w14:paraId="18AE291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6B200B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2ED2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E1AD7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7969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E86D0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AB876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76367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132D1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B6CE3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11C03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06D1D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C33376" w:rsidRPr="00C33376" w14:paraId="53D25D9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C6AF8F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F3DD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53DD2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7498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AB9FC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1D348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75622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43721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7BF8B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00D50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FA2E6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C33376" w:rsidRPr="00C33376" w14:paraId="75DFF9B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85C2FC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A2F18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181C3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FF137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9B948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9DCB0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825FB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9E2A8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D3128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79A9F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795C8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C33376" w:rsidRPr="00C33376" w14:paraId="7C52CD7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C7CBF2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ECA0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5986F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9ADD4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281E8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27CED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364DD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542A9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F37AC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BA623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457833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C33376" w:rsidRPr="00C33376" w14:paraId="01758AE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FA2512A" w14:textId="7819B719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</w:t>
            </w:r>
            <w:r w:rsidRPr="00C33376">
              <w:rPr>
                <w:rFonts w:eastAsia="Times New Roman"/>
                <w:lang w:eastAsia="ru-RU"/>
              </w:rPr>
              <w:lastRenderedPageBreak/>
              <w:t>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06B6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F65D7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D47E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6CF57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1189B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DCB66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4F4CF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49542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2D8E7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DBF5D9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683FFA2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55F544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0174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F9158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CD13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B357B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395ED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F90FE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E35BD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483CC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504BC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77CEA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6E7DCC5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96D161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6563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56433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E4B0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7163E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11466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C7452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B40BC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3461A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9227E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6113DD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003F73C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B15667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8F86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2EC6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FC34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43876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AF84D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880BF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3EDC3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93F92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C9798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48E32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4FD3E5D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D49C25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1085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99516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418C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C6A39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7DCA6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CA3A9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35972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F4A223" w14:textId="6EBD63A1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11905,5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FCF2E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00629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C33376" w:rsidRPr="00C33376" w14:paraId="4E5D161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F24796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51AB7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2C190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7D8E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D845A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F59CB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8A126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F04E3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F4425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3 518,7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A187E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E683D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C33376" w:rsidRPr="00C33376" w14:paraId="1030184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426412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E879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C40FC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D5AE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4DFB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F7C8E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E3E43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B7140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89438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3 518,7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EFDE0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626239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C33376" w:rsidRPr="00C33376" w14:paraId="33DC4E3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020D72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BC2B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990F5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E4CE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0A158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E80E4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78321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25E7E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3E836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3 518,7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44DCC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D621D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C33376" w:rsidRPr="00C33376" w14:paraId="5026DD5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5B1F84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8EF3F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3236B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9676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B1270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33EA8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B8F78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FE23D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B1780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56494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44542F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561B2D5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E0623C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96721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A3A13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C920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2BB2B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7521C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9E9C3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DB2B9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2327C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B8D4E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CD82A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1CCFACC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BA7648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C88DE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F877F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EF62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D7061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10C5B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7CF96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77F58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12F61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7887A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FA13A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0F1388D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6251FD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3867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8AA41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6529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5C0A8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0BDCE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26E62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577A1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F4D3F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73DF3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46A42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C33376" w:rsidRPr="00C33376" w14:paraId="17FA163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B747318" w14:textId="61F8F64B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межбюджетные тра</w:t>
            </w:r>
            <w:r w:rsidR="000B2983">
              <w:rPr>
                <w:rFonts w:eastAsia="Times New Roman"/>
                <w:lang w:eastAsia="ru-RU"/>
              </w:rPr>
              <w:t>н</w:t>
            </w:r>
            <w:r w:rsidRPr="00C33376">
              <w:rPr>
                <w:rFonts w:eastAsia="Times New Roman"/>
                <w:lang w:eastAsia="ru-RU"/>
              </w:rPr>
              <w:t xml:space="preserve"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</w:t>
            </w:r>
            <w:r w:rsidRPr="00C33376">
              <w:rPr>
                <w:rFonts w:eastAsia="Times New Roman"/>
                <w:lang w:eastAsia="ru-RU"/>
              </w:rPr>
              <w:lastRenderedPageBreak/>
              <w:t>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0504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C3ED9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E65C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12D49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735EA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0321C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33CBD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1F332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F9F60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60070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C33376" w:rsidRPr="00C33376" w14:paraId="6F55888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0321DC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E570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4D96A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9B98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6FF5C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344C1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584A8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2EEE2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7376A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9CDE9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14C1A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C33376" w:rsidRPr="00C33376" w14:paraId="45A831A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F641FC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23E2B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BC927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4CBEB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3D759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D5903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9ED1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D948C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CA91D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4A269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0B688B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C33376" w:rsidRPr="00C33376" w14:paraId="268FE71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0864EC0" w14:textId="7B6EFFC5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"Комплексное развитие сельских территорий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880F9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CAE6A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F637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98B5E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877D1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D6C63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7E93A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F2600E" w14:textId="1F19640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17452,9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5BC76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FD0AB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2044DEC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9A13F6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B7C9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B84D1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2D5E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84071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11860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4E9D1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EE700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4D68C8" w14:textId="6FFB848F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17452,9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B9943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7756A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44FCE48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D23272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"Развитие транспортной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0BE4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AFB65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291E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D324A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31F23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24D4E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08AE5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14DC02" w14:textId="41583524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17452,9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48E62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B1830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1317F65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4D9183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1EC4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51A5B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4F8CD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D9E2E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E27B8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A8D79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625EA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D6982A" w14:textId="66A0C952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17452,9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987F7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5FBE6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044BC98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951622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F857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20773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9F69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C5932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AB6E6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B81FF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AF34C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896FCB" w14:textId="270D989A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17452,9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9297F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DD853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3F7290A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A7EE4E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20803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E3489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5CDA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8F946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3CFC3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A5EC0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5BCA8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74EFDD" w14:textId="4FA4215D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17452,9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22B6D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CC5F5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067BA99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9234C4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206D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3CADF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EB748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E1A90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1E001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F5E23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F562B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D868B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36C9D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AEB0DC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C33376" w:rsidRPr="00C33376" w14:paraId="04857A7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125BEBA" w14:textId="4132BFC3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"Цифровая трансформация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</w:t>
            </w:r>
            <w:r w:rsidR="000B2983">
              <w:rPr>
                <w:rFonts w:eastAsia="Times New Roman"/>
                <w:lang w:eastAsia="ru-RU"/>
              </w:rPr>
              <w:t>и</w:t>
            </w:r>
            <w:r w:rsidRPr="00C33376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2BA3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7F99B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39D0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0E62A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EBC5F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163CA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223ED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D1AC5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CCCD6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7F1062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C33376" w:rsidRPr="00C33376" w14:paraId="70139DF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FB88DA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Подпрограмма "Развитие информационной инфраструктуры в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1E6E9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85A8E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D0D5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E5ACA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1C772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13E4E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41C55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3D714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2E96B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A59BF7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C33376" w:rsidRPr="00C33376" w14:paraId="061690D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B9FBCC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Основное мероприятие "Содействие развитию информационной инфраструктуры в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948F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10706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4653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9B2A3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AEA3B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CC994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21DA6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C409B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B6889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9A2655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C33376" w:rsidRPr="00C33376" w14:paraId="1A20D43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ABFB14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169A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3E281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4FC0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968F0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FA1FF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A91C7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B539D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78298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DDB34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345EA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C33376" w:rsidRPr="00C33376" w14:paraId="5DD532F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878F7E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B10D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50E8E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3007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35B15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E0535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9B4B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C71D1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B4975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1E81C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6495D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C33376" w:rsidRPr="00C33376" w14:paraId="626AE6B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7103FA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716C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E0B43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E947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42AE6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29E4C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3AC96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4DAB8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BACAA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FCB29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5B5F7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C33376" w:rsidRPr="00C33376" w14:paraId="7A848CE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A22166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Подпрограмма "Развитие электронного правительства в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26D6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EB9ED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8C40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C5A71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A8406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BB6C7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3DAC4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0835A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1002C1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A8BDC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C33376" w:rsidRPr="00C33376" w14:paraId="6847EDA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A1F249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Основное мероприятие "Развитие, модернизация и эксплуатация информационных систем и ресурсов электронного правительства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B42D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D1173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4674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AB07E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5A0A9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554A7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16FB5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B439D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1B46F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7E607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C33376" w:rsidRPr="00C33376" w14:paraId="06A4522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A74140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0397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1A430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B575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A2639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D49B6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59E98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609B3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3039A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212C1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A629F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C33376" w:rsidRPr="00C33376" w14:paraId="7871402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8F16EB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0A78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97284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1F86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D3468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44C0D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A5F8B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43D98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FBECD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BA298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D730A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C33376" w:rsidRPr="00C33376" w14:paraId="34E5668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BB6930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22C7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E06CF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0AE6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F040A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ECEAD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FAC98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10E33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EA1CF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65CAA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1B645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C33376" w:rsidRPr="00C33376" w14:paraId="32E2566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F9A10DE" w14:textId="60A029C3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Подпрограмма "Обесп</w:t>
            </w:r>
            <w:r w:rsidR="000B2983">
              <w:rPr>
                <w:rFonts w:eastAsia="Times New Roman"/>
                <w:lang w:eastAsia="ru-RU"/>
              </w:rPr>
              <w:t>е</w:t>
            </w:r>
            <w:r w:rsidRPr="00C33376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602B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23202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95C48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A022C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63736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4E1B7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808C2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8DB1E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EE969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1467E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C33376" w:rsidRPr="00C33376" w14:paraId="4134ED1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01A106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Основное мероприятие "Обеспечение информационной безопасности в органах местного самоуправления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313F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526D9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3C30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9DB6C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7A35A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69327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C0ECA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44513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ED410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EE4F91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C33376" w:rsidRPr="00C33376" w14:paraId="1CD671D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678E10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E8B1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09A86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E24C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24AF8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6F408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0AB35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8ECA9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FF400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48FEE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68998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C33376" w:rsidRPr="00C33376" w14:paraId="0C92ED8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9D9F58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C631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62C55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9A63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A9B53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99CBC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2B987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84DAC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CA046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186E1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442D8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C33376" w:rsidRPr="00C33376" w14:paraId="4D5B913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BAF464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9359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FA620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FCE3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E79AE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2E783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C6D03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2DA52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26336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8E7C3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63F16D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C33376" w:rsidRPr="00C33376" w14:paraId="293B752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CDFC34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346C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CED47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9144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4C7D4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6DF1B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DDED4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E50F7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9025E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0B9DB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AE13D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105,3  </w:t>
            </w:r>
          </w:p>
        </w:tc>
      </w:tr>
      <w:tr w:rsidR="00C33376" w:rsidRPr="00C33376" w14:paraId="1F4E044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6909FEB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"Экономическое развитие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D3FA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005BC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CD1D1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E289C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CC393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BC979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0FC80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78B3E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9A106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47388A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33376" w:rsidRPr="00C33376" w14:paraId="4F66D78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F05CAB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Подпрограмма "Развитие и поддержка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EA28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EECD6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4B65C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8B557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5A5A2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40316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B4039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FAF3D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69C1F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044185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33376" w:rsidRPr="00C33376" w14:paraId="62D45C1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7678E5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D8E1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D07E9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635B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97577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02591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21061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F4BEC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47F1A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0F266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4226B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C33376" w:rsidRPr="00C33376" w14:paraId="076267A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7DE23A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0A2E6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A23D5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8276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AD148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F9650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A552D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67329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0D48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B116F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CBA41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C33376" w:rsidRPr="00C33376" w14:paraId="4A3A31F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52E9FE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9F40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D4965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7D4C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CBB6D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31D49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B6263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E5A33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B4340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3CB45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DFC94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C33376" w:rsidRPr="00C33376" w14:paraId="0E798B1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59BA3E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BA03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6E733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7BE6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606E0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6AD37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4082C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E51B3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52563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C337A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3AE54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C33376" w:rsidRPr="00C33376" w14:paraId="635AF50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7D9A5B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7CF8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A02FC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69E3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FFAC0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771D1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A332E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E488F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66EBF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76DE6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3E414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C33376" w:rsidRPr="00C33376" w14:paraId="35CE98F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3768B7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06AF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A40AF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5E7B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D761F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D5748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E4434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F695F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E34E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5547F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9B73DE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C33376" w:rsidRPr="00C33376" w14:paraId="349AE1D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1CF119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E2FA9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B35A4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C1CB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06125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FA4B2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20FB5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56337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00F20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5217A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961B64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C33376" w:rsidRPr="00C33376" w14:paraId="7E47CDF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4D6CE5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B6EC9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A063C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FD4B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2FE55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7D2BD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08BC8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34EEC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B8B4B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FA80D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2D8B5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C33376" w:rsidRPr="00C33376" w14:paraId="5402562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3B5678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0939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39AAA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5342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BF36F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AD768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A8109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91A06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C3CC6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84CF8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1B290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C33376" w:rsidRPr="00C33376" w14:paraId="0D0EA0D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8AFD0C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8A45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F4FC1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8B6F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0FA75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93F31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E0EF6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4D118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A6D42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25505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A878BE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C33376" w:rsidRPr="00C33376" w14:paraId="0845B91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53C367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3149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3A44D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EDCE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1DF8D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E119C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A73C9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CD31E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FFF66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9BDF8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D9F98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C33376" w:rsidRPr="00C33376" w14:paraId="22D848A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5D93D3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DDC0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BF580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1E48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CA02E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DE911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700CA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A1FD1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78464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2E197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92EE9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C33376" w:rsidRPr="00C33376" w14:paraId="39019BD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E685681" w14:textId="217997B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</w:t>
            </w:r>
            <w:r w:rsidR="000B2983">
              <w:rPr>
                <w:rFonts w:eastAsia="Times New Roman"/>
                <w:lang w:eastAsia="ru-RU"/>
              </w:rPr>
              <w:t>я</w:t>
            </w:r>
            <w:r w:rsidRPr="00C33376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B8E4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1DCD2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3193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FB55F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1D5EF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D0DDB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D72B0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9A41C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DB06E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6A592E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C33376" w:rsidRPr="00C33376" w14:paraId="4E6D265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DC4142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459A2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375AF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9107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EA810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6589F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69C18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33711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85D5E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6C876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93CEB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C33376" w:rsidRPr="00C33376" w14:paraId="0D1BBAF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C64500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F5C3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614F8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347B3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685F1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14312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AF33B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60898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894FA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C2397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23C3D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C33376" w:rsidRPr="00C33376" w14:paraId="6256FB0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BE126C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9298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DA474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C591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227DF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47C99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0E9E8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E4324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699F3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0ED20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9B715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C33376" w:rsidRPr="00C33376" w14:paraId="3A8147F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DEA1EA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"Обеспечение территории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5D87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6DF5C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7A444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9B57F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89E99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D3C17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B1CA2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A3E39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5E4FD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2A22A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5,3</w:t>
            </w:r>
          </w:p>
        </w:tc>
      </w:tr>
      <w:tr w:rsidR="00C33376" w:rsidRPr="00C33376" w14:paraId="0690D09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CB20DD9" w14:textId="635726D5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Подпрограмма "Территориальное планирование и градостроительное зонирование сельских поселений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</w:t>
            </w:r>
            <w:r w:rsidR="000B2983">
              <w:rPr>
                <w:rFonts w:eastAsia="Times New Roman"/>
                <w:lang w:eastAsia="ru-RU"/>
              </w:rPr>
              <w:t>и</w:t>
            </w:r>
            <w:r w:rsidRPr="00C33376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C9E5C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80894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FA3B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D96AE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E78A5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B41FA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2E111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539D7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CDAC5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59369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5,3</w:t>
            </w:r>
          </w:p>
        </w:tc>
      </w:tr>
      <w:tr w:rsidR="00C33376" w:rsidRPr="00C33376" w14:paraId="3DB12F5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C9E390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F4A3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CE028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4E9B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C7BD9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C04F9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B9837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F4FD2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A1100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F1636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7ED4A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5,3</w:t>
            </w:r>
          </w:p>
        </w:tc>
      </w:tr>
      <w:tr w:rsidR="00C33376" w:rsidRPr="00C33376" w14:paraId="456E1A6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172BFB3" w14:textId="50BE1541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межбюджетные тра</w:t>
            </w:r>
            <w:r w:rsidR="000B2983">
              <w:rPr>
                <w:rFonts w:eastAsia="Times New Roman"/>
                <w:lang w:eastAsia="ru-RU"/>
              </w:rPr>
              <w:t>н</w:t>
            </w:r>
            <w:r w:rsidRPr="00C33376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</w:t>
            </w:r>
            <w:r w:rsidRPr="00C33376">
              <w:rPr>
                <w:rFonts w:eastAsia="Times New Roman"/>
                <w:lang w:eastAsia="ru-RU"/>
              </w:rPr>
              <w:lastRenderedPageBreak/>
              <w:t>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129B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1A3CB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79C7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5A10E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46D33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22D83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CEEA3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FC073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AE7F0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4C47D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5,3</w:t>
            </w:r>
          </w:p>
        </w:tc>
      </w:tr>
      <w:tr w:rsidR="00C33376" w:rsidRPr="00C33376" w14:paraId="5419922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BF83DA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61439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6C077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694C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66738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69F43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CA4EB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3AF54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DFCDF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ECCF7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E039E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5,3</w:t>
            </w:r>
          </w:p>
        </w:tc>
      </w:tr>
      <w:tr w:rsidR="00C33376" w:rsidRPr="00C33376" w14:paraId="01A0DFB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4085B0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861D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EEA11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5DDE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3F6AE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F59E7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CC7CE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E00BD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344A1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80A692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7019F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5,3</w:t>
            </w:r>
          </w:p>
        </w:tc>
      </w:tr>
      <w:tr w:rsidR="00C33376" w:rsidRPr="00C33376" w14:paraId="3492529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3B23D4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68F1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0B20D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8510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48F00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2D13D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5EC3A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85698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2E949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15 559,5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08682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127 491,0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90C2E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2 740,4  </w:t>
            </w:r>
          </w:p>
        </w:tc>
      </w:tr>
      <w:tr w:rsidR="00C33376" w:rsidRPr="00C33376" w14:paraId="0AC81BE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C764A0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0402E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F14A7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18CB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3F529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515BF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417BD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38C15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5D34F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C4D4C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9 477,6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24687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C33376" w:rsidRPr="00C33376" w14:paraId="6513EAF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9E27C9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2EF1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2A582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85EA5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7B57A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DF8CC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28444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CF073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53C8A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8449C8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B36EC4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C33376" w:rsidRPr="00C33376" w14:paraId="7429AC2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82ABB6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47A4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B37BB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DDC5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1BE7A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93B66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C9967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9E0F2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B8F0D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FB2FA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5F2C0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C33376" w:rsidRPr="00C33376" w14:paraId="1A40016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DBE9EF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6917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66C98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4D6D2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620F0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E70B1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A0FD6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26D51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C926A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DB911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5A8F8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C33376" w:rsidRPr="00C33376" w14:paraId="5DB41A5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482DFC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0A05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A37CB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4A69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A8B3F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0D104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355B7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02B38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AD3C7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F4C06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86D55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C33376" w:rsidRPr="00C33376" w14:paraId="563E15E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16449D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2623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2F14B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AEC4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86346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96505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95783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31C8E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F5D1C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7DF3F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F04625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C33376" w:rsidRPr="00C33376" w14:paraId="744F702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6DBE8E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82F4E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F94B7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09AA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CAAA2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EE62B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4D404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A78FC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4390A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11E5F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B0C3A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C33376" w:rsidRPr="00C33376" w14:paraId="3FC92F9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268D893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"Переселение граждан из аварийного жилищного фонда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6CEB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C4148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32ED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37EA3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21BF4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B3417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E40B3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8EF64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8BC02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57DD1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6494B5C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2433A03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5B76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A962A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9722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DD672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CB68B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7BE4C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04930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88C97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A47E0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83565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65F5EE9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380DF42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B33E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E2512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FF5C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95688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D7DF9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A9171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E8B88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FC230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D9AE4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FF734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2BA1238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6CFE0F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72F9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E979F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9B95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486E6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BFAAC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0658F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901E6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EB160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B8143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ECFC8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38DE8CA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FDDEE4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BF98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6FBB8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A18F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1B826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67AE9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A1E7F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4DCEE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06F5F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15F4C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5CEC3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1D720B2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4CC6397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71B1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F7162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1A878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CD1A7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7CD5F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2A42D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54376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DF6FA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CBE4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17C1C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0999AB4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B225D1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9FC3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EBBE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B5D8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70620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6E94A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49447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D3C6B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7A691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1F5E3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6D63C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25A3868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74D72E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ED2A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24215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20DEA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0B704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DF7E6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01263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22C11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55D43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BBF5E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D6C07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53A7A84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0D6DB4D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Переселение граждан из аварийного жилищного фонда за счет средств бюджета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EE82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DE0B4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338B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84D9C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A3210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35CCF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0458D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D15D1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EE0B1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2D086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520FB72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1EFEF0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2D39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6B0F3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34350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E4462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635D5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00CE6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FA888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537CD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E995A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D200FE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38B02D0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FF2856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F55EC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42746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95BE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C792B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557D7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BAC3B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F28DD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37FC1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CFFFA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F8EE9E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532D443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59BBD41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41D7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AB576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4662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0FC34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C458B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8BFBA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41548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55E291" w14:textId="27424D49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15330,9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3E1AEBD" w14:textId="359BA7DC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117924,8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F96F3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6A1123F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A9DB4C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2D6A9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5E3DE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A939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7D410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3396E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31306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1BA00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D75C52" w14:textId="630E0E3C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15330,9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FDBAF0" w14:textId="2F83818F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117924,8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F95A7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4F48EBB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E9D50D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32EB9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86105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DFB2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08D25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7974C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80B5E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CE413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A7E771" w14:textId="2D44F1FC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15330,9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66B098" w14:textId="49041063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117924,8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91893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5FA8CE4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B87162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8E39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F06F3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E6D2B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2E929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B9A7A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1AFD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A3ED2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CEACEA" w14:textId="52D0638B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15330,9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CC777C" w14:textId="3BF57683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117924,8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109EC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3F308BD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9FE4F6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A46C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B9A73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FE26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ADA74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F7B73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3CCA9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33F3B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1A9C6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EF4090" w14:textId="1F87B12D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117924,8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F8C94A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4DE6D3A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47088A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80DB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73208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3252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A5CBE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8BF1E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CBD8F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50A3A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A3F33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8B5ACB8" w14:textId="33A4D17B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117924,8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AFC35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79E5136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B5273B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E7A0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0CB8C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ABB9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9C246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2DE10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1FBB2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5C156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ACB28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4AD1A5" w14:textId="43FA2651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117924,8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E597B8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6B6DB2A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4255D8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3116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3EE60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B2C9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BAE12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5D049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84EF4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DBCD5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620B2E" w14:textId="6E9CD035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15330,9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53A57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00E56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43778C5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A6C864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7BC7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B4F77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5935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71B8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CDA45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2778D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5305D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1455D0" w14:textId="10EC78D8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15330,9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2CC95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8348FA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39939D1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C5059B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EDFC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2CB44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0C1A5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5AAD8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C009E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48D86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A2E06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889CDA" w14:textId="5AE4A60C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15330,9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F6163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BEE63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38BCB8D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EFE102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FC7F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6665E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04AB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1E919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C327A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D5833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18BD3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208D3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D6A92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224617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C33376" w:rsidRPr="00C33376" w14:paraId="65F9CC3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B0C3EC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0A83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D1221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682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A700F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DD1C2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8D2FB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6CB13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D738C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A96A0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54883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88,6</w:t>
            </w:r>
          </w:p>
        </w:tc>
      </w:tr>
      <w:tr w:rsidR="00C33376" w:rsidRPr="00C33376" w14:paraId="60A3482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3B1C42F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176D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78D4A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8397A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5E0BA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F2F18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2856F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9CAE2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D2BE8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E4142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E56D6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C33376" w:rsidRPr="00C33376" w14:paraId="24B7610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3141FC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377F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EF4AB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29A4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B5BEC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63E2F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06999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3FCFF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19E57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85AD1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24D90C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C33376" w:rsidRPr="00C33376" w14:paraId="4E2BE72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A1241CE" w14:textId="005F52C9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межбюджетные трансфер</w:t>
            </w:r>
            <w:r w:rsidR="000B2983">
              <w:rPr>
                <w:rFonts w:eastAsia="Times New Roman"/>
                <w:lang w:eastAsia="ru-RU"/>
              </w:rPr>
              <w:t>т</w:t>
            </w:r>
            <w:r w:rsidRPr="00C33376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343C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FB9E6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F9AED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B52FA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F28A7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B7AF4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CD31A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F5D5B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149A5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727CD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C33376" w:rsidRPr="00C33376" w14:paraId="2A80CB0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5505D2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15BC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FBDD1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E249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AF396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392DB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9C439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D8C2F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BCDE9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B424A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EF82F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C33376" w:rsidRPr="00C33376" w14:paraId="39C6B99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9F977F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C80A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60171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22BA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30F01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77A76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5EF13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58A51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C35D7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E4A75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F3C48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C33376" w:rsidRPr="00C33376" w14:paraId="1BC5E0C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17CBCF0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2C16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51345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5133B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38BC9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A8DB1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EA6F4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BADF5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17C8F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850E2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D7C11D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4549528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14D845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9F69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D5A63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58D8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22505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705E6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E2CF5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3822E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A0C96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5B05B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F788D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5F7AF5D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28F00E9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6D636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8AE2A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6B72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4E194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2BBFA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638EB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667C1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B42D8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42F7A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2354D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53943FB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0B36910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765E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BE3CD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1EF9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C1064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1B12B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AA859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D312A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7E3CC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EE37B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EDB713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13090EE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795E75A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D362E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86016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16D5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FC8C0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94D82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3675C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51A3B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03964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1A9DF7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CEFB53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4789B65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D8C6AE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D533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9D58A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E5D5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2F198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F280B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3FF8C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384C3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D0332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47CF2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E3503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6A69DE6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924BEF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BF96C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8F45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36EF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15227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D8318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F1036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1B52F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4AA67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E03FA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F6B42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6D7D801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A863C5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C6639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E6C34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DB86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F84A5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47EBD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2FEFA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098AE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225A1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E6271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75E92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33376" w:rsidRPr="00C33376" w14:paraId="4667067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2A8AC4F" w14:textId="10C30150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0B2983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7092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57B8D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5B41D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F982E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1F17A1" w14:textId="77777777" w:rsidR="00C33376" w:rsidRPr="00C33376" w:rsidRDefault="00C33376" w:rsidP="00C333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333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DA5B2C" w14:textId="77777777" w:rsidR="00C33376" w:rsidRPr="00C33376" w:rsidRDefault="00C33376" w:rsidP="00C333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333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E87F1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60D34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96F60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6A631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33376" w:rsidRPr="00C33376" w14:paraId="78CC0BB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970297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4E04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4DCAD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C081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7EBCE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2201B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A8F05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194D8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BF89D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188CA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D879F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33376" w:rsidRPr="00C33376" w14:paraId="4716156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6EB3A0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1E462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76530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C465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02D7F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24C5B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C2289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9D0A2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9AF1A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346C3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A27E20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33376" w:rsidRPr="00C33376" w14:paraId="765334A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54016D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90AB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DC51A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4C78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D7AD2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19CD7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EB249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E7AC1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C0E1A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9D25C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BEE49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33376" w:rsidRPr="00C33376" w14:paraId="016ED6E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1183B1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0D45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FE59A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C346C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7ED63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EE114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194A9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4EC05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34D83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587CD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B943E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33376" w:rsidRPr="00C33376" w14:paraId="740E4D8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4380C0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3334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4306F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0187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68418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A7F61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98ED2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CFDE3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8CE26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D5B3E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645B4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33376" w:rsidRPr="00C33376" w14:paraId="777C68F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3C1A16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5A4A2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DAC00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5F04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DF0FC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6C620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F90A7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128CD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B1A3E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EA2E5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015DE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33376" w:rsidRPr="00C33376" w14:paraId="60EF6B5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AD4BEB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A4BE8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2F2C3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049F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E3737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D135B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06314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9E3AE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477BC6" w14:textId="63F7AC14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243891,6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64476E" w14:textId="2F916AE9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169134,1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14FB0A" w14:textId="78BF473B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158130,4  </w:t>
            </w:r>
          </w:p>
        </w:tc>
      </w:tr>
      <w:tr w:rsidR="00C33376" w:rsidRPr="00C33376" w14:paraId="3168E35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BF52DE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0216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3E8F1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425F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307E6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6EC6F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D46B9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315D7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DBB2F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47 189,7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6D768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6A3B1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C33376" w:rsidRPr="00C33376" w14:paraId="0497AFF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FE5D36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ECC22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E05B6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1F827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DC04F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B832E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84BAD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002FB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33F52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47 189,7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51637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6194D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C33376" w:rsidRPr="00C33376" w14:paraId="0B91E1E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A46182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97B5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9CA28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13CF4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031C5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63687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AB407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D43D7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47C9B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47 189,7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123B2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73766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C33376" w:rsidRPr="00C33376" w14:paraId="0EB513A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7693187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1EF2D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55DE0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3321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15991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9FB19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6C052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0F991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6FF57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9 213,1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28E3B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B3FB1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C33376" w:rsidRPr="00C33376" w14:paraId="245B6A2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3C097A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C33376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86F0A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CA403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E046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CC94E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792A7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5E510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57258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47776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9 213,1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BD39B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A5CC76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C33376" w:rsidRPr="00C33376" w14:paraId="2D2C314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205286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C9C8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3E23C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FC52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6AB7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1C859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3C848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B631F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A80E0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5 291,4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2DE93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59E82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C33376" w:rsidRPr="00C33376" w14:paraId="5F7A7ED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36C510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6D75A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464D2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B66D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75992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82475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F78EF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34D36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9EF44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3 921,7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0F1EA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A1840C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C33376" w:rsidRPr="00C33376" w14:paraId="0877049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960E8C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FF37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BCD55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1E0D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2AAD3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42B63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5478F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B2D0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037C7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35 871,3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C9997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111870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C33376" w:rsidRPr="00C33376" w14:paraId="471FF25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8F8134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7B53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C03B4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ED80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A2581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1A492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74BB4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424EE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DA4DF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35 871,3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ED9FE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1B0F1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C14B60" w:rsidRPr="00C33376" w14:paraId="6B0A2EC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F9FE4B8" w14:textId="77777777" w:rsidR="00C14B60" w:rsidRPr="00C33376" w:rsidRDefault="00C14B60" w:rsidP="00C14B60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1631C6" w14:textId="77777777" w:rsidR="00C14B60" w:rsidRPr="00C33376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8044FC" w14:textId="77777777" w:rsidR="00C14B60" w:rsidRPr="00C33376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E3390A" w14:textId="77777777" w:rsidR="00C14B60" w:rsidRPr="00C33376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0FDEAB" w14:textId="77777777" w:rsidR="00C14B60" w:rsidRPr="00C33376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DE3324" w14:textId="77777777" w:rsidR="00C14B60" w:rsidRPr="00C33376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5CD0EF" w14:textId="77777777" w:rsidR="00C14B60" w:rsidRPr="00C33376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C82708" w14:textId="77777777" w:rsidR="00C14B60" w:rsidRPr="00C33376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8E3F51" w14:textId="4A0EC8F2" w:rsidR="00C14B60" w:rsidRPr="00C33376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21 180,1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1FBF00" w14:textId="1021B14D" w:rsidR="00C14B60" w:rsidRPr="00C33376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21 049,1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EF1BCC" w14:textId="27F54E9A" w:rsidR="00C14B60" w:rsidRPr="00C33376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18 744,9  </w:t>
            </w:r>
          </w:p>
        </w:tc>
      </w:tr>
      <w:tr w:rsidR="00C14B60" w:rsidRPr="00C33376" w14:paraId="79A0D6A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0B2A2E7" w14:textId="77777777" w:rsidR="00C14B60" w:rsidRPr="00C33376" w:rsidRDefault="00C14B60" w:rsidP="00C14B60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03A61" w14:textId="77777777" w:rsidR="00C14B60" w:rsidRPr="00C33376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6C7980" w14:textId="77777777" w:rsidR="00C14B60" w:rsidRPr="00C33376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DF5C6" w14:textId="77777777" w:rsidR="00C14B60" w:rsidRPr="00C33376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4A7156" w14:textId="77777777" w:rsidR="00C14B60" w:rsidRPr="00C33376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EAEA3A" w14:textId="77777777" w:rsidR="00C14B60" w:rsidRPr="00C33376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2881D2" w14:textId="77777777" w:rsidR="00C14B60" w:rsidRPr="00C33376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092B75" w14:textId="77777777" w:rsidR="00C14B60" w:rsidRPr="00C33376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D4FCFF" w14:textId="76E15B59" w:rsidR="00C14B60" w:rsidRPr="00C33376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14 691,2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FAA624" w14:textId="74A7F7C7" w:rsidR="00C14B60" w:rsidRPr="00C33376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13 527,8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DC4954E" w14:textId="35C00233" w:rsidR="00C14B60" w:rsidRPr="00C33376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12 194,3  </w:t>
            </w:r>
          </w:p>
        </w:tc>
      </w:tr>
      <w:tr w:rsidR="00C33376" w:rsidRPr="00C33376" w14:paraId="453B4DC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A56E416" w14:textId="3BD32472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Разработка прое</w:t>
            </w:r>
            <w:r w:rsidR="000B2983">
              <w:rPr>
                <w:rFonts w:eastAsia="Times New Roman"/>
                <w:lang w:eastAsia="ru-RU"/>
              </w:rPr>
              <w:t>к</w:t>
            </w:r>
            <w:r w:rsidRPr="00C33376">
              <w:rPr>
                <w:rFonts w:eastAsia="Times New Roman"/>
                <w:lang w:eastAsia="ru-RU"/>
              </w:rPr>
              <w:t>тно-сметной документации,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8F4B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51BAD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9D58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0236F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03C38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6FE59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C6738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4B781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4B912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0B795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48CB34B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F23D49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E692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35235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A55C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D915C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25110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0B8AB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D67A4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1D0AA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2E3F8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47BA8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0C83C25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6B142D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F0CF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8098F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7A5CD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491ED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3008E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D32D2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7764A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5DBC9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18460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443EA6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42CFCA3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5C440E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BA77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53E17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C466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269B0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16A79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277D2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FA323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644B88" w14:textId="2C509324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173776,4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B2700E" w14:textId="2A299E0D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114451,3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81A627" w14:textId="19A127A0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106725,5  </w:t>
            </w:r>
          </w:p>
        </w:tc>
      </w:tr>
      <w:tr w:rsidR="00C33376" w:rsidRPr="00C33376" w14:paraId="78FFBBE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88D3B4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721F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4E525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A0FD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FDF64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DE0B5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65452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1B708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B949E1" w14:textId="50FDFACF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173563,4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541E39" w14:textId="1D012BE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114247,3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618303F" w14:textId="5679E2DD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106511,5  </w:t>
            </w:r>
          </w:p>
        </w:tc>
      </w:tr>
      <w:tr w:rsidR="00C33376" w:rsidRPr="00C33376" w14:paraId="0DEB00B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5D9412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6194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25F43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6E06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AAF9D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3FE96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E9D9A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4FAF3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0198C2" w14:textId="3A8BB263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171188,6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4E4B21" w14:textId="1C475BFB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114247,3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A5062F" w14:textId="78A061C1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106511,5  </w:t>
            </w:r>
          </w:p>
        </w:tc>
      </w:tr>
      <w:tr w:rsidR="00C33376" w:rsidRPr="00C33376" w14:paraId="263FBE5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B86EC1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CA52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F948E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E771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DACD5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059B9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2DCC7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08B88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9C1D0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13B89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09E5C1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C33376" w:rsidRPr="00C33376" w14:paraId="3B62ECB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675DD3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B5012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FA954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DA9A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A20B8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A0821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AAD27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58141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07846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70542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458BD4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C33376" w:rsidRPr="00C33376" w14:paraId="1400B5A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D21109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622F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F8E4E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1629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DFB59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47067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CF4F6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2521C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8D3AC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142D8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42329A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C33376" w:rsidRPr="00C33376" w14:paraId="1084D56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A46331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22EE9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29079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48D0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745F8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827BA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CF019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7E1B1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E1EB2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0791E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746CF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C33376" w:rsidRPr="00C33376" w14:paraId="52A18B2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2FAFD6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8020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D1B2E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A5B1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161B4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22933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77A0F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661B3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2EC26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E4D6D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11CAE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C33376" w:rsidRPr="00C33376" w14:paraId="05D839B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A6460F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898A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343B7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A426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328B7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1E0FF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57D44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781F5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57C54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38A2E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CECE9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C33376" w:rsidRPr="00C33376" w14:paraId="45EF61C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32A2D0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0ECE7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14AD4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7B5F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1D6BC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BD567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ABCA0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727FD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9EC99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A7D2E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D530B9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C33376" w:rsidRPr="00C33376" w14:paraId="70BE698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B86568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B12C1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F6368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73C7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F6EC5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D549B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7A3E0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AAB47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DA00D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5FEAA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B94CA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C33376" w:rsidRPr="00C33376" w14:paraId="4845012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3E4199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7A2A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E8D6B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81D45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BCE23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3FC13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E4DF6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5C677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FAE8C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C1B18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C5471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C33376" w:rsidRPr="00C33376" w14:paraId="75BE08B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A4A90D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4114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37A3F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A060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E64FC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903EB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C2EB1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C2A24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D9845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B6180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C3AC8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C33376" w:rsidRPr="00C33376" w14:paraId="24E127E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6620AC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3950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BA3F7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151A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457D6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E9CD0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6BB79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6E4C0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68A43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70470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6236E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C33376" w:rsidRPr="00C33376" w14:paraId="272CB08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CC425E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FD59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E2735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0079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DFA87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4F703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90DFA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E0ABD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2D03F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30 151,3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FED34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AFB565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C33376" w:rsidRPr="00C33376" w14:paraId="5AE5A63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87E388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BD0C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949F6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3449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5A8A4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789B8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F3E8B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34217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F5337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30 151,3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C4368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6C618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C33376" w:rsidRPr="00C33376" w14:paraId="0DB8187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726A50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70DC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F9A47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7B3D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2AF89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8F057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D11C1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3070B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619A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25 865,0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7EDD7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02D52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C33376" w:rsidRPr="00C33376" w14:paraId="0F8C725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A8FDBF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6257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08097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F0B4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401A0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334EB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5FA9F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07EFE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8C1B5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4 286,3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02751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53811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C33376" w:rsidRPr="00C33376" w14:paraId="0503BE9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A0AB69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C846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40DF7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CA26A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39E4F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125BF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5E99A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385DD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76308A" w14:textId="1CB4A752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124388,1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3119F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BEE27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C33376" w:rsidRPr="00C33376" w14:paraId="2159225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BB4416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3E31B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05E19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B585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689AD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09A59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2175A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AA860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E524D8" w14:textId="5983C8C8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124388,1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C34C0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947C4E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C33376" w:rsidRPr="00C33376" w14:paraId="020FFB0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387305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5606B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4C929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08B3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09871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90233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A3049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F3DD0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7292EF" w14:textId="2FBA9240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113840,6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7BA26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114EF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C33376" w:rsidRPr="00C33376" w14:paraId="1226AA8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A1E217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F5ED7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A3603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F1F7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56A08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59FAE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FBDDF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7F295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61DBE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10 547,5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33EED7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028A3F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C33376" w:rsidRPr="00C33376" w14:paraId="5C74067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0698DB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6E323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8963B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22C8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323B5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1B305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1ACBE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0E3E3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753B7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761CC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3A665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C33376" w:rsidRPr="00C33376" w14:paraId="685A0DC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A2909B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67002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7CF0D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055C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58705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D99AE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189B0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01740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CDFC3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5301D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79450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C33376" w:rsidRPr="00C33376" w14:paraId="581A799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1CFB59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6D02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1B4D2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B3F1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60F7A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08B46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FD3AC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C5C42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030BC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E76B4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0BF74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C33376" w:rsidRPr="00C33376" w14:paraId="143B0F9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AB7A06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13D4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E8868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F1DE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A9F30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DCB5B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3448D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DA010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66E6A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AB69E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0BEAC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C33376" w:rsidRPr="00C33376" w14:paraId="1845576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8D2D7C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Укрепление материально-технической базы общеобразовательных организаций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C835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36CA0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2A98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5E27C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28329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29A10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1338A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7201F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C3292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0E28E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510D73F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735F62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064A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91F62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D9C8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899BE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2F296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5587D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48974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E0284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7703F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1DEF29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58F1E18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C2737F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A685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A12C7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2C14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2E36B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F59D2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9A2A5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56672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BF209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517B1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EEC43C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64AA542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265812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19C80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1CB51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B7AA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7C85C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25C0F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69C0F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1CA4C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E9AF4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F6C40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CA72F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2115E17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56C8E13" w14:textId="2E2A02A8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36A8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6AD88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13C7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7A368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8B2FA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AF627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608E4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3EEB9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E2049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D6AF7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3674174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F7844E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889F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D0C09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7912C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D1754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8C94E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39750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4A706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C7968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E6BB5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ADF3F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33CD850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EADD78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1727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0109B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E53B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3EBA6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828F6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C38DB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21CED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093B5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3650A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C0B43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0BFC627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E7462F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054AE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17BAD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8918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A4697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700B7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74EEB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F76AC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C73A6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17E4D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9B410F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33376" w:rsidRPr="00C33376" w14:paraId="204262F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C59939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муниципальном районе»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80027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EA62D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DEDD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FA9CB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59D34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0AD4E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96B62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D5CE8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61EAC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78182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33376" w:rsidRPr="00C33376" w14:paraId="5DCE5D8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DDA467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DFC5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55E5B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AE7C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7AF45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FCA42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31E08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807B8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0EEE7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DFF71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172AB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33376" w:rsidRPr="00C33376" w14:paraId="3E09FF1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0E72D4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1EFB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15116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A37F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51255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12600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FBF70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41217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AC814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E783F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BE5D3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33376" w:rsidRPr="00C33376" w14:paraId="563B456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08ADB1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39F6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07060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F7C6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D391C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8C080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1E0AF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9714D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088DF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3A5C1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EB12C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33376" w:rsidRPr="00C33376" w14:paraId="2E06B3B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AE1C7B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6E49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6D128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6DC24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C315D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293F6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72470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1AE37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95B1A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CD814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E5555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33376" w:rsidRPr="00C33376" w14:paraId="5D98DDD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228F1D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2525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AEBFC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F46A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45371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5FA52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4FB8A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6C100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AF8DD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E1853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C152F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C33376" w:rsidRPr="00C33376" w14:paraId="01398A5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C82801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8615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3B644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1F20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2F876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6B755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8106B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EB3CD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8B1F2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37545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AA7AE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C33376" w:rsidRPr="00C33376" w14:paraId="0A5F639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77E169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3440B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A2BC5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0960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28290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BB3BB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EE1E6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11A0F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5A445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FC47B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4584BC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C33376" w:rsidRPr="00C33376" w14:paraId="68CA5C2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87C52F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8005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82A47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C10F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52D1B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44C73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9BE32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66E66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A2BC7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24E50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73993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C33376" w:rsidRPr="00C33376" w14:paraId="712BAA6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63E175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22FE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C4C62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F37F9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72BC7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B5F22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18C8B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D8236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D36FA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70155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EF8E1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C33376" w:rsidRPr="00C33376" w14:paraId="44DB445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335104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E4C2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7B941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DD54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1B0BB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9D0A9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AB91D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0739F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48074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4D333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B2DD2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025775A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ADA6EC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90E6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0A692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0A79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D9AB4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8C02A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4EAE4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811CC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39159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8FF31C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248D8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369D2B2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0484A5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82BC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93F86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DB7C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70FD6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B7232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CC5FD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86932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C902C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7C9FF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12143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543D82E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68DA6C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44D75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053E4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3218C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EE84D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6AABB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4B024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A3DD8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76353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E39F0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5782B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425E220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6D410D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96ED0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103F7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ED5B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39135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A7A5E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93883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DCCFB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1A5CE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69E7B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EA8E3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7C27F24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304B545C" w14:textId="77777777" w:rsidR="00C33376" w:rsidRPr="00C33376" w:rsidRDefault="00C33376" w:rsidP="00C33376">
            <w:pPr>
              <w:rPr>
                <w:rFonts w:eastAsia="Times New Roman"/>
                <w:color w:val="000000"/>
                <w:lang w:eastAsia="ru-RU"/>
              </w:rPr>
            </w:pPr>
            <w:r w:rsidRPr="00C33376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018A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EE803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BA2EC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A2405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8C448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2D6B2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74599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9CAB1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20 783,3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5CCA5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11 980,2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CBCA9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12 635,9  </w:t>
            </w:r>
          </w:p>
        </w:tc>
      </w:tr>
      <w:tr w:rsidR="00C33376" w:rsidRPr="00C33376" w14:paraId="0A0E026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386451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55F4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F5953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A383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FBA2F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A8E4C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5DA5D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AF48F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8F509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17 421,1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12E24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7EC31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C33376" w:rsidRPr="00C33376" w14:paraId="321D179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67FB94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2F28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4E8E1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ED88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B6C09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0818A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A5D15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5D1CB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23B38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17 421,1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AA54F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89B62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C33376" w:rsidRPr="00C33376" w14:paraId="7A864D9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11F8CA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4638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4AD8A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5873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01CE4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527C1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6E6A9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FBE5E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B031A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6DA00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A0BD2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3334BF5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D5CCAA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6D56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C6033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757E2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74F0E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4AFF9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3B779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67460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F7400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604E8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2B209F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27BE5E6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99E380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D7B42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2695E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0B98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EAFD6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087EE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F97B7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03A29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811A1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D3278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A0E00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6ED276B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D387FA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68C5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C237C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1944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02EF6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A6A99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5E78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4F99F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D302A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15 041,2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19C40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081CE4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C33376" w:rsidRPr="00C33376" w14:paraId="24B3880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B223CC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26B8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6497C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E7BF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85823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E0BA7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5E3C4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3B299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B654E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15 041,2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E2EDD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CC24F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C33376" w:rsidRPr="00C33376" w14:paraId="0C08373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6763C0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996F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511A9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7691D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C59D4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3075A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1E69F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D45B4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BED39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15 041,2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C8310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0EC0D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C33376" w:rsidRPr="00C33376" w14:paraId="47EA1C1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23B2DC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8A56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CE466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F72B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9006F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68AFD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2D963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E91CD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0441E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6197B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06C61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09A2A73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B43D5D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6EE01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977D2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89D2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A0C6A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F2532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6BFE1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FEAD4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4AC4E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71982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E70B2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55AA6A6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FF6961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9D74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F4016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7959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62269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6EF77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18B28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85A92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B71B5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A131E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04151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4C3B079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5C0B0B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8E26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23706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BDC1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57FCF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90143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64CB0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CD190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46848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56039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D53AB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2432,0</w:t>
            </w:r>
          </w:p>
        </w:tc>
      </w:tr>
      <w:tr w:rsidR="00C33376" w:rsidRPr="00C33376" w14:paraId="495E850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F9E84F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FED8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27CF7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F2BB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4D3F1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79F18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33AD4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8B191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4F60B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3D93D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45D464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2432,0</w:t>
            </w:r>
          </w:p>
        </w:tc>
      </w:tr>
      <w:tr w:rsidR="00C33376" w:rsidRPr="00C33376" w14:paraId="77D7C6A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A218EC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FDF4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D4B4D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29F84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270F7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89273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B3354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10217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E093F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9869D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621C03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2432,0</w:t>
            </w:r>
          </w:p>
        </w:tc>
      </w:tr>
      <w:tr w:rsidR="00C33376" w:rsidRPr="00C33376" w14:paraId="2F20811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BED229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451D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D5A42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6C18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3B710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6CAFC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9F432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DFDFF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9F2A5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284D3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27B39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2432,0</w:t>
            </w:r>
          </w:p>
        </w:tc>
      </w:tr>
      <w:tr w:rsidR="00C33376" w:rsidRPr="00C33376" w14:paraId="0BE3F4C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D04364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3181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E0CD9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C684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797C1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9AEB8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49899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2FEB2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5DF33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4864F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56255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2432,0</w:t>
            </w:r>
          </w:p>
        </w:tc>
      </w:tr>
      <w:tr w:rsidR="00C33376" w:rsidRPr="00C33376" w14:paraId="45BCC5B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332D65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5326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7B63C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E776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28265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5331E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AED03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76077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0989C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8F80C9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F088AA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2432,0</w:t>
            </w:r>
          </w:p>
        </w:tc>
      </w:tr>
      <w:tr w:rsidR="00C33376" w:rsidRPr="00C33376" w14:paraId="543BC04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5F9160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E041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80F87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C9F4E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C4464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C9439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331FB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53C4B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AE33C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06872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7BE63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C33376" w:rsidRPr="00C33376" w14:paraId="27F143C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34BED5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BCC2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34204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C7266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18F26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17D04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9E077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92332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C0685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6F5B9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18D00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0240193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DC3169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5A59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EFA2C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5447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5FCF8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A999D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802D5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593B9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4F5AB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589A1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C1C3C4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15C120C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013A1F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9D59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C4675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E1C4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4F79D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01900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FF70D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983A6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053C8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F039A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E1568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656DC16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D12704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AC17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8CD25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F155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92CFD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3B98F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68D26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5C0DC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8AA2F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9B366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83B2C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64F87A0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EA148B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0369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EB97C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2A5AF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F1E13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591F0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08C7B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E2350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1867C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5296F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976286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2A1EE49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B6EB92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Мероприятия в области противодействия </w:t>
            </w:r>
            <w:r w:rsidRPr="00C33376">
              <w:rPr>
                <w:rFonts w:eastAsia="Times New Roman"/>
                <w:lang w:eastAsia="ru-RU"/>
              </w:rPr>
              <w:lastRenderedPageBreak/>
              <w:t>злоупотреблению наркотиками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C31AF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EE35D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95721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45F00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1563E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A67EC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5AFE7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E141C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A600C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78D20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5798880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E341A3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FAED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44355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E46E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B2198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8935B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DD9A3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733FA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5D983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A4AEA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CCF32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1C777C4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1A6D66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CC65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D136D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2BEE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D1D50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E5F07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46E24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6421C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71850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09F37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CD77B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7B0670A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EE6A75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EE41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71094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D576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8F2B9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880E8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A2469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7B81E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341D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6A98A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6F11A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C33376" w:rsidRPr="00C33376" w14:paraId="109300D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11D20F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6A3A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405A0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CA0EF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ACE67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11F05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3E31A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0339F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D3AD5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ACEE8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48167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C33376" w:rsidRPr="00C33376" w14:paraId="0ED8806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2940C9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52BC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5CEFB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546C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5A01F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0A0BF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79D52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F30B8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0D925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B3966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9CD65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C33376" w:rsidRPr="00C33376" w14:paraId="16C0BCC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2C3E33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073F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9ECE4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BA4E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D1ED1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82380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ACD4E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70E37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D2E02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EE6AE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886CF0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C33376" w:rsidRPr="00C33376" w14:paraId="2AC88A6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B16B61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593F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1A0FF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3817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EBCE4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54B42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9152B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1F99B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59BE4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E582B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D5311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2A148F4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A719B5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0DB8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D2A71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1813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A6DC9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6A77B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80352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83C21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B959D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B8B8E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79AD61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59C796C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1C90C2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415F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2AE6C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E3BEB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18B10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4C09A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1AF04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81D9B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8A4B9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82172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BFEBD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12C0544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8F0644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43C7A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4FB6B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1BB9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2738C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BABDE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133D9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2E0C4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995AB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39889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3A544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460F3B6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76E06E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0AC37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F9DBC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19E4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D14DE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A751E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FE6F8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0948A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3470B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D47AE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B7C2E7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36EE65C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166FD1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936C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88143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C4F3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F86EB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BB314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5E346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0C40EF" w14:textId="77777777" w:rsidR="00C33376" w:rsidRPr="00C33376" w:rsidRDefault="00C33376" w:rsidP="00C333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333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23E68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2 142,2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50348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2 136,8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FC8E5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2 139,0  </w:t>
            </w:r>
          </w:p>
        </w:tc>
      </w:tr>
      <w:tr w:rsidR="00C33376" w:rsidRPr="00C33376" w14:paraId="6022AD0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2C3129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C93B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AB356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2DC36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AD5B3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9069C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36BE4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2D779E" w14:textId="77777777" w:rsidR="00C33376" w:rsidRPr="00C33376" w:rsidRDefault="00C33376" w:rsidP="00C333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333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529E1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88EE2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25B87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C33376" w:rsidRPr="00C33376" w14:paraId="0B2124C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D55EDA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A9A9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58C5C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75A7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46BA3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63675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7F47E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F6023E" w14:textId="77777777" w:rsidR="00C33376" w:rsidRPr="00C33376" w:rsidRDefault="00C33376" w:rsidP="00C333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333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C0EDA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69CD1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ED2E9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C33376" w:rsidRPr="00C33376" w14:paraId="2AEF38D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18CE2E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96E0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2E6ED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5EEA5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5133A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38111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F3B33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2FDA97" w14:textId="77777777" w:rsidR="00C33376" w:rsidRPr="00C33376" w:rsidRDefault="00C33376" w:rsidP="00C333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333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E1ABD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8B5BC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C4C01D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C33376" w:rsidRPr="00C33376" w14:paraId="33625D2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664A8F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B2ADD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C343E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11D7D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92B09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8D8E5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9B42C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5DA09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E6819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067BA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C2DB4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C33376" w:rsidRPr="00C33376" w14:paraId="354BD1B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F9C636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E562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5B4FE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482C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E9881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16FA5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8E3AC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721BC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A10E5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B0FAE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961FB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C33376" w:rsidRPr="00C33376" w14:paraId="17F8FB7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8B8A38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67AA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7B9E1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C171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BEC58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AD267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A942D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7671B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F4A4F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694F6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17FAB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C33376" w:rsidRPr="00C33376" w14:paraId="32CD5F9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5D2FF2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38AF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46A24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C96B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BF06A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6E3D0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274C7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AE64A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581D3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65501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ABF953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C33376" w:rsidRPr="00C33376" w14:paraId="738FF55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BD8E53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Подпрограмма "Развитие молодежной политики в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D71A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5CE56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8CDC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5AF15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EA146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1CFC2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01092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C8F97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17B52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E8C9DD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C33376" w:rsidRPr="00C33376" w14:paraId="402C676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4C3889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Основное мероприятие "Проведение внутрирайонных молодежных мероприятий, согласно </w:t>
            </w:r>
            <w:proofErr w:type="spellStart"/>
            <w:r w:rsidRPr="00C33376">
              <w:rPr>
                <w:rFonts w:eastAsia="Times New Roman"/>
                <w:lang w:eastAsia="ru-RU"/>
              </w:rPr>
              <w:t>общерайонного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B99B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24D66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40F2F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B6FD7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26E6E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74B43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3341D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72432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870BC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DBBE9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C33376" w:rsidRPr="00C33376" w14:paraId="74549FE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287902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197F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206F6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E662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81FF0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2151A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45A67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11062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2663A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C9FB2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B5AA5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C33376" w:rsidRPr="00C33376" w14:paraId="1892A4A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D8721A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23017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FC57E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4DD6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6ECA4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53DEE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9B82E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F9FEA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AA6C7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0FBC0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ACB46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C33376" w:rsidRPr="00C33376" w14:paraId="3B8E098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CC4239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722A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19AB6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D23C0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54D02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C311B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8B31F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09533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CAF19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A35B6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F5D8E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C33376" w:rsidRPr="00C33376" w14:paraId="136509E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30F649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1EC3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1EBB4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3D52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15401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49778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7BF5A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8AC4B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A91578" w14:textId="238962D0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141529,3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A95B8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25 557,7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929606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26 474,7  </w:t>
            </w:r>
          </w:p>
        </w:tc>
      </w:tr>
      <w:tr w:rsidR="00C33376" w:rsidRPr="00C33376" w14:paraId="4612C2D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263956E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8BFE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76D9C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DB7D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D2341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263A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AD139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D46F0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B33E39" w14:textId="68A09CED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136392,3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66E7C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19 224,3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D6735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20 139,6  </w:t>
            </w:r>
          </w:p>
        </w:tc>
      </w:tr>
      <w:tr w:rsidR="00C33376" w:rsidRPr="00C33376" w14:paraId="4B76460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58C998D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8FE5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423D1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DEA3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7EA0B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E9300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E44D5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76EEE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B8AD0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33798,4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D392F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BBA770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20139,6</w:t>
            </w:r>
          </w:p>
        </w:tc>
      </w:tr>
      <w:tr w:rsidR="00C33376" w:rsidRPr="00C33376" w14:paraId="4A71C9A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36A452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AC5B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B12A8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90D2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3A6D0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7599E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9E369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A0380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937A0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33798,4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BE466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A0874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20139,6</w:t>
            </w:r>
          </w:p>
        </w:tc>
      </w:tr>
      <w:tr w:rsidR="00C33376" w:rsidRPr="00C33376" w14:paraId="2FB2E67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A516A2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6312C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D3E1E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E997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A21A5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D9203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B6E3E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521F0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7C86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1112,5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4E9EE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733F7B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690,1</w:t>
            </w:r>
          </w:p>
        </w:tc>
      </w:tr>
      <w:tr w:rsidR="00C33376" w:rsidRPr="00C33376" w14:paraId="71A0048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D4166C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00B6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9229A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6126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0D3F7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4821E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496FD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350B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4B266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1112,5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0D660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0F28E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690,1</w:t>
            </w:r>
          </w:p>
        </w:tc>
      </w:tr>
      <w:tr w:rsidR="00C33376" w:rsidRPr="00C33376" w14:paraId="18A87D9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2DA58C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CAAE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84326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DBFB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1328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FBB3A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28660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E03D7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A2ED5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1112,5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78577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FC0F5F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690,1</w:t>
            </w:r>
          </w:p>
        </w:tc>
      </w:tr>
      <w:tr w:rsidR="00C33376" w:rsidRPr="00C33376" w14:paraId="0AB7442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2E7C01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FD8F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F43E1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E226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7B093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1E1CA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3D6AE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3A5FD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7C22C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1112,5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4F44C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00E2BE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690,1</w:t>
            </w:r>
          </w:p>
        </w:tc>
      </w:tr>
      <w:tr w:rsidR="00C33376" w:rsidRPr="00C33376" w14:paraId="5E8A317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3BED3C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 xml:space="preserve">Основное мероприятие "Укрепление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</w:t>
            </w:r>
            <w:proofErr w:type="spellStart"/>
            <w:proofErr w:type="gramStart"/>
            <w:r w:rsidRPr="00C33376">
              <w:rPr>
                <w:rFonts w:eastAsia="Times New Roman"/>
                <w:lang w:eastAsia="ru-RU"/>
              </w:rPr>
              <w:t>тыс.человек</w:t>
            </w:r>
            <w:proofErr w:type="spellEnd"/>
            <w:proofErr w:type="gramEnd"/>
            <w:r w:rsidRPr="00C33376">
              <w:rPr>
                <w:rFonts w:eastAsia="Times New Roman"/>
                <w:lang w:eastAsia="ru-RU"/>
              </w:rPr>
              <w:t>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F4EF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14184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3C2B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80DFE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1ABEC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1640B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BDBDE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2BA98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12782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9761A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3A087A3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697737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6B8D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5EB52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85BD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C8AD8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B542F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D70FC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84ACC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E5B25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F8E36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3951E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46C1095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246562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3971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A747E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E7C3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709B1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FB332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E6189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492B6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12AEC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C840D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6C608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47F652A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691368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6FCD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7FA04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560A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CA70E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599C7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D45F9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630B8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BE096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7B28E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DC1AA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3CAA196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FCCB08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DBE5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9B83B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7FBC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329B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04D15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09BE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C8B7F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46658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9046,1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B1F45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F770A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5764,2</w:t>
            </w:r>
          </w:p>
        </w:tc>
      </w:tr>
      <w:tr w:rsidR="00C33376" w:rsidRPr="00C33376" w14:paraId="64BE996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49D50C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072E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B5D46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A13E6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E3792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AC1D3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EABD5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6DDEE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0D859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9046,1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CB79E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1070A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5764,2</w:t>
            </w:r>
          </w:p>
        </w:tc>
      </w:tr>
      <w:tr w:rsidR="00C33376" w:rsidRPr="00C33376" w14:paraId="45AF900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F10ADA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2F5A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F7BA3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F13E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9AD1B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6D3D8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DEB6F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1E07C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1D6CA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9046,1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DD48A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3A468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5764,2</w:t>
            </w:r>
          </w:p>
        </w:tc>
      </w:tr>
      <w:tr w:rsidR="00C33376" w:rsidRPr="00C33376" w14:paraId="2B2AD98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B35ACE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792A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2F8D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117C4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DA0C7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1CBBB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5A6C2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F47DC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8ABC3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9046,1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63AAA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95A6B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5764,2</w:t>
            </w:r>
          </w:p>
        </w:tc>
      </w:tr>
      <w:tr w:rsidR="00C33376" w:rsidRPr="00C33376" w14:paraId="0C4CBBF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5E72E4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6989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794B1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42E14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C99A3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2F058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2FC8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CFB39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28B5A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21720,6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CE1B7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D01775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13285,3</w:t>
            </w:r>
          </w:p>
        </w:tc>
      </w:tr>
      <w:tr w:rsidR="00C33376" w:rsidRPr="00C33376" w14:paraId="2B5F816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6D2FD3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A148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036E1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4494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9BA3C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E6B65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ED6E5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AFA1F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E4ED8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21720,6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7890F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5D67A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13285,3</w:t>
            </w:r>
          </w:p>
        </w:tc>
      </w:tr>
      <w:tr w:rsidR="00C33376" w:rsidRPr="00C33376" w14:paraId="72A2B8C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9F4750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99BB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180BC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8CFF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A0606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9EFF2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AF235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EB352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6287E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21720,6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05BE3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95EBDC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13285,3</w:t>
            </w:r>
          </w:p>
        </w:tc>
      </w:tr>
      <w:tr w:rsidR="00C33376" w:rsidRPr="00C33376" w14:paraId="068936D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796B8E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413CD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C77DF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8244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D39BF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124D9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372F9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295AE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90CF0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21720,6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62C5C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A49A69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13285,3</w:t>
            </w:r>
          </w:p>
        </w:tc>
      </w:tr>
      <w:tr w:rsidR="00C33376" w:rsidRPr="00C33376" w14:paraId="635BEFD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909A83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C33376">
              <w:rPr>
                <w:rFonts w:eastAsia="Times New Roman"/>
                <w:lang w:eastAsia="ru-RU"/>
              </w:rPr>
              <w:t>Общерайонное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795E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8EC12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4767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90AA4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E0A4A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1A86F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B8B72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58268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CA88B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1ECC55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C33376" w:rsidRPr="00C33376" w14:paraId="7C8ECB3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90D561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C664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DD8FC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E1D69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F1CD5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5EAFA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85BD5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BC748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CEA64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CCA4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1DD944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C33376" w:rsidRPr="00C33376" w14:paraId="73F0AA5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D16481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D81E7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1607C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57F3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5E289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48DB6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15425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9E506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80637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751F2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639013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C33376" w:rsidRPr="00C33376" w14:paraId="7F616FD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2C2D19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F0A5B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11448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7FB97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FB588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7F4F3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0FB31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569B0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871AF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22360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7F3D5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C33376" w:rsidRPr="00C33376" w14:paraId="49F95B6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80DB79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Региональный проект "Творческие люди"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A211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E4FA8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CC2B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77025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A1498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8E80E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F50FD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6D7BB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30797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B1B85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31B7EA3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E33BBF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E7B6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91BAC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6FDE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37FED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38F34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D9847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BCBB4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6A578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ACDF3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FCF10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77DB58F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7A13B3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A654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BC57F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8873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B7F79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A20E9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1642E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12149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AC382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F1EC9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90ECD0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75F7B9F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4F1892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283DB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D4826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C6D7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20F87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E83BC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4A1FA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AC314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EAC60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BB1F6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B19D9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587ED2B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BA537B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6D69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74709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15BF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01717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6AA33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037B2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982D4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0EF4A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CBC8E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AE684B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06B98D7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466E66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236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1FABA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8162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47C29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02146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D631B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3E72E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CBDD71" w14:textId="74B1285B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FB0EB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C716EE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7EE5BD9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7758C8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9D505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1FFB0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D810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7BA25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0FB14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11E50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8C731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2854FC" w14:textId="4B66195A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51054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844B52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65E22F1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EA7BEA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9A9F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0A436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84B4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FD284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000AA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A6A6F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5FAE2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A86A33" w14:textId="26E779EC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FF1F8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69B21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3BD5E66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1346BA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3B72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65E47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AF49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85F74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6C686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EF5E0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F6844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3EC821" w14:textId="193D1F9D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90768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71FD90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2C82FFA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7F4660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B741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A048E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99D8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BC6B0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62CD7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71844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ED8D0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477C6A" w14:textId="58F28B72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7CBD8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580E2A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7382EC5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8964FE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835D0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93C94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D816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7B549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6919D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10559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B08CE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1B185E" w14:textId="6BDC8434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82B7D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9D4CB2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33376" w:rsidRPr="00C33376" w14:paraId="70AD6F5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0B1969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B796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9DF82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5E64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9F2FA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F3933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63DA3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B7F23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D2CC5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5 137,0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F6FD1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57B45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C33376" w:rsidRPr="00C33376" w14:paraId="0B31E5D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895A71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6E2D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A9E7C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2E105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36B3C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9B93A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7CA75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2C927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FCB61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5 137,0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E2E47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63FEC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C33376" w:rsidRPr="00C33376" w14:paraId="26AD677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44B693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учреждений в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0ED8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74250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BCB1F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0339D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CE343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B6C0C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0F84F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6CC14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5 137,0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40DBC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3C203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C33376" w:rsidRPr="00C33376" w14:paraId="5BC5492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56695D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E7A7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FD3DF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FD81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50F71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2505F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62232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EA796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3FA0F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5 137,0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0FAB1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23F04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C33376" w:rsidRPr="00C33376" w14:paraId="7D35A0B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A943F1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58B6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02E3A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3B48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91E12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7893C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C9184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B5020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1AD2A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5 137,0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0F446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BFFC0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C33376" w:rsidRPr="00C33376" w14:paraId="0A319BC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D638CE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21870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4532B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B6776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0FB91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3C2E7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CFBB9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5D3FD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66F1B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4 949,8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541F2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3BBF9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C33376" w:rsidRPr="00C33376" w14:paraId="3412A61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C31392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A07D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BBEDA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98964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CAED2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F7C6D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49E7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9126E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8F6C8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4 949,8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43386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DD6CA0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C33376" w:rsidRPr="00C33376" w14:paraId="7F25DC9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A79EDD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A6EB4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9D2B9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EBC3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A75AD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54507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A053E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BEA66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0156D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187,2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6E39A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3A6555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C33376" w:rsidRPr="00C33376" w14:paraId="63ECA9D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A8CD78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589A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EE67D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2885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050E0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F7103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35A4F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07285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A2A44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187,2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855DD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76DA20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C33376" w:rsidRPr="00C33376" w14:paraId="7393AD5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93DCD7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00B46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15F9F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240A3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A8DFE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A1BD5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E97D1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707DB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94F08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16 793,9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DCA40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14 019,5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8DFF9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14 548,4</w:t>
            </w:r>
          </w:p>
        </w:tc>
      </w:tr>
      <w:tr w:rsidR="00C33376" w:rsidRPr="00C33376" w14:paraId="4A9B9F2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36D6F6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8381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6D54A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5534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687EA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CF4E1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F3B39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3D0BE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FEA6B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4E6F6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13BF3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C33376" w:rsidRPr="00C33376" w14:paraId="4B6F892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F35BD3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9B9B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471C5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7148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7BD14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18F7F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ECE69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57FDD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B2BF2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5D350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CC84E4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C33376" w:rsidRPr="00C33376" w14:paraId="2930DB9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0ED801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5729C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E9843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82072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5A27F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BCB1E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01F67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57E26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9580B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7759D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BDC4B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C33376" w:rsidRPr="00C33376" w14:paraId="4DD10BC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264859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Основное мероприятие "Пенсионное обеспечение лиц, замещавших должности муниципальной службы в Администрации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6075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34566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326C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52673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4EB68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BCF63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3EF26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E713E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F2F8E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74499E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C33376" w:rsidRPr="00C33376" w14:paraId="0544109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7BDE1D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D6A9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3FF8C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6D75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F0B6B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9D8F1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869F8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A2A66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D7A02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26E7A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90FCE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C33376" w:rsidRPr="00C33376" w14:paraId="75DBB33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F3DAB3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DB9C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2C5FC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4463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E77B4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71734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60BA9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E257F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55365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123D0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BC5A2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C33376" w:rsidRPr="00C33376" w14:paraId="48113E4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876C9B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4C2F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57C5D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4D694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CB932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D9A71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EB3E3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BDEA2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CC491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1C9AF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711A7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C33376" w:rsidRPr="00C33376" w14:paraId="4270A0A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88F8EC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5365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E3985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7A2B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0AE66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36E58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101E5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68050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96DF0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8 362,4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F7BDF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6 704,8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F3F176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6 912,7</w:t>
            </w:r>
          </w:p>
        </w:tc>
      </w:tr>
      <w:tr w:rsidR="00C33376" w:rsidRPr="00C33376" w14:paraId="541742C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5CF29C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1FF8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35724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EE90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EDE74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CEDB8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C77A4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AA687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76291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13D5E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01409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C33376" w:rsidRPr="00C33376" w14:paraId="37416D2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B6ADF4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3BB9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3FACA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F49A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48597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9DEC7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86A70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C321D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F634E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598A0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10A97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C33376" w:rsidRPr="00C33376" w14:paraId="24ADE01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4046859" w14:textId="77777777" w:rsidR="00C33376" w:rsidRPr="00C33376" w:rsidRDefault="00C33376" w:rsidP="00C33376">
            <w:pPr>
              <w:rPr>
                <w:rFonts w:eastAsia="Times New Roman"/>
                <w:color w:val="000000"/>
                <w:lang w:eastAsia="ru-RU"/>
              </w:rPr>
            </w:pPr>
            <w:r w:rsidRPr="00C33376">
              <w:rPr>
                <w:rFonts w:eastAsia="Times New Roman"/>
                <w:color w:val="000000"/>
                <w:lang w:eastAsia="ru-RU"/>
              </w:rPr>
              <w:t xml:space="preserve">Осуществление государственных полномочий Республики Мордовия по организации </w:t>
            </w:r>
            <w:r w:rsidRPr="00C33376">
              <w:rPr>
                <w:rFonts w:eastAsia="Times New Roman"/>
                <w:color w:val="000000"/>
                <w:lang w:eastAsia="ru-RU"/>
              </w:rPr>
              <w:lastRenderedPageBreak/>
              <w:t>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4049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D1AC3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78D4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83761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5745D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20683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4A9E3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A33E5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9ADA6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B9A2F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C33376" w:rsidRPr="00C33376" w14:paraId="0DC4BB3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D7B47B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C3F5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975F2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A0D8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55838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A4A91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F6B9C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4207E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34C42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56440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7D2A1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C33376" w:rsidRPr="00C33376" w14:paraId="4A0D66F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F4F839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780A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8EA5B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80F5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F01B8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5CA4A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2513E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7A379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B3D3E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4 505,3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D43CC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2C503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C33376" w:rsidRPr="00C33376" w14:paraId="5843550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F3381D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9283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57A8D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F5B74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859B0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98384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B3B72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858E2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AB899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C9753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A37EC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C33376" w:rsidRPr="00C33376" w14:paraId="0239A3F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A23063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B1C5F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05779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9BF4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BC2ED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5E718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355BE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14428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490E1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AD273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1C5898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257301A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852E1E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0A80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2B920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DDCD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5D732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186E2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476C3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107F3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EDEC2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8A49D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3FD8F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682C165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813248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E40F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BF145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CAB9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D0ADF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AE568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39B68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1B67A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65388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3592D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4F243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721777E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E62A7D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E4DA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85080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10B7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72C7A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62143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ADF41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7B0BF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86361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D57E1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1526C7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085A200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95FC9F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4A62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F63B2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48D22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B269A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8CC6F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BA0FF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03DBA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0DD2B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584EB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8D1168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42743F7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48BB33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621E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30C47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CC4D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48693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FA09D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57B42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A60C9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3EA67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8535B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6A8B7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353F995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0B4D61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4DF0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6C163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DDE3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62C10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948D6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016A0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4E796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94F20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15256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648786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C33376" w:rsidRPr="00C33376" w14:paraId="37AF913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3E9EEC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Подпрограмма "Обеспечение жильем молодых семей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7B0CA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A16F3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5215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4D10E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8F139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EE4F7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6B14A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04C3C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D88DF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5CA947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C33376" w:rsidRPr="00C33376" w14:paraId="60425D5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562FD5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"Обеспечение жильем молодых семей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CDC7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C2015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95C9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21D05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4372E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9AD53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F270A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D8903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211D6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72556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C33376" w:rsidRPr="00C33376" w14:paraId="359BC77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D03395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BC29B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99C47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3321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7692C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E982A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4640D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337CB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431EF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07B7F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E28FDC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C33376" w:rsidRPr="00C33376" w14:paraId="6F5EF35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43F8E2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E107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098C7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E09F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B1420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3F566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E2359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2E8D9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FBB3E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306B2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8C45D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C33376" w:rsidRPr="00C33376" w14:paraId="634D368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8A9FB9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269A1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F1447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DC24E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7FA68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254EC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4B32A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E32A2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D3F85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EA54C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C435B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C33376" w:rsidRPr="00C33376" w14:paraId="670E41B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43271E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47701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A5359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6DED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A0B6C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90B8C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0C6A0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4C64F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C90F3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59D4D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8476C2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33376" w:rsidRPr="00C33376" w14:paraId="0E13F20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8FC8A1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B329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E052E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81FA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4275E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B1CF8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74034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AE975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F057D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67BE4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FBB9C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33376" w:rsidRPr="00C33376" w14:paraId="2F6338F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E38900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9F75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93AC0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BBBC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9F60F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589D6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9A796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30B5E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BFCD1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2CBC1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3856B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33376" w:rsidRPr="00C33376" w14:paraId="7A8C661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C8C51A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4BD1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781F1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E4EB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2E784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C925A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B6DDD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69A7A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52432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E72EE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3FFE1F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33376" w:rsidRPr="00C33376" w14:paraId="089B5A2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7367F3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C283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5EC25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20B4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86696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871F8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D1B9A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CC820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A432A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375BA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C2DCC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33376" w:rsidRPr="00C33376" w14:paraId="0F76D87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ADDC6E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3B89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6D440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6E1A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9CD21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33815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F58BB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FD022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479D5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6C7F1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54060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33376" w:rsidRPr="00C33376" w14:paraId="0818D585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D5BE68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7104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2896D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F732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623A3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61660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938D3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9CF75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CA345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6 294,7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1482A4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8BD93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C33376" w:rsidRPr="00C33376" w14:paraId="37AE974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BC40E2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60E3C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0E7CA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0807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DD037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DAA27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980FA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9CE10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71398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6 294,7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B81A7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DC838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C33376" w:rsidRPr="00C33376" w14:paraId="3BE7DA1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FEE525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99B6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2AFF4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F35B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0D2DF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A906D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78431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B2B32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8FCB4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6 294,7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76B3D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4DE36C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C33376" w:rsidRPr="00C33376" w14:paraId="08E16CD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8A778D4" w14:textId="01634CF4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</w:t>
            </w:r>
            <w:r w:rsidRPr="00C33376">
              <w:rPr>
                <w:rFonts w:eastAsia="Times New Roman"/>
                <w:lang w:eastAsia="ru-RU"/>
              </w:rPr>
              <w:lastRenderedPageBreak/>
              <w:t>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0B2983">
              <w:rPr>
                <w:rFonts w:eastAsia="Times New Roman"/>
                <w:lang w:eastAsia="ru-RU"/>
              </w:rPr>
              <w:t>н</w:t>
            </w:r>
            <w:r w:rsidRPr="00C33376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3453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14286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EB8D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E58CD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57BB5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BABFC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5C714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72F39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3 687,8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F8655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3 840,9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45480E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3 993,9  </w:t>
            </w:r>
          </w:p>
        </w:tc>
      </w:tr>
      <w:tr w:rsidR="00C33376" w:rsidRPr="00C33376" w14:paraId="46A0FB6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B194EE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F56CE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5FCA7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E6E3F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C43F2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B71BB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AE70C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29587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337C5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36B8E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613E5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33376" w:rsidRPr="00C33376" w14:paraId="0AB8E52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8D86A3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F9FB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4FF4C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6D0A1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2A0CB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36EE4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60B25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A60D6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5C9D1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03DE3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71A44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33376" w:rsidRPr="00C33376" w14:paraId="64EAA3A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23BF86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6B06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9A902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9D4A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7F23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8FCD6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C77C2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F1A8B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E1A30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3 667,8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38591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3 820,9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2BF033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3 973,9  </w:t>
            </w:r>
          </w:p>
        </w:tc>
      </w:tr>
      <w:tr w:rsidR="00C33376" w:rsidRPr="00C33376" w14:paraId="3214886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896101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53AC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DD6D2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1C1E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69302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695BE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F88B8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0CD02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9AE89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D918E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9D5D6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C33376" w:rsidRPr="00C33376" w14:paraId="368DE4C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8C12D9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F85E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BFB1C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4CDA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21704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DC54A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A7E80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7E261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884BB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CDCC5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2571D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C33376" w:rsidRPr="00C33376" w14:paraId="315742C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C8DA62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C823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8CFDB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DCE4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0FB5F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C395D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58819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7177C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0D881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2 606,9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2A3F3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C89DB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C33376" w:rsidRPr="00C33376" w14:paraId="7520B81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BAAC40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304A8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A7867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DF4FC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03CA5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75ADF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9EBD9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DBDE7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F22CD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2 606,9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AECAA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A182B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C33376" w:rsidRPr="00C33376" w14:paraId="0F581B2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3423B3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7961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74A3C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CE4F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A8840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DD4E5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1344F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4A482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BF848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2 606,9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4CAA0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324A19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C33376" w:rsidRPr="00C33376" w14:paraId="3E9C9C5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215DC2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C17E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1E51F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C128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A09B8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7BE1B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8DEDC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E8117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F3973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FDED3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82C3C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7867DD6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9270F5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849D5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946AB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FE2F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425BA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C29AD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BAF20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E42B7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65740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207ED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AFD41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6B0AB957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3A5A5F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</w:t>
            </w:r>
            <w:r w:rsidRPr="00C33376">
              <w:rPr>
                <w:rFonts w:eastAsia="Times New Roman"/>
                <w:lang w:eastAsia="ru-RU"/>
              </w:rPr>
              <w:lastRenderedPageBreak/>
              <w:t xml:space="preserve">некоммерческим организациям, осуществляющим свою деятельность на территории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CBDC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69A5A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5DFF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6F270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393F3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3BDF2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EBB1E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14DE9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ACCB8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08F77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05B5382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5753D63" w14:textId="64A361C5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0B2983">
              <w:rPr>
                <w:rFonts w:eastAsia="Times New Roman"/>
                <w:lang w:eastAsia="ru-RU"/>
              </w:rPr>
              <w:t>е</w:t>
            </w:r>
            <w:r w:rsidRPr="00C33376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0BF5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78D47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C39C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C1E2C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25074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5816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92B00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78B5D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E3FDA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A85AFC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495BE8B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438790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8C0B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56E46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54A2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7A115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F7C40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27BB1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4097C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0B78E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29CD9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C1295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7464DAF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5FC777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811F0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8F10F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C0A3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7091F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9C43C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E06EE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0C40D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1FF0D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67413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3CF3E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29F28A7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C31734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119B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E4DCB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F46B4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C3E32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EEF62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66614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AFC21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B563E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C5E79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52437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33376" w:rsidRPr="00C33376" w14:paraId="1A5A6758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8B5C7A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9FB4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E9E54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DB2C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8F676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7F042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CE4FC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D7BE2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A6490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4CD5E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B7E86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C33376" w:rsidRPr="00C33376" w14:paraId="1014E6B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93B64D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8B66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9AFBB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6807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6AC32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CE517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17297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9E12F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4A870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2B676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2A629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C33376" w:rsidRPr="00C33376" w14:paraId="1CF6D35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CE2D1B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953DC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6F569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59459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D01CF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F4A2B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136F5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A4530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11D9E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E1731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0A3DE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C33376" w:rsidRPr="00C33376" w14:paraId="6B44AA50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41772F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 w:rsidRPr="00C33376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A197C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48ED1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D250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41B5C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E6D33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424CA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83BB2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AF6CC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ED158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6023A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C33376" w:rsidRPr="00C33376" w14:paraId="13331A4C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446A770" w14:textId="48CC2D6E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0B2983">
              <w:rPr>
                <w:rFonts w:eastAsia="Times New Roman"/>
                <w:lang w:eastAsia="ru-RU"/>
              </w:rPr>
              <w:t>е</w:t>
            </w:r>
            <w:r w:rsidRPr="00C33376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24E9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DD43E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82E15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0B9A1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22B21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1687A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5FCC9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38A76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7AFF7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A8864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C33376" w:rsidRPr="00C33376" w14:paraId="636002D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A848F4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A77E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57C21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D19D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95E74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D6B79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4E983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3246D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D40C7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EF9FE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D5425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C33376" w:rsidRPr="00C33376" w14:paraId="4F90DA8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55AB5B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A411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9FE2E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07FB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BFD05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A7889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31036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5C060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60B16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83B63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9F1E2A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C33376" w:rsidRPr="00C33376" w14:paraId="6D5F553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31BB62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697A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93E99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3FD4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C8369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E3996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81982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B6FAC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C0038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5349E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46D4D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C33376" w:rsidRPr="00C33376" w14:paraId="3E872F2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7D55833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97933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F8AFA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7681DD" w14:textId="77777777" w:rsidR="00C33376" w:rsidRPr="00C33376" w:rsidRDefault="00C33376" w:rsidP="00C3337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3337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60D4FA" w14:textId="77777777" w:rsidR="00C33376" w:rsidRPr="00C33376" w:rsidRDefault="00C33376" w:rsidP="00C3337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3337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D73E8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87AF3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59C4D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E07F1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4164,0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783DD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E8580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3,2</w:t>
            </w:r>
          </w:p>
        </w:tc>
      </w:tr>
      <w:tr w:rsidR="00C33376" w:rsidRPr="00C33376" w14:paraId="44DC995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632A021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F8C1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CE36B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67EC0" w14:textId="77777777" w:rsidR="00C33376" w:rsidRPr="00C33376" w:rsidRDefault="00C33376" w:rsidP="00C3337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3337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0944EB" w14:textId="77777777" w:rsidR="00C33376" w:rsidRPr="00C33376" w:rsidRDefault="00C33376" w:rsidP="00C3337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3337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A5DBE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F2731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6972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51331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21F29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6460A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3,2</w:t>
            </w:r>
          </w:p>
        </w:tc>
      </w:tr>
      <w:tr w:rsidR="00C33376" w:rsidRPr="00C33376" w14:paraId="4432175B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DF2B08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B582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20B41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A9C8D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8AF54A" w14:textId="77777777" w:rsidR="00C33376" w:rsidRPr="00C33376" w:rsidRDefault="00C33376" w:rsidP="00C3337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3337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F0E42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6DCF4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B60DE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40C78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32CFF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604B3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3,2</w:t>
            </w:r>
          </w:p>
        </w:tc>
      </w:tr>
      <w:tr w:rsidR="00C33376" w:rsidRPr="00C33376" w14:paraId="7B4A66CE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0B6D58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9685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95A1F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31C9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1D2FA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BA5FE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FEF8C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9A3FC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8EC26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C52AA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025A2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3,2</w:t>
            </w:r>
          </w:p>
        </w:tc>
      </w:tr>
      <w:tr w:rsidR="00C33376" w:rsidRPr="00C33376" w14:paraId="75BE5CA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056F3B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03EC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05DC1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86EB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1C239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8E523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F4D33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57802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DD3C1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569D2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D81C3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3,2</w:t>
            </w:r>
          </w:p>
        </w:tc>
      </w:tr>
      <w:tr w:rsidR="00C33376" w:rsidRPr="00C33376" w14:paraId="5884478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2F5CFE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lastRenderedPageBreak/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6C62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5BFD0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0737A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F0004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46829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0DF2C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271D5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9DB87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BBBFD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BAB37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3,2</w:t>
            </w:r>
          </w:p>
        </w:tc>
      </w:tr>
      <w:tr w:rsidR="00C33376" w:rsidRPr="00C33376" w14:paraId="04920AD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5B8073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8A8C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6FF38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E209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96051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4D5BC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C7C6A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1BCB6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57221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C4510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6576F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3,2</w:t>
            </w:r>
          </w:p>
        </w:tc>
      </w:tr>
      <w:tr w:rsidR="00C33376" w:rsidRPr="00C33376" w14:paraId="110B782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71B6D8E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AB3CD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496C0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3232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28C01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5D6D2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301E6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0AE44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E3787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923C5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2087E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3,2</w:t>
            </w:r>
          </w:p>
        </w:tc>
      </w:tr>
      <w:tr w:rsidR="00C33376" w:rsidRPr="00C33376" w14:paraId="7B47873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000D169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9191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B5617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8603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3F49B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FAB19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7BC0B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9D758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B2099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4160,8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27C2F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6EA1F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452DB20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21A718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2960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C2245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83AD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F687B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C2A05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8D666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9E0D2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6B70B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4160,8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CF739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917B2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6B968FA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514696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B663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2CF36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2322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CAA81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9F040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6A1E3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15FB1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4FB79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4160,8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43FCD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47B92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3FA58BF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0A11603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A41AE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AA023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3C51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4C8CF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C8035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35223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6F146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6EFE54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4160,8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1F8B7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37683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2B9955C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4CF7BDA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34771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CA17C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0213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07EE1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4696F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B5A8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6DA99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10D66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4160,8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FF377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BFFB396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643D7461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47CE71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B67B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863D4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8D0C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9E979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2B781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ABEA1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F7FD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184A0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4160,8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DBB53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C5042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6529E276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4A6A52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9881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863DB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B204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12FD1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835FDF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01E10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229C6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D7644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4160,8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2FB6F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8BD9A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0,0</w:t>
            </w:r>
          </w:p>
        </w:tc>
      </w:tr>
      <w:tr w:rsidR="00C33376" w:rsidRPr="00C33376" w14:paraId="68B8AED4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2E1C04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9B385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CD50C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1913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4D463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8BBE9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1C78F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5831E1" w14:textId="77777777" w:rsidR="00C33376" w:rsidRPr="00C33376" w:rsidRDefault="00C33376" w:rsidP="00C333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333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7E626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91BED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532B8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C33376" w:rsidRPr="00C33376" w14:paraId="09FCF8E9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1017F95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58841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08CC9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D0EA1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46FE3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92977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CA494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6A5C2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5ED7F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90836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10E3B1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C33376" w:rsidRPr="00C33376" w14:paraId="52D47133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48E5AE2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33376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33376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7E2A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9E95CD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5CCB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EB4A0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845F7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4E248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DD1F6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0A4E4B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6A5C9A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6F531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C33376" w:rsidRPr="00C33376" w14:paraId="6C10E44A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3B07A06C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2227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119AF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26D6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DC4F22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D473BE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68EFD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C56D83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06F7CE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5D830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78CB0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C33376" w:rsidRPr="00C33376" w14:paraId="443DAAA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5F12DF8B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6D0A7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4F8BDA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52DB2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A6D71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97380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4CF26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FC4A68" w14:textId="77777777" w:rsidR="00C33376" w:rsidRPr="00C33376" w:rsidRDefault="00C33376" w:rsidP="00C3337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3337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BF74B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EC55E8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A89A8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C33376" w:rsidRPr="00C33376" w14:paraId="2AAC11FF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0CC98312" w14:textId="62B9560B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6034F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A9C943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AE7D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BC9DB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FB25F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EC15D9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0F0A9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16E84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D9AAF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480579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C33376" w:rsidRPr="00C33376" w14:paraId="20515352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263B1F95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75698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01D949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9BE1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FDE925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E60F27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E0156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A2AA4D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6C0C30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1C5A76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C7569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C33376" w:rsidRPr="00C33376" w14:paraId="42A583AD" w14:textId="77777777" w:rsidTr="00C14B60">
        <w:trPr>
          <w:gridAfter w:val="1"/>
          <w:wAfter w:w="53" w:type="dxa"/>
          <w:trHeight w:val="20"/>
        </w:trPr>
        <w:tc>
          <w:tcPr>
            <w:tcW w:w="3828" w:type="dxa"/>
            <w:shd w:val="clear" w:color="auto" w:fill="auto"/>
            <w:hideMark/>
          </w:tcPr>
          <w:p w14:paraId="6AF62550" w14:textId="77777777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025492" w14:textId="77777777" w:rsidR="00C33376" w:rsidRPr="00C33376" w:rsidRDefault="00C33376" w:rsidP="00C33376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C33376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7304BB" w14:textId="77777777" w:rsidR="00C33376" w:rsidRPr="00C33376" w:rsidRDefault="00C33376" w:rsidP="00C3337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3337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973C4" w14:textId="77777777" w:rsidR="00C33376" w:rsidRPr="00C33376" w:rsidRDefault="00C33376" w:rsidP="00C3337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3337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2B1B50" w14:textId="77777777" w:rsidR="00C33376" w:rsidRPr="00C33376" w:rsidRDefault="00C33376" w:rsidP="00C3337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3337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C3C8AC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F62494" w14:textId="77777777" w:rsidR="00C33376" w:rsidRPr="00C33376" w:rsidRDefault="00C33376" w:rsidP="00C33376">
            <w:pPr>
              <w:jc w:val="both"/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E64784" w14:textId="77777777" w:rsidR="00C33376" w:rsidRPr="00C33376" w:rsidRDefault="00C33376" w:rsidP="00C33376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33376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524F45" w14:textId="5BF7BE62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515072,7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B7EC60" w14:textId="4A4FA53F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377733,2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F3DE57" w14:textId="6C832E16" w:rsidR="00C33376" w:rsidRPr="00C33376" w:rsidRDefault="00C33376" w:rsidP="00C33376">
            <w:pPr>
              <w:rPr>
                <w:rFonts w:eastAsia="Times New Roman"/>
                <w:lang w:eastAsia="ru-RU"/>
              </w:rPr>
            </w:pPr>
            <w:r w:rsidRPr="00C33376">
              <w:rPr>
                <w:rFonts w:eastAsia="Times New Roman"/>
                <w:lang w:eastAsia="ru-RU"/>
              </w:rPr>
              <w:t xml:space="preserve">246446,9  </w:t>
            </w:r>
          </w:p>
        </w:tc>
      </w:tr>
    </w:tbl>
    <w:p w14:paraId="513E617C" w14:textId="58F85020" w:rsidR="00C33376" w:rsidRDefault="000B2983" w:rsidP="000B2983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33376">
        <w:rPr>
          <w:sz w:val="28"/>
          <w:szCs w:val="28"/>
        </w:rPr>
        <w:t>»;</w:t>
      </w:r>
    </w:p>
    <w:p w14:paraId="59F1ADB1" w14:textId="6584F9AA" w:rsidR="00C33376" w:rsidRDefault="00C33376" w:rsidP="00C3337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№5 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1021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8"/>
        <w:gridCol w:w="664"/>
        <w:gridCol w:w="456"/>
        <w:gridCol w:w="618"/>
        <w:gridCol w:w="456"/>
        <w:gridCol w:w="336"/>
        <w:gridCol w:w="510"/>
        <w:gridCol w:w="857"/>
        <w:gridCol w:w="576"/>
        <w:gridCol w:w="1116"/>
        <w:gridCol w:w="88"/>
        <w:gridCol w:w="1028"/>
        <w:gridCol w:w="86"/>
        <w:gridCol w:w="1147"/>
        <w:gridCol w:w="105"/>
      </w:tblGrid>
      <w:tr w:rsidR="00FC37F5" w:rsidRPr="00FC37F5" w14:paraId="114BA3B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219E46" w14:textId="74C64266" w:rsidR="00FC37F5" w:rsidRDefault="00C33376" w:rsidP="00FC37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  <w:p w14:paraId="74EE267B" w14:textId="77777777" w:rsidR="0001377D" w:rsidRDefault="0001377D" w:rsidP="00FC37F5">
            <w:pPr>
              <w:rPr>
                <w:sz w:val="28"/>
                <w:szCs w:val="28"/>
              </w:rPr>
            </w:pPr>
          </w:p>
          <w:p w14:paraId="538B9FA5" w14:textId="6D49A3E6" w:rsidR="0001377D" w:rsidRPr="00FC37F5" w:rsidRDefault="0001377D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784E51" w14:textId="77777777" w:rsidR="00FC37F5" w:rsidRPr="00FC37F5" w:rsidRDefault="00FC37F5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416D88" w14:textId="77777777" w:rsidR="00FC37F5" w:rsidRDefault="00FC37F5" w:rsidP="00FC37F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  <w:p w14:paraId="586136F1" w14:textId="14A3069D" w:rsidR="0001377D" w:rsidRPr="00FC37F5" w:rsidRDefault="0001377D" w:rsidP="00FC37F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859A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BC6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E8F49" w14:textId="77777777" w:rsidR="00FC37F5" w:rsidRPr="00FC37F5" w:rsidRDefault="00FC37F5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C37F5" w:rsidRPr="00FC37F5" w14:paraId="5774712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D53053" w14:textId="77777777" w:rsidR="00FC37F5" w:rsidRPr="00FC37F5" w:rsidRDefault="00FC37F5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ABAF81" w14:textId="77777777" w:rsidR="00FC37F5" w:rsidRPr="00FC37F5" w:rsidRDefault="00FC37F5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78A90D" w14:textId="77777777" w:rsidR="00FC37F5" w:rsidRPr="00FC37F5" w:rsidRDefault="00FC37F5" w:rsidP="00FC37F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18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F30420" w14:textId="4DC1B6AD" w:rsid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Республики Мордовия «О </w:t>
            </w:r>
            <w:proofErr w:type="gramStart"/>
            <w:r w:rsidRPr="00FC37F5">
              <w:rPr>
                <w:rFonts w:eastAsia="Times New Roman"/>
                <w:lang w:eastAsia="ru-RU"/>
              </w:rPr>
              <w:t xml:space="preserve">бюджете 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proofErr w:type="gramEnd"/>
            <w:r w:rsidRPr="00FC37F5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годов» </w:t>
            </w:r>
          </w:p>
          <w:p w14:paraId="1B89DD1F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56FA329C" w14:textId="02EA20A5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</w:p>
        </w:tc>
      </w:tr>
      <w:tr w:rsidR="00FC37F5" w:rsidRPr="00FC37F5" w14:paraId="2D79617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2691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A51640" w14:textId="77777777" w:rsidR="00FC37F5" w:rsidRPr="00FC37F5" w:rsidRDefault="00FC37F5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537C6E" w14:textId="77777777" w:rsidR="00FC37F5" w:rsidRPr="00FC37F5" w:rsidRDefault="00FC37F5" w:rsidP="00FC37F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18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D940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</w:p>
        </w:tc>
      </w:tr>
      <w:tr w:rsidR="00FC37F5" w:rsidRPr="00FC37F5" w14:paraId="6A769F9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9D2325" w14:textId="77777777" w:rsidR="00FC37F5" w:rsidRPr="00FC37F5" w:rsidRDefault="00FC37F5" w:rsidP="00FC37F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5A0128" w14:textId="77777777" w:rsidR="00FC37F5" w:rsidRPr="00FC37F5" w:rsidRDefault="00FC37F5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EB36A6" w14:textId="77777777" w:rsidR="00FC37F5" w:rsidRPr="00FC37F5" w:rsidRDefault="00FC37F5" w:rsidP="00FC37F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18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9C2C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</w:p>
        </w:tc>
      </w:tr>
      <w:tr w:rsidR="00FC37F5" w:rsidRPr="00FC37F5" w14:paraId="0EE43127" w14:textId="77777777" w:rsidTr="0001377D">
        <w:trPr>
          <w:trHeight w:val="20"/>
        </w:trPr>
        <w:tc>
          <w:tcPr>
            <w:tcW w:w="865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D5D1E7" w14:textId="77777777" w:rsidR="00FC37F5" w:rsidRPr="00FC37F5" w:rsidRDefault="00FC37F5" w:rsidP="00FC37F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26788" w14:textId="77777777" w:rsidR="00FC37F5" w:rsidRPr="00FC37F5" w:rsidRDefault="00FC37F5" w:rsidP="00FC37F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A935D" w14:textId="77777777" w:rsidR="00FC37F5" w:rsidRPr="00FC37F5" w:rsidRDefault="00FC37F5" w:rsidP="00FC37F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C37F5" w:rsidRPr="00FC37F5" w14:paraId="6A31BFBB" w14:textId="77777777" w:rsidTr="0001377D">
        <w:trPr>
          <w:trHeight w:val="20"/>
        </w:trPr>
        <w:tc>
          <w:tcPr>
            <w:tcW w:w="1102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3E5AE4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Ведомственная структура расходов бюджета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</w:t>
            </w:r>
          </w:p>
        </w:tc>
      </w:tr>
      <w:tr w:rsidR="00FC37F5" w:rsidRPr="00FC37F5" w14:paraId="2A9644E8" w14:textId="77777777" w:rsidTr="0001377D">
        <w:trPr>
          <w:trHeight w:val="20"/>
        </w:trPr>
        <w:tc>
          <w:tcPr>
            <w:tcW w:w="1102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4BE185" w14:textId="798CE0C7" w:rsid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муниципального района Республики Мордовия на 2021 год и на плановый период 2022 и 2023 годов</w:t>
            </w:r>
          </w:p>
          <w:p w14:paraId="2C9837F7" w14:textId="6F473E62" w:rsidR="0001377D" w:rsidRDefault="0001377D" w:rsidP="00FC37F5">
            <w:pPr>
              <w:jc w:val="center"/>
              <w:rPr>
                <w:rFonts w:eastAsia="Times New Roman"/>
                <w:lang w:eastAsia="ru-RU"/>
              </w:rPr>
            </w:pPr>
          </w:p>
          <w:p w14:paraId="1B311FA1" w14:textId="77777777" w:rsidR="0001377D" w:rsidRDefault="0001377D" w:rsidP="00FC37F5">
            <w:pPr>
              <w:jc w:val="center"/>
              <w:rPr>
                <w:rFonts w:eastAsia="Times New Roman"/>
                <w:lang w:eastAsia="ru-RU"/>
              </w:rPr>
            </w:pPr>
          </w:p>
          <w:p w14:paraId="11956026" w14:textId="469717DD" w:rsidR="0001377D" w:rsidRPr="00FC37F5" w:rsidRDefault="00FC37F5" w:rsidP="0001377D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 xml:space="preserve"> </w:t>
            </w:r>
          </w:p>
        </w:tc>
      </w:tr>
      <w:tr w:rsidR="00FC37F5" w:rsidRPr="00FC37F5" w14:paraId="032616C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1DE4D79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84F08F4" w14:textId="77777777" w:rsidR="00FC37F5" w:rsidRPr="00FC37F5" w:rsidRDefault="00FC37F5" w:rsidP="00FC37F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B1744FD" w14:textId="77777777" w:rsidR="00FC37F5" w:rsidRPr="00FC37F5" w:rsidRDefault="00FC37F5" w:rsidP="00FC37F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6BEA1A2" w14:textId="77777777" w:rsidR="00FC37F5" w:rsidRPr="00FC37F5" w:rsidRDefault="00FC37F5" w:rsidP="00FC37F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A4BAA48" w14:textId="77777777" w:rsidR="00FC37F5" w:rsidRPr="00FC37F5" w:rsidRDefault="00FC37F5" w:rsidP="00FC37F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3D04B3E" w14:textId="77777777" w:rsidR="00FC37F5" w:rsidRPr="00FC37F5" w:rsidRDefault="00FC37F5" w:rsidP="00FC37F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8E3877A" w14:textId="77777777" w:rsidR="00FC37F5" w:rsidRPr="00FC37F5" w:rsidRDefault="00FC37F5" w:rsidP="00FC37F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BD13A1F" w14:textId="77777777" w:rsidR="00FC37F5" w:rsidRPr="00FC37F5" w:rsidRDefault="00FC37F5" w:rsidP="00FC37F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4AF9932" w14:textId="77777777" w:rsidR="00FC37F5" w:rsidRPr="00FC37F5" w:rsidRDefault="00FC37F5" w:rsidP="00FC37F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F94D626" w14:textId="77777777" w:rsidR="00FC37F5" w:rsidRPr="00FC37F5" w:rsidRDefault="00FC37F5" w:rsidP="00FC37F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BE8587A" w14:textId="77777777" w:rsidR="00FC37F5" w:rsidRPr="00FC37F5" w:rsidRDefault="00FC37F5" w:rsidP="00FC37F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B973702" w14:textId="77777777" w:rsidR="00FC37F5" w:rsidRPr="00FC37F5" w:rsidRDefault="00FC37F5" w:rsidP="00FC37F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C37F5" w:rsidRPr="00FC37F5" w14:paraId="652600E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7449BF8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E206478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FC37F5">
              <w:rPr>
                <w:rFonts w:eastAsia="Times New Roman"/>
                <w:lang w:eastAsia="ru-RU"/>
              </w:rPr>
              <w:t>Адм</w:t>
            </w:r>
            <w:proofErr w:type="spellEnd"/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BBB253D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FC37F5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590603D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FC37F5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2159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EC8DE26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AFF376A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BFDAEA8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E223201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0E53B70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2023 год</w:t>
            </w:r>
          </w:p>
        </w:tc>
      </w:tr>
      <w:tr w:rsidR="00FC37F5" w:rsidRPr="00FC37F5" w14:paraId="797EF10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DFD166C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522724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47E4B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5E0AF1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69797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82661A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93E304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78D5B0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AA947B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0F20D3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6B3F4D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D686888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</w:tr>
      <w:tr w:rsidR="00FC37F5" w:rsidRPr="00FC37F5" w14:paraId="65997E8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5F1D8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1E18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142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4E49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66C8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16AE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42EB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4AFF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2B95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087091" w14:textId="41286F00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188346,8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D341BE" w14:textId="47372B44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167676,3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98DF269" w14:textId="2A83A87F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43137,0</w:t>
            </w:r>
          </w:p>
        </w:tc>
      </w:tr>
      <w:tr w:rsidR="00FC37F5" w:rsidRPr="00FC37F5" w14:paraId="20426BB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C991A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A139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33A7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B433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58A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2F04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DF7B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8E3D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E555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130D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36889,1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F520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18813,0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8F814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18770,5</w:t>
            </w:r>
          </w:p>
        </w:tc>
      </w:tr>
      <w:tr w:rsidR="00FC37F5" w:rsidRPr="00FC37F5" w14:paraId="014BB3E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F2A24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14:paraId="7ED147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3DA81A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751250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5A9415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7DF944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5EB88C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68F689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5516E3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30F5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2225,8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5447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35224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1800,8</w:t>
            </w:r>
          </w:p>
        </w:tc>
      </w:tr>
      <w:tr w:rsidR="00FC37F5" w:rsidRPr="00FC37F5" w14:paraId="7D0AE23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04069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520EC0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1AF407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1EC1C5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0ACCCF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6E3071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536C05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720FC3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61C80C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9098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26BD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93D3A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1800,8</w:t>
            </w:r>
          </w:p>
        </w:tc>
      </w:tr>
      <w:tr w:rsidR="00FC37F5" w:rsidRPr="00FC37F5" w14:paraId="38CEB28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594B6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552F6B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174190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494CA1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1BD2B6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7DB879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291DCA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76F754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096BFA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76F4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89A6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FC522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1800,8</w:t>
            </w:r>
          </w:p>
        </w:tc>
      </w:tr>
      <w:tr w:rsidR="00FC37F5" w:rsidRPr="00FC37F5" w14:paraId="4B371DB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CA329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4A80B7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470850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24FC31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7A110F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7B9DA7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6A1CC7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6D198B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07F6C3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B569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AC62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25894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1800,8</w:t>
            </w:r>
          </w:p>
        </w:tc>
      </w:tr>
      <w:tr w:rsidR="00FC37F5" w:rsidRPr="00FC37F5" w14:paraId="65C9F6D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C7BAE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E806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B85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2DBF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3C1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CD28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9FA3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5FFA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1FF7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5900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7292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A7641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FC37F5" w:rsidRPr="00FC37F5" w14:paraId="41DF6E5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00F15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BEA4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B6AD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2FF6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2351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FF61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571C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F715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10B1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6F14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7F60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6A924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FC37F5" w:rsidRPr="00FC37F5" w14:paraId="722CA9E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39976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554D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15A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53A2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9D3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4D78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2467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A07F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57FA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2411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C0D8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12BA3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1800,8</w:t>
            </w:r>
          </w:p>
        </w:tc>
      </w:tr>
      <w:tr w:rsidR="00FC37F5" w:rsidRPr="00FC37F5" w14:paraId="158A2CC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67E46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5EB3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20F0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BC54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0021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1243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AFC1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9376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3BB6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C941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425,0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D931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A3F9D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CA5C36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0E418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9DC9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B34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5D40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88D8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D5DC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73D3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97B86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8ACD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EFA9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53AE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46473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C8C293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E4705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AC49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C54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5419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5D87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2C07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34B2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BD65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F209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637A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6A35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DA05F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EDE631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815E5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241D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88EF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49AD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F9C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4785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CA29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A286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CCC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E088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F2CD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4D232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08D44B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48D53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CE50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A137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C926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F82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9A18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AD04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9E51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A53B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DDE8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1A30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BB8ED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CADEC9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69103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48F7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B5B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2223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C7FE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72CD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4EDD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A502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5239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717E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FBFF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07828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F28BCA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75AD4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A24B7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5AD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5E68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BC7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553C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05C1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EF0A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5FAA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0C48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58BA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FECEC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CBB27E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8D994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1390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903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4CD7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816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83E1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5C89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1AC4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F64E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2786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19251,5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7190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9268,5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2B389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9190,8</w:t>
            </w:r>
          </w:p>
        </w:tc>
      </w:tr>
      <w:tr w:rsidR="00FC37F5" w:rsidRPr="00FC37F5" w14:paraId="67076DB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2F701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0B9A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8EE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4FA4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24D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3757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1E93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1EA7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1EB5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12AE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15 921,4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AADA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8 595,7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893BE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8 518,1  </w:t>
            </w:r>
          </w:p>
        </w:tc>
      </w:tr>
      <w:tr w:rsidR="00FC37F5" w:rsidRPr="00FC37F5" w14:paraId="114F86A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30897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B01A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E5FE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6C26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859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6D11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3FE3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0B0A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A440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4279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15 821,4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3437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8 545,7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040CE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8 468,1</w:t>
            </w:r>
          </w:p>
        </w:tc>
      </w:tr>
      <w:tr w:rsidR="00FC37F5" w:rsidRPr="00FC37F5" w14:paraId="50686CA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2EDC1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152B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69F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840D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3D2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EEC5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103B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BBEF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D2FD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5C3F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15 821,4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EBD3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8 545,7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318FB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8 468,1</w:t>
            </w:r>
          </w:p>
        </w:tc>
      </w:tr>
      <w:tr w:rsidR="00FC37F5" w:rsidRPr="00FC37F5" w14:paraId="487638B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11DEA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B3B5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4C2A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0AF7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B7E5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EAC1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0859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542D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6F38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E38E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14 522,2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CF81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DA906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7 370,5</w:t>
            </w:r>
          </w:p>
        </w:tc>
      </w:tr>
      <w:tr w:rsidR="00FC37F5" w:rsidRPr="00FC37F5" w14:paraId="4E7FC95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A69B8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E3ED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E6E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77A5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281C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D848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5FB0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FB5B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0476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3501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14 522,2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7E84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CB81E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7 370,5</w:t>
            </w:r>
          </w:p>
        </w:tc>
      </w:tr>
      <w:tr w:rsidR="00FC37F5" w:rsidRPr="00FC37F5" w14:paraId="15301A0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75D08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17DE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FD2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1FD1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400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C03F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63EC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864C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27CD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F70B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14 522,2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7AFA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0DD4F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7 370,5</w:t>
            </w:r>
          </w:p>
        </w:tc>
      </w:tr>
      <w:tr w:rsidR="00FC37F5" w:rsidRPr="00FC37F5" w14:paraId="77EA5C6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163048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B1E9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A70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60D2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AC8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6D05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7984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DEE8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9495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3251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1 299,2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7215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1 085,1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CC11F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1 097,6  </w:t>
            </w:r>
          </w:p>
        </w:tc>
      </w:tr>
      <w:tr w:rsidR="00FC37F5" w:rsidRPr="00FC37F5" w14:paraId="4E0E67E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4E90D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FC37F5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C823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330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3FC4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D7B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469C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E73C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07A3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0B0E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25C3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CA4F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85633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FC37F5" w:rsidRPr="00FC37F5" w14:paraId="4E6D042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9B53C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CE63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EDE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18AB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84C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5BEE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DCAA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83D7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F39A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6A7D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6DE1C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17AC8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FC37F5" w:rsidRPr="00FC37F5" w14:paraId="44CA046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745C6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EB76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6F1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E32C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4161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48BC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86EA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CE2B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669B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6CF4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E73F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B8913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FC37F5" w:rsidRPr="00FC37F5" w14:paraId="73196C7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516D3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C491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892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B8F5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D166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11FF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8C82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D98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8083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3248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02D8C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14299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FC37F5" w:rsidRPr="00FC37F5" w14:paraId="51F6AB8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16447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0BD5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CB3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318E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2961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9E45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EF0D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E653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167C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B038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63AF2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7444A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FC37F5" w:rsidRPr="00FC37F5" w14:paraId="388A2CE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F1F73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9BC9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EE6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673A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6B4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91A0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C0FA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692C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E4AD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E9F5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8BEC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FEC55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FC37F5" w:rsidRPr="00FC37F5" w14:paraId="4A9ECAA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7EA4F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F6AF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C971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18A0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183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90E1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1FBB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580C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F228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0EEC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8C51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31C2A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44F653C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8D22A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C035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404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7A4C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DE4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9C31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1D05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72BD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E3FD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7F0F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95A7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D3713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024A0BF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8F9CD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43A1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123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0FB0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391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44C9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E9AA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2C28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16E6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889E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3DBA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8391E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7F7F2CB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DB8CC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7ED4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70B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5241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F0A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2089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481E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C0A8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0C24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F3E1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1E61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79378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01BCB41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CE310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F9AB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B8D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C15A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876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C75A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EB7E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58CD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D098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79D0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348F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269D9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190661C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F56B2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Непрограммные расходы главных распорядителей </w:t>
            </w:r>
            <w:r w:rsidRPr="00FC37F5">
              <w:rPr>
                <w:rFonts w:eastAsia="Times New Roman"/>
                <w:lang w:eastAsia="ru-RU"/>
              </w:rPr>
              <w:lastRenderedPageBreak/>
              <w:t>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0C81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11C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0170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302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EA1E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B237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1A5A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144A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6F73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3 330,1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B666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672,8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F8554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672,7  </w:t>
            </w:r>
          </w:p>
        </w:tc>
      </w:tr>
      <w:tr w:rsidR="00FC37F5" w:rsidRPr="00FC37F5" w14:paraId="1055DA4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4E0DA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30A1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F79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9C5D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347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C645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5ABE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5D4E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A490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4DEE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3 330,1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B20F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672,8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30DB7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672,7  </w:t>
            </w:r>
          </w:p>
        </w:tc>
      </w:tr>
      <w:tr w:rsidR="00FC37F5" w:rsidRPr="00FC37F5" w14:paraId="2C91BF0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8A3FE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6883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39B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21F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6BF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9DD1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79AA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7BEF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92C8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349A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08A0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147,1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CF98C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147,3  </w:t>
            </w:r>
          </w:p>
        </w:tc>
      </w:tr>
      <w:tr w:rsidR="00FC37F5" w:rsidRPr="00FC37F5" w14:paraId="0B24531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E599B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C271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8A5D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3E45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8C9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5F81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E93D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ED37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80B5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CDB5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B6F8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47302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FC37F5" w:rsidRPr="00FC37F5" w14:paraId="0C66C17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B93B9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32B7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7DA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1AA4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68F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8461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A128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9FD6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F28A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C603A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86B6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50498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FC37F5" w:rsidRPr="00FC37F5" w14:paraId="010B66C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D18FF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21A69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0B7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8264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52A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3D37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93C1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6194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8E5D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AE0E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7A6F5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60F39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FC37F5" w:rsidRPr="00FC37F5" w14:paraId="3854690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D72EB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B087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DF1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3D3E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9FCC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79FF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4AAD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F9AF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DE91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745E2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4C490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59B0D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FC37F5" w:rsidRPr="00FC37F5" w14:paraId="6C650C9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94F40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</w:t>
            </w:r>
            <w:r w:rsidRPr="00FC37F5">
              <w:rPr>
                <w:rFonts w:eastAsia="Times New Roman"/>
                <w:lang w:eastAsia="ru-RU"/>
              </w:rPr>
              <w:lastRenderedPageBreak/>
              <w:t>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744A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2BD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3799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1B2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F1976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4B02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AE6A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28C0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5BDE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6B2E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6F1FC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FC37F5" w:rsidRPr="00FC37F5" w14:paraId="153D397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BA1C5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337F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B45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99B4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A9D7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AE40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E424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4CCA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FCEB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D5A0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740D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190,1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44925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190,1  </w:t>
            </w:r>
          </w:p>
        </w:tc>
      </w:tr>
      <w:tr w:rsidR="00FC37F5" w:rsidRPr="00FC37F5" w14:paraId="5B1E9ED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8D16E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8740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483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2247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1583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74DA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DFC7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F457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CAF5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2892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938A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190,1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D3BD3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190,1  </w:t>
            </w:r>
          </w:p>
        </w:tc>
      </w:tr>
      <w:tr w:rsidR="00FC37F5" w:rsidRPr="00FC37F5" w14:paraId="7777FCF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0C10E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580C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9CC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485A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394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0609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BA15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D169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D0A9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FA09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48097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29EF7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FC37F5" w:rsidRPr="00FC37F5" w14:paraId="59746B5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12FA0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2313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4CA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F18A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FB4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9B87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AA62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8A7A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78CF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C933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D920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BD0EF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FC37F5" w:rsidRPr="00FC37F5" w14:paraId="732A383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246A1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</w:t>
            </w:r>
            <w:r w:rsidRPr="00FC37F5">
              <w:rPr>
                <w:rFonts w:eastAsia="Times New Roman"/>
                <w:lang w:eastAsia="ru-RU"/>
              </w:rPr>
              <w:lastRenderedPageBreak/>
              <w:t>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BBF9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973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C1CF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6F6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6200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B022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1C79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62C4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0B63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F16D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E0EA7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FC37F5" w:rsidRPr="00FC37F5" w14:paraId="0370786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5BB88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63D2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9FD1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2A4C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F41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1F56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4C90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46AE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A460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28F7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BCA5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5204E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FC37F5" w:rsidRPr="00FC37F5" w14:paraId="55FAF6A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CC854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55CC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511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0B19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022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DB3B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864D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47DF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4E10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E71F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B7FB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445D4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FC37F5" w:rsidRPr="00FC37F5" w14:paraId="05C7C75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7D67B62" w14:textId="6EFFE67E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 w:rsidR="0001377D">
              <w:rPr>
                <w:rFonts w:eastAsia="Times New Roman"/>
                <w:lang w:eastAsia="ru-RU"/>
              </w:rPr>
              <w:t>и</w:t>
            </w:r>
            <w:r w:rsidRPr="00FC37F5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480F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9DE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FBED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870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598E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C410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AC07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B6EB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69E0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DCAB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B9DF4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FC37F5" w:rsidRPr="00FC37F5" w14:paraId="4C53AC2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C37DE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666C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D0D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A110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BCB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9077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4514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41E2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949C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5296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6F88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DCD69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FC37F5" w:rsidRPr="00FC37F5" w14:paraId="58DC29D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0FF6D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10A1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E47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0FE8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8E3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43D1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C899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A93B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56A3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D1A4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8B2B3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AA8CD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FC37F5" w:rsidRPr="00FC37F5" w14:paraId="02A2ED8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13E76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</w:t>
            </w:r>
            <w:r w:rsidRPr="00FC37F5">
              <w:rPr>
                <w:rFonts w:eastAsia="Times New Roman"/>
                <w:lang w:eastAsia="ru-RU"/>
              </w:rPr>
              <w:lastRenderedPageBreak/>
              <w:t>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5C77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15A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0848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0AC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A2E6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728D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A0CF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37BF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CA6F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87,2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2115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74810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FC37F5" w:rsidRPr="00FC37F5" w14:paraId="70A5553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F7EAB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780A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5B9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0B77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683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23EF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ACEC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F10B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5D9C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5041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002F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431AC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FC37F5" w:rsidRPr="00FC37F5" w14:paraId="4B23C87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1C3EA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0980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036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673F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43C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9A7F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0B69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E212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EC8D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01CD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329F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50D52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FC37F5" w:rsidRPr="00FC37F5" w14:paraId="0ECCDCC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6CEDC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EBB9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579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AEA7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B1F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98FE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5A3B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BA3B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7686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2146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A1F6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16D07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FC37F5" w:rsidRPr="00FC37F5" w14:paraId="321A69C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43DAE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5F55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1CC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1A3C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85E7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0721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8DE2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28AC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7D29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C027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BAFE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2BDB0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FC37F5" w:rsidRPr="00FC37F5" w14:paraId="6A7E2E3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A58F3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7A9C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178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40BD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B65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2583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20A4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4AC7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C706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43B7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179,2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E824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179,5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8BDF5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179,8  </w:t>
            </w:r>
          </w:p>
        </w:tc>
      </w:tr>
      <w:tr w:rsidR="00FC37F5" w:rsidRPr="00FC37F5" w14:paraId="38EADC1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5BFF4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FC37F5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0D40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FCC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0758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B40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220E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8C91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A910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DBC9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D6D0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0294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7176E2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FC37F5" w:rsidRPr="00FC37F5" w14:paraId="0834191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50B12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D5CE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D55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72A3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CA6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7E8B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BD27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9C3E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10F0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E8C2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8A4A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64F38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FC37F5" w:rsidRPr="00FC37F5" w14:paraId="285FFB9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1B283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794A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9E6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3DBA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C9E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CF5E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6891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A61F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1FD6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84B3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D82C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E3AFF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FC37F5" w:rsidRPr="00FC37F5" w14:paraId="54AC51C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544B8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6370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FAA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D088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807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D90B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A528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196A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064A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7102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77DD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2759A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FC37F5" w:rsidRPr="00FC37F5" w14:paraId="0387888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1CB5E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082C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349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39AA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60AB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9121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CA53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F8A8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6BE1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BF26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3EEC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CFBD0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C37F5" w:rsidRPr="00FC37F5" w14:paraId="7E5DF1F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18E1E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3224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0409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7ABC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3CC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FB4D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E416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3A37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744F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1567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35FC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C11B5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C37F5" w:rsidRPr="00FC37F5" w14:paraId="39A6D5E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517F5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21FF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564EE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1D6C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FA5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0930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9438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4BD5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37E4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3F37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371F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8BB04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C37F5" w:rsidRPr="00FC37F5" w14:paraId="250F268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06880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1634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8B3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4DF88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44A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ECF8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0871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E4BC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1907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3AF9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1 292,1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76477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EA117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E5A852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144BB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D1E7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CBF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114A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5498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6BEE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A2AF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22A2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B456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549D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1 292,1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341D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3632A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FA9010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1B2A6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выплаты персоналу </w:t>
            </w:r>
            <w:r w:rsidRPr="00FC37F5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AEF4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460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1D90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4243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1EF6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DE34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9CE0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4B96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D5E5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1 292,1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C7CC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70D2D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C9EFB5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1980D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3E6F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F5B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7515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5D4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954E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E0BD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CD74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0692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1DAB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428E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D6B68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6CDBA8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A1D5E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C1ED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873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FBF5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5DA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7093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CDCC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2750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3CAA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788C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AFBC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EEF20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3F3FFC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D7A60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C2DE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D386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CE33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94B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353A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00B1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B8B8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9B7F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668B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07CB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61A8F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12BA88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2A838E0" w14:textId="5DD587C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Стимулирование применения специального налогового режи</w:t>
            </w:r>
            <w:r w:rsidR="0001377D">
              <w:rPr>
                <w:rFonts w:eastAsia="Times New Roman"/>
                <w:lang w:eastAsia="ru-RU"/>
              </w:rPr>
              <w:t>м</w:t>
            </w:r>
            <w:r w:rsidRPr="00FC37F5">
              <w:rPr>
                <w:rFonts w:eastAsia="Times New Roman"/>
                <w:lang w:eastAsia="ru-RU"/>
              </w:rPr>
              <w:t xml:space="preserve">а "Налог на профессиональный доход"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9AE3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3EF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C64B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39BA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C290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2574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FA8B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B49E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41CE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AD2C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29E62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08F130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2EE4D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104E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A870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ED53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24F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C80C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86A7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D4E5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6E2C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9B7C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FAAB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193DC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7F8DF3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BD94C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5E987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B94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3FCE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A93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6C26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15A0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B7878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D726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E907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D26B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F818C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81E8C1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1977E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D4EA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690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7839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5AA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6F5A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E1FB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73C7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A8BE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A6E09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02C5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050D5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138D62C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6F256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F42D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BDEB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ECD7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682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BBF8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3CC4B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54B1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3B73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CE70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BFAA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CFD11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7054406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2145C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35B7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19D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B2FC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0248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0650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4613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6B7C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9BB2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29F8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3581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5C637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3ED9F86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B383A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1669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28F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AB3B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248D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4F06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B319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DC1D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69E6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B814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EC81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728AF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11E4DF6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B1AB8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2595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421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C629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9B0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68E5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47AB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93C1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612E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34EE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ABBE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3B3C0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46279DA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45B4A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3E95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765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2F23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63E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5B3A8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E196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5E3CE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52F3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4366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BD7D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C95B4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08B8737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8D8AD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859F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7F0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D1AD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2E0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AAEE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79B8B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B107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820E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775E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716,2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77CA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6ACA8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7A3D85F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73337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EC14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960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8725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8B2B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7E3B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C90F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5DB3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BDFE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CF58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716,2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72E3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A7BCB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4E2BBA7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548499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3BF4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CB5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9C32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16A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6D6F7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599F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44888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36B5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CABA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716,2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7144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E5DC3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7AF38CD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E9D9B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Проведение выборов депутатов в представительные органы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5DE5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55C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23F5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83B5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E213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00A4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BB20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DA8E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8DB0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716,2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B598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9A506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1A7CE7A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C6ECB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7E0A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01A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D637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1F04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F5E3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1296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26D1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3DBA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3854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716,2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1B67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260E6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5DC5E53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4CF2B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CBBF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807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8784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84B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7F5C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1C7E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2D30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9AC2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2131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716,2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658F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B2DF9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238CB52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BF778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D59F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CD6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92F8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5A4ED4" w14:textId="77777777" w:rsidR="00FC37F5" w:rsidRPr="00FC37F5" w:rsidRDefault="00FC37F5" w:rsidP="00FC37F5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FC37F5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8ECFEA" w14:textId="77777777" w:rsidR="00FC37F5" w:rsidRPr="00FC37F5" w:rsidRDefault="00FC37F5" w:rsidP="00FC37F5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FC37F5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CB26FD" w14:textId="77777777" w:rsidR="00FC37F5" w:rsidRPr="00FC37F5" w:rsidRDefault="00FC37F5" w:rsidP="00FC37F5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FC37F5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A38FBA" w14:textId="77777777" w:rsidR="00FC37F5" w:rsidRPr="00FC37F5" w:rsidRDefault="00FC37F5" w:rsidP="00FC37F5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FC37F5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5FCDA7E9" w14:textId="77777777" w:rsidR="00FC37F5" w:rsidRPr="00FC37F5" w:rsidRDefault="00FC37F5" w:rsidP="00FC37F5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FC37F5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AF91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709E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48BD5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4BCE07F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80E69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FA75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809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FE31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DAF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057D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ADB0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4BE2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2F89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C24C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0B23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55292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5C783C2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A1369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C972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141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7984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25E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589C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6D24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2A736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999AC6" w14:textId="77777777" w:rsidR="00FC37F5" w:rsidRPr="00FC37F5" w:rsidRDefault="00FC37F5" w:rsidP="00FC37F5">
            <w:pPr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D350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C176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0DDEA7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512D79C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BA82B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Резервный фонд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876F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F18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22C7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45A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48C5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BEC9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4B80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9492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B45D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76FA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185B2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100,0</w:t>
            </w:r>
          </w:p>
        </w:tc>
      </w:tr>
      <w:tr w:rsidR="00FC37F5" w:rsidRPr="00FC37F5" w14:paraId="70580BF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8A669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1E4D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892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3E6E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7DB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2361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727D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419A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C2C9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B10B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2265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8A07F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100,0</w:t>
            </w:r>
          </w:p>
        </w:tc>
      </w:tr>
      <w:tr w:rsidR="00FC37F5" w:rsidRPr="00FC37F5" w14:paraId="3A31525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CD032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374A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113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FE2D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054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5016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6E7E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F9E3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A338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BF75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178E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9CDE0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555AF2D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131D4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A703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723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502C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864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C0697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9B78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57ED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3841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3B55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14 595,5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4BBA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7 634,2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E5030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7 678,9  </w:t>
            </w:r>
          </w:p>
        </w:tc>
      </w:tr>
      <w:tr w:rsidR="00FC37F5" w:rsidRPr="00FC37F5" w14:paraId="5902D5E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D23EB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1986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4E13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5E10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751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EB83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22F1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8FBD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5C8636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959B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13 322,4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77E4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7 604,3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478CA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7 532,2  </w:t>
            </w:r>
          </w:p>
        </w:tc>
      </w:tr>
      <w:tr w:rsidR="00FC37F5" w:rsidRPr="00FC37F5" w14:paraId="3DDA120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CD62271" w14:textId="63C6BE8C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 w:rsidR="0001377D">
              <w:rPr>
                <w:rFonts w:eastAsia="Times New Roman"/>
                <w:lang w:eastAsia="ru-RU"/>
              </w:rPr>
              <w:t xml:space="preserve"> </w:t>
            </w:r>
            <w:r w:rsidRPr="00FC37F5">
              <w:rPr>
                <w:rFonts w:eastAsia="Times New Roman"/>
                <w:lang w:eastAsia="ru-RU"/>
              </w:rPr>
              <w:t xml:space="preserve">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F423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3F6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3583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04FA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110C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2A7A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B5F0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EA6C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5FC7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6A23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BE3D1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FC37F5" w:rsidRPr="00FC37F5" w14:paraId="7533E73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1F2CE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EB6E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03147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34AC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165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5CCD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3DFB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DFFA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A13A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3E13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6D57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EC48B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C37F5" w:rsidRPr="00FC37F5" w14:paraId="36B1536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33984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99BE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000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B4D3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27DA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FBE2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23AA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44AD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C125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C0C2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04E0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C12C2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C37F5" w:rsidRPr="00FC37F5" w14:paraId="2F5610D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BD982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7785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62B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DB0E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557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82EE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14DE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AE7D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0C4A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99AC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7333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787C9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C37F5" w:rsidRPr="00FC37F5" w14:paraId="6FF2D53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3D118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9435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A42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76E7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48B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954C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9A7C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A076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FDAA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762D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B4E2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56508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C37F5" w:rsidRPr="00FC37F5" w14:paraId="38D6D45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1EB11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0EFA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99A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9B48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971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A49C6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1075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78B3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7D98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416C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DFB3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AF3DF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C37F5" w:rsidRPr="00FC37F5" w14:paraId="72EBE98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49CF7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E035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66F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99BD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535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F370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4164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B3F2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7ADE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B729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CC3C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F2C55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C37F5" w:rsidRPr="00FC37F5" w14:paraId="64641A6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F6AF4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3A5F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50D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C35C2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B466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DB2C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5208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1F6B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6F02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CD49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7EFC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8A3F1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C37F5" w:rsidRPr="00FC37F5" w14:paraId="53D66BB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F56AE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61E1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4E5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B1B5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79A2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528E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43CD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3D3D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7B82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5411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3B26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54219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C37F5" w:rsidRPr="00FC37F5" w14:paraId="4E5C86D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3EE8A9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47B7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83C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0413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C83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0408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B84E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A38C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5D32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622C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4651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EA440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C37F5" w:rsidRPr="00FC37F5" w14:paraId="1FE6908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EACBF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4B52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887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6286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DB5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B554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8097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345B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B5D2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52C9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0B8C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91905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C37F5" w:rsidRPr="00FC37F5" w14:paraId="0A2AAC2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B43D7E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BE5D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C8A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2C8B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262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E9CF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D686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FD51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388A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2181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7CA7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2379A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C37F5" w:rsidRPr="00FC37F5" w14:paraId="1D1B03A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21ADB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69C2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890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B062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D0D9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369E7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69DD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53E5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A465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DDAD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554F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DE173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C37F5" w:rsidRPr="00FC37F5" w14:paraId="5F79740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066E0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учреждений 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B8A9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5A7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014D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EEC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A02C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E564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5298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C2BD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E80B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13 122,4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1E84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5C271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FC37F5" w:rsidRPr="00FC37F5" w14:paraId="2CC3786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164B68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BB93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932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766C9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31D0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26F5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9D28D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35B8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FB5BA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F811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13 122,4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C25C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85C6C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FC37F5" w:rsidRPr="00FC37F5" w14:paraId="0E71D58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1EFB8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8797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BA66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EAC2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1E8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E1303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02C2C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F669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2A5E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70FD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13 122,4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B71A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F878E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FC37F5" w:rsidRPr="00FC37F5" w14:paraId="47E43AD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0199B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выплаты персоналу в целях </w:t>
            </w:r>
            <w:r w:rsidRPr="00FC37F5">
              <w:rPr>
                <w:rFonts w:eastAsia="Times New Roman"/>
                <w:lang w:eastAsia="ru-RU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806F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215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7A40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6D9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08D3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AE79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82BB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6E98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EAD5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8 744,4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0EC9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A609F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FC37F5" w:rsidRPr="00FC37F5" w14:paraId="4E8ED1F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9B2FC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7EB7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51C6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36D8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537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0B6D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71A4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D0BF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558C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0125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8 744,4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0F3D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7ACE3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FC37F5" w:rsidRPr="00FC37F5" w14:paraId="7602B45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81A01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A6D6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71A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FE03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70B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A3B7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B620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14EC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C0F14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F49B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3 802,6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01BA2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7507E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FC37F5" w:rsidRPr="00FC37F5" w14:paraId="3894D16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0CD41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68DB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05D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C0A5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5B7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764B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4DC6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D0B8E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518D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9EA7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3 802,6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7EC6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C886B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FC37F5" w:rsidRPr="00FC37F5" w14:paraId="3265C9A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03344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DE60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8B0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C886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35B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31E1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A2E2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C9CE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01F00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6276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575,4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6C59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CAA75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FC37F5" w:rsidRPr="00FC37F5" w14:paraId="0B847AF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5F4F2B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1120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88C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97362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638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AA1D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3A1D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8A90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CB6A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B6B0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575,4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AA57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9E2593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FC37F5" w:rsidRPr="00FC37F5" w14:paraId="52E8232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46DA76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"Энергосбережение и повышение энергетической эффективности 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BCD0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F1D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31D8E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5AAF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04A6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6F4C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CC0C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F598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F1A0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968D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0B9CC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C37F5" w:rsidRPr="00FC37F5" w14:paraId="09BE549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E9A17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"Энергоэффективность в муниципальных учреждениях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8216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F6A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D530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95A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CC12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DD51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7FAD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2AEB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A047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F167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A21B2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C37F5" w:rsidRPr="00FC37F5" w14:paraId="3E65678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5BF63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59B0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84D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4171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44E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6708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B7A8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BAC3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D7A0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43B5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9006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444CC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C37F5" w:rsidRPr="00FC37F5" w14:paraId="258A9F6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34135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A1F3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F6A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6EF0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1AE1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459F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0035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0644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8AC4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A0E2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2F61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3BEB09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C37F5" w:rsidRPr="00FC37F5" w14:paraId="628FA40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211EB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84EA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824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3C20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AF3A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5D8F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69D7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743D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604E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A3C5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D6DF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64C92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C37F5" w:rsidRPr="00FC37F5" w14:paraId="0AF3DDB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B9493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F647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F36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8464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6D8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BAB2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6D7A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F6826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F544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5358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861F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96822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C37F5" w:rsidRPr="00FC37F5" w14:paraId="027B4AA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88E30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"Обеспечение территории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E438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4EF2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68AC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A112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4184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8547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0626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F4B7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1FCB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D4ED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A9A09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FC37F5" w:rsidRPr="00FC37F5" w14:paraId="53B11A7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EEC7B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"Территориальное планирование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4247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05C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72A4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C01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672C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31EA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EF38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5FD1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E389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2E6D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4217C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FC37F5" w:rsidRPr="00FC37F5" w14:paraId="52187B6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C50AE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4646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7C5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F03B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910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9D71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1CF6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3C4F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BE3C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2D0C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3A16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270F2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FC37F5" w:rsidRPr="00FC37F5" w14:paraId="74993F0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043F1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8ABF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0B5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6AB6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F21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F19C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0071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1742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5A9F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AD06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F11E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22731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FC37F5" w:rsidRPr="00FC37F5" w14:paraId="6ED9698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61528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B9A8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55C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3C9A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30A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DE61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5D69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99A4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4B1CC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9AD5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0DDF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84AF6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FC37F5" w:rsidRPr="00FC37F5" w14:paraId="55A68DD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5B25F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F524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DE2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48BB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D15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3BFC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46DE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DF74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96C4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F1D9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36CE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88BC8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FC37F5" w:rsidRPr="00FC37F5" w14:paraId="20C316E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19C29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0330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80F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19A8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F85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68B0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4C64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BE50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329F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2C85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1 188,1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0A8E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31C53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FC37F5" w:rsidRPr="00FC37F5" w14:paraId="20F9D8F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75243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F67B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F819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F530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3D7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6C16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9614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9CC2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D4C5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AE63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1 175,7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334B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CE825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FC37F5" w:rsidRPr="00FC37F5" w14:paraId="0111FF4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C05D027" w14:textId="53A763BE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Мероприятия, связанные с муниципаль</w:t>
            </w:r>
            <w:r w:rsidR="0001377D">
              <w:rPr>
                <w:rFonts w:eastAsia="Times New Roman"/>
                <w:lang w:eastAsia="ru-RU"/>
              </w:rPr>
              <w:t>н</w:t>
            </w:r>
            <w:r w:rsidRPr="00FC37F5">
              <w:rPr>
                <w:rFonts w:eastAsia="Times New Roman"/>
                <w:lang w:eastAsia="ru-RU"/>
              </w:rPr>
              <w:t>ым управлением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0F40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C3B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2883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4020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2961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A150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962D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6D95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0946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F174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81678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0131D9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A7A66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B2DA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81B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F382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758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3BAD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8470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CA33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1A2A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DD52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B5EF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AA0A6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5C5BA2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8638B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E46B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38B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446D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19AA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BE25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AF9C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0807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21057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DA87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7D11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326E2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16AD18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D8384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7443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0E8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FD9D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925D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1511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469B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B941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16DF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8D00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5125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0289F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2D62D8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9F3E7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F894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6E3B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FAC7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69A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0495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DDD0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967C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22D0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9FD2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53CA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C8704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1A1037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D9D7D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F46D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A31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29FC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7DB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2AFF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896B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F0CC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D4E7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CCC7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20F0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3BF01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46EA69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90EE40A" w14:textId="3EB1C8FD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 w:rsidR="0001377D">
              <w:rPr>
                <w:rFonts w:eastAsia="Times New Roman"/>
                <w:lang w:eastAsia="ru-RU"/>
              </w:rPr>
              <w:t>и</w:t>
            </w:r>
            <w:r w:rsidRPr="00FC37F5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4F3E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CCF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487B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8A4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C980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458D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6503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43D7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BA10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22D5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0749B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FC37F5" w:rsidRPr="00FC37F5" w14:paraId="5AB1415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3F996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166C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370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1417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DC7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32D0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8112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ACC4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EDDC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3EFC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5D27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7CC10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FC37F5" w:rsidRPr="00FC37F5" w14:paraId="79000F6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D237A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168B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F640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26985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F61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421C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5BD6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5162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48DD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66F8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66A7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62588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FC37F5" w:rsidRPr="00FC37F5" w14:paraId="648A92C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25CA8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Содействие достижению и (или) поощрение достижения наилучших значений показателей </w:t>
            </w:r>
            <w:r w:rsidRPr="00FC37F5">
              <w:rPr>
                <w:rFonts w:eastAsia="Times New Roman"/>
                <w:lang w:eastAsia="ru-RU"/>
              </w:rPr>
              <w:lastRenderedPageBreak/>
              <w:t>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BC29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9D91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EC02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148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EADC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15B4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C434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1CB5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608A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A089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4D182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015440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32E76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8C7B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0B2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7F83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FC8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2638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407E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4298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E3F4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1D31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F0CE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63165A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83DF19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ADFBF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C713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0B1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1584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0E5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E1BE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4BC8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5ACC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59AD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64DE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C46F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EE6685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AB406D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B698D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547D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DE2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FB96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BC06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40D6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7E15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124A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B12F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7F83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DDE1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E2CE0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EFB306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77756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4111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A56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F328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7F2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D6CD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A1958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F219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B742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8175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823A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91C55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EBD0B3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57CAF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691B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A5F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49FF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494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3438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5BEB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09A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ED2B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9AD0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3B7D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43776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C39992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56319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E11C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6A8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5DC0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C069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8AB6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8319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68C1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CCF3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9BD7C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3 633,7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B0DF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2 627,6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670B0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2 536,2  </w:t>
            </w:r>
          </w:p>
        </w:tc>
      </w:tr>
      <w:tr w:rsidR="00FC37F5" w:rsidRPr="00FC37F5" w14:paraId="50A90ED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8B654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E6B7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81B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E3F9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C3BE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F2B1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956D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A3B0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BF2D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4648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1 786,8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56C1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A5B03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FC37F5" w:rsidRPr="00FC37F5" w14:paraId="36BFE4D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0AB25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D4E4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4895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8B08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1AF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215D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FD995E" w14:textId="77777777" w:rsidR="00FC37F5" w:rsidRPr="00FC37F5" w:rsidRDefault="00FC37F5" w:rsidP="00FC37F5">
            <w:pPr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F18CC7" w14:textId="77777777" w:rsidR="00FC37F5" w:rsidRPr="00FC37F5" w:rsidRDefault="00FC37F5" w:rsidP="00FC37F5">
            <w:pPr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B2A234" w14:textId="77777777" w:rsidR="00FC37F5" w:rsidRPr="00FC37F5" w:rsidRDefault="00FC37F5" w:rsidP="00FC37F5">
            <w:pPr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05A5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1 786,8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987B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3C77A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FC37F5" w:rsidRPr="00FC37F5" w14:paraId="5C48D61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ABBE7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BD29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6E78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4C53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55C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5EB5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5A27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BA21B0" w14:textId="77777777" w:rsidR="00FC37F5" w:rsidRPr="00FC37F5" w:rsidRDefault="00FC37F5" w:rsidP="00FC37F5">
            <w:pPr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AB2312" w14:textId="77777777" w:rsidR="00FC37F5" w:rsidRPr="00FC37F5" w:rsidRDefault="00FC37F5" w:rsidP="00FC37F5">
            <w:pPr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6D43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1 786,8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D5B0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AEF60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FC37F5" w:rsidRPr="00FC37F5" w14:paraId="3C96077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14B12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1EA9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86E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B4CA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8FE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E196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6A4B3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D364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B50A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6DFD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1 786,8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B23C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ED8C1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FC37F5" w:rsidRPr="00FC37F5" w14:paraId="476B1E1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2A8EE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D138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913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E751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291A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DA3B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18F8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F4EF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93BF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2F73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1 361,7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7963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4D8AC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FC37F5" w:rsidRPr="00FC37F5" w14:paraId="25508AC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36DAF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F91B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252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7785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3E2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5DDE5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27E1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1373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3D22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57FA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1 361,7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29F1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B2494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FC37F5" w:rsidRPr="00FC37F5" w14:paraId="1B3A2F0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DE95F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1284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C6E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E37C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96A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B85A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7176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CE10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5DEA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F580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422,0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4CB2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871A7A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FC37F5" w:rsidRPr="00FC37F5" w14:paraId="5015E93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229F1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2A9D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41F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9C30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FDA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3318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51A3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F1DC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9378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828C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422,0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5728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AC845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FC37F5" w:rsidRPr="00FC37F5" w14:paraId="6A13A14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39FCC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64D5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ED5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2340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E51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6791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3B3F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0D69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9C30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EDFA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B130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F945F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C37F5" w:rsidRPr="00FC37F5" w14:paraId="20C37F0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E1F048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FD59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D89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760B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527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EF74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5A36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E7E4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379D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9500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4575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5B01F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C37F5" w:rsidRPr="00FC37F5" w14:paraId="19CE01B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6EC57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D759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23A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BBA8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DFA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FDDA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ACE3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9B38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CEDA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8EEA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1 846,9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C808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9F7FD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FC37F5" w:rsidRPr="00FC37F5" w14:paraId="15E3B53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F24C3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65BB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CF1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5C42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ADD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84F8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501D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7D4F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57F6A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9ED2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1 846,9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0693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E45C6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FC37F5" w:rsidRPr="00FC37F5" w14:paraId="60E1FAD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BABB4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</w:t>
            </w:r>
            <w:r w:rsidRPr="00FC37F5">
              <w:rPr>
                <w:rFonts w:eastAsia="Times New Roman"/>
                <w:lang w:eastAsia="ru-RU"/>
              </w:rPr>
              <w:lastRenderedPageBreak/>
              <w:t xml:space="preserve">безопасности на водных объектах и развитие гражданской обороны 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4040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F74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5385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750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E5AE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5ADE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06D0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6A54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3F6B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1 846,9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1A7A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DD35E9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FC37F5" w:rsidRPr="00FC37F5" w14:paraId="0ACBE15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861C8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Центра по делам ГО и ЧС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66015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F41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9A2A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FBC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AF66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EDC2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5AD3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6A65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CAA8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1 846,9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B252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E032C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FC37F5" w:rsidRPr="00FC37F5" w14:paraId="3844FFD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A9059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C301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24900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B66D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79F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E073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B1C0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4429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01C3A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BB93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1 846,9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1805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5AA10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FC37F5" w:rsidRPr="00FC37F5" w14:paraId="41A52CF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A169C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86DD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349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931D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1FE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B2BA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BB12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B666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948C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E81C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1 656,3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A5E5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353D1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FC37F5" w:rsidRPr="00FC37F5" w14:paraId="0B237A0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8BC05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3D78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AE6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AE44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765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4343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8BFD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920A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A354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F10C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1 656,3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75CCA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139A2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FC37F5" w:rsidRPr="00FC37F5" w14:paraId="7E77C0B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B0E3A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E49B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CBB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EE9F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CFB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F1D9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41EC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1AEC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ECEA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DD3BC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4A85A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AF61B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FC37F5" w:rsidRPr="00FC37F5" w14:paraId="535E2B1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3284EE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6786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158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07E4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E4E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7813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8A0F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702C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6929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76B4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FF65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0F573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FC37F5" w:rsidRPr="00FC37F5" w14:paraId="7860A0C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EA796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3541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283D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C5FD3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0BD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BC84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39D0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01F7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8A74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AD57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FE84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E254F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FC37F5" w:rsidRPr="00FC37F5" w14:paraId="54EFC0F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E03ED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AD86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FD2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E7D6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54A8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A8F6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FD0E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2DEF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3E1C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D410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807B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B213B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FC37F5" w:rsidRPr="00FC37F5" w14:paraId="0954BF6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CCBB8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6EF3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087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E50CE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C8A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D7B4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325E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6B70C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D182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7E4E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17 565,5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8723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7 405,7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36A8A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7 579,0  </w:t>
            </w:r>
          </w:p>
        </w:tc>
      </w:tr>
      <w:tr w:rsidR="00FC37F5" w:rsidRPr="00FC37F5" w14:paraId="7792632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34034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2CE6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FED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A309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B8CA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484D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C193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4033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0D3C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DD14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1 804,2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62D5A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1 922,3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AAB45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1 896,7  </w:t>
            </w:r>
          </w:p>
        </w:tc>
      </w:tr>
      <w:tr w:rsidR="00FC37F5" w:rsidRPr="00FC37F5" w14:paraId="4575D93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5F378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«Развитие сельского хозяйства и </w:t>
            </w:r>
            <w:r w:rsidRPr="00FC37F5">
              <w:rPr>
                <w:rFonts w:eastAsia="Times New Roman"/>
                <w:lang w:eastAsia="ru-RU"/>
              </w:rPr>
              <w:lastRenderedPageBreak/>
              <w:t xml:space="preserve">регулирование рынков сельскохозяйственной продукции, сырья и продовольствия по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595D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EB6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6B13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366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03A2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7B97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2CA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BD50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C23B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6EFE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C17BB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FC37F5" w:rsidRPr="00FC37F5" w14:paraId="4250326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519E6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B50A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5AA2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0E06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953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A134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6F37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C2CFE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ADB9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BD46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3598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E3495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FC37F5" w:rsidRPr="00FC37F5" w14:paraId="6E7A3FF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9A9FF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BE44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501E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AF52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903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E5B0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B373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630A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A927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56D4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15A1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5EC1F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FC37F5" w:rsidRPr="00FC37F5" w14:paraId="1BC7456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2F4C2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</w:t>
            </w:r>
            <w:r w:rsidRPr="00FC37F5">
              <w:rPr>
                <w:rFonts w:eastAsia="Times New Roman"/>
                <w:lang w:eastAsia="ru-RU"/>
              </w:rPr>
              <w:lastRenderedPageBreak/>
              <w:t>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E58E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61B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8798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2F8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3D3D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5A41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8078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99FD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A16E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08DD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71D580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FC37F5" w:rsidRPr="00FC37F5" w14:paraId="78D9E13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6BE95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7841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4EA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4E0F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52A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4C74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1272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C794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885C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4696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07A0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5AF15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FC37F5" w:rsidRPr="00FC37F5" w14:paraId="12080E7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9A0E6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A54A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96E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A5FD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A5F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2144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5144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BDAE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E3FE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B360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79DC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50BD5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FC37F5" w:rsidRPr="00FC37F5" w14:paraId="0ECF818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A1FD0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9B60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182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6554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285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71A6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1FBF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F8F2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87D3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B985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3214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D5A5D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FC37F5" w:rsidRPr="00FC37F5" w14:paraId="32B8F8D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9A848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E861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3D8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D339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630A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A227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C0E9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D538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F021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30EC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DE8F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42ECE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FC37F5" w:rsidRPr="00FC37F5" w14:paraId="6CACFD3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D2EEC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2585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6E6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6885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645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0E34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FE58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249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EE86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AD38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683,0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5F44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752,8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8E037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582,0</w:t>
            </w:r>
          </w:p>
        </w:tc>
      </w:tr>
      <w:tr w:rsidR="00FC37F5" w:rsidRPr="00FC37F5" w14:paraId="46B2166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37AD4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</w:t>
            </w:r>
            <w:r w:rsidRPr="00FC37F5">
              <w:rPr>
                <w:rFonts w:eastAsia="Times New Roman"/>
                <w:lang w:eastAsia="ru-RU"/>
              </w:rPr>
              <w:lastRenderedPageBreak/>
              <w:t>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32B6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BB2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155B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A36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F2A2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5626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21FD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0884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C870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9DAD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20436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FC37F5" w:rsidRPr="00FC37F5" w14:paraId="0F4E529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911AC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1D4B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F4F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EC2D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82E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0FE6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F9EF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5837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5735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9DC2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3B72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BB6CF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FC37F5" w:rsidRPr="00FC37F5" w14:paraId="64C4D68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AC385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EE42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9EF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1E93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D3E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4C20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8DC3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9479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F8A1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4B93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65E3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4E79E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FC37F5" w:rsidRPr="00FC37F5" w14:paraId="0177A0B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E67A7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846B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18CEA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BC58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52D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FDE2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E28D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521E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55DD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30F8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C52F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9C4E4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FC37F5" w:rsidRPr="00FC37F5" w14:paraId="00A09EA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55D43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E706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27A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6F28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A8E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F742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CE352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D979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2736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6144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7D8C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58F96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FC37F5" w:rsidRPr="00FC37F5" w14:paraId="66FA44F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CF394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83D5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910B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6AAA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0E65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6BBA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E1C2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FE79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908B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4FBF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74E8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D14ED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FC37F5" w:rsidRPr="00FC37F5" w14:paraId="6FB00BD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A33C9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C399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6D0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0B55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E9D2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35DE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9502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9EF6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6DE3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B3AF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52EE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E9044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FC37F5" w:rsidRPr="00FC37F5" w14:paraId="692E04C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FC2FA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06EC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630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5CB2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799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D72C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CEE1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9D93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329F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2F26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EDE4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B76D7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FC37F5" w:rsidRPr="00FC37F5" w14:paraId="4303FCF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57935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15DE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DDB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D512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05D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716E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B03C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0E60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AB4C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A3E4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9365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8B8C2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0310F7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B0B56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"Экономическое развитие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0852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4699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81E3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190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0001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4400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DF8D8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44E1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7904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BB49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A0FEE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260609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52AF6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4F28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D955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C481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BC8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752D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61A3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B873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2756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2295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D316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A19FF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86120F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666F7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3841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1D4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B4E2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5852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5CC4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FB9D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DDC1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5743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B7C5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1218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D4558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3187CE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13943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D2BA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4451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EF2C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368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1E13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DF1D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7B5E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E996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4C55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78ED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03A99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7D4721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D7CD1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7975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0C0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45F0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680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172A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CD26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3FA6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E947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7B56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C2AD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196F8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537E26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C28F7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BD16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94B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AB67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825A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88C5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1AAA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1D81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0769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5B00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1CB8C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FE87E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988465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BF580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3D7A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40B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67C9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9C7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464D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1B4F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BBA6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E711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8A5F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13 303,5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7EE3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5 233,4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4F441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5 432,3  </w:t>
            </w:r>
          </w:p>
        </w:tc>
      </w:tr>
      <w:tr w:rsidR="00FC37F5" w:rsidRPr="00FC37F5" w14:paraId="15F9758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BFE5B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019C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EDDE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7FB8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F0B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D067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2C2A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73AF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1CD8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ADC7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13 303,5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DDF2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5 233,4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49BBE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5 432,3  </w:t>
            </w:r>
          </w:p>
        </w:tc>
      </w:tr>
      <w:tr w:rsidR="00FC37F5" w:rsidRPr="00FC37F5" w14:paraId="7D70E6C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E1D87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"Автомобильные дороги местного значения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F122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D3575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CB9E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57C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B2E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2C6E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A59F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E2DB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FBD2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13 303,5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D2ED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5 233,4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1EA1D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5 432,3  </w:t>
            </w:r>
          </w:p>
        </w:tc>
      </w:tr>
      <w:tr w:rsidR="00FC37F5" w:rsidRPr="00FC37F5" w14:paraId="06B568A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F5177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5E2C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041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798F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755C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698C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432F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79C0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D856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6B7C2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87EA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B299E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C37F5" w:rsidRPr="00FC37F5" w14:paraId="2A1B30D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87CED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B39D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434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40F1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70B8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72CF2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813B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CC94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62F3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14A9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B29C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C1844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C37F5" w:rsidRPr="00FC37F5" w14:paraId="5D3DFB9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02E8C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DB06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8432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9657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DFE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2BF8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D916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382A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BCFF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9CA9E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2E37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023EC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C37F5" w:rsidRPr="00FC37F5" w14:paraId="1C619AE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DEA47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BA13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AA9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A126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6D8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F7E3D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EDD3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C783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1A17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F49F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99C8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A9B8C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C37F5" w:rsidRPr="00FC37F5" w14:paraId="1193D06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7801CE1" w14:textId="65D09095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E0CD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456C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5B6C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588B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EC2F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EADD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48AD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2CDA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D012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6369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1CEB2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372A5DE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EAE35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3D45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969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321D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212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85C5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E7A4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B000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FEE3A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6FDA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10E0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87838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427D6EB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F6195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B411C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9DB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0974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D64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97DB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BD58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0386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3BD1E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EFA7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F93E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8EC0B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1A128D6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10C97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1084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7CC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22FA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95A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3CFF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1437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AEC2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6CF1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8AED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BE0C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C036A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4DDB70A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4C86C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07DA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A0E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E191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91C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AE93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4D44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47D6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EBAE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9629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11 905,5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CD9D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21D01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FC37F5" w:rsidRPr="00FC37F5" w14:paraId="6215B77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67D02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D671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F26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C9CD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E7C4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6941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1037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325F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8E0B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5A28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3 518,7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C401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67358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FC37F5" w:rsidRPr="00FC37F5" w14:paraId="32E2490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62CB2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D79A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E2B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1230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0152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C95A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AE5E0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5A9C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3184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B80BA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3 518,7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A35F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78C0D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FC37F5" w:rsidRPr="00FC37F5" w14:paraId="5E29EE0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E181E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4BA5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82B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4733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98C18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448E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2E55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A353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B4AC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3F02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3 518,7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3CEC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D5197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FC37F5" w:rsidRPr="00FC37F5" w14:paraId="24FCD1D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99CA7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CA45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6AE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B15F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6C5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00C2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4078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5B5C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F0F0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51F7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8A47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ED5A3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2FEB69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20C17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EA97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39F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CFED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EBE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6BF2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2FCFC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41EC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1590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43AA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FD16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B4D63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D5E3CC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0B07E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E36A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367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6393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2F99E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2F4D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B5EA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F4F4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5695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AB4B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747AA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1921C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A3F109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34EFC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4BFC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B59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1D9B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EDA9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93859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7935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0326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F689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00542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AA46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368E5A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C37F5" w:rsidRPr="00FC37F5" w14:paraId="10C8335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06CFB73" w14:textId="34B6D9DC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"Цифровая трансформация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</w:t>
            </w:r>
            <w:r w:rsidR="0001377D">
              <w:rPr>
                <w:rFonts w:eastAsia="Times New Roman"/>
                <w:lang w:eastAsia="ru-RU"/>
              </w:rPr>
              <w:t>и</w:t>
            </w:r>
            <w:r w:rsidRPr="00FC37F5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F74F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860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92CF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B7F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C65C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C79F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51B1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177B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E7B3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CE11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D7BC88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C37F5" w:rsidRPr="00FC37F5" w14:paraId="40B30FA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B6569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"Развитие информационной инфраструктуры 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8524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6B1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3EE7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A9D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7BE2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9BAA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D65C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A6AC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2C18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B7B8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51EFB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C37F5" w:rsidRPr="00FC37F5" w14:paraId="7BB93C8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06C7D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"Содействие развитию информационной </w:t>
            </w:r>
            <w:r w:rsidRPr="00FC37F5">
              <w:rPr>
                <w:rFonts w:eastAsia="Times New Roman"/>
                <w:lang w:eastAsia="ru-RU"/>
              </w:rPr>
              <w:lastRenderedPageBreak/>
              <w:t xml:space="preserve">инфраструктуры 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0AAB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513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6C9D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18A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6E0C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DF05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EA20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E260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AF3A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7183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CD0A7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C37F5" w:rsidRPr="00FC37F5" w14:paraId="2A0BC96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C5381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A7540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4FD0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0A72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C9E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AA06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D56F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2CE6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8352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F26C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409E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8149E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C37F5" w:rsidRPr="00FC37F5" w14:paraId="4B8F86A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13B0F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C2DE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E3D5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750D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10F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45DC3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1D1A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8E33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6187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8DC7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2328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2C5DB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C37F5" w:rsidRPr="00FC37F5" w14:paraId="179F1F0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C2D42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6F65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C79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10C7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BF0E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E4E9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E4F7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EE19A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5B1F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E164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E5FE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B5499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C37F5" w:rsidRPr="00FC37F5" w14:paraId="2C88A2A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E7734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"Развитие электронного правительства 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1D59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03C3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6A8C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72E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9F2D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A058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82EC0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A623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9DBD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6C05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92E33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FC37F5" w:rsidRPr="00FC37F5" w14:paraId="2A7F346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0D443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"Развитие, модернизация и эксплуатация информационных систем и ресурсов электронного правительства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1B0D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537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B8BC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2D07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7D3B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63A8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4733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9800A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5D9B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31A3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E54E9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FC37F5" w:rsidRPr="00FC37F5" w14:paraId="561F2D7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D0A48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98DF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207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DAB8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B3B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7921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F6FB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125B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46C0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60E6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7F3EC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A97A1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FC37F5" w:rsidRPr="00FC37F5" w14:paraId="11F1F3A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5211C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4E6F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A13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A12F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9A3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C9A7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2AB5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86D8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22E5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C24F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7572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FB6C6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FC37F5" w:rsidRPr="00FC37F5" w14:paraId="65DD008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A1D4F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6F33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BF2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27FC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310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A2FE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1BD5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DA30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8242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3B8A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3078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A87C6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FC37F5" w:rsidRPr="00FC37F5" w14:paraId="7D8DD93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A6B4C82" w14:textId="0AD80359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"Обесп</w:t>
            </w:r>
            <w:r w:rsidR="0001377D">
              <w:rPr>
                <w:rFonts w:eastAsia="Times New Roman"/>
                <w:lang w:eastAsia="ru-RU"/>
              </w:rPr>
              <w:t>е</w:t>
            </w:r>
            <w:r w:rsidRPr="00FC37F5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62F9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A1B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A12F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130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DC3A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AE74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BFF5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2BE7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65A4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5B62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3CE54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FC37F5" w:rsidRPr="00FC37F5" w14:paraId="7A6306C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5D418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"Обеспечение информационной безопасности в органах местного самоуправления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C3C0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BC6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AA21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347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8A32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BB0C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E6E7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45F0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3241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1540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F50D0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FC37F5" w:rsidRPr="00FC37F5" w14:paraId="7F59071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4077F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BA98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AA9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F6E9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F63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553E3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3F9B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3EF0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A6B3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4675C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20BC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BE445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FC37F5" w:rsidRPr="00FC37F5" w14:paraId="7A58ACD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57245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EC2C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1D3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0054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029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FF7F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CDD3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2505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43E5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C3EB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31FDE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FE5B4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FC37F5" w:rsidRPr="00FC37F5" w14:paraId="54C451F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6EADE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53FE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052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78DF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A48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6819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94BD4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2DBB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841F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B0B0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5F95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EE7FC3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FC37F5" w:rsidRPr="00FC37F5" w14:paraId="1839C7A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A88D4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4C60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FFF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A600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D10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E951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ECFD3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BB8A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B8DC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F0AB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DD83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A1D119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18D2AD1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BACD8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F43B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98D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CEE4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04E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969A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A6BC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9A14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0E6D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94EB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0F70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14D2D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37F5" w:rsidRPr="00FC37F5" w14:paraId="47F5D1A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54736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0E427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7DF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E3A5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67E3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6587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0A6E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3419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B355A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E9E0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62F3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D343C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37F5" w:rsidRPr="00FC37F5" w14:paraId="2F92E34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C78FA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21F8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368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E787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8CBC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8D72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7216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C2BD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E2B2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EDE8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FD32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B935E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37F5" w:rsidRPr="00FC37F5" w14:paraId="523F6C9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12555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4A6F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9E40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19D3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E2883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90ED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05EE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A8FE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2654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8ED7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F0B2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10B86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37F5" w:rsidRPr="00FC37F5" w14:paraId="6F086BF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635E2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3791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525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2933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9B4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B8EB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2959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5C39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0D48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AB16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8289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9DEAF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C37F5" w:rsidRPr="00FC37F5" w14:paraId="0421619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12253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E534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686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4187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E26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05A6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E07C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19F3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9A56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04E2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71B7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BAA6C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C37F5" w:rsidRPr="00FC37F5" w14:paraId="12850B8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FA9BF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186C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38E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8636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2E5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9649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87F8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4C90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57822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2836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B274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8236F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C37F5" w:rsidRPr="00FC37F5" w14:paraId="011AF36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517FD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6F9C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E3FD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83C3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44A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053B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D52B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FC5F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ED43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42B5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27A4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0D471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C37F5" w:rsidRPr="00FC37F5" w14:paraId="29EF120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1F8E8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E90E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2F4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ED9F8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0D3D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FE552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16D0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4BA1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7870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7065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047F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A8E23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C37F5" w:rsidRPr="00FC37F5" w14:paraId="0E6CF1D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3938A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3C23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9537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42F4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1C7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34B3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E618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34BB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0835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E9BF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60893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57BEE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C37F5" w:rsidRPr="00FC37F5" w14:paraId="08A773E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4878A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C5C5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595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9432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E8C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4CB0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1DD2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1DE1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4ED6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8440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9FDE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22536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C37F5" w:rsidRPr="00FC37F5" w14:paraId="3E98F65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B157A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FE9D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815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A041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EE8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1EFF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29F4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8468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9764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02F6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AEA1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C6A8C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C37F5" w:rsidRPr="00FC37F5" w14:paraId="3B74E2D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D2FB79C" w14:textId="1C051964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</w:t>
            </w:r>
            <w:r w:rsidR="0001377D">
              <w:rPr>
                <w:rFonts w:eastAsia="Times New Roman"/>
                <w:lang w:eastAsia="ru-RU"/>
              </w:rPr>
              <w:t>я</w:t>
            </w:r>
            <w:r w:rsidRPr="00FC37F5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A3982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066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4AA2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20F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291E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89CA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20F4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4E11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0156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5A9D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D4BAE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C37F5" w:rsidRPr="00FC37F5" w14:paraId="36FDEBC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E3031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EB70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A22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DA2B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F51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B201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EA0E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313D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1A2DA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55A5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CD20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2663B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C37F5" w:rsidRPr="00FC37F5" w14:paraId="5395DCC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64A7C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8A5F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92D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9740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8DE7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39D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EDA6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07C1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9611C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33E8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589F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9E00E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C37F5" w:rsidRPr="00FC37F5" w14:paraId="1E00BBD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74300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64E8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A6B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3BC8A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D61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DE38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26CA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20EC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15E8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7A60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C92C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5B5E4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C37F5" w:rsidRPr="00FC37F5" w14:paraId="61C6293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D33FB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4D04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BB64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1BE6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93A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BE4D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9EC4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EB78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7C1B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312D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15 470,9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A0B71B" w14:textId="0AABE3AE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127402,4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E9D40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FC37F5" w:rsidRPr="00FC37F5" w14:paraId="4646743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A275D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4A08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2BC5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4ABD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9D6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86E6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5351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5D06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D80B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365A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48E4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9 477,6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D83D9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FC37F5" w:rsidRPr="00FC37F5" w14:paraId="355D353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7E65D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FC37F5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97C5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6D8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54064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13C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06D6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6B24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71A9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89C3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1457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65F1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EF919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FC37F5" w:rsidRPr="00FC37F5" w14:paraId="331CB19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3CF327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CF84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E8B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139FE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993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C197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D9E5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4AB5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2BF2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F397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10326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0D980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FC37F5" w:rsidRPr="00FC37F5" w14:paraId="0ED5C82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ED4D1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66DE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70B7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44F4D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72DF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F475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3A9D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C0EE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8AF5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FDD3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A37C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9DD6E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FC37F5" w:rsidRPr="00FC37F5" w14:paraId="428A177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A6CE2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3E04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4C1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B1AF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E42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5733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57CC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3A94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5B79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428E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60AD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1F080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FC37F5" w:rsidRPr="00FC37F5" w14:paraId="3EE617C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6B3AF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6C88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FB5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C57E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9491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9E06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7049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CE90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7D25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127B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0E40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FD8E5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FC37F5" w:rsidRPr="00FC37F5" w14:paraId="302379E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C2A37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AE9A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322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125E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CD0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A3A04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482F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4CDF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360C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77B55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75AE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0BA8F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FC37F5" w:rsidRPr="00FC37F5" w14:paraId="2E8CA7D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C08A2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"Переселение граждан из аварийного жилищного фонда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4583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E81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0C9C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FD4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19B7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AD35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E942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A5C6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ACEA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BA4A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2D41D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037E2F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51003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6CC7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973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430B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DF1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A893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346D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66AF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6B0F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4114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AD0E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42165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FC5CD3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B0BB7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8162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EAC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F3F2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87C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FFC1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A423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F32B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E583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DFF5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C755A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A2D87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74CCB9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25EC9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74F7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47C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66DA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E17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6166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97C2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0B940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3B21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81B5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253B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275AB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AF485D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82C0E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2F04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529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CF8B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8983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4CF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7080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10DA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A5C3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4DFD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0EA2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9743A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3B41A9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1BF19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Переселение граждан из аварийного жилищного фонда за счет средств республиканского </w:t>
            </w:r>
            <w:r w:rsidRPr="00FC37F5">
              <w:rPr>
                <w:rFonts w:eastAsia="Times New Roman"/>
                <w:lang w:eastAsia="ru-RU"/>
              </w:rPr>
              <w:lastRenderedPageBreak/>
              <w:t>бюджета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32DF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4B3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89AF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C86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5622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73BB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DE299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EF63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C221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8158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B37B8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A6EE7E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F6CDB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31D7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17F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F77C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D59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EE37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C5A2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F483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6726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3B7B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F210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B6DB2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35CDE5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BC2B7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F9E6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517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6649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D72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DE5A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506B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384B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B1F3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D3A4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65A2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C0FC0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400439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CCA75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Переселение граждан из аварийного жилищного фонда за счет средств бюджета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196D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7AB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AB35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FCF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06B4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592C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FC54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4F1B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EDA9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88E1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448B2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C58170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92D6E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E917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2A2C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01C0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4FF5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7746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C7A2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BA04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40CB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DD5A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DC71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BEE34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C67CCE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A7756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37D3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BA9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3E46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101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3697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5466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E7AC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D311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46225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A14D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F18FB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EBCEC0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52D7E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49D6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03A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89587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2B0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1A78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7C39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AA64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EC53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452CE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D7A7A7" w14:textId="7F4A2F39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117924,8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7478B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A60117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0B7A6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6A34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7DAA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0431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4F1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1860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3522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8319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7950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105E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05ADE9" w14:textId="5C029391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117924,8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5EDAF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86C475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28A89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CF7E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3A1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C4B8A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CA1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F9CC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2FFE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47E7C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9301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9C28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B9CD92" w14:textId="69E4173C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117924,8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B1039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40A7CD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CFA59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56F5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0BF4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A2CD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32E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FD4E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A82D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D52D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4DE8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E804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05F193" w14:textId="6E5C58C6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117924,8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01155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FE8F86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16561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5F6F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4A1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C64D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F79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2E71D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D330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F023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9A74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61CA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8FF25C" w14:textId="67C6870F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117924,8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951BD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76C472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78EE4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F06F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F65A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1C06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FD0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99F9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15CE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9D9A9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418A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58CD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DE6E46" w14:textId="4638304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117924,8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5396F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DC9E3E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FF289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9291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0412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018E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C4A9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B8CD3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A637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A1DA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50FA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B6F20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7086AE" w14:textId="74A0E7DC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117924,8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0EBB69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409806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537FA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9A1F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207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CF10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B38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3A3C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2942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DA96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D6F8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1A80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CE63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EC419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548FD3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B8F7B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8F60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C02A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AE18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C1F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7DC4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F1F0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9648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5EC1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3CB2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AA15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90022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E6C4B2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C282C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35C5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DA1F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E3F9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F12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A2EE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92B4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2635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CE49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DB38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04A3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B0BCA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CBB5D8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B8D24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B319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929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0CFF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524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0B18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B18A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1E732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35B1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F9D7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C1CA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58EA7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1E52BA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AFF70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8575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9C1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3F82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CBC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6915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6BF4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8225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DDF0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5EB1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CCD5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D347E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AC3B45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FC92A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5EC9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72A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C6CE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D76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A87D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E9C1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BE42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FE8A5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0E60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A3D1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3A98E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ACBCF3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0E9A4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466C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FAB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6066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CA8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FBCE9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31918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A7FE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DA1E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BFDE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C684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DCA73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E72426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7DA04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F0EB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D269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3EB8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B45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DC99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F855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FBB9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1A3D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A513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EB33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71CFF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178524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06A8D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B26D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1684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D2B3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4170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7436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6D0A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2A65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87FD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24CC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C08A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E8BBA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2C5172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FFA44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31AE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FC87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D5CB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136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F39C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D013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920B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DAD4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16C1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0F58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AB813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F4AC2F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E159F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A1B3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C92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1975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AD64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F8FD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1D23C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F1F2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F183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4ACA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56DA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D0977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FC37F5" w:rsidRPr="00FC37F5" w14:paraId="1942039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22698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ADDD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297A0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3BB0A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469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880E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9ABA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0307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5498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6DE1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7931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D5AA3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FC37F5" w:rsidRPr="00FC37F5" w14:paraId="7220FD8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48F77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FA119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216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AF29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DEA39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36DE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059E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8BFF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E721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F3D7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9424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84C4C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FC37F5" w:rsidRPr="00FC37F5" w14:paraId="08CD50D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6AB0D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"Развитие молодежной политики 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3135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068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F5186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6AB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CCAD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2C8F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9ABD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5F3D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CFD1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95A5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E0249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FC37F5" w:rsidRPr="00FC37F5" w14:paraId="666F6BE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7A20F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"Проведение внутрирайонных молодежных мероприятий, согласно </w:t>
            </w:r>
            <w:proofErr w:type="spellStart"/>
            <w:r w:rsidRPr="00FC37F5">
              <w:rPr>
                <w:rFonts w:eastAsia="Times New Roman"/>
                <w:lang w:eastAsia="ru-RU"/>
              </w:rPr>
              <w:t>общерайонного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2D4C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910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371D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7E65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FE97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19EC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8DF7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5D58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0E51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520B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1A087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FC37F5" w:rsidRPr="00FC37F5" w14:paraId="42BEB09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B8BFF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DB3E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F3A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7DA6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6672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4ED5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69FD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28B1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4150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C338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6DB2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25C1C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FC37F5" w:rsidRPr="00FC37F5" w14:paraId="31BCA3C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888A8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C2AE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CA9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BEE4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1A0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8454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B744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BA63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98D7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8BCB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1290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04FD57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FC37F5" w:rsidRPr="00FC37F5" w14:paraId="048CB0C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CE4AF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1DC0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1E6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8603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566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975A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79CE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FE96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D861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1718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06B3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72D01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FC37F5" w:rsidRPr="00FC37F5" w14:paraId="05205C1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46575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5452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8FF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765A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DD6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A74E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7D07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A622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8E4D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328B03" w14:textId="5BEBDB7B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107730,8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0BD4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CE8AC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FC37F5" w:rsidRPr="00FC37F5" w14:paraId="1117C1B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5787E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A704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B43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04B4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18C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C338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5D9F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B0DB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D1D55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F2A8EC" w14:textId="024FE191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474D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A7B23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C67A92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770379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1184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4E6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0BCAA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69BF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D189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A2D0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3524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B8DE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2EA2C1" w14:textId="4D8D3005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26AF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41D8A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1420D2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FD0E4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E3B02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EA8A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DC06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F564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265B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963F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1A6F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279A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58CDA8" w14:textId="3C782070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D661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059D4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40ACAB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E0066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7BEA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4D9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7850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E57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68FA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6B52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4C07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C7BB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83F5F7" w14:textId="67813364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7FAD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32CAD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4C36CA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D0EEB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7329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CB6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F4B6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F5C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62AA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29E7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940E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F037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998572" w14:textId="629D60D6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A135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18CE1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251752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82C27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FAC5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C8A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E008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D3C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02C2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E947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7A47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1A22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9972FD" w14:textId="4A98E5F5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DD30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D8CEC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2BA329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A0726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6CB4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716A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3CD5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9A3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8186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15FA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431B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8AC0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F68FA1" w14:textId="66BAB74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F11C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DE62F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1F081E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C33E8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62DD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23F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BC63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AF2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570B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4FC3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FC53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1FF3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C54E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5 137,0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615E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87880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FC37F5" w:rsidRPr="00FC37F5" w14:paraId="6DB257F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2B40B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3785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BDB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C67D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B75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30D0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A8DB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F12A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0AA0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AE97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5 137,0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01EC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4E985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FC37F5" w:rsidRPr="00FC37F5" w14:paraId="3992CAC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DE55A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учреждений в </w:t>
            </w:r>
            <w:proofErr w:type="spellStart"/>
            <w:r w:rsidRPr="00FC37F5">
              <w:rPr>
                <w:rFonts w:eastAsia="Times New Roman"/>
                <w:lang w:eastAsia="ru-RU"/>
              </w:rPr>
              <w:lastRenderedPageBreak/>
              <w:t>Атяшевском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C8DE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94F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1144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81DC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4C9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02C7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B12A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AFC7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93AD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5 137,0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86EFC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4E969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FC37F5" w:rsidRPr="00FC37F5" w14:paraId="6389902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F78ED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30F2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BC5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2804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0677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CEA5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A206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D404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AD46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6E42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5 137,0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8F062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8ED52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FC37F5" w:rsidRPr="00FC37F5" w14:paraId="2278FD5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F6C62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0C31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05D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745A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CF33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652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BDF1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E9D1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2626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96E4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5 137,0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B5EA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5ED7A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FC37F5" w:rsidRPr="00FC37F5" w14:paraId="09EBCBA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69BBC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A07E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CF5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012F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C52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7E80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2549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7198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047D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6113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4 949,8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2EF9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A1CB2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FC37F5" w:rsidRPr="00FC37F5" w14:paraId="7412ECD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5F089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DF95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865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E4BE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5F05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10A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DFCE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14D0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8D8E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90D8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4 949,8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D55A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4F488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FC37F5" w:rsidRPr="00FC37F5" w14:paraId="74C5D89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5143F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DAE4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06B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D960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F35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C606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FC5F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EDE3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3041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50D9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187,2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A3C5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5DAC5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FC37F5" w:rsidRPr="00FC37F5" w14:paraId="4382799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511F48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DF1F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B857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FCC3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E7C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5484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6433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0637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94F6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CF9F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187,2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179D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FFE8D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FC37F5" w:rsidRPr="00FC37F5" w14:paraId="3E83CB6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F80386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0196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05CA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41A9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0634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11F9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9395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EDFC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F402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1CC9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5 521,8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6313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3 564,7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FDD79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3 732,7</w:t>
            </w:r>
          </w:p>
        </w:tc>
      </w:tr>
      <w:tr w:rsidR="00FC37F5" w:rsidRPr="00FC37F5" w14:paraId="0BAFAF9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11E0F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454B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5B7D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F1D3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389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CF60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BE75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BDA0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B48C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70DE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2292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862A7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FC37F5" w:rsidRPr="00FC37F5" w14:paraId="0809D48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DF0C0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0C23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AD69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A803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D4D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D879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A886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2C29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4769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B0C2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1F4A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B7163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FC37F5" w:rsidRPr="00FC37F5" w14:paraId="5241577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C2B93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B994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AFE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4052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05B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A71D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34C1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E1DE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1890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7C8CB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303B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85A10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FC37F5" w:rsidRPr="00FC37F5" w14:paraId="3387C81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FC52F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 xml:space="preserve">Основное мероприятие "Пенсионное обеспечение лиц, замещавших должности муниципальной службы в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AF74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A80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B745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500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3DCC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CCD6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4B9F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3A1F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DEB3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A0B1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3B9A1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FC37F5" w:rsidRPr="00FC37F5" w14:paraId="3C10B4A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B14E7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0A0F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0282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6043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0FD6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A98F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E447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90CA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C725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FEE2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3D8C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93973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FC37F5" w:rsidRPr="00FC37F5" w14:paraId="46A7F55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7EFBC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1852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2B8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2E16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CC1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45C0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064F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2AD5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5C81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D9D3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8340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35C4A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FC37F5" w:rsidRPr="00FC37F5" w14:paraId="795E0F7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47C68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D4B6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62CC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5DF8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13E9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F280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26C8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EB05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4D50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0E38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AD49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3F357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FC37F5" w:rsidRPr="00FC37F5" w14:paraId="403100A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88522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96C3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9DE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5870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513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240E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57D3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4BE6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DCF8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3FB4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3 385,0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F473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1 394,3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BF4FA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1 394,3</w:t>
            </w:r>
          </w:p>
        </w:tc>
      </w:tr>
      <w:tr w:rsidR="00FC37F5" w:rsidRPr="00FC37F5" w14:paraId="29021A7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2F1EDB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3A4F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89F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A01D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8C23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327C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E180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0691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F995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E8F7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5DD6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40B1A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114CA00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0BD66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1203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2DA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4BD8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CBF9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3F05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CAC2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8EC9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C656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E77A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4A52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04064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710E6B9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3A4B0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046A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0CC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5586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075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47CC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8965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0DE8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94A4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6CA3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BDD7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60DF8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4F42E30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1429C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8D1F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F5B5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39CC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5F0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FB40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D8B8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20CC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4320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4ED9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EE78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A9A5F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51481AD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40C19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2F7F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CD0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E086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447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C2F5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60CA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3A0F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7436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55B3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DF6D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76C50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61E2105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63A06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18C5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D62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D86BE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015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3852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C808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F3EC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D746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A75E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CE1A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EE77E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08E179F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898FB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008B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E3C9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B0EB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54AF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D839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3073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D779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52AC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B5F2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15F0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EB9CC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FC37F5" w:rsidRPr="00FC37F5" w14:paraId="0F1F39B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D1056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 xml:space="preserve">Подпрограмма "Обеспечение жильем молодых семей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D892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D84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4B39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979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19D6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56B9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0542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DA8C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4D25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A57EC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1FCED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FC37F5" w:rsidRPr="00FC37F5" w14:paraId="157D139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BF5A5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"Обеспечение жильем молодых семей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EA5D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0DE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140D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569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FFE6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4063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2476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EA01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4F05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841D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767D5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FC37F5" w:rsidRPr="00FC37F5" w14:paraId="5F0993E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A660A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B697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1D5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B9BD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E73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BE1B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4011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F027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31AC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AC88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07FC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87296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FC37F5" w:rsidRPr="00FC37F5" w14:paraId="69872AF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D7BD0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0122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3E9B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7B3F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70F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6284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764C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5453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1ECA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4920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5E88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5A0EB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FC37F5" w:rsidRPr="00FC37F5" w14:paraId="2F0DFC2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18890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2752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D21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4357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BAD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BD01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0126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2008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E627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76BC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38D2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4F2BB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FC37F5" w:rsidRPr="00FC37F5" w14:paraId="59498CD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68F21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0C15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995B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6295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D9A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2854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2D96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E11E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4C8E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099A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6F4D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BF1E0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30ADFAE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5ADA7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0CCD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D44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8118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C93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08B1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7FFB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DE81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166A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FA48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A8EB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04E8E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6F8F307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D7FFF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6C90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F19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E1B7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154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5072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3612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626F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4F0B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8B43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A46D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10107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457F3C6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34311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0EFE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CC5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6246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4A2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1A5C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6D5B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5B38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9EF6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5E9B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902E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144BF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629F43B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D3DB5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55CE6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BA2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016F7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DC5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2707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4801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7541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5EF5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EF22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0D1EB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76116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40A2487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2F541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Социальные выплаты гражданам, кроме </w:t>
            </w:r>
            <w:r w:rsidRPr="00FC37F5">
              <w:rPr>
                <w:rFonts w:eastAsia="Times New Roman"/>
                <w:lang w:eastAsia="ru-RU"/>
              </w:rPr>
              <w:lastRenderedPageBreak/>
              <w:t>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EE42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FF9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C926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E35E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AC038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1015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0396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A6C9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9391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4075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0D905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7CF59B8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CC3C7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BCF0B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CC2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763B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2C0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F0C8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4B26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18EB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0626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FC3F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0B6B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23A2D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7921974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55D92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CABC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13F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DED5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6C6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D7BF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C84A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D0C5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2487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72C6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335F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4E751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3B5859D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8B4F1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AE42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81B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C51A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AAA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9112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7F5F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7E1D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2ED26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4B559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208D2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2D4DE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5DC4CD6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77C60C2" w14:textId="6333D916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01377D">
              <w:rPr>
                <w:rFonts w:eastAsia="Times New Roman"/>
                <w:lang w:eastAsia="ru-RU"/>
              </w:rPr>
              <w:t>е</w:t>
            </w:r>
            <w:r w:rsidRPr="00FC37F5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98CB6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092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C6CE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7BEB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5D9B6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1F75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DFAA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931D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E89B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9DFE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530D7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3A9A370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207FF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Субсидии на поддержку социально ориентированных </w:t>
            </w:r>
            <w:r w:rsidRPr="00FC37F5">
              <w:rPr>
                <w:rFonts w:eastAsia="Times New Roman"/>
                <w:lang w:eastAsia="ru-RU"/>
              </w:rPr>
              <w:lastRenderedPageBreak/>
              <w:t>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E98F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23B8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2255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137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1B15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09D1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A778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B5B8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6D69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7423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F855E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4C1E124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93CD7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1A09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F0A1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6462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B7F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E541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FD86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1199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3DC1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2878D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B1CC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EF445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46B2239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8B14E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2A8E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37D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E617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69C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7952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5B49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229E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36486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854E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30842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34B9C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130EA22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B0B29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3B33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C43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F5A8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E99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705D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D1A1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2F69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EA68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C48E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A9AC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C3EDF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FC37F5" w:rsidRPr="00FC37F5" w14:paraId="5B1B02B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36FA3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E751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2FA9E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9587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442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08A1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2085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A4BB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B409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E3B1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27CB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AC24D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FC37F5" w:rsidRPr="00FC37F5" w14:paraId="56A5E98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6441E9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5667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273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C5DF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0509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F079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5F3E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FB3E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9711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7F7C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E3CF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1A65F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FC37F5" w:rsidRPr="00FC37F5" w14:paraId="25F35C0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5FC98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85FD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5CC3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BDE3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0AB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1547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5D4B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26A1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1661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A01B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5069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2E352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FC37F5" w:rsidRPr="00FC37F5" w14:paraId="63985EA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41D264C" w14:textId="7AF2E4E1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01377D">
              <w:rPr>
                <w:rFonts w:eastAsia="Times New Roman"/>
                <w:lang w:eastAsia="ru-RU"/>
              </w:rPr>
              <w:t>е</w:t>
            </w:r>
            <w:r w:rsidRPr="00FC37F5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</w:t>
            </w:r>
            <w:r w:rsidRPr="00FC37F5">
              <w:rPr>
                <w:rFonts w:eastAsia="Times New Roman"/>
                <w:lang w:eastAsia="ru-RU"/>
              </w:rPr>
              <w:lastRenderedPageBreak/>
              <w:t xml:space="preserve">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52F1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CF9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04AB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1A5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B579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0094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561C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92AD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28E9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97C8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9F693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FC37F5" w:rsidRPr="00FC37F5" w14:paraId="77C486A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7737B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508B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F383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1B23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1A8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1E1E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756C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C455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1A07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9EC3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BF8F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6E26E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FC37F5" w:rsidRPr="00FC37F5" w14:paraId="52D1872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96F8B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5A4D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D7E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D645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3A6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5932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F663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4E83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0895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6E52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59A8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393A9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FC37F5" w:rsidRPr="00FC37F5" w14:paraId="1796A64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B3A70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F80B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E0B1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FA4D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8A0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A74D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53FF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80F5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49ED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2180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5662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A0908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FC37F5" w:rsidRPr="00FC37F5" w14:paraId="3B3A04F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975E4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DD6B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DD81C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D8AA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A16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1A88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E41335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C18FD9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B86F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9A11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31 958,2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A549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5 513,7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4FDE4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5 763,9  </w:t>
            </w:r>
          </w:p>
        </w:tc>
      </w:tr>
      <w:tr w:rsidR="00FC37F5" w:rsidRPr="00FC37F5" w14:paraId="420FE3C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BDDE6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CD7F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1CB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18852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83A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B76E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23A8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0357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3B42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771A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7 361,5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40E4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17CF6A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FC37F5" w:rsidRPr="00FC37F5" w14:paraId="1372376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6A2F5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B515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023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2F64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740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BFE7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2F5FCE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7B3D1A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E3CB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F1FC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7 361,5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17581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4029D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FC37F5" w:rsidRPr="00FC37F5" w14:paraId="61C826D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FC3AF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204B2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EF52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385D2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B96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B943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5ADF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3043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89EA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EA66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6 352,3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6314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022CA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FC37F5" w:rsidRPr="00FC37F5" w14:paraId="39D4318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68829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9AE0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A6BB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7AA5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A6D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96DD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AE2D42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0AF088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BA43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C37C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6 352,3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9956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F931D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FC37F5" w:rsidRPr="00FC37F5" w14:paraId="370F1B4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C7DCA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"Совершенствование </w:t>
            </w:r>
            <w:r w:rsidRPr="00FC37F5">
              <w:rPr>
                <w:rFonts w:eastAsia="Times New Roman"/>
                <w:lang w:eastAsia="ru-RU"/>
              </w:rPr>
              <w:lastRenderedPageBreak/>
              <w:t xml:space="preserve">бюджетного процесса, процедуры формирования и исполнения бюджета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BB9C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132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DEC9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8F3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FCB7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1415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9616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F2843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C7C1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6 247,3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4990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3 958,2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528BE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4 208,4  </w:t>
            </w:r>
          </w:p>
        </w:tc>
      </w:tr>
      <w:tr w:rsidR="00FC37F5" w:rsidRPr="00FC37F5" w14:paraId="113BDCC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996AC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604F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CF2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79AD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136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6BA1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123D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C458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9086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8B3D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5 615,4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B6557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9F89A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FC37F5" w:rsidRPr="00FC37F5" w14:paraId="0739050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091FD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C892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03A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0387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E7E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D7F2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7895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0B20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F209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5247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5 615,4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8876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928A4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FC37F5" w:rsidRPr="00FC37F5" w14:paraId="7270ABC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181A0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EB9E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EAE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0E0D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5D2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4BA5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08A5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B7FF2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6AA00A73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449B3325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29498EB8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4CC588BD" w14:textId="1105DF05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1B8C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5 615,4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E092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A5D25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FC37F5" w:rsidRPr="00FC37F5" w14:paraId="27D9E77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77B80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01AF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4D7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90F8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0BB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70D2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4477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A1EC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099C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14:paraId="145981BD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5BEDB811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2AC7B021" w14:textId="48D2D978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631,9  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34239921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70A83979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49BCB2D6" w14:textId="54B64CAC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1 123,0  </w:t>
            </w:r>
          </w:p>
        </w:tc>
        <w:tc>
          <w:tcPr>
            <w:tcW w:w="1233" w:type="dxa"/>
            <w:gridSpan w:val="2"/>
            <w:shd w:val="clear" w:color="auto" w:fill="auto"/>
            <w:hideMark/>
          </w:tcPr>
          <w:p w14:paraId="40EE7932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49F306E7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67259534" w14:textId="17AC5985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1 365,5  </w:t>
            </w:r>
          </w:p>
        </w:tc>
      </w:tr>
      <w:tr w:rsidR="00FC37F5" w:rsidRPr="00FC37F5" w14:paraId="20707B3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D90EE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16FE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E2B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4A6D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23C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F2C7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CD39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2BF2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FC59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hideMark/>
          </w:tcPr>
          <w:p w14:paraId="2377A51E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4B985138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598037EC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1C6D13B0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4BF9589A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2F77D4F6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45DF1250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1F315B08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51B4685A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4C1ADCFC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2E14C761" w14:textId="11141FF6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3901D021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5D1DCD0F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3DACCB2F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5805C29A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6972A12D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6A3163F6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154249DB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539F1471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679D4A03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1DEEB2C4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6E319BDE" w14:textId="182D53A5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33" w:type="dxa"/>
            <w:gridSpan w:val="2"/>
            <w:shd w:val="clear" w:color="auto" w:fill="auto"/>
            <w:hideMark/>
          </w:tcPr>
          <w:p w14:paraId="41F4999B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55273F7F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08217541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277AEFD7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3B238B36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6E8E4F9B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2414AD72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0F7F6D25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385BFA9A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7B06E9FD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0035865E" w14:textId="3BA9C568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FC37F5" w:rsidRPr="00FC37F5" w14:paraId="359970B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63400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0782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B82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3F25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CE6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A645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B6F7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5313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2E2F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hideMark/>
          </w:tcPr>
          <w:p w14:paraId="75EA95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43686F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33" w:type="dxa"/>
            <w:gridSpan w:val="2"/>
            <w:shd w:val="clear" w:color="auto" w:fill="auto"/>
            <w:hideMark/>
          </w:tcPr>
          <w:p w14:paraId="1884B17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FC37F5" w:rsidRPr="00FC37F5" w14:paraId="21EDC06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A86A6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BBC8C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203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2338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E56D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6760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E972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D4F6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FAFC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B8DA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629,3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B3F7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73B88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FC37F5" w:rsidRPr="00FC37F5" w14:paraId="21ED1BA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8FBCE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3266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00F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E72F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85D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9866A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A7A6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AC85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848E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562F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629,3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784C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423F1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FC37F5" w:rsidRPr="00FC37F5" w14:paraId="3D3E269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04B6356" w14:textId="0B5C9F9E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 xml:space="preserve">Основное мероприятие "Осуществление части полномочий поселений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по вопросам осуществления контроля за исполнением бюджета"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2EA9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2A0D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561F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DFB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327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CE1E8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7542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8180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1F03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D65E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702B0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FC37F5" w:rsidRPr="00FC37F5" w14:paraId="2576857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45C3C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7902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987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B049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6C4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ADD9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8DB7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BE08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521B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F935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8AA5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C0EF9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FC37F5" w:rsidRPr="00FC37F5" w14:paraId="072AE39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EEB73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CA7C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E5F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84A5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B3B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C44B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7F18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E708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2AC3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94A4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6BBF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99E40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FC37F5" w:rsidRPr="00FC37F5" w14:paraId="1D1A13E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36A87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D0A9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CEF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7D089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F9C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D9B5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0220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ABE0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C767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DF0D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0AB1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93FBB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FC37F5" w:rsidRPr="00FC37F5" w14:paraId="44446D4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C792D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D918C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7DA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A2EB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A02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7FEB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7D74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E142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BED3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CB59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368D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6E117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C37F5" w:rsidRPr="00FC37F5" w14:paraId="21ACCAE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020FD8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AB21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E5A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2A48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922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E753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746A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1FBD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B3FA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8EDE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F929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BCC8F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C37F5" w:rsidRPr="00FC37F5" w14:paraId="3CC20B8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CEFD0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1F02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17B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A7BE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DD19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9F75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6078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EE3A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413B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91AF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1 009,3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01A3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3DEFD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C1E7AF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B4029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8DCA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E67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B505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96DD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CEEA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12CE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75EF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648F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E1DD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1 009,3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F35E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96F41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8ACEC2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86126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1B9A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3AF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4DD6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3F4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624E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76F9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5FBE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199C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9169A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504,7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8F87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5513D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139818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CEBC7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4394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13B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853E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AB61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CB3C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D1CE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EA85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2253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F048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504,7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21A7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E1F48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E5B1D1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62BA8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F9C0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C75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F0D0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49F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16BB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352E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4D3F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7E6D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4A2F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504,7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0279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3F8E4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613B2B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876C6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A644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93FA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F538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2F2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7AEE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151C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E4BF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9E32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0140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055B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183BDC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2C4DE8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CBAE3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B2C7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C09E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63DE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650F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0A61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3E32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27BC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80C8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A50D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0514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EE92F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CB7901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59A4F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F000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0B4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ED1D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E96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5F2A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F4E15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75FD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8B26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4F6C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0589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87F0A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A53608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91F67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BF17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B6BC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61E8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5A1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B2CE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B173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B2D0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F709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3A75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20 327,6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C733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1 342,2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20664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1 342,2  </w:t>
            </w:r>
          </w:p>
        </w:tc>
      </w:tr>
      <w:tr w:rsidR="00FC37F5" w:rsidRPr="00FC37F5" w14:paraId="58E5E4D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3BAA176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5052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8F7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EC7C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652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4612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4BC9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8749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14E40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7D73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19 922,2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C8D3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969BF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FC37F5" w:rsidRPr="00FC37F5" w14:paraId="4FFF8A3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6886E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0CF4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6A9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AE56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1EB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EB9D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1051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0157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9240A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C6C65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B4E8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04772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FC37F5" w:rsidRPr="00FC37F5" w14:paraId="05C22B1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96615EF" w14:textId="7B641FC0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"Автомобильны</w:t>
            </w:r>
            <w:r w:rsidR="0001377D">
              <w:rPr>
                <w:rFonts w:eastAsia="Times New Roman"/>
                <w:lang w:eastAsia="ru-RU"/>
              </w:rPr>
              <w:t>е</w:t>
            </w:r>
            <w:r w:rsidRPr="00FC37F5">
              <w:rPr>
                <w:rFonts w:eastAsia="Times New Roman"/>
                <w:lang w:eastAsia="ru-RU"/>
              </w:rPr>
              <w:t xml:space="preserve"> дороги местного значения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642B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DC2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73C6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9BEE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08DE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5A92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A7F7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DC8F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7582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0E42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F2BFE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FC37F5" w:rsidRPr="00FC37F5" w14:paraId="29B169B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4FC9E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50B9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F2B7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82A8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B1C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FE0C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3991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874C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9A1F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BC1E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DAE7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6E13B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FC37F5" w:rsidRPr="00FC37F5" w14:paraId="6F3A926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6305B68" w14:textId="4B230129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Иные межбюджетные тра</w:t>
            </w:r>
            <w:r w:rsidR="0001377D">
              <w:rPr>
                <w:rFonts w:eastAsia="Times New Roman"/>
                <w:lang w:eastAsia="ru-RU"/>
              </w:rPr>
              <w:t>н</w:t>
            </w:r>
            <w:r w:rsidRPr="00FC37F5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2F6F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0450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C574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DE4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06149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50F2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75AA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27EC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BAD1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FFC75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19013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FC37F5" w:rsidRPr="00FC37F5" w14:paraId="7A42D56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50E98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045E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391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EDBC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458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8693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D30C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802D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5C59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D939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902A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CAE6AC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FC37F5" w:rsidRPr="00FC37F5" w14:paraId="5C2647B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10239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5A00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40C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AE2B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CBA2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2952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4FA6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A937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C4B0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C64C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7D10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CE018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FC37F5" w:rsidRPr="00FC37F5" w14:paraId="4E09EFF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39B6173" w14:textId="153CDD2C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"Комплексное развитие сельских территорий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F644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A741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930F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271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6AA4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2D6E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E565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846C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35BE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C8E7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E592C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74F801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E46E0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0DEA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ED3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42BA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751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3C9B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2FD0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4C1D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0C99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5809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807A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DE362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AE3812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FF0E7B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"Развитие транспортной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F716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99D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BC0E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7F0D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33D9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2E02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6D0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5B72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3C63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C46D9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EAE2C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25F5E1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4DE14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Развитие транспортной инфраструктуры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BCA53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BC6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9C6A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ED7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7D78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91F6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9FB6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39BA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B78B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78D8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F2610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FF6D9F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FAA70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9983C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065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255F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B3D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11B3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271D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9D412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D8AD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94A7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E8BE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0E1C2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4FA8F1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C15A9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019E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39AA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3DC6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07BA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C3F4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86EB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0464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8365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DE27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9C6A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3BA16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DD033A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B5124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FCA6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F76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B374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6B7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FBF7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57AD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A936A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A202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3B49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7DA2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0C983C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C37F5" w:rsidRPr="00FC37F5" w14:paraId="05811F4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75AF5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"Обеспечение территории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8BCE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0D8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3C1A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F20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ED7E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17E5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CB56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D1D7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35CB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D08D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9D2C2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5,3</w:t>
            </w:r>
          </w:p>
        </w:tc>
      </w:tr>
      <w:tr w:rsidR="00FC37F5" w:rsidRPr="00FC37F5" w14:paraId="3FFDE78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599FEF9" w14:textId="576693B1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"Территориальное планирование и градостроительное зонирование сельских поселений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</w:t>
            </w:r>
            <w:r w:rsidR="0001377D">
              <w:rPr>
                <w:rFonts w:eastAsia="Times New Roman"/>
                <w:lang w:eastAsia="ru-RU"/>
              </w:rPr>
              <w:t>и</w:t>
            </w:r>
            <w:r w:rsidRPr="00FC37F5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D76C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A8B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3737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57B3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9FB5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F4F8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F6B8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0F45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F8BF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E007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97E5E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5,3</w:t>
            </w:r>
          </w:p>
        </w:tc>
      </w:tr>
      <w:tr w:rsidR="00FC37F5" w:rsidRPr="00FC37F5" w14:paraId="5015435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AA797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</w:t>
            </w:r>
            <w:r w:rsidRPr="00FC37F5">
              <w:rPr>
                <w:rFonts w:eastAsia="Times New Roman"/>
                <w:lang w:eastAsia="ru-RU"/>
              </w:rPr>
              <w:lastRenderedPageBreak/>
              <w:t>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77A6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37C5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94A1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F98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90CC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F60E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A1AA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208C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B8E5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4E20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C4BB9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5,3</w:t>
            </w:r>
          </w:p>
        </w:tc>
      </w:tr>
      <w:tr w:rsidR="00FC37F5" w:rsidRPr="00FC37F5" w14:paraId="58E8AD3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AC46785" w14:textId="5AFD9BBA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межбюджетные тра</w:t>
            </w:r>
            <w:r w:rsidR="0001377D">
              <w:rPr>
                <w:rFonts w:eastAsia="Times New Roman"/>
                <w:lang w:eastAsia="ru-RU"/>
              </w:rPr>
              <w:t>н</w:t>
            </w:r>
            <w:r w:rsidRPr="00FC37F5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</w:t>
            </w:r>
            <w:r w:rsidRPr="00FC37F5">
              <w:rPr>
                <w:rFonts w:eastAsia="Times New Roman"/>
                <w:lang w:eastAsia="ru-RU"/>
              </w:rPr>
              <w:lastRenderedPageBreak/>
              <w:t>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C445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D38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80850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CAC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E3F2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E8B45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5B66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70FC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9F51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003C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92419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5,3</w:t>
            </w:r>
          </w:p>
        </w:tc>
      </w:tr>
      <w:tr w:rsidR="00FC37F5" w:rsidRPr="00FC37F5" w14:paraId="46FC193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14B28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55C0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127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0E3A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8EA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854B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B196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E3D0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B8F1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0A3C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BDB2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466CE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5,3</w:t>
            </w:r>
          </w:p>
        </w:tc>
      </w:tr>
      <w:tr w:rsidR="00FC37F5" w:rsidRPr="00FC37F5" w14:paraId="27C2EBF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06173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8AB2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829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608E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1303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B2BC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06332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E61A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A08D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657B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4F2B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74F49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5,3</w:t>
            </w:r>
          </w:p>
        </w:tc>
      </w:tr>
      <w:tr w:rsidR="00FC37F5" w:rsidRPr="00FC37F5" w14:paraId="26561A8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BE26A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29C8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521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E772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B27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A909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D759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8E34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7D98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4F75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5EB9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EF7DF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88,6</w:t>
            </w:r>
          </w:p>
        </w:tc>
      </w:tr>
      <w:tr w:rsidR="00FC37F5" w:rsidRPr="00FC37F5" w14:paraId="31AB7A0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043A2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BB08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221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4333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6472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83EEA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66FD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0945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AFFB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4E9A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7AFF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AA908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88,6</w:t>
            </w:r>
          </w:p>
        </w:tc>
      </w:tr>
      <w:tr w:rsidR="00FC37F5" w:rsidRPr="00FC37F5" w14:paraId="2E3B779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A75CD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61B7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A8B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6649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373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04004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8B1D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0027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E757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023C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D015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1D61D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88,6</w:t>
            </w:r>
          </w:p>
        </w:tc>
      </w:tr>
      <w:tr w:rsidR="00FC37F5" w:rsidRPr="00FC37F5" w14:paraId="211F384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A66B3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00BC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5F3C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9D3D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731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4143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BBD2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824D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F6EE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174E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24AB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ADB10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FC37F5" w:rsidRPr="00FC37F5" w14:paraId="54E73CE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5BDAB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5D5C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760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0020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E0F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FBBB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59DD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A420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8FC4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6B35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E908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AF3C5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FC37F5" w:rsidRPr="00FC37F5" w14:paraId="1EF446F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6175124" w14:textId="58415AEA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межбюджетные трансфер</w:t>
            </w:r>
            <w:r w:rsidR="0001377D">
              <w:rPr>
                <w:rFonts w:eastAsia="Times New Roman"/>
                <w:lang w:eastAsia="ru-RU"/>
              </w:rPr>
              <w:t>т</w:t>
            </w:r>
            <w:r w:rsidRPr="00FC37F5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909D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6A0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3DAD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299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EE4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92D2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9165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E87C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EC4F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A071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82FDB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FC37F5" w:rsidRPr="00FC37F5" w14:paraId="5A6D1EB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C541E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2865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6E2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EC50A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EA5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7A5E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8C7C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9542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2F27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13F2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3F4A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B0784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FC37F5" w:rsidRPr="00FC37F5" w14:paraId="78A448C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73FA7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FA3D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271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9F20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5AD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D0854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9569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21C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CAF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7EED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6371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50FC2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FC37F5" w:rsidRPr="00FC37F5" w14:paraId="47823C2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18852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D7CD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652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C2FB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477E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DA3D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6C81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BA00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A115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C164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2BF1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4E16F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C37F5" w:rsidRPr="00FC37F5" w14:paraId="4D8083E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A4BB27C" w14:textId="5E49B592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Охрана объектов растительного и животного мира и среды их обитани</w:t>
            </w:r>
            <w:r w:rsidR="0001377D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0B2F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BE6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FF14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54E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56E6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D3D2C0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48C4BA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AFD7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DDED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E29F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D18DA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C37F5" w:rsidRPr="00FC37F5" w14:paraId="653022E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6511B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"Модернизация и реформирование жилищно-коммунального хозяйства"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A703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EC0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5AE8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4AE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BA0F5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EB82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FA590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36CE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92F2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7940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1AD01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C37F5" w:rsidRPr="00FC37F5" w14:paraId="1632578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2B927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27BA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CB4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0344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DAD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E462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AE8E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AC7A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E25B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D95F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2421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82FA0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C37F5" w:rsidRPr="00FC37F5" w14:paraId="5C66A22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45550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FF2D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154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A2ED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A6B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3F82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7F70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154B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F74C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4DF1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3CE5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55015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C37F5" w:rsidRPr="00FC37F5" w14:paraId="2406411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866B5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41CD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90F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9452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673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26BE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5759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188C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E25D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23FA9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517C5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C1C48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C37F5" w:rsidRPr="00FC37F5" w14:paraId="7EDC566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EFC0C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6698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CE6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1B87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801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8F17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9075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09D5C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5A04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7C2B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8B7C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02462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C37F5" w:rsidRPr="00FC37F5" w14:paraId="1318459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5EA8D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3E4F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E00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AF9B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F959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F3DC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4DFA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9B4B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B26D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1D09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FE72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0713C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C37F5" w:rsidRPr="00FC37F5" w14:paraId="7685F0C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53267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A868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AD9D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7651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3ACD0" w14:textId="77777777" w:rsidR="00FC37F5" w:rsidRPr="00FC37F5" w:rsidRDefault="00FC37F5" w:rsidP="00FC37F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C37F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D9A67E" w14:textId="77777777" w:rsidR="00FC37F5" w:rsidRPr="00FC37F5" w:rsidRDefault="00FC37F5" w:rsidP="00FC37F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C37F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D4FE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23F1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F94E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57D4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4164,0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7DC4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3D6E7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3,2</w:t>
            </w:r>
          </w:p>
        </w:tc>
      </w:tr>
      <w:tr w:rsidR="00FC37F5" w:rsidRPr="00FC37F5" w14:paraId="3169CF8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B7364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Дотации на выравнивание бюджетной обеспеченности субъектов Российской Федерации и </w:t>
            </w:r>
            <w:r w:rsidRPr="00FC37F5">
              <w:rPr>
                <w:rFonts w:eastAsia="Times New Roman"/>
                <w:lang w:eastAsia="ru-RU"/>
              </w:rPr>
              <w:lastRenderedPageBreak/>
              <w:t>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D50B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24FC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058C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DB4396" w14:textId="77777777" w:rsidR="00FC37F5" w:rsidRPr="00FC37F5" w:rsidRDefault="00FC37F5" w:rsidP="00FC37F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C37F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BCC268" w14:textId="77777777" w:rsidR="00FC37F5" w:rsidRPr="00FC37F5" w:rsidRDefault="00FC37F5" w:rsidP="00FC37F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C37F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7B05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9A19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DFC4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8139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94A58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F9EFD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3,2</w:t>
            </w:r>
          </w:p>
        </w:tc>
      </w:tr>
      <w:tr w:rsidR="00FC37F5" w:rsidRPr="00FC37F5" w14:paraId="481F039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34ADD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2B31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2622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F893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EA9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D165B6" w14:textId="77777777" w:rsidR="00FC37F5" w:rsidRPr="00FC37F5" w:rsidRDefault="00FC37F5" w:rsidP="00FC37F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C37F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37D2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9755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C497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019C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EAFB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8CC13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3,2</w:t>
            </w:r>
          </w:p>
        </w:tc>
      </w:tr>
      <w:tr w:rsidR="00FC37F5" w:rsidRPr="00FC37F5" w14:paraId="4EA5D6E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8D8C8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9F85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1D0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0E84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43A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3621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B144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A4C5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29F1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2575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1FA5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718D4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3,2</w:t>
            </w:r>
          </w:p>
        </w:tc>
      </w:tr>
      <w:tr w:rsidR="00FC37F5" w:rsidRPr="00FC37F5" w14:paraId="44DEA76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B318A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A86C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97B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1739E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447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040C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4DC7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FC8E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F724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3F2C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8F45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77454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3,2</w:t>
            </w:r>
          </w:p>
        </w:tc>
      </w:tr>
      <w:tr w:rsidR="00FC37F5" w:rsidRPr="00FC37F5" w14:paraId="7D154DD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CCA21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6752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C379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7DBF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CE0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DC26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B8EE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B550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CDE5E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F8E8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EAB8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FBF68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3,2</w:t>
            </w:r>
          </w:p>
        </w:tc>
      </w:tr>
      <w:tr w:rsidR="00FC37F5" w:rsidRPr="00FC37F5" w14:paraId="2D083CD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5595A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DF75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475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47F6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B26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684B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3419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BF91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46A2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E073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BEDE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65EC7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3,2</w:t>
            </w:r>
          </w:p>
        </w:tc>
      </w:tr>
      <w:tr w:rsidR="00FC37F5" w:rsidRPr="00FC37F5" w14:paraId="070A733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01286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CD34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1D4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0295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64C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2174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8921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D327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A378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5443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AB07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35D22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3,2</w:t>
            </w:r>
          </w:p>
        </w:tc>
      </w:tr>
      <w:tr w:rsidR="00FC37F5" w:rsidRPr="00FC37F5" w14:paraId="3758734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6F3EF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3459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957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9167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74E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CD43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921C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62A8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F5BB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139A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4160,8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24E1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7E495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4C5217F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74A23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2EE05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6256A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A343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0F3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A835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17B0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ED61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B30D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0931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4160,8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B22E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1B65E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47D09D4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46DAB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5E34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232D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9415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BD5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F781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2442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11E2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1888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2DD0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4160,8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ACD2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108C0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6491C48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92E4B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1525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DAC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EF9D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606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E182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5943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7959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72A3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EA16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4160,8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7914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B0FB4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698545C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72D5D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расходных обязательств по финансовому </w:t>
            </w:r>
            <w:r w:rsidRPr="00FC37F5">
              <w:rPr>
                <w:rFonts w:eastAsia="Times New Roman"/>
                <w:lang w:eastAsia="ru-RU"/>
              </w:rPr>
              <w:lastRenderedPageBreak/>
              <w:t xml:space="preserve">обеспечению деятельности органов местного самоуправления и муниципальных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73D3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D07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71A0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A75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DD51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7E31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3D3B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1B260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8F43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4160,8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2B8D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7E4A4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0380660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8D410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8369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5AD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91C3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9E4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CF2A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AF1B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CA16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BE0D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1BBA7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4160,8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CD169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DE84A8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478CE80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FD5EE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1D69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50EA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BFCBA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474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3759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6BD2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65F5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99FC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6EA5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4160,8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CFE4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C72B4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4403257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3ADB9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A3A1A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DFAEF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1066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CFE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21D9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947E17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C37F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B618C9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C37F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E1CE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BA26A9" w14:textId="4CC797D3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255939,1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69F82A" w14:textId="2018682D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181991,5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46223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173 892,6  </w:t>
            </w:r>
          </w:p>
        </w:tc>
      </w:tr>
      <w:tr w:rsidR="00FC37F5" w:rsidRPr="00FC37F5" w14:paraId="7E2EA7D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7C12B7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AD10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0E4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268A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A69B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A7AE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DC59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6D05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7DBF4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1F5C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4 082,5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199D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2 121,4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7B963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2 128,9  </w:t>
            </w:r>
          </w:p>
        </w:tc>
      </w:tr>
      <w:tr w:rsidR="00FC37F5" w:rsidRPr="00FC37F5" w14:paraId="699A99E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EEACD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E74AA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27E6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C468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134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7529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C77B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CE85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E6889B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136A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4 034,5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FC4D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2 073,4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B265B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2 080,9  </w:t>
            </w:r>
          </w:p>
        </w:tc>
      </w:tr>
      <w:tr w:rsidR="00FC37F5" w:rsidRPr="00FC37F5" w14:paraId="7250FFC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B0F4C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EBF2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724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D647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EC28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28EA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BB81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5F7C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28A05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9C6B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3 518,5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CD0A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2 073,4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A2897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2 080,9  </w:t>
            </w:r>
          </w:p>
        </w:tc>
      </w:tr>
      <w:tr w:rsidR="00FC37F5" w:rsidRPr="00FC37F5" w14:paraId="7E154FE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87052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15F1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A57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4C6F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5550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ED06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1D29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D542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740B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EF01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164F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168,6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AEA00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168,9  </w:t>
            </w:r>
          </w:p>
        </w:tc>
      </w:tr>
      <w:tr w:rsidR="00FC37F5" w:rsidRPr="00FC37F5" w14:paraId="54E018C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2A658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8D11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414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C411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0E3A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BAED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2565C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BDD9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5B95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89F6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AF23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157,9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40167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158,1  </w:t>
            </w:r>
          </w:p>
        </w:tc>
      </w:tr>
      <w:tr w:rsidR="00FC37F5" w:rsidRPr="00FC37F5" w14:paraId="0A2EDC8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422F4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189E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505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7183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16D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9284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F489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5C9F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530C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10FA0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54F1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6C0B6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FC37F5" w:rsidRPr="00FC37F5" w14:paraId="4921CF4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2CE20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AF53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31C6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969F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242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7E4B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3198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C0EF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B6E1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0613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3607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7B801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FC37F5" w:rsidRPr="00FC37F5" w14:paraId="7A2AE32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11AA7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A4FD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C6B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9FCB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617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C7A7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6B259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8F12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B2E1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7BC8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BA82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D31CA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FC37F5" w:rsidRPr="00FC37F5" w14:paraId="3C6D803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A5A5B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7972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1B1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B300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D71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96B0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F964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8CFA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6218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4EB9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36EE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95B3E2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FC37F5" w:rsidRPr="00FC37F5" w14:paraId="5C18D1A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FDBC0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6299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485A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A7FA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AD8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5E07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60BE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890D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C835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C2CD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34094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F8568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FC37F5" w:rsidRPr="00FC37F5" w14:paraId="57C1BA4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F2ED7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148E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0BE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BFE5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239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B7A69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7FFB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E414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F7CA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2B75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4BAD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148FA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FC37F5" w:rsidRPr="00FC37F5" w14:paraId="55EF065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E1457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5BF0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D9ED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64AA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0FE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3477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E582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C346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7136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5554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8EFF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6E839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FC37F5" w:rsidRPr="00FC37F5" w14:paraId="42DE28F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DD36D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Управления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2394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398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D94C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60A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CA8D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9E5A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034E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D7EE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DBC6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3 339,5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5DA7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1 904,8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2E554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1 912,0</w:t>
            </w:r>
          </w:p>
        </w:tc>
      </w:tr>
      <w:tr w:rsidR="00FC37F5" w:rsidRPr="00FC37F5" w14:paraId="5B66CAC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FD56B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8B33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3AC95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4BD2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39A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AD12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A6D0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897B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6661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C91E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2 663,1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9FBE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74D4B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FC37F5" w:rsidRPr="00FC37F5" w14:paraId="5E4B8B6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17EA5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A81A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988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C1DC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371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A6BA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4841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1027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CAA8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C0C3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2 663,1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1ADE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ED3CC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FC37F5" w:rsidRPr="00FC37F5" w14:paraId="3AC3316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32F87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690DA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D4D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CE65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0CD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967D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4B30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A101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C009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2699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2 663,1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D2DC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76077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FC37F5" w:rsidRPr="00FC37F5" w14:paraId="4E2EC4F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D4BA2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A9A1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27D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C7E6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42C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8FDC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FA8D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0DCE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BF7F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8816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676,4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CB2C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495,2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76BD0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497,8  </w:t>
            </w:r>
          </w:p>
        </w:tc>
      </w:tr>
      <w:tr w:rsidR="00FC37F5" w:rsidRPr="00FC37F5" w14:paraId="50CDA57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3471E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76A8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759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66F7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26B7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4B03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DE12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6D7E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A1A3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0EA60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0485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A8664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FC37F5" w:rsidRPr="00FC37F5" w14:paraId="56DC759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C50EB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69FB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C12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8D93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AFD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B714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90ED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EBE4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9AD0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4BFE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7E18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177AA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FC37F5" w:rsidRPr="00FC37F5" w14:paraId="7D107F2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298C0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24B9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708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31DB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126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0FC9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BE92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0E97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E429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26C8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E48A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49181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FC37F5" w:rsidRPr="00FC37F5" w14:paraId="6F13A54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CEAD4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DAE0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FB8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8E62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5D2C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7427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0C83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1A15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C179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57B0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1FDDA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587A0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FC37F5" w:rsidRPr="00FC37F5" w14:paraId="4E771E5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FB97C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FC3B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649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8CBA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17A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5526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BDE6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3721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096B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7942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06AB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10100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FC37F5" w:rsidRPr="00FC37F5" w14:paraId="6C2A6A4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AD3B8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5A49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B66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486D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A81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921A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16B1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A339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D3C6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7EDD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138D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D1CFD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FC37F5" w:rsidRPr="00FC37F5" w14:paraId="0BAC50E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23C6D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4C3D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FC8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10BD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B30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939D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1A45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D6D8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4871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255F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515,9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CACD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84575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6DDE94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CA891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Непрограммные расходы в рамках обеспечения </w:t>
            </w:r>
            <w:r w:rsidRPr="00FC37F5">
              <w:rPr>
                <w:rFonts w:eastAsia="Times New Roman"/>
                <w:lang w:eastAsia="ru-RU"/>
              </w:rPr>
              <w:lastRenderedPageBreak/>
              <w:t>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EE1D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ACB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5F6D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AED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721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3C7E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DCB2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A61E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E6D6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515,9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B0CD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DBE415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185B81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A4AD2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72FD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6ED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A99F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7C7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843B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DEB4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C6BC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3A43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3E7C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3158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623AB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5DACE6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1F362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16D2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8A2C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D924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574C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1062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9A2B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7564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9603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21F4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BAB0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E02A0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C7F24D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62D69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3878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105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DD9B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2FF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634B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5232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5D9E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93C7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4A85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F4CF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5C25D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1F5236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4B5B48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DBB0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E27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1A3B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D9E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9529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52C2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868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AE0A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E488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5733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E6A60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B691F8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45CFB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1A84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06BA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0E2C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CAE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7BDB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91FA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344FA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E060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E22B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BDA8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0F253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354D34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AEC01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F1E6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E64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CFEC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E9B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5C6B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A71A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A05D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289D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1DF7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ACEC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6F5EB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ABE7AF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839B3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A4CF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9E9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0720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7236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A0CF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3A7C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C9D6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2714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4020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2BE5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60F79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FC37F5" w:rsidRPr="00FC37F5" w14:paraId="418877A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88022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«Гармонизация межнациональных и </w:t>
            </w:r>
            <w:r w:rsidRPr="00FC37F5">
              <w:rPr>
                <w:rFonts w:eastAsia="Times New Roman"/>
                <w:lang w:eastAsia="ru-RU"/>
              </w:rPr>
              <w:lastRenderedPageBreak/>
              <w:t xml:space="preserve">межконфессиональных отношений 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 районе»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C23B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DF5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34A6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F06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E486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FBF3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A9A08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805F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E8A9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C1EF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21458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FC37F5" w:rsidRPr="00FC37F5" w14:paraId="75D25CD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B62A3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2BEA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C4E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CB10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D1A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C32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245D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19F6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0CCA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D236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8C1E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58476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C37F5" w:rsidRPr="00FC37F5" w14:paraId="2761060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241D9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2F27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0FEF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5C56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CA4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F5B4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0903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CDC4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F37D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31D7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20F4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3498A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C37F5" w:rsidRPr="00FC37F5" w14:paraId="47CDB56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031B1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84D5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7C7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BC0B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299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F6B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8E2A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06A0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5106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8234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1DD8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218AD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C37F5" w:rsidRPr="00FC37F5" w14:paraId="0EBA054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9B4FB6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1E31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46E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19F6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1E89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8C76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A6C4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C1CB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AD46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6C63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3EBB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3BC02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C37F5" w:rsidRPr="00FC37F5" w14:paraId="5E1FCEF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16967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C602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6B3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F239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D09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B90F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8F0A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89EE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9A2F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2A4C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C025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B6DCB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3,0</w:t>
            </w:r>
          </w:p>
        </w:tc>
      </w:tr>
      <w:tr w:rsidR="00FC37F5" w:rsidRPr="00FC37F5" w14:paraId="0FCE72B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5545A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1B59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215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0130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A5A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2630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2F09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8595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BCED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E017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E987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8F9BC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3,0</w:t>
            </w:r>
          </w:p>
        </w:tc>
      </w:tr>
      <w:tr w:rsidR="00FC37F5" w:rsidRPr="00FC37F5" w14:paraId="660B604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E131A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F68D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2E9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EA28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5DE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1560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135A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8B35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8DA3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D331A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2445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096D8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3,0</w:t>
            </w:r>
          </w:p>
        </w:tc>
      </w:tr>
      <w:tr w:rsidR="00FC37F5" w:rsidRPr="00FC37F5" w14:paraId="3A42824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D790E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39E9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286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9F0A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60E5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5BAA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A52A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5F3E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F103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32F8A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79B5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64117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3,0</w:t>
            </w:r>
          </w:p>
        </w:tc>
      </w:tr>
      <w:tr w:rsidR="00FC37F5" w:rsidRPr="00FC37F5" w14:paraId="534184E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48BD1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религиознополитического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FAA0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44C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5833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357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0F19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3FBD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49DB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7AF5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2BAC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7D93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78924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29,0</w:t>
            </w:r>
          </w:p>
        </w:tc>
      </w:tr>
      <w:tr w:rsidR="00FC37F5" w:rsidRPr="00FC37F5" w14:paraId="1BF1919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3941B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F02D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461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E55D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651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F046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D948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C971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1AD7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DBB1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2B45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722C5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29,0</w:t>
            </w:r>
          </w:p>
        </w:tc>
      </w:tr>
      <w:tr w:rsidR="00FC37F5" w:rsidRPr="00FC37F5" w14:paraId="31ACC91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D6AA7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FC37F5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AE26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23A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8AA7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A93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08A5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C42A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A153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FEEA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71AF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5EFB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6EA32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29,0</w:t>
            </w:r>
          </w:p>
        </w:tc>
      </w:tr>
      <w:tr w:rsidR="00FC37F5" w:rsidRPr="00FC37F5" w14:paraId="21201C8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CAAEA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002D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E30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F6EC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F84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E9D6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C743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678F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FAD5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CB98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AD1F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0AFBE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29,0</w:t>
            </w:r>
          </w:p>
        </w:tc>
      </w:tr>
      <w:tr w:rsidR="00FC37F5" w:rsidRPr="00FC37F5" w14:paraId="094EFA0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7F2CF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0174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CF72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607C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8A23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7602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3A47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D5E6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0AA0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B816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4569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FEA44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15,0</w:t>
            </w:r>
          </w:p>
        </w:tc>
      </w:tr>
      <w:tr w:rsidR="00FC37F5" w:rsidRPr="00FC37F5" w14:paraId="29BA22E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5DB04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3D56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845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F272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7A6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1D34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62BE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301E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FE03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E123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2C07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E2984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15,0</w:t>
            </w:r>
          </w:p>
        </w:tc>
      </w:tr>
      <w:tr w:rsidR="00FC37F5" w:rsidRPr="00FC37F5" w14:paraId="518CE7A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4D90F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475F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ACE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51B8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0EB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302B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FF65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D42C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B8BB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EC7B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44E3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FE4A4A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15,0</w:t>
            </w:r>
          </w:p>
        </w:tc>
      </w:tr>
      <w:tr w:rsidR="00FC37F5" w:rsidRPr="00FC37F5" w14:paraId="01B4D69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59F64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CD5E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AF14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C31D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40F1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73E6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66B2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D5FA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E66A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9B855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5789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A426F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15,0</w:t>
            </w:r>
          </w:p>
        </w:tc>
      </w:tr>
      <w:tr w:rsidR="00FC37F5" w:rsidRPr="00FC37F5" w14:paraId="06EAB08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198E4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7F07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5C3A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426B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9C0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FA12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95BD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9F1E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5230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0EDD54" w14:textId="636136C0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240584,5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4DB516" w14:textId="237E4AA1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166845,3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628D1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155 646,7  </w:t>
            </w:r>
          </w:p>
        </w:tc>
      </w:tr>
      <w:tr w:rsidR="00FC37F5" w:rsidRPr="00FC37F5" w14:paraId="1A6D1DD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48416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6C4A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847C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B209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2CA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E354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26D9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7407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3E82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1FF0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47 189,7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653B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AB770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FC37F5" w:rsidRPr="00FC37F5" w14:paraId="5948E5A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71E7B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70DE0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2BA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C96C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65FD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CB17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4EC8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7C30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6289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37A4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47 189,7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BBACC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CDF9A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FC37F5" w:rsidRPr="00FC37F5" w14:paraId="48D1585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C9FDF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5615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699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7A51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AFF2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6C4A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7D57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877E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190D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2FED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47 189,7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BC5C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E47F0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FC37F5" w:rsidRPr="00FC37F5" w14:paraId="141C168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23733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C1DE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E72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3703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5AE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8C2F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07CC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3079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A184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5793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9 213,1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B40C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66321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FC37F5" w:rsidRPr="00FC37F5" w14:paraId="2116537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499A3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1C40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0B7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ED30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7BA6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B44B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CEAA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668B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FFD2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3D52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9 213,1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8092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77225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FC37F5" w:rsidRPr="00FC37F5" w14:paraId="3EAAB35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08DE7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01C9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A6ED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F8CE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7F2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B465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975B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A215E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2E71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C5BC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5 291,4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E8FB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EFB02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FC37F5" w:rsidRPr="00FC37F5" w14:paraId="6797D46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5AF82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2782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73AC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F5EA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EDC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A95B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3270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0D1A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AEC5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E2C8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3 921,7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4229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73356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FC37F5" w:rsidRPr="00FC37F5" w14:paraId="77300D9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6BCE3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Осуществление государственных </w:t>
            </w:r>
            <w:r w:rsidRPr="00FC37F5">
              <w:rPr>
                <w:rFonts w:eastAsia="Times New Roman"/>
                <w:lang w:eastAsia="ru-RU"/>
              </w:rPr>
              <w:lastRenderedPageBreak/>
              <w:t>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814A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16C1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1655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0C2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9787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47C1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CFBE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CB32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68AC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35 871,3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A316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4A489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FC37F5" w:rsidRPr="00FC37F5" w14:paraId="182AD4D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9855B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1ADA2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10A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7A15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7B4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E90D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B8B7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5DEF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C18C3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2D83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35 871,3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2D18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D03DC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C14B60" w:rsidRPr="00FC37F5" w14:paraId="2D751A2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E337D17" w14:textId="77777777" w:rsidR="00C14B60" w:rsidRPr="00FC37F5" w:rsidRDefault="00C14B60" w:rsidP="00C14B60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52BE69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FA0ED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AD9BAE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3A5E84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48D4E8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1C91F1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176CDF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B861D6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8E096A" w14:textId="2FAD21C5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21 180,1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0BE39B" w14:textId="1F8B5A20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21 049,1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1275859" w14:textId="55BF9D01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18 744,9  </w:t>
            </w:r>
          </w:p>
        </w:tc>
      </w:tr>
      <w:tr w:rsidR="00C14B60" w:rsidRPr="00FC37F5" w14:paraId="5F2700A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07969D8" w14:textId="77777777" w:rsidR="00C14B60" w:rsidRPr="00FC37F5" w:rsidRDefault="00C14B60" w:rsidP="00C14B60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DE39DE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ECE8C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268815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3F6273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B0A0EE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1AAB6C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2F035C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A0B1F3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D7735E" w14:textId="4A9EBC43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14 691,2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71D0E9" w14:textId="6145E1ED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13 527,8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6686CE9" w14:textId="048A6150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12 194,3  </w:t>
            </w:r>
          </w:p>
        </w:tc>
      </w:tr>
      <w:tr w:rsidR="00FC37F5" w:rsidRPr="00FC37F5" w14:paraId="4331D84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6502675" w14:textId="0D924514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Разработка прое</w:t>
            </w:r>
            <w:r w:rsidR="0001377D">
              <w:rPr>
                <w:rFonts w:eastAsia="Times New Roman"/>
                <w:lang w:eastAsia="ru-RU"/>
              </w:rPr>
              <w:t>к</w:t>
            </w:r>
            <w:r w:rsidRPr="00FC37F5">
              <w:rPr>
                <w:rFonts w:eastAsia="Times New Roman"/>
                <w:lang w:eastAsia="ru-RU"/>
              </w:rPr>
              <w:t>тно-сметной документации,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E04E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DBE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2226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047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2F0E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5BBC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646C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926D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87DF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91FE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ED6D8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0B9E44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A42E0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9A3E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6E2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0E5D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0BB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CD0E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C278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98C7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3769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D86B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AEAE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169BE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EA8AE4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676A1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17E1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2AC2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767F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685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1540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5B72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3D4D4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C9FA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924D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A8A9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07E0C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0D5C9B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83352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E499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0FD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7057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E7DC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F6A6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52FC6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A990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298C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037B6A" w14:textId="3F01C506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173776,4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A2486F" w14:textId="41F05C68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114451,3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EC183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106 725,5  </w:t>
            </w:r>
          </w:p>
        </w:tc>
      </w:tr>
      <w:tr w:rsidR="00FC37F5" w:rsidRPr="00FC37F5" w14:paraId="6690A1A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4A7DD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F6B7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6E7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5F0B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AAC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9A11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A821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139C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5E7C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E587E1" w14:textId="0CDEBA2F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173563,4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9A954F" w14:textId="3D15EAD5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114247,3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95ED7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106 511,5  </w:t>
            </w:r>
          </w:p>
        </w:tc>
      </w:tr>
      <w:tr w:rsidR="00FC37F5" w:rsidRPr="00FC37F5" w14:paraId="6D35917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59786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1C14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440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2BC3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02C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A50B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A82E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1945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9D20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068B95" w14:textId="57995784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171188,6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25A387" w14:textId="30BF56DE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114247,3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BFF53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106 511,5  </w:t>
            </w:r>
          </w:p>
        </w:tc>
      </w:tr>
      <w:tr w:rsidR="00FC37F5" w:rsidRPr="00FC37F5" w14:paraId="7BBF745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B1AF1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A32E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C23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F2F5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B2F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C38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8906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BE8E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62B1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489C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9E93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E7CFB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37F5" w:rsidRPr="00FC37F5" w14:paraId="3D2CF1A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ADEBB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B976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386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892BC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0DE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4424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3ADF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8DFD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3C56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C6FD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F4D6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BC484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37F5" w:rsidRPr="00FC37F5" w14:paraId="5155C7A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040A2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9BD1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0AF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48C0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E034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6FFF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B8FD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D7C92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4DB0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6B4B6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3824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4EC89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37F5" w:rsidRPr="00FC37F5" w14:paraId="19EFE68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2DA08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728F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004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DCA9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E08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53F5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EB66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D3CA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00C6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CF74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ADD2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86947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FC37F5" w:rsidRPr="00FC37F5" w14:paraId="64A76EE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36ACC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291C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F39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C065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2EF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CBD1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237F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E657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B5F9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23F1E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0345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D7E62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FC37F5" w:rsidRPr="00FC37F5" w14:paraId="0CE6731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6557C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9E3D3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E49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8714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A8E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C743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78AF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EA06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0FBF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4176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7A62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12328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FC37F5" w:rsidRPr="00FC37F5" w14:paraId="322BB9A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FDA86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5B90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C77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3C72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0BC1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1259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0ADC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C525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45ED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B8DE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4CE3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DC037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FC37F5" w:rsidRPr="00FC37F5" w14:paraId="3CC01D6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27E27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BDCE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5AF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2267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514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1C0F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9AE7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9D2C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C56A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99B7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1AD4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4571B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FC37F5" w:rsidRPr="00FC37F5" w14:paraId="48995D5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13532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FC37F5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D819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4A4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088A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30B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A222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0856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EE2C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1FC8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6CFF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9C2A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11E75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FC37F5" w:rsidRPr="00FC37F5" w14:paraId="21E248F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E9D8F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A50E4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11FA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C7C7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5C2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3CC2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F4E3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DA8F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B8D1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4307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9451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BFD5C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FC37F5" w:rsidRPr="00FC37F5" w14:paraId="4655943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116CC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AD6C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780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72ED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FD2A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5140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163C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1A21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8DCD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0C6A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5841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5CC36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FC37F5" w:rsidRPr="00FC37F5" w14:paraId="67245E3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C22F4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19A7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D5B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F505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EB6B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9730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39A39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4598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F8F6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20805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30 151,3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E97F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7DE530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FC37F5" w:rsidRPr="00FC37F5" w14:paraId="06FD012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93FCE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EAB8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C219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5168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050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97DD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185C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A06E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CBE2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BCF3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30 151,3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DF45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B8276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FC37F5" w:rsidRPr="00FC37F5" w14:paraId="6BD4F29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32311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5DD37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8706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0F51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C11D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9A77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DE34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7E15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08FB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A8DF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25 865,0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A125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D3B02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FC37F5" w:rsidRPr="00FC37F5" w14:paraId="3005D00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36C16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B93E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BD0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6169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F2D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4856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3CB2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A7D6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D823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CD2A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4 286,3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D853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F17D2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FC37F5" w:rsidRPr="00FC37F5" w14:paraId="160BB36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A09BA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5742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759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1890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854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8BE0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38F5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2FC0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02E3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E5B188" w14:textId="676F61D6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124388,1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D852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DEB46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FC37F5" w:rsidRPr="00FC37F5" w14:paraId="7CC1792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9EE6C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FC37F5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B435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BC0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8698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680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FBB06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AAF7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F8BB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35F4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020947" w14:textId="37094461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124388,1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2AD9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8DACB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FC37F5" w:rsidRPr="00FC37F5" w14:paraId="10B2B5B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551E5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EF5C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97B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92A2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E73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16A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04BC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B0A6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E7EF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DCB993" w14:textId="060A193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113840,6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C82A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01AD6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FC37F5" w:rsidRPr="00FC37F5" w14:paraId="28F6854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2F1A2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E715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1F6D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C67E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16A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8A8A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E15E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0406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72FE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A70E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10 547,5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D370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5834B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FC37F5" w:rsidRPr="00FC37F5" w14:paraId="707851D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46447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1D3D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369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82CC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E1DB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BD4F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8DCF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54D9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20BC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E10C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A1D8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5E8D6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FC37F5" w:rsidRPr="00FC37F5" w14:paraId="6331325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2E9AC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7E53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093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FC9F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997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C2AE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A5BD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6E54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9F83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8C5C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D1A2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B4A79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FC37F5" w:rsidRPr="00FC37F5" w14:paraId="1826599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16498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4329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ED3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2D72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E6D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E9EF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8E87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FA0F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33E0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2928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0C34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95620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FC37F5" w:rsidRPr="00FC37F5" w14:paraId="0826D06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24738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5A75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5F9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2E61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723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D797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D139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99B9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7CB6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73C9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F736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9F1B1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FC37F5" w:rsidRPr="00FC37F5" w14:paraId="0F0647A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416F7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Укрепление материально-технической базы общеобразовательных организаций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325B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FA6D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42B1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6FD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583E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7190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CC91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ECB4B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DE9F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A795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1254C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74E0A4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EF83D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695A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E40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93CF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7F5F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7D3C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76B6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4F30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F29C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5FC6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583C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40538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F0A8F5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7EC84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B0A6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86A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2C26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B37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F141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64DF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EBA2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C41F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F07F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6468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1059A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2B3CB5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32B0A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4931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BF2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B799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53B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8757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3D09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9053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F03A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F9BD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F102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AE9B4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679690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68BCFBF" w14:textId="4F31E04C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Создание в общеобразовательных организациях</w:t>
            </w:r>
            <w:r w:rsidR="0001377D">
              <w:rPr>
                <w:rFonts w:eastAsia="Times New Roman"/>
                <w:lang w:eastAsia="ru-RU"/>
              </w:rPr>
              <w:t>,</w:t>
            </w:r>
            <w:r w:rsidRPr="00FC37F5">
              <w:rPr>
                <w:rFonts w:eastAsia="Times New Roman"/>
                <w:lang w:eastAsia="ru-RU"/>
              </w:rPr>
              <w:t xml:space="preserve">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ADAC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91D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8A7D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31A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0F23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D9B2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B1A5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14FE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79D8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73C1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0D42AC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CDEC84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AC045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3F01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330A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1947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A38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EBD7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AD8C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FDFE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273E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A6C2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6E40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FAEB8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13E8A2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9B687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72E0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A14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66CF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4312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39327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51AD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6A05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5378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36A1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EEEE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B4E98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6E7DBB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747A1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 xml:space="preserve"> 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1E1E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391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502D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CE3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1828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DCC5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8015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B96B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6DC0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80EB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DD8F2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1AD26D3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7E416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 районе»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30C6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EDB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6A5A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23CF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CF88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A335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5AE7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70FD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C7B6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A824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78455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7AC331A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5B5C2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FD61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4AC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C825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3C5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EBCB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E171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D1E2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F9384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F045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A5F2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34F0D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150F231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D545B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3454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818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E013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FA2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FBFD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29B5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2C53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7A9D9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FDA1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22A8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4A124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7E71CC1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0C24B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D74A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4021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56BA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5AB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DD20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2C3C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0E6C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6F2E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5632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DBEC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50CFD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43CC730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EAF32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2A54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4DE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E4F2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E05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5689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F2DD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21289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1F23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A51F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B8AA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876E2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295B7E3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564E7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1A6F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1DD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01B7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EDFA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A7FD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B67F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40B9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1180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771F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FC3F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F2995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FC37F5" w:rsidRPr="00FC37F5" w14:paraId="421805B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605FA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5A22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A1B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5B0D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BE6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6B6A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D028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AD0D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F536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39F5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8497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AA68A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FC37F5" w:rsidRPr="00FC37F5" w14:paraId="75F25F3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EA0A3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BC03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EC61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577C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5396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D010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1211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2958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396F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7774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AC7F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6A7FF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FC37F5" w:rsidRPr="00FC37F5" w14:paraId="55DB3FD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E3B81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E3A7B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736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E8B7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171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27BC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777D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0439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0D9A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FBD7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7E65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D1B28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FC37F5" w:rsidRPr="00FC37F5" w14:paraId="00BE7D7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72D67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EBB3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A65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F86A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CD0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844F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FA00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E66F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5467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0BAE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276B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0538F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FC37F5" w:rsidRPr="00FC37F5" w14:paraId="09A1726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6DFEC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</w:t>
            </w:r>
            <w:r w:rsidRPr="00FC37F5">
              <w:rPr>
                <w:rFonts w:eastAsia="Times New Roman"/>
                <w:lang w:eastAsia="ru-RU"/>
              </w:rPr>
              <w:lastRenderedPageBreak/>
              <w:t>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7F47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60C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6CAA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A60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EB10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D4C3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5EF4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E345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ED38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A533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BC898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44F5A71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1AED3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F984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7B67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CFA3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284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6FB2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22BC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AAE5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453C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2ED9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5856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7FAA0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11EB5D1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F17EE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1A1A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1EA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3487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3828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6793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8F09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77AB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F1B5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D772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62B8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05D9A0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0F849FB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D5EB4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3558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4DC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104F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BB1B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091B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6B72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0B46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89BA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C98E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7540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126FB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2A086C9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DF097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E0EB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C201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C1F9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072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8DA9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9B38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C067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5D59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40A4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010E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DA911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1E4AFFD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03AC59C" w14:textId="77777777" w:rsidR="00FC37F5" w:rsidRPr="00FC37F5" w:rsidRDefault="00FC37F5" w:rsidP="00FC37F5">
            <w:pPr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BBA2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9B8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1635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C7E8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5EB2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E148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9DD3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DA33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F1D8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17 531,1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1E70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9 740,9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DCBCB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10 203,9  </w:t>
            </w:r>
          </w:p>
        </w:tc>
      </w:tr>
      <w:tr w:rsidR="00FC37F5" w:rsidRPr="00FC37F5" w14:paraId="1E04177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E4584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032CB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851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AF61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D74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6B04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881A7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6BAD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FB67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D10C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17 421,1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C869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77C7E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FC37F5" w:rsidRPr="00FC37F5" w14:paraId="56FF096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E0535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E63B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5117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2C83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78E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BD58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F1BDB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0903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CCD2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ABFF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17 421,1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7C82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4B24B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FC37F5" w:rsidRPr="00FC37F5" w14:paraId="533C3E1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119BF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E63C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89A9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6FCE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572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3672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CF02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AE2D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0453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F3CE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48D2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2D2275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472384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9272A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A337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24D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7402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A253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5D23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32B2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F038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ADB3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B8F8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2880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4DC59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00F00E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CE5E6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CB1C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95E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75C5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A07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6E84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E3DB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6D64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B9AC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1DB5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C512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35DC9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7867E5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AA1D4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6D18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F26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7499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7C0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0D2A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1F81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B75F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D273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A644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15 041,2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AB43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E4927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FC37F5" w:rsidRPr="00FC37F5" w14:paraId="2C333A9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DA898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E303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33A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AA07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858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8943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F42A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2117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8BA3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180A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15 041,2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57A3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41D89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FC37F5" w:rsidRPr="00FC37F5" w14:paraId="430C38B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45AC4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2534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88B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E1AC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2829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788C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A5C8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020F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2455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EC4F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15 041,2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B171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55683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FC37F5" w:rsidRPr="00FC37F5" w14:paraId="392613D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6E81F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Субсидии некоммерческим </w:t>
            </w:r>
            <w:r w:rsidRPr="00FC37F5">
              <w:rPr>
                <w:rFonts w:eastAsia="Times New Roman"/>
                <w:lang w:eastAsia="ru-RU"/>
              </w:rPr>
              <w:lastRenderedPageBreak/>
              <w:t>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063C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5248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B75B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E93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A1C0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62D8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1687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5802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6B78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09BF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AF662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74A2A4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4D400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1901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49CC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2E8B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BD85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A67E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61C6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16CC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BB97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9D0C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06D5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240B4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95F693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343CD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229E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516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1BB9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F69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7BE2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AD25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7E30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0849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0467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02DF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23F81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D4A535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C5393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565A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C784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2A35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04C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6C4A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6C01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93E9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7190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C6D1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58B1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A9766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FC37F5" w:rsidRPr="00FC37F5" w14:paraId="1BBEF12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76CD4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306B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9E8E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DF03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DDA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DF85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1ACE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795C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F0F7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614A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83383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00F73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005D01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73731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779E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DD9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5A77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E82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EE6E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1D93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BB02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6CEC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CB54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6F3F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7D8B7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F2D521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A0D13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C2DB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018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73AF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E1C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26F9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459C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85FA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D61D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322A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A640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C02B6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BD00C4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8B3ED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B259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F81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8EC1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B14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47E0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718F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951C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6D8C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B1025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B4C9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E902B0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704245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772E9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"Укрепление </w:t>
            </w:r>
            <w:r w:rsidRPr="00FC37F5">
              <w:rPr>
                <w:rFonts w:eastAsia="Times New Roman"/>
                <w:lang w:eastAsia="ru-RU"/>
              </w:rPr>
              <w:lastRenderedPageBreak/>
              <w:t>материально-технической базы учреждений, решающих проблему наркомании"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742C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953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94F1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0D8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47C4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573A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5A1B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D05D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96D9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1303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B7DDF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C5B37C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4F231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6137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52C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9F69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084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2602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398E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1269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557F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13BD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5A9B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909144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A4CCDF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27723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9918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41E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599B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C4C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2174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8D2B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BE8F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8C66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35A0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6B87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843C0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6D618A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F8747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C7B1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552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8F97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C4C6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FF0C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91CC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69A77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4A4A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1851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EC85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7D3E3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46CD1F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E7C33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C253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89E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96C3B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026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2BBB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B33A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D973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3AB9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DB522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EAFE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A2123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FC37F5" w:rsidRPr="00FC37F5" w14:paraId="5E8CF11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DC066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2BC7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F93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2886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C3DC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DC43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0D82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4C0A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4184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7AB1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FAAA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17DB4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FC37F5" w:rsidRPr="00FC37F5" w14:paraId="674E4A7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00AAF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FE12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2568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1FDD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8A9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D35B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69C1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4155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731B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FD9E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AADC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5DA00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FC37F5" w:rsidRPr="00FC37F5" w14:paraId="6E546BF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18B38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0669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1B3D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0521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26D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93D2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F25C9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D6E3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EA11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AE8D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6A04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843710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FC37F5" w:rsidRPr="00FC37F5" w14:paraId="11E576F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7BDD8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1B88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282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3A7A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313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BC0B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0265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0800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1858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00FB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BF788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C7F12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4EC9778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B1192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22E9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548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D905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5CB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418E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10A4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79C0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E76A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FAB4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ECE4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8004E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56C3641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1FB6A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3C54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7C9E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C8D3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279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B2B4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C8EC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2FF8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56F2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B444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BC65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C97CD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2E95696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0E2ED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FC37F5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AF64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BFA7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87A7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389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358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765B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B359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7553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0044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5E80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D7AE4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0288BF4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4F9E2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77C2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938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887D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424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04359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88BC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C64B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3D5D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4349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6876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68EE2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57CF50F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31DFC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7441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255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6D9E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CAC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6207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D388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2AE4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99CE7F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938F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E44A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AFBC5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FC37F5" w:rsidRPr="00FC37F5" w14:paraId="1FFF887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761AE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7538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F6A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9FC5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5A52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2C93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2D59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D950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045711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8D15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8344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AEA0C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FC37F5" w:rsidRPr="00FC37F5" w14:paraId="4B2668E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92219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36B4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9CC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A840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C2A2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DDBA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3E88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F66F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1BC476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4CE4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E978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1C845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FC37F5" w:rsidRPr="00FC37F5" w14:paraId="76ACA45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B9311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2576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31A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9F9E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9623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D797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DDE4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893D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F79CD9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4900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95EC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59A97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FC37F5" w:rsidRPr="00FC37F5" w14:paraId="53A3691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82A9A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664C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94BD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23B7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B69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446E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3D79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6FD7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B3D2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9815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7B43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7D4A3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FC37F5" w:rsidRPr="00FC37F5" w14:paraId="4E4B1DE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F0364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4012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617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B3D0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415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E73F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8B47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4897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DA8F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AFAD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A6ED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704CD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FC37F5" w:rsidRPr="00FC37F5" w14:paraId="7D434EA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2C61D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720B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E78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9CD9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45BA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0C7D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29E7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92E7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B595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2A4D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DD9E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9264C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FC37F5" w:rsidRPr="00FC37F5" w14:paraId="0406ED5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A2D2D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299B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45E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1486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B94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EDE6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BBAD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F9D4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6CE1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0C16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11 272,1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C12F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10 454,9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844D7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10 815,8  </w:t>
            </w:r>
          </w:p>
        </w:tc>
      </w:tr>
      <w:tr w:rsidR="00FC37F5" w:rsidRPr="00FC37F5" w14:paraId="184F6BC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8CB10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5309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774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1F3C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A45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2EB0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3D69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0F66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CE0F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3D2E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3B3F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AFE49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FC37F5" w:rsidRPr="00FC37F5" w14:paraId="2EDA94F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9E6E3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A5F1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DEA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AAA1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316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70D2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4FF3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4899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3A51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5E85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3417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17E21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FC37F5" w:rsidRPr="00FC37F5" w14:paraId="6880535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29180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02487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39C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B7EA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F61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41D9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2F8C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1EA1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3505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2CC4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7DDD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7B57CC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FC37F5" w:rsidRPr="00FC37F5" w14:paraId="4B43478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E0A8FF8" w14:textId="77777777" w:rsidR="00FC37F5" w:rsidRPr="00FC37F5" w:rsidRDefault="00FC37F5" w:rsidP="00FC37F5">
            <w:pPr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</w:t>
            </w:r>
            <w:r w:rsidRPr="00FC37F5">
              <w:rPr>
                <w:rFonts w:eastAsia="Times New Roman"/>
                <w:color w:val="000000"/>
                <w:lang w:eastAsia="ru-RU"/>
              </w:rPr>
              <w:lastRenderedPageBreak/>
              <w:t>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41E2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003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B4C9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5DF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AAD3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8314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B28C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B6D0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6CFB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F2DA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8C291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FC37F5" w:rsidRPr="00FC37F5" w14:paraId="2D9644A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F1B31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41FF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05D4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A462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91F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DD9C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CB7E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B648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1A1A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6540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64A2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DC0EE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FC37F5" w:rsidRPr="00FC37F5" w14:paraId="5DAC636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8D3AE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DF1D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218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F443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C7E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EA1E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A84E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C577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79A1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3E7F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4 505,3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AFADA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4A65F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FC37F5" w:rsidRPr="00FC37F5" w14:paraId="009F37D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96DAB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5A16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8A9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342A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4B5F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9000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7765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904C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D9E0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8AAC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F9E6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A1AC9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FC37F5" w:rsidRPr="00FC37F5" w14:paraId="0427AF0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72CDC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0E9F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1FE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9E900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888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3D1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741E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B799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8280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8431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6 294,7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6720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B61DB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FC37F5" w:rsidRPr="00FC37F5" w14:paraId="27E274B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172A2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CBCF8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577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1394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540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CFC0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249E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DC35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01D4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4028C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6 294,7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6839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283DD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FC37F5" w:rsidRPr="00FC37F5" w14:paraId="6C16542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5A49B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DEE9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7D8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1953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9C6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6EBF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A2AE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18F1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E530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7DE8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6 294,7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4213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DF1B0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FC37F5" w:rsidRPr="00FC37F5" w14:paraId="14B51C0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FA7EC3C" w14:textId="2E5A813E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</w:t>
            </w:r>
            <w:r w:rsidR="0001377D">
              <w:rPr>
                <w:rFonts w:eastAsia="Times New Roman"/>
                <w:lang w:eastAsia="ru-RU"/>
              </w:rPr>
              <w:t>а</w:t>
            </w:r>
            <w:r w:rsidRPr="00FC37F5">
              <w:rPr>
                <w:rFonts w:eastAsia="Times New Roman"/>
                <w:lang w:eastAsia="ru-RU"/>
              </w:rPr>
              <w:t xml:space="preserve">низациях Республики Мордовия или в муниципальных общеобразовательных </w:t>
            </w:r>
            <w:r w:rsidRPr="00FC37F5">
              <w:rPr>
                <w:rFonts w:eastAsia="Times New Roman"/>
                <w:lang w:eastAsia="ru-RU"/>
              </w:rPr>
              <w:lastRenderedPageBreak/>
              <w:t>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1E81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C44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8930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C85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4AE0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9AA8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51BE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0E2C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DE4DA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3 687,8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55B3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3 840,9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1C384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3 993,9  </w:t>
            </w:r>
          </w:p>
        </w:tc>
      </w:tr>
      <w:tr w:rsidR="00FC37F5" w:rsidRPr="00FC37F5" w14:paraId="643C4F5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30153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DE9B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01B7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E3ED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315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08BD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5427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7CD1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75D1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F908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CF9F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92FA7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C37F5" w:rsidRPr="00FC37F5" w14:paraId="5EFF7FA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8BC01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8C267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BB3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23C8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8D7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FEDC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66A6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FB7D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1540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5BC0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E507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24B54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C37F5" w:rsidRPr="00FC37F5" w14:paraId="2518E93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AD1EA9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2155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8EE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7C0E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3FF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B9AF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9ADC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01C4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C8E1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81EF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3 667,8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C2B0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3 820,9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2F250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3 973,9  </w:t>
            </w:r>
          </w:p>
        </w:tc>
      </w:tr>
      <w:tr w:rsidR="00FC37F5" w:rsidRPr="00FC37F5" w14:paraId="0ED4057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7B813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C5F7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C23B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8432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F02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9AE2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F381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B0E3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262B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4EBE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E996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22F62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FC37F5" w:rsidRPr="00FC37F5" w14:paraId="3863890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6E2AD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3A14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1F4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3CB83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731A5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C6AD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F770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9A69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BBC4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7F79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74E5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A93EF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FC37F5" w:rsidRPr="00FC37F5" w14:paraId="1A63B9C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D8DA2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8E76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6626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EE80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B22A7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12F6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9061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F129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CA4B8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BFA0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2 606,9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802C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22E6E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FC37F5" w:rsidRPr="00FC37F5" w14:paraId="7336A86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EDB86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B82A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4A7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153F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E8D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BD6C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FB10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A97B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FB4F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28BA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2 606,9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88BE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5F215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FC37F5" w:rsidRPr="00FC37F5" w14:paraId="0F9578C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2E82C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0E47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330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DA78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F62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AC10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F92C8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2D8A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2E47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75D6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2 606,9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A504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3B847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FC37F5" w:rsidRPr="00FC37F5" w14:paraId="1252BFD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447F9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4284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862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201B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975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AA92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D5DD2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335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830E1B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C0CA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16D6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82E46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FC37F5" w:rsidRPr="00FC37F5" w14:paraId="5A35C59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B9574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9C14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C55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F38D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95BF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DECE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A442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A5ED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9A0F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4356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5793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ED3B0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FC37F5" w:rsidRPr="00FC37F5" w14:paraId="0339568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BEAE7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AD22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CDB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2187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AEA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D27B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E9D0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F932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23B9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977D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C91F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0D269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FC37F5" w:rsidRPr="00FC37F5" w14:paraId="4F08476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9B901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8D05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6D7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5287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E4D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8193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055F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386F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118E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8DBA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4AE4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A399B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FC37F5" w:rsidRPr="00FC37F5" w14:paraId="0ECF9EF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BA7C6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81BF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977B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733F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D83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A8F0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2C82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A9C2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9106FA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C585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98BF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1F994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FC37F5" w:rsidRPr="00FC37F5" w14:paraId="4D261FC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E119596" w14:textId="611CE93C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A476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FEE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7926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BC0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94DE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255A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1B65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2294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BA57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BB75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79F810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FC37F5" w:rsidRPr="00FC37F5" w14:paraId="5B9552B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A9D98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FC52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2E6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B28D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20E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1E3B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D450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2621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EAC1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1624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89FE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CF845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FC37F5" w:rsidRPr="00FC37F5" w14:paraId="165CB96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A9212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CFA2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BDA20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3BED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FFC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43C6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1A34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5C56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7739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E750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38399,4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092C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22 236,7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DF836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23 337,6  </w:t>
            </w:r>
          </w:p>
        </w:tc>
      </w:tr>
      <w:tr w:rsidR="00FC37F5" w:rsidRPr="00FC37F5" w14:paraId="0882998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E40D8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B67A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734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3731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7E8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11BA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2E3D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0AF9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0168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24FF0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1348,8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58C9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773,1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22F37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766,0</w:t>
            </w:r>
          </w:p>
        </w:tc>
      </w:tr>
      <w:tr w:rsidR="00FC37F5" w:rsidRPr="00FC37F5" w14:paraId="6DBA0EA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549B7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10837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00B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2656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3DFDA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3F8CAE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04CAED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E9A62A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985859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823C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730,5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67D1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5EF05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394,3</w:t>
            </w:r>
          </w:p>
        </w:tc>
      </w:tr>
      <w:tr w:rsidR="00FC37F5" w:rsidRPr="00FC37F5" w14:paraId="394E31F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5D1BF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A550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097D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2BA5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6D1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60E7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B09BCC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558E23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ADB49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FB62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671,7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ED61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2B29D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394,3</w:t>
            </w:r>
          </w:p>
        </w:tc>
      </w:tr>
      <w:tr w:rsidR="00FC37F5" w:rsidRPr="00FC37F5" w14:paraId="7A39268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7E0BD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D1FA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78E4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DD18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FDFA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88FD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814735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95903F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CBB27A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8ADA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671,7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E37A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AD5E1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394,3</w:t>
            </w:r>
          </w:p>
        </w:tc>
      </w:tr>
      <w:tr w:rsidR="00FC37F5" w:rsidRPr="00FC37F5" w14:paraId="152D225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D87A4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"Исполнение показателей бюджетной сметы Управления культуры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C035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F45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9FDB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43E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F6AD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706A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A28AFD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BAB9D7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7854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671,7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434C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3E221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394,3</w:t>
            </w:r>
          </w:p>
        </w:tc>
      </w:tr>
      <w:tr w:rsidR="00FC37F5" w:rsidRPr="00FC37F5" w14:paraId="5B9DA55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F8C40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8C714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211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CDCB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B64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4CD9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40D5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4771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ECB8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7950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656,4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1DD6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BBF0E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382,4</w:t>
            </w:r>
          </w:p>
        </w:tc>
      </w:tr>
      <w:tr w:rsidR="00FC37F5" w:rsidRPr="00FC37F5" w14:paraId="3F24CE6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9DBDE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F1F3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D8D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C3E8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DAD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E054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1E2C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962E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7795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BC83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656,4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1034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8BB29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382,4</w:t>
            </w:r>
          </w:p>
        </w:tc>
      </w:tr>
      <w:tr w:rsidR="00FC37F5" w:rsidRPr="00FC37F5" w14:paraId="75E198C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20ECD9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F1C5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6F4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5D01D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D7D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6C08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860A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45C7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F6BA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57E0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656,4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4FEF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0966D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382,4</w:t>
            </w:r>
          </w:p>
        </w:tc>
      </w:tr>
      <w:tr w:rsidR="00FC37F5" w:rsidRPr="00FC37F5" w14:paraId="4F49BC5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AAF18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4923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05D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3157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DC4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5D64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E71E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847E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F793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E2A3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9874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11,6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6CA05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11,9</w:t>
            </w:r>
          </w:p>
        </w:tc>
      </w:tr>
      <w:tr w:rsidR="00FC37F5" w:rsidRPr="00FC37F5" w14:paraId="0866A43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ACBD37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7C3E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96A0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B604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E7B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34B3B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E05C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48E0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D6BE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599C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C309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C3E98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0,2</w:t>
            </w:r>
          </w:p>
        </w:tc>
      </w:tr>
      <w:tr w:rsidR="00FC37F5" w:rsidRPr="00FC37F5" w14:paraId="55F6BD3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4B763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7E2B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51623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3218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A45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7520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71EB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5525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971B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FD96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7A2F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67588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0,2</w:t>
            </w:r>
          </w:p>
        </w:tc>
      </w:tr>
      <w:tr w:rsidR="00FC37F5" w:rsidRPr="00FC37F5" w14:paraId="091FE81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5C65C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E3BC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B2C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6855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2C6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71D2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AA3E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2626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A11F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4521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1095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64DFE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11,7</w:t>
            </w:r>
          </w:p>
        </w:tc>
      </w:tr>
      <w:tr w:rsidR="00FC37F5" w:rsidRPr="00FC37F5" w14:paraId="2B41AF8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817AA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F2CD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FAB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293C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0E46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A47E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960F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CA61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11C1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459A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3CCC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5716B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11,7</w:t>
            </w:r>
          </w:p>
        </w:tc>
      </w:tr>
      <w:tr w:rsidR="00FC37F5" w:rsidRPr="00FC37F5" w14:paraId="0C12CEA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1F6B0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D9E5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6FA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D345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1588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1F19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18CF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CF93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6B1B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0727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58,8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8A93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93688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26650BB8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88EF8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E3B8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36A6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9EAE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BA0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30E6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1483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F90A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0AF5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871D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58,8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8233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E0163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1D4BBCD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D7F57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4DAD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F407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D7C7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C53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E4DC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DFD2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A64F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42AD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14F5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58,8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110C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6079E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2DFCB7F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D98B9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22BF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3EBC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189A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B4C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0637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9121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B1FD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5829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4AED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58,8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734A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40C7B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7DFF011A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329E3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1634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D6F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18EA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AA2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7BFB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7CDD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58193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CB1F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7F97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58,8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D158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F4D92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1A27658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ADA41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192D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758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06E0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7BA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0A25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3EF5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543E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E2CDB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FBDA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EAD6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E2F5D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371,7</w:t>
            </w:r>
          </w:p>
        </w:tc>
      </w:tr>
      <w:tr w:rsidR="00FC37F5" w:rsidRPr="00FC37F5" w14:paraId="362101E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46E61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900E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16E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4728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DCAC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DDEA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7142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21E4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3F51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2B85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AE3F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EB663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371,7</w:t>
            </w:r>
          </w:p>
        </w:tc>
      </w:tr>
      <w:tr w:rsidR="00FC37F5" w:rsidRPr="00FC37F5" w14:paraId="2A079D1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B52C9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"Развитие архивного дела 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153B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66F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6335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33B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D33C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BEB8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B94A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6984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FFA1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DE34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A8DB9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371,7</w:t>
            </w:r>
          </w:p>
        </w:tc>
      </w:tr>
      <w:tr w:rsidR="00FC37F5" w:rsidRPr="00FC37F5" w14:paraId="3910A14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1217B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8FA86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C28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F034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56E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4CB1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30C9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9C66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0246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56717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4ABB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80B6A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371,7</w:t>
            </w:r>
          </w:p>
        </w:tc>
      </w:tr>
      <w:tr w:rsidR="00FC37F5" w:rsidRPr="00FC37F5" w14:paraId="2950B2E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E07A8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E67B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20C8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ABF1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688A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91B8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7048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9809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C1414F" w14:textId="77777777" w:rsidR="00FC37F5" w:rsidRPr="00FC37F5" w:rsidRDefault="00FC37F5" w:rsidP="00FC37F5">
            <w:pPr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F32B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D3B3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0A4B2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371,7</w:t>
            </w:r>
          </w:p>
        </w:tc>
      </w:tr>
      <w:tr w:rsidR="00FC37F5" w:rsidRPr="00FC37F5" w14:paraId="2889841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7EC61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7752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DC4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87F2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1E7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F3A86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9138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33B3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7CB7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A857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35E0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CE501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371,7</w:t>
            </w:r>
          </w:p>
        </w:tc>
      </w:tr>
      <w:tr w:rsidR="00FC37F5" w:rsidRPr="00FC37F5" w14:paraId="4F5C204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E9CA5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931A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2C7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872A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4C9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2EB8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56AF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8821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8000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919A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D38B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C98DC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371,7</w:t>
            </w:r>
          </w:p>
        </w:tc>
      </w:tr>
      <w:tr w:rsidR="00FC37F5" w:rsidRPr="00FC37F5" w14:paraId="0F62497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C503D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4611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289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3379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3B0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322B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CE9D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856B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7F5D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3898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4AAE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31E60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2432,0</w:t>
            </w:r>
          </w:p>
        </w:tc>
      </w:tr>
      <w:tr w:rsidR="00FC37F5" w:rsidRPr="00FC37F5" w14:paraId="716CD2D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8A910A1" w14:textId="77777777" w:rsidR="00FC37F5" w:rsidRPr="00FC37F5" w:rsidRDefault="00FC37F5" w:rsidP="00FC37F5">
            <w:pPr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EFC5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412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FF20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D21DD" w14:textId="77777777" w:rsidR="00FC37F5" w:rsidRPr="00FC37F5" w:rsidRDefault="00FC37F5" w:rsidP="00FC37F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C37F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88C2ED" w14:textId="77777777" w:rsidR="00FC37F5" w:rsidRPr="00FC37F5" w:rsidRDefault="00FC37F5" w:rsidP="00FC37F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C37F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AAB4F3" w14:textId="77777777" w:rsidR="00FC37F5" w:rsidRPr="00FC37F5" w:rsidRDefault="00FC37F5" w:rsidP="00FC37F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C37F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EC9742" w14:textId="77777777" w:rsidR="00FC37F5" w:rsidRPr="00FC37F5" w:rsidRDefault="00FC37F5" w:rsidP="00FC37F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C37F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7395AC" w14:textId="77777777" w:rsidR="00FC37F5" w:rsidRPr="00FC37F5" w:rsidRDefault="00FC37F5" w:rsidP="00FC37F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C37F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41A1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CB76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99057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2432,0</w:t>
            </w:r>
          </w:p>
        </w:tc>
      </w:tr>
      <w:tr w:rsidR="00FC37F5" w:rsidRPr="00FC37F5" w14:paraId="26363ED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6E0F0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743E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1D6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1C64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DE8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311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935C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5458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D467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A268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91B1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2432D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2432,0</w:t>
            </w:r>
          </w:p>
        </w:tc>
      </w:tr>
      <w:tr w:rsidR="00FC37F5" w:rsidRPr="00FC37F5" w14:paraId="2FCEF61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A1519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92E9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731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A99E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185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EE02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DBBB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AAD6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F491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7D8A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3DDF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CBE68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2432,0</w:t>
            </w:r>
          </w:p>
        </w:tc>
      </w:tr>
      <w:tr w:rsidR="00FC37F5" w:rsidRPr="00FC37F5" w14:paraId="025DA20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1C2FF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BFB9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159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510F7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AE0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1C4E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0EE6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A7C5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42C3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57D1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0375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5B881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2432,0</w:t>
            </w:r>
          </w:p>
        </w:tc>
      </w:tr>
      <w:tr w:rsidR="00FC37F5" w:rsidRPr="00FC37F5" w14:paraId="6FDD864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D1E28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142C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A10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2010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C60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8DCC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E9CF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CCBB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4019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1D0F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D9D0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A21DB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2432,0</w:t>
            </w:r>
          </w:p>
        </w:tc>
      </w:tr>
      <w:tr w:rsidR="00FC37F5" w:rsidRPr="00FC37F5" w14:paraId="1DB5D11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074EB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FC37F5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7286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A318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0287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871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D9D1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4134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7E4A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0956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51AB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3CF1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900C5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2432,0</w:t>
            </w:r>
          </w:p>
        </w:tc>
      </w:tr>
      <w:tr w:rsidR="00FC37F5" w:rsidRPr="00FC37F5" w14:paraId="7BD78B4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32432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ABB6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1B5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F01B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C24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473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D2A0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54F4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3720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E53B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2059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51398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2432,0</w:t>
            </w:r>
          </w:p>
        </w:tc>
      </w:tr>
      <w:tr w:rsidR="00FC37F5" w:rsidRPr="00FC37F5" w14:paraId="53F16DB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70851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1F38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07B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10A4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D61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00A8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56D2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C8D4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7C8F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936C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33798,4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BEBB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F2E72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20139,6</w:t>
            </w:r>
          </w:p>
        </w:tc>
      </w:tr>
      <w:tr w:rsidR="00FC37F5" w:rsidRPr="00FC37F5" w14:paraId="411C646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00B32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8E6F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A7F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DAB8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987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2271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6E09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6F4F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4750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EE16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33798,4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D93B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5D4D5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20139,6</w:t>
            </w:r>
          </w:p>
        </w:tc>
      </w:tr>
      <w:tr w:rsidR="00FC37F5" w:rsidRPr="00FC37F5" w14:paraId="2306666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944D8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3938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9C3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2D2E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FCD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5153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0AE9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A5FD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F07F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534F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33798,4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1EDD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31476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20139,6</w:t>
            </w:r>
          </w:p>
        </w:tc>
      </w:tr>
      <w:tr w:rsidR="00FC37F5" w:rsidRPr="00FC37F5" w14:paraId="717DF9D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7925C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EF81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CEF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9699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797A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51495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77A0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632D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DD30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893E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33798,4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35AE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E71DE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20139,6</w:t>
            </w:r>
          </w:p>
        </w:tc>
      </w:tr>
      <w:tr w:rsidR="00FC37F5" w:rsidRPr="00FC37F5" w14:paraId="73178DA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8E6F8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E4FF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AC4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F38C6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EE9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2AB4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5003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A568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ADAB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ABB50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1112,5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4D40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4A904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690,1</w:t>
            </w:r>
          </w:p>
        </w:tc>
      </w:tr>
      <w:tr w:rsidR="00FC37F5" w:rsidRPr="00FC37F5" w14:paraId="40F09F4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9A27E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D673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92E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EF65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71E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D1A9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7178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2829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CD08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CA85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1112,5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6EDD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8383F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690,1</w:t>
            </w:r>
          </w:p>
        </w:tc>
      </w:tr>
      <w:tr w:rsidR="00FC37F5" w:rsidRPr="00FC37F5" w14:paraId="0B27B7D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A1C2E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379D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804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C962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604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3E14B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AEA2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A779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E8EE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FFA6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1112,5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9627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D8179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690,1</w:t>
            </w:r>
          </w:p>
        </w:tc>
      </w:tr>
      <w:tr w:rsidR="00FC37F5" w:rsidRPr="00FC37F5" w14:paraId="14821C1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DC4F3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BF20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025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AFF1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076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2BF3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3AFF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6226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7E79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182D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1112,5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19833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6F873D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690,1</w:t>
            </w:r>
          </w:p>
        </w:tc>
      </w:tr>
      <w:tr w:rsidR="00FC37F5" w:rsidRPr="00FC37F5" w14:paraId="4098B10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E7D3F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</w:t>
            </w:r>
            <w:proofErr w:type="spellStart"/>
            <w:proofErr w:type="gramStart"/>
            <w:r w:rsidRPr="00FC37F5">
              <w:rPr>
                <w:rFonts w:eastAsia="Times New Roman"/>
                <w:lang w:eastAsia="ru-RU"/>
              </w:rPr>
              <w:t>тыс.человек</w:t>
            </w:r>
            <w:proofErr w:type="spellEnd"/>
            <w:proofErr w:type="gramEnd"/>
            <w:r w:rsidRPr="00FC37F5">
              <w:rPr>
                <w:rFonts w:eastAsia="Times New Roman"/>
                <w:lang w:eastAsia="ru-RU"/>
              </w:rPr>
              <w:t>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058F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7C2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DB40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FBC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0032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8D00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5CF2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D5E1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3087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CE45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D54FD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6464A58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CCB5A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6E7D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BAA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2C02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90E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1CB4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55EEE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BA98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7030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097F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5AD8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F3FF9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597F834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43047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2D15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B084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CEEE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F27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7F93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5851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4C37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E910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20FF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E503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2B374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75F3ED6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BDB43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C524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78C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510D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B6B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A076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EF5E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F5FA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A135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9107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CAE5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FC079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422E75A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9E7C0B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DA0C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104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C2C6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48F0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4DF5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C1C37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7462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012E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74B26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9046,1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ECAA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15B99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5764,2</w:t>
            </w:r>
          </w:p>
        </w:tc>
      </w:tr>
      <w:tr w:rsidR="00FC37F5" w:rsidRPr="00FC37F5" w14:paraId="0D10D61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B63F7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1741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660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5B14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BF5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9F9E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9D53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8ED0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CF95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A089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9046,1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D5AE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79A7F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5764,2</w:t>
            </w:r>
          </w:p>
        </w:tc>
      </w:tr>
      <w:tr w:rsidR="00FC37F5" w:rsidRPr="00FC37F5" w14:paraId="092CCB4C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9F276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A937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71A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57A2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432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2076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74656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38CA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184A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0003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9046,1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81DB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1BF0B9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5764,2</w:t>
            </w:r>
          </w:p>
        </w:tc>
      </w:tr>
      <w:tr w:rsidR="00FC37F5" w:rsidRPr="00FC37F5" w14:paraId="3FAEAB2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67FC6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EEF6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75D8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0E6F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5F3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CAF2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D590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0771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8A92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2681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9046,1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4D57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91E04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5764,2</w:t>
            </w:r>
          </w:p>
        </w:tc>
      </w:tr>
      <w:tr w:rsidR="00FC37F5" w:rsidRPr="00FC37F5" w14:paraId="3584727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AE972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DF547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757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A8A6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566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60A9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421E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9FD3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848A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C1C0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21720,5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FE94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A8904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13285,3</w:t>
            </w:r>
          </w:p>
        </w:tc>
      </w:tr>
      <w:tr w:rsidR="00FC37F5" w:rsidRPr="00FC37F5" w14:paraId="60E248F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5289D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2255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BC3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EE1E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233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5F26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632B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77D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06E6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D0FB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21720,5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428EB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46B3B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13285,3</w:t>
            </w:r>
          </w:p>
        </w:tc>
      </w:tr>
      <w:tr w:rsidR="00FC37F5" w:rsidRPr="00FC37F5" w14:paraId="4B3AC0A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41530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E314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944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02D5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FC6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069C9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B225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4F8E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20E6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3B69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21720,5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485F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1858B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13285,3</w:t>
            </w:r>
          </w:p>
        </w:tc>
      </w:tr>
      <w:tr w:rsidR="00FC37F5" w:rsidRPr="00FC37F5" w14:paraId="128C1B0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7FCBF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56D0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30E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AD5E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FDA3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6E18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BAAF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F001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8531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D6C1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21720,5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C294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9D6DA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13285,3</w:t>
            </w:r>
          </w:p>
        </w:tc>
      </w:tr>
      <w:tr w:rsidR="00FC37F5" w:rsidRPr="00FC37F5" w14:paraId="4478CFE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3F5F5B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FC37F5">
              <w:rPr>
                <w:rFonts w:eastAsia="Times New Roman"/>
                <w:lang w:eastAsia="ru-RU"/>
              </w:rPr>
              <w:t>Общерайонное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мероприятие культурно-досуговых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E173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CA0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8574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A7B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C759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BC23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AA89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659B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0731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125E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8B8CC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FC37F5" w:rsidRPr="00FC37F5" w14:paraId="479B05E0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9CCF8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675F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733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E753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BE5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0235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C6DC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0E83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CDB9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5D53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4CA2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2F6F8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FC37F5" w:rsidRPr="00FC37F5" w14:paraId="05626AF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13D39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C321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90F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3A38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8943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E01D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E8F3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BF220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89A7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F3AE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8AF2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F748D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FC37F5" w:rsidRPr="00FC37F5" w14:paraId="0AFA3EC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BAF1D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1D4D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236C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0D3C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E387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C894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EAE6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9526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FB81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9DC3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59ED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FFE54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FC37F5" w:rsidRPr="00FC37F5" w14:paraId="113114D4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D4830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885C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4A5F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4AF7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0C49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5AF0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C49A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706A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BBFC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CFAF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933D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6B177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FC37F5" w:rsidRPr="00FC37F5" w14:paraId="56450AC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2F8BA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Региональный проект "Творческие люди"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0803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E55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9B53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1F7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EAA0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21CB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8CE8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B7C6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3408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4564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62E38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17A8A703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1BC32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EAB5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EC2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813C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303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CCDD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5320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0CF1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A59F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E834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2F37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D6C1D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2F72CA15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C1BD9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65CC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AEB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103F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0B5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E9D9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551F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9356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6B92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D46C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52FF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233125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0E3C3BB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1BF60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D46C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BD0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4DEF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A2D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1659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82CA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8D5E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7742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47FF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1792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F4968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0E9ECE59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7CCB8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BD7D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3BC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BBA2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5049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2B7D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8832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09CA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AE90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F993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9509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4AA3F2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04258D9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D5EDB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Совет депутатов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2A40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801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4D38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0D1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2C27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FB82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D6A4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6276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604C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6F01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18B32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FC37F5" w:rsidRPr="00FC37F5" w14:paraId="62AE946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FB6B9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E5C2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9D0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9791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F08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D5A2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C64F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E5AC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18C9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095D3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4A59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3F455A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FC37F5" w:rsidRPr="00FC37F5" w14:paraId="08A5C92B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noWrap/>
            <w:vAlign w:val="bottom"/>
            <w:hideMark/>
          </w:tcPr>
          <w:p w14:paraId="5E7F43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46AB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1F0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0EBB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96C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F65A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F113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8616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06EB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8722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4D89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5A8DB0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FC37F5" w:rsidRPr="00FC37F5" w14:paraId="7089EE0D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B232F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F308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052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9C05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E3A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116E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1810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44B3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AB54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DCEF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D277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0D4379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FC37F5" w:rsidRPr="00FC37F5" w14:paraId="3F754D02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67E62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94E8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A35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9BC8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69B3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19D2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9B64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66D7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66F3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A92A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C616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66518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FC37F5" w:rsidRPr="00FC37F5" w14:paraId="5936CE56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2182C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5FD9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176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9A73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5E9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234F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B252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1A1D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F128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9D28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36A7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7D59E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FC37F5" w:rsidRPr="00FC37F5" w14:paraId="51CD81BE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6969C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0B0D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14F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163D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4013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42CF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0DC3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1670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E49C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5117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F3DC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64E38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FC37F5" w:rsidRPr="00FC37F5" w14:paraId="0E571DB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3F731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3BDF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2A1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00A7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955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8C19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B208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0430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C9C7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F1E3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B064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6F1186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FC37F5" w:rsidRPr="00FC37F5" w14:paraId="3010DC11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F1BA3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531A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CA6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FE20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3E1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356F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F06C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77B8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E3D6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986F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FBFC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31CB9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FC37F5" w:rsidRPr="00FC37F5" w14:paraId="642301EF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1D755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07AE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BA68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4140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99F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6B69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C852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843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EE46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0BB3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8E81F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1BFA15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FC37F5" w:rsidRPr="00FC37F5" w14:paraId="22856887" w14:textId="77777777" w:rsidTr="0001377D">
        <w:trPr>
          <w:gridAfter w:val="1"/>
          <w:wAfter w:w="105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E0E0A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C750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1468A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FC37F5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ABFAE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5DA9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5FCF2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9B3E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C6D4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CCC859" w14:textId="77777777" w:rsidR="00FC37F5" w:rsidRPr="00FC37F5" w:rsidRDefault="00FC37F5" w:rsidP="00FC37F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C37F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2EE7C2" w14:textId="2D2C881A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515072,7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7DC6D5" w14:textId="206E171A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377733,2  </w:t>
            </w:r>
          </w:p>
        </w:tc>
        <w:tc>
          <w:tcPr>
            <w:tcW w:w="1233" w:type="dxa"/>
            <w:gridSpan w:val="2"/>
            <w:shd w:val="clear" w:color="auto" w:fill="auto"/>
            <w:vAlign w:val="bottom"/>
            <w:hideMark/>
          </w:tcPr>
          <w:p w14:paraId="7041AC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246 446,9  </w:t>
            </w:r>
          </w:p>
        </w:tc>
      </w:tr>
    </w:tbl>
    <w:p w14:paraId="27A141C2" w14:textId="04119B70" w:rsidR="00C33376" w:rsidRDefault="00FC37F5" w:rsidP="00FC37F5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33376">
        <w:rPr>
          <w:sz w:val="28"/>
          <w:szCs w:val="28"/>
        </w:rPr>
        <w:t>»;</w:t>
      </w:r>
    </w:p>
    <w:p w14:paraId="5A178F90" w14:textId="318CF40D" w:rsidR="00C33376" w:rsidRDefault="00C33376" w:rsidP="00C3337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№6 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1001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456"/>
        <w:gridCol w:w="336"/>
        <w:gridCol w:w="510"/>
        <w:gridCol w:w="857"/>
        <w:gridCol w:w="576"/>
        <w:gridCol w:w="456"/>
        <w:gridCol w:w="618"/>
        <w:gridCol w:w="664"/>
        <w:gridCol w:w="1275"/>
        <w:gridCol w:w="1220"/>
        <w:gridCol w:w="1116"/>
        <w:gridCol w:w="17"/>
      </w:tblGrid>
      <w:tr w:rsidR="00FC37F5" w:rsidRPr="00FC37F5" w14:paraId="3756799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551810" w14:textId="3A790920" w:rsidR="00FC37F5" w:rsidRPr="00FC37F5" w:rsidRDefault="00C33376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88D1E4" w14:textId="77777777" w:rsidR="00FC37F5" w:rsidRPr="00FC37F5" w:rsidRDefault="00FC37F5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E8D486" w14:textId="77777777" w:rsidR="00FC37F5" w:rsidRPr="00FC37F5" w:rsidRDefault="00FC37F5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68BC32" w14:textId="77777777" w:rsidR="00FC37F5" w:rsidRDefault="00FC37F5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  <w:p w14:paraId="162DD11B" w14:textId="76E67022" w:rsidR="0001377D" w:rsidRPr="00FC37F5" w:rsidRDefault="0001377D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BA3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Приложение 6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2AD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625D8" w14:textId="77777777" w:rsidR="00FC37F5" w:rsidRPr="00FC37F5" w:rsidRDefault="00FC37F5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C37F5" w:rsidRPr="00FC37F5" w14:paraId="24429E93" w14:textId="77777777" w:rsidTr="0001377D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82FFC1" w14:textId="77777777" w:rsidR="00FC37F5" w:rsidRPr="00FC37F5" w:rsidRDefault="00FC37F5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9A528D" w14:textId="77777777" w:rsidR="00FC37F5" w:rsidRPr="00FC37F5" w:rsidRDefault="00FC37F5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5DB0FC" w14:textId="77777777" w:rsidR="00FC37F5" w:rsidRPr="00FC37F5" w:rsidRDefault="00FC37F5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5B6B24" w14:textId="77777777" w:rsidR="00FC37F5" w:rsidRPr="00FC37F5" w:rsidRDefault="00FC37F5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99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9BBE75" w14:textId="020A8972" w:rsid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Республики Мордовия «О </w:t>
            </w:r>
            <w:proofErr w:type="gramStart"/>
            <w:r w:rsidRPr="00FC37F5">
              <w:rPr>
                <w:rFonts w:eastAsia="Times New Roman"/>
                <w:lang w:eastAsia="ru-RU"/>
              </w:rPr>
              <w:t xml:space="preserve">бюджете 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proofErr w:type="gramEnd"/>
            <w:r w:rsidRPr="00FC37F5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годов» </w:t>
            </w:r>
          </w:p>
          <w:p w14:paraId="69478FC3" w14:textId="77777777" w:rsidR="0001377D" w:rsidRDefault="0001377D" w:rsidP="00FC37F5">
            <w:pPr>
              <w:rPr>
                <w:rFonts w:eastAsia="Times New Roman"/>
                <w:lang w:eastAsia="ru-RU"/>
              </w:rPr>
            </w:pPr>
          </w:p>
          <w:p w14:paraId="392A3BBD" w14:textId="54E0A80C" w:rsidR="0001377D" w:rsidRPr="00FC37F5" w:rsidRDefault="0001377D" w:rsidP="00FC37F5">
            <w:pPr>
              <w:rPr>
                <w:rFonts w:eastAsia="Times New Roman"/>
                <w:lang w:eastAsia="ru-RU"/>
              </w:rPr>
            </w:pPr>
          </w:p>
        </w:tc>
      </w:tr>
      <w:tr w:rsidR="00FC37F5" w:rsidRPr="00FC37F5" w14:paraId="547EFE14" w14:textId="77777777" w:rsidTr="0001377D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CA29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B519E5" w14:textId="77777777" w:rsidR="00FC37F5" w:rsidRPr="00FC37F5" w:rsidRDefault="00FC37F5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AF1D6A" w14:textId="77777777" w:rsidR="00FC37F5" w:rsidRPr="00FC37F5" w:rsidRDefault="00FC37F5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084054" w14:textId="77777777" w:rsidR="00FC37F5" w:rsidRPr="00FC37F5" w:rsidRDefault="00FC37F5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99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98A1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</w:p>
        </w:tc>
      </w:tr>
      <w:tr w:rsidR="00FC37F5" w:rsidRPr="00FC37F5" w14:paraId="3DFA34F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620C1" w14:textId="77777777" w:rsidR="00FC37F5" w:rsidRPr="00FC37F5" w:rsidRDefault="00FC37F5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35DA2" w14:textId="77777777" w:rsidR="00FC37F5" w:rsidRPr="00FC37F5" w:rsidRDefault="00FC37F5" w:rsidP="00FC37F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C01AA" w14:textId="77777777" w:rsidR="00FC37F5" w:rsidRPr="00FC37F5" w:rsidRDefault="00FC37F5" w:rsidP="00FC37F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8D397" w14:textId="77777777" w:rsidR="00FC37F5" w:rsidRPr="00FC37F5" w:rsidRDefault="00FC37F5" w:rsidP="00FC37F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A1303" w14:textId="77777777" w:rsidR="00FC37F5" w:rsidRPr="00FC37F5" w:rsidRDefault="00FC37F5" w:rsidP="00FC37F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814B0" w14:textId="77777777" w:rsidR="00FC37F5" w:rsidRPr="00FC37F5" w:rsidRDefault="00FC37F5" w:rsidP="00FC37F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E5911" w14:textId="77777777" w:rsidR="00FC37F5" w:rsidRPr="00FC37F5" w:rsidRDefault="00FC37F5" w:rsidP="00FC37F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B8C55" w14:textId="77777777" w:rsidR="00FC37F5" w:rsidRPr="00FC37F5" w:rsidRDefault="00FC37F5" w:rsidP="00FC37F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38AB2" w14:textId="77777777" w:rsidR="00FC37F5" w:rsidRPr="00FC37F5" w:rsidRDefault="00FC37F5" w:rsidP="00FC37F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CA522" w14:textId="77777777" w:rsidR="00FC37F5" w:rsidRPr="00FC37F5" w:rsidRDefault="00FC37F5" w:rsidP="00FC37F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7D45A" w14:textId="77777777" w:rsidR="00FC37F5" w:rsidRPr="00FC37F5" w:rsidRDefault="00FC37F5" w:rsidP="00FC37F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0A7A14" w14:textId="77777777" w:rsidR="00FC37F5" w:rsidRPr="00FC37F5" w:rsidRDefault="00FC37F5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C37F5" w:rsidRPr="00FC37F5" w14:paraId="39C7F4C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FEB69" w14:textId="77777777" w:rsidR="00FC37F5" w:rsidRPr="00FC37F5" w:rsidRDefault="00FC37F5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6EDA4" w14:textId="77777777" w:rsidR="00FC37F5" w:rsidRPr="00FC37F5" w:rsidRDefault="00FC37F5" w:rsidP="00FC37F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785E4" w14:textId="77777777" w:rsidR="00FC37F5" w:rsidRPr="00FC37F5" w:rsidRDefault="00FC37F5" w:rsidP="00FC37F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86973" w14:textId="77777777" w:rsidR="00FC37F5" w:rsidRPr="00FC37F5" w:rsidRDefault="00FC37F5" w:rsidP="00FC37F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230B9" w14:textId="77777777" w:rsidR="00FC37F5" w:rsidRPr="00FC37F5" w:rsidRDefault="00FC37F5" w:rsidP="00FC37F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42224" w14:textId="77777777" w:rsidR="00FC37F5" w:rsidRPr="00FC37F5" w:rsidRDefault="00FC37F5" w:rsidP="00FC37F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E9F83" w14:textId="77777777" w:rsidR="00FC37F5" w:rsidRPr="00FC37F5" w:rsidRDefault="00FC37F5" w:rsidP="00FC37F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A35A9" w14:textId="77777777" w:rsidR="00FC37F5" w:rsidRPr="00FC37F5" w:rsidRDefault="00FC37F5" w:rsidP="00FC37F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982C4" w14:textId="77777777" w:rsidR="00FC37F5" w:rsidRPr="00FC37F5" w:rsidRDefault="00FC37F5" w:rsidP="00FC37F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A6209" w14:textId="77777777" w:rsidR="00FC37F5" w:rsidRPr="00FC37F5" w:rsidRDefault="00FC37F5" w:rsidP="00FC37F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FBC07" w14:textId="77777777" w:rsidR="00FC37F5" w:rsidRPr="00FC37F5" w:rsidRDefault="00FC37F5" w:rsidP="00FC37F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5D1A55" w14:textId="77777777" w:rsidR="00FC37F5" w:rsidRPr="00FC37F5" w:rsidRDefault="00FC37F5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C37F5" w:rsidRPr="00FC37F5" w14:paraId="6671366D" w14:textId="77777777" w:rsidTr="0001377D">
        <w:trPr>
          <w:trHeight w:val="20"/>
        </w:trPr>
        <w:tc>
          <w:tcPr>
            <w:tcW w:w="1100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06AEEB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Распределение бюджетных ассигнований бюджета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Республики Мордовия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 </w:t>
            </w:r>
          </w:p>
        </w:tc>
      </w:tr>
      <w:tr w:rsidR="00FC37F5" w:rsidRPr="00FC37F5" w14:paraId="031FB8D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041D143" w14:textId="77777777" w:rsidR="00FC37F5" w:rsidRPr="00FC37F5" w:rsidRDefault="00FC37F5" w:rsidP="00FC37F5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805ACC4" w14:textId="77777777" w:rsidR="00FC37F5" w:rsidRPr="00FC37F5" w:rsidRDefault="00FC37F5" w:rsidP="00FC37F5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CC1A23D" w14:textId="77777777" w:rsidR="00FC37F5" w:rsidRPr="00FC37F5" w:rsidRDefault="00FC37F5" w:rsidP="00FC37F5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B79B922" w14:textId="77777777" w:rsidR="00FC37F5" w:rsidRPr="00FC37F5" w:rsidRDefault="00FC37F5" w:rsidP="00FC37F5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7BFFEF5" w14:textId="77777777" w:rsidR="00FC37F5" w:rsidRPr="00FC37F5" w:rsidRDefault="00FC37F5" w:rsidP="00FC37F5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BA4B9ED" w14:textId="77777777" w:rsidR="00FC37F5" w:rsidRPr="00FC37F5" w:rsidRDefault="00FC37F5" w:rsidP="00FC37F5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97D600F" w14:textId="77777777" w:rsidR="00FC37F5" w:rsidRPr="00FC37F5" w:rsidRDefault="00FC37F5" w:rsidP="00FC37F5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9DB0AAB" w14:textId="77777777" w:rsidR="00FC37F5" w:rsidRPr="00FC37F5" w:rsidRDefault="00FC37F5" w:rsidP="00FC37F5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3353F8E" w14:textId="77777777" w:rsidR="00FC37F5" w:rsidRPr="00FC37F5" w:rsidRDefault="00FC37F5" w:rsidP="00FC37F5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CD3E09B" w14:textId="77777777" w:rsidR="00FC37F5" w:rsidRPr="00FC37F5" w:rsidRDefault="00FC37F5" w:rsidP="00FC37F5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5C9916" w14:textId="77777777" w:rsidR="00FC37F5" w:rsidRPr="00FC37F5" w:rsidRDefault="00FC37F5" w:rsidP="00FC37F5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669C7B8" w14:textId="77777777" w:rsidR="00FC37F5" w:rsidRPr="00FC37F5" w:rsidRDefault="00FC37F5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C37F5" w:rsidRPr="00FC37F5" w14:paraId="149387D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301A44E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59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1092CA4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8025422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C62A446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FC37F5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F44D816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FC37F5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F22A8D8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FC37F5">
              <w:rPr>
                <w:rFonts w:eastAsia="Times New Roman"/>
                <w:lang w:eastAsia="ru-RU"/>
              </w:rPr>
              <w:t>Адм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45309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22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2880A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9C691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2023 год</w:t>
            </w:r>
          </w:p>
        </w:tc>
      </w:tr>
      <w:tr w:rsidR="00FC37F5" w:rsidRPr="00FC37F5" w14:paraId="38EDACC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ACEEA71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4D8C0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FC2694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60B3BE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DC2770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E1BBFF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5E3FA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37CC74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AB67CA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6B98EB9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7A4F6B2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98D9F1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</w:tr>
      <w:tr w:rsidR="00FC37F5" w:rsidRPr="00FC37F5" w14:paraId="7A07EFD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09E0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94D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2023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1162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0153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DF5C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F709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409A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7C98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6F16D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40 115,3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70401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27 447,4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A939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27 474,3  </w:t>
            </w:r>
          </w:p>
        </w:tc>
      </w:tr>
      <w:tr w:rsidR="00FC37F5" w:rsidRPr="00FC37F5" w14:paraId="70D2D08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D885B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D56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1BB8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867B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3F07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20B7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2A2C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F79B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27B7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AAB7F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17 622,2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0458F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10 346,5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94C1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10 268,9  </w:t>
            </w:r>
          </w:p>
        </w:tc>
      </w:tr>
      <w:tr w:rsidR="00FC37F5" w:rsidRPr="00FC37F5" w14:paraId="23B6E10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296FF7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32B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3AD0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64AB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08DD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2F21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2DD1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D7BC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66AE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4397D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17 622,2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C9E62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10 346,5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3497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10 268,9  </w:t>
            </w:r>
          </w:p>
        </w:tc>
      </w:tr>
      <w:tr w:rsidR="00FC37F5" w:rsidRPr="00FC37F5" w14:paraId="0599CE2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9E3C4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49E7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4013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4A07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012D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4101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F321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66C3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5674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8C754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14 522,2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1EFBD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5053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FC37F5" w:rsidRPr="00FC37F5" w14:paraId="75D9753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8591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FC37F5">
              <w:rPr>
                <w:rFonts w:eastAsia="Times New Roman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FF0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564C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C577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8EF4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5471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8173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3EEA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C523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DF4E7A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14 522,2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767B7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F4AE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FC37F5" w:rsidRPr="00FC37F5" w14:paraId="3FF7E1F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73CE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42A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7E13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B318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C51D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FFF9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18D6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F568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BA34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289B04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14 522,2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73BCE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7BAF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FC37F5" w:rsidRPr="00FC37F5" w14:paraId="3CA84AF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3A387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39E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0BBA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F419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7BEE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7A6A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43CA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B946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C749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75303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14 522,2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6B871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D7C4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FC37F5" w:rsidRPr="00FC37F5" w14:paraId="6930164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51E4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53C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202B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3BD0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C7FC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1E97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3F8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AB59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8BF4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92302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14 522,2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F2372C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F69E9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FC37F5" w:rsidRPr="00FC37F5" w14:paraId="367DE58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D447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D986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1734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586E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9705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AB68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C657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1805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A328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24F8B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14 522,2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0A80E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4CFC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FC37F5" w:rsidRPr="00FC37F5" w14:paraId="2A69ABD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DA46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ED8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32AB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E606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A765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EE3C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982D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1DFD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97B5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A1C8E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1 299,2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48852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1 085,1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D6E0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1 097,6  </w:t>
            </w:r>
          </w:p>
        </w:tc>
      </w:tr>
      <w:tr w:rsidR="00FC37F5" w:rsidRPr="00FC37F5" w14:paraId="45668C7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F169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9DD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2307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DB25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480E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513F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FB3C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5A1B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D0D4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4856A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188,6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D5596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8E33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FC37F5" w:rsidRPr="00FC37F5" w14:paraId="6F0C359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27FC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03E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0FC1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8B37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CFD7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822E8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4007A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7248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6327A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6F4D6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188,6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9D427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FAB5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FC37F5" w:rsidRPr="00FC37F5" w14:paraId="7E5047A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27060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60A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443A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8369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7538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FF2D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848E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48DD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6D5F2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7E97B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188,6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32FAC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E871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FC37F5" w:rsidRPr="00FC37F5" w14:paraId="5528742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8D8DA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4194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604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2579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ABC2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52DE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387B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F965A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BCF8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E8502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188,6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FC7A5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3303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FC37F5" w:rsidRPr="00FC37F5" w14:paraId="56FEA62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BFBE1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18A1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FCD8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0C95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5C3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EA52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6ED7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494F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6968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5CD8B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188,6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96392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00D5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FC37F5" w:rsidRPr="00FC37F5" w14:paraId="3E98BE8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3987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C54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1A78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9C01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E3AA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0819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B87E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C681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5A18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46C20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32A9B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954C3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FC37F5" w:rsidRPr="00FC37F5" w14:paraId="5F904A4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D14F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F01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3713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EB6B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8320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9164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BEF5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CA5C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3E9C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70909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0D037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F888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FC37F5" w:rsidRPr="00FC37F5" w14:paraId="3D949C1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7F75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FFB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F8D3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D3FA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2BBA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AF14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C39B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4376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1E2F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70F59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2F971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9642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FC37F5" w:rsidRPr="00FC37F5" w14:paraId="38EDF77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35B1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708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2B41B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85EA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754C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0F9A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AEC3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8F1D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5B73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E72F9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BCAB7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E9DD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FC37F5" w:rsidRPr="00FC37F5" w14:paraId="2858619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C3B07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8F1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994B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F431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2AF7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68DD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00B7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9872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71D8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D9A4C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38390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43C7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FC37F5" w:rsidRPr="00FC37F5" w14:paraId="59A0622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A425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E35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5442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8437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54A0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AA8E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333C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9B88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BDEB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B0821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2036F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DB8C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FC37F5" w:rsidRPr="00FC37F5" w14:paraId="5128A74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8E1F8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E4A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41BE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29A5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CE7B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6FCB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D717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AA6A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D392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CB3CA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87C6A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069F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FC37F5" w:rsidRPr="00FC37F5" w14:paraId="3B5502E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A6638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4FA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592C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FED6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69E8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1BF7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F379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82D8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AADF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45100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29945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F984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FC37F5" w:rsidRPr="00FC37F5" w14:paraId="249EC26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5DCA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E28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B050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1522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E972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CE1C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1F10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B9A6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3B8C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99700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0EACF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1F23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FC37F5" w:rsidRPr="00FC37F5" w14:paraId="356B09B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9486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0F5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C95E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2F37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7C57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2AA5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0CEB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B84B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3F74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F68D5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3D7E5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8DC2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FC37F5" w:rsidRPr="00FC37F5" w14:paraId="2836CA4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66025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B2A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DF58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6040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9CBC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EBFA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E531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A2EE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A9AB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E3171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9DC30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2ACE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FC37F5" w:rsidRPr="00FC37F5" w14:paraId="0FA34E0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FA26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FC37F5">
              <w:rPr>
                <w:rFonts w:eastAsia="Times New Roman"/>
                <w:lang w:eastAsia="ru-RU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61A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650F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0254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8116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502A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8755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E1B4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C497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2F15E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0BC85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574F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FC37F5" w:rsidRPr="00FC37F5" w14:paraId="361C3A4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F575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E6A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3754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A954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18C6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8880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AD03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7870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883B9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7633B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4FA95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49CB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FC37F5" w:rsidRPr="00FC37F5" w14:paraId="4E1CE45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F5C3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5778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AD24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4D5A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9493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EE2A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CFD8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AA59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3CD3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A7B31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32B0B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55F8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FC37F5" w:rsidRPr="00FC37F5" w14:paraId="3006850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5712C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FD7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8D80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7A7E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4E64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76C9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0DE4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F59F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EA5A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DA73F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43079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A35B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FC37F5" w:rsidRPr="00FC37F5" w14:paraId="0FCA0A8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529E2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EB4E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2BFA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30DB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5D4C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55DE7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43E2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4CAB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55F1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91EFE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50F27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5B8A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FC37F5" w:rsidRPr="00FC37F5" w14:paraId="633EBF9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5029F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B16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8186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134E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B938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C16E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B993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6E96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7DFA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AF1CC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2 186,8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9452E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2 170,4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2381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2 338,4  </w:t>
            </w:r>
          </w:p>
        </w:tc>
      </w:tr>
      <w:tr w:rsidR="00FC37F5" w:rsidRPr="00FC37F5" w14:paraId="7EFF3BF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94A02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3CE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53DC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4F77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A51F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B69D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CF0C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0CEE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364B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DF53B9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3FD15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33BDA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39367FC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ABF7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4C61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3919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868E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2198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EE98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6140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EFD3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9C73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31638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682AE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7853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45C74F9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AD0F9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FF33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78FC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89B9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A5D4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E2C0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0C49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6C8E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93D2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511E4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A6818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7A1D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3E94664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4607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выплаты персоналу государственных </w:t>
            </w:r>
            <w:r w:rsidRPr="00FC37F5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25F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710A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9DFC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FC52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F8F3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92EA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403F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E0BF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120C8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1AD60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50D1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1E270D4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E2447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9EC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1B45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519E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40CD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2231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D07F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BBAA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7AB1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80671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A3C61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7E52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2893905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34A8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82C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3623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089B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42A5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E1EEB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90D89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D23C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7348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0AE9A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56CC1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4A61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14D56C0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015DB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42B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1B5F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2AE4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9A39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A216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37C9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43BB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891E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426193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46601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5C37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41CA71A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A9EC1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"Пенсионное обеспечение лиц, замещавших должности муниципальной службы в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4E9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5464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9255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DA7D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1190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E08B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4595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8531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7CED1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45827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DEC8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FC37F5" w:rsidRPr="00FC37F5" w14:paraId="178D6FF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E7821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D12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EA65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31CF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F9D5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702B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52A7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00ED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AD3F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7759B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5C82E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B987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FC37F5" w:rsidRPr="00FC37F5" w14:paraId="369A791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0C10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D254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04FA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0911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FFA1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D558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A7E4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E754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A83B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DFBAD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B4EBF5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1047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FC37F5" w:rsidRPr="00FC37F5" w14:paraId="60294E8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F2509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D833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4CD1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0F1E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0C5B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240F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83A1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E34A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A29C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E4AC0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4D147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B23F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FC37F5" w:rsidRPr="00FC37F5" w14:paraId="3B0B27B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B680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B0C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CC72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5E1C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74C9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6225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3D44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8539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0732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022BD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FDDC9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8067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FC37F5" w:rsidRPr="00FC37F5" w14:paraId="6D54D0C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5FE8C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7D3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6594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FEC6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0C0D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605D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DE2F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CBB7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4718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77352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E3DD5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45AE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FC37F5" w:rsidRPr="00FC37F5" w14:paraId="0B66A9E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DA46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CC3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4BC3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9E99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67C2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987A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A503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9261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A982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10270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5A7B1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5D9D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FC37F5" w:rsidRPr="00FC37F5" w14:paraId="72AC401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90839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52A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FAE1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A24A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0176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1D89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37D352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B2B4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D599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B6FF7E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1856E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DF61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FC37F5" w:rsidRPr="00FC37F5" w14:paraId="619E40F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23C0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"Постановка на кадастровый учет земельных участков (межевание, уточнение границ, образование, </w:t>
            </w:r>
            <w:r w:rsidRPr="00FC37F5">
              <w:rPr>
                <w:rFonts w:eastAsia="Times New Roman"/>
                <w:lang w:eastAsia="ru-RU"/>
              </w:rPr>
              <w:lastRenderedPageBreak/>
              <w:t>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ADD0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329D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BF01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9E75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0E4C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A508D9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C37F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5145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E028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178FD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9ACA9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EFE7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C37F5" w:rsidRPr="00FC37F5" w14:paraId="29F80A4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2FAC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EF45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491E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1D61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32FF7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7F2B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A2B1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8985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DB80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FCDDE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7DFAC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DC21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C37F5" w:rsidRPr="00FC37F5" w14:paraId="303A923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AE3E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0BF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AA7E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D5D9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0C4C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D969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B3AF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6DFF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E84D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0F691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E2658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2BED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C37F5" w:rsidRPr="00FC37F5" w14:paraId="3608BD8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07FE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AE12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1827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C23F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FF1C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F29B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4FDA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7557F7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BC82D6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AF418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16FAC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3A923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C37F5" w:rsidRPr="00FC37F5" w14:paraId="1AD0BB8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85B7A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CAD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4AFA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6799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8894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A2B6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4867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C489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D74C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38FFA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592BD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8F55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C37F5" w:rsidRPr="00FC37F5" w14:paraId="23907BB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B675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C73C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688B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AB9D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D2D6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8E5C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E34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6FAA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E9A0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3C292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A8A7D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0868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C37F5" w:rsidRPr="00FC37F5" w14:paraId="7F9118B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8E78D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F15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F36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B071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10E6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5CFC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485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CFB4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53C2A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95EED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9C3DB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C1EC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C37F5" w:rsidRPr="00FC37F5" w14:paraId="1C0F567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6DC0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36C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29D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093E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B98B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1DB4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56F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D6C2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F088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9AB0B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34,0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1D215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8839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C37F5" w:rsidRPr="00FC37F5" w14:paraId="0D238B0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7443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BC2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5E81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9CA1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FE4C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DA3C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462B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FC0B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53E0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DE175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34,0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D59E4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9BB9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C37F5" w:rsidRPr="00FC37F5" w14:paraId="4EB37F2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99DF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DBF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4C50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C120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14F5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2967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8B4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DA6861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E35316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4F76A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34,0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2CEE52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3949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C37F5" w:rsidRPr="00FC37F5" w14:paraId="0283C28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223E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669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0B9A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2181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6356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E84D9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58E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5AF7B0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C37F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DCD11D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C37F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04F05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34,0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293C4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D95A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C37F5" w:rsidRPr="00FC37F5" w14:paraId="4DAB87C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CA4D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656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F43A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6ECE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E5CB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CF44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E9C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11E2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19B1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6C18F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34,0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AA2DD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0A0D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C37F5" w:rsidRPr="00FC37F5" w14:paraId="60457C7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83A4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59F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FBA3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BC87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B541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91C9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E11E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6072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2325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D5460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34,0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90985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4021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C37F5" w:rsidRPr="00FC37F5" w14:paraId="1911343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4C48E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69F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4742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D3CB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2413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05E6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7A51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9DDE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6718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2194F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34,0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00BA0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1C98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C37F5" w:rsidRPr="00FC37F5" w14:paraId="14BB9B3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0D03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"Изготовление технических планов, проектов, составление актов обследования </w:t>
            </w:r>
            <w:r w:rsidRPr="00FC37F5">
              <w:rPr>
                <w:rFonts w:eastAsia="Times New Roman"/>
                <w:lang w:eastAsia="ru-RU"/>
              </w:rPr>
              <w:lastRenderedPageBreak/>
              <w:t>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BEA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52FA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720C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5A3E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2F88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D50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539768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C37F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E4259A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C37F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E8387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6EB30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B924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C37F5" w:rsidRPr="00FC37F5" w14:paraId="0A5D415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3EB2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295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3817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E3BA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7670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D354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DCE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A1A6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8F3E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955F1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11CD50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25E20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C37F5" w:rsidRPr="00FC37F5" w14:paraId="22203E1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A0B1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8D3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846D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6271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ADDF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6877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C617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8AF4C6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C37F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DD34DD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C37F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F41A9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503E1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E4BC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C37F5" w:rsidRPr="00FC37F5" w14:paraId="12A41EA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9FAA5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B326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DECD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6E4E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B84E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A206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EE53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019D2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F7F1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60A34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09471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DA9C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C37F5" w:rsidRPr="00FC37F5" w14:paraId="2520E18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392B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9EC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0061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A74D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5B91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EDC4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A9B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74CD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F639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906EF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A1E2D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B357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C37F5" w:rsidRPr="00FC37F5" w14:paraId="15FD0B8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77C4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08D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FF00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B91C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815A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71F8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610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8693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D13A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0BA11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D33C4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0341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C37F5" w:rsidRPr="00FC37F5" w14:paraId="0B50193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B12D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8B1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5FF9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E3A7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A8F8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58EE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9BC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895E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F43F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52CC9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22824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0837C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C37F5" w:rsidRPr="00FC37F5" w14:paraId="7B1834C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E449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673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BFAF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B20A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4CA6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A356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2804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4E6B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8753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3A89C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1 846,9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67B42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AD94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FC37F5" w:rsidRPr="00FC37F5" w14:paraId="2F520D6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AAE06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Центра по делам ГО и ЧС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884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037C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D2D9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FD6F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9F9E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92EC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87E3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3B59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6D38A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1 846,9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C6708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BE01A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FC37F5" w:rsidRPr="00FC37F5" w14:paraId="0B3F961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D908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844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9ADD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1E98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D8FE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A116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FB85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491BE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BF9B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8B0BA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1 846,9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EE81B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76BD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FC37F5" w:rsidRPr="00FC37F5" w14:paraId="418854F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16D6E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r w:rsidRPr="00FC37F5">
              <w:rPr>
                <w:rFonts w:eastAsia="Times New Roman"/>
                <w:lang w:eastAsia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42AF7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52FF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1D57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B4B87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151A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980B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F476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8568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EFB77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1 656,3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02DA0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7C885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FC37F5" w:rsidRPr="00FC37F5" w14:paraId="34FC082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6315B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99DF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2F13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0948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2EC1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D438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7B5A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4815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72B7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AE827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1 656,3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734FB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981F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FC37F5" w:rsidRPr="00FC37F5" w14:paraId="74E1A9F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3D268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EEEC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FD71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025B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7640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A6237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AB2B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AFB7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1C64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043B5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1 656,3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08E4F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7B22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FC37F5" w:rsidRPr="00FC37F5" w14:paraId="15D9418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04154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5FE7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35E4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7F58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80A0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9936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D704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C9E4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56EF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F31F1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1 656,3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9FA972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86C2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FC37F5" w:rsidRPr="00FC37F5" w14:paraId="6057910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AB43A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25D1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E90E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DFD5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16CA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7329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F9F0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8560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D482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BAF38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1 656,3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C1688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840F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FC37F5" w:rsidRPr="00FC37F5" w14:paraId="134B70F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63FD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D51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23EA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D8FB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327A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A20F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31712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CE0A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7E78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3E3CA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4DCBE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8FEB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FC37F5" w:rsidRPr="00FC37F5" w14:paraId="4552458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0395B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8441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D4D7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4D08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5803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99B3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8014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B0537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7DF3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8F2C9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52115A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4814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FC37F5" w:rsidRPr="00FC37F5" w14:paraId="324F43D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4306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0C8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F46F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6B70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D204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F0EE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EB8E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BEE9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12AE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AB57E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FD2A0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6A62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FC37F5" w:rsidRPr="00FC37F5" w14:paraId="7F8EEFB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5EB8C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847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7E96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517C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11BE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D230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9DFF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70B5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F051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86755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F53C8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5121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FC37F5" w:rsidRPr="00FC37F5" w14:paraId="6F3F300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98F13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C39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4410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26A5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D76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9577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21F9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6B5B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A472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EC145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797A1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15B7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FC37F5" w:rsidRPr="00FC37F5" w14:paraId="51E7D1F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2290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51A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AF68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4DA3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7917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9A12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BD52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21C7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F9D3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43B02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6D00A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276F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FC37F5" w:rsidRPr="00FC37F5" w14:paraId="652E539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6FF8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12B6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0AC0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9221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27A6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243A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D8DEDD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EA8A32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C465B2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07E4D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85FFC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5E7E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FC37F5" w:rsidRPr="00FC37F5" w14:paraId="77747CB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49B0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Национальная безопасность и </w:t>
            </w:r>
            <w:r w:rsidRPr="00FC37F5">
              <w:rPr>
                <w:rFonts w:eastAsia="Times New Roman"/>
                <w:lang w:eastAsia="ru-RU"/>
              </w:rPr>
              <w:lastRenderedPageBreak/>
              <w:t>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7C2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E8C0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2EEB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024D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59CF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83507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B1BD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B2E45A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C37F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5EF20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1B8AD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D2D6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FC37F5" w:rsidRPr="00FC37F5" w14:paraId="004971B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AE0BD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D66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E74A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217D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EB58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A6A8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92C2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2D21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5DE0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1873B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BFE80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9D8D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FC37F5" w:rsidRPr="00FC37F5" w14:paraId="4B2BF78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C9C3E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BE6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5966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CA5B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218B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FD54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A907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8B7A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DF08A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55BC9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D3EF3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1E44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FC37F5" w:rsidRPr="00FC37F5" w14:paraId="2A4D319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C2DD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учреждений 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AC5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24EC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A1AB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371CB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5693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6CD2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C14E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0076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7C6AC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18 259,4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BE21B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13 737,7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3F7A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13 667,3  </w:t>
            </w:r>
          </w:p>
        </w:tc>
      </w:tr>
      <w:tr w:rsidR="00FC37F5" w:rsidRPr="00FC37F5" w14:paraId="3637C10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E733F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910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AD42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E2A8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56F5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25B6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DB17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233B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AA23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221AE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18 259,4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12AE1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13 737,7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25624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13 667,3  </w:t>
            </w:r>
          </w:p>
        </w:tc>
      </w:tr>
      <w:tr w:rsidR="00FC37F5" w:rsidRPr="00FC37F5" w14:paraId="5EA8DD1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F489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C6B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EE81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E191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9B85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5D87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23E0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6CB9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21EF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4E27B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5 137,0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F968C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ABB0C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FC37F5" w:rsidRPr="00FC37F5" w14:paraId="2441463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F359F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078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56F3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BD2D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8805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36DD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E400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EBA5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38BC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4ACD8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4 949,8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609EB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A19E4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FC37F5" w:rsidRPr="00FC37F5" w14:paraId="4EAE148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72F3F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9D4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8503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EDC9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5F8F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12DE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F0A8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73A8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0667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2C95E4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4 949,8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23250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42BF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FC37F5" w:rsidRPr="00FC37F5" w14:paraId="1DFFCA0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56EC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BB69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B80C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D4B7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8F22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1D13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9206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13E8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C9C6AB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8D752C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4 949,8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78E9EA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68BB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FC37F5" w:rsidRPr="00FC37F5" w14:paraId="4350E15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8F613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7E5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31A3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5F55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5517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696D7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98E3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575A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25801B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C37F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4B063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4 949,8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DDC67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6CAD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FC37F5" w:rsidRPr="00FC37F5" w14:paraId="5DA12B4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0E229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B9A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49D0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D120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D808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C2F7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9E6D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EA0B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D896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40C11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4949,8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E138D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6157,2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2A87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6157,2</w:t>
            </w:r>
          </w:p>
        </w:tc>
      </w:tr>
      <w:tr w:rsidR="00FC37F5" w:rsidRPr="00FC37F5" w14:paraId="466AFB9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B06718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E12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4548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EF50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F00A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BD8B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FE3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A6E2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3BBB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A9264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D2907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0D2C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177,9</w:t>
            </w:r>
          </w:p>
        </w:tc>
      </w:tr>
      <w:tr w:rsidR="00FC37F5" w:rsidRPr="00FC37F5" w14:paraId="44046E2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43B97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2EAE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E075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F7EB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12CE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83B47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EAAD8" w14:textId="77777777" w:rsidR="00FC37F5" w:rsidRPr="00FC37F5" w:rsidRDefault="00FC37F5" w:rsidP="00FC37F5">
            <w:pPr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DCFF1B" w14:textId="77777777" w:rsidR="00FC37F5" w:rsidRPr="00FC37F5" w:rsidRDefault="00FC37F5" w:rsidP="00FC37F5">
            <w:pPr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3372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DACE0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C3CE4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0849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177,9</w:t>
            </w:r>
          </w:p>
        </w:tc>
      </w:tr>
      <w:tr w:rsidR="00FC37F5" w:rsidRPr="00FC37F5" w14:paraId="6B0BFA4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02B3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A51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E74B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3B93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A012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F2AB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BF9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4E24CA" w14:textId="77777777" w:rsidR="00FC37F5" w:rsidRPr="00FC37F5" w:rsidRDefault="00FC37F5" w:rsidP="00FC37F5">
            <w:pPr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E634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07E8C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1DC81C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6B00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177,9</w:t>
            </w:r>
          </w:p>
        </w:tc>
      </w:tr>
      <w:tr w:rsidR="00FC37F5" w:rsidRPr="00FC37F5" w14:paraId="4A49CDD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8CEB8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478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FAEF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B034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E4DB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B952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8E3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6102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B2B4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4B305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2DBA6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A0E3A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177,9</w:t>
            </w:r>
          </w:p>
        </w:tc>
      </w:tr>
      <w:tr w:rsidR="00FC37F5" w:rsidRPr="00FC37F5" w14:paraId="0836732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C6B75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662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88FC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519C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0055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D817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B7C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885F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B626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8FA81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D544E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5C26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177,9</w:t>
            </w:r>
          </w:p>
        </w:tc>
      </w:tr>
      <w:tr w:rsidR="00FC37F5" w:rsidRPr="00FC37F5" w14:paraId="7C33F2E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EC59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30E9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87E5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7B43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D0B8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556C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2678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E657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C8A5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68D56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13 122,4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73C73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175C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FC37F5" w:rsidRPr="00FC37F5" w14:paraId="4F86206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FFA9C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CFC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6FDE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BCFC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3AA8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62DF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3497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A324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C095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42D2F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8 744,4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472CB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F22B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FC37F5" w:rsidRPr="00FC37F5" w14:paraId="25C40D9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796B2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6BE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E119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9F1B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E85A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D869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546F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3522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8723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061D8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8 744,4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4B2E2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97DB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FC37F5" w:rsidRPr="00FC37F5" w14:paraId="0E08A4A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D4AD2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772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461D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E87C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FCD8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0C467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F8AB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D597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21924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3F51E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8 744,4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D94B9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9CA8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FC37F5" w:rsidRPr="00FC37F5" w14:paraId="0983522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A047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498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B76E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0C73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B7B3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6CBE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D0B3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90B4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7A80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899FD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8 744,4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6950E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5C78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FC37F5" w:rsidRPr="00FC37F5" w14:paraId="2675FFA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DF329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2188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C3CE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D9E8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C4C7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3200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50DA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E29D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B0ED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6A251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8 744,4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C1FDB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2458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FC37F5" w:rsidRPr="00FC37F5" w14:paraId="2B7B1C9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DE8B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B5C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8F3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1A86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A59D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A99D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011F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1B6C9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22F5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A3D15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3 802,6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47014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E12C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FC37F5" w:rsidRPr="00FC37F5" w14:paraId="04B8EB0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03EA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4711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6BCB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628F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30B5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A07A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946B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F1F9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F0E6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0BCFF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3 802,6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D9D40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BD14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FC37F5" w:rsidRPr="00FC37F5" w14:paraId="1DCB493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1C83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DE01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F0D2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C1C8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3EED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3C58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1368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8C50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09A4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F0663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3 802,6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31340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9185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FC37F5" w:rsidRPr="00FC37F5" w14:paraId="5A8A5D6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C36E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25F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D1B2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CA39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0E3E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79AB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C0B3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AF98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6B69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0BFF7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3 802,6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F93CF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4862D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FC37F5" w:rsidRPr="00FC37F5" w14:paraId="1F9BCFF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2D52E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D1C9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3D2F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6501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E520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0FD5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6D66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F6DD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9158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1F478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3 802,6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AC774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C278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FC37F5" w:rsidRPr="00FC37F5" w14:paraId="11C4282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7856D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D8DB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63C2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33C6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50FD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0D61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567755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2CCC40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A47AF4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50DDC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575,4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FCA35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6F23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FC37F5" w:rsidRPr="00FC37F5" w14:paraId="5E079D5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4637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DCDA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A861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C0AC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B855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B8AE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0DBE4C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C37F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4A70B4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C37F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D29669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C37F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FE11F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575,4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A71E9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0781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FC37F5" w:rsidRPr="00FC37F5" w14:paraId="2AF09CE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2C39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B11D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CA3B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5B3B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F94A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A9B3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66AE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53B0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B14A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27F83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575,4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0D5F6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6C0B0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FC37F5" w:rsidRPr="00FC37F5" w14:paraId="664A9AD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BF55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1FF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E287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6B10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562A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A4E9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9E2B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0593C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021E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84A37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575,4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25016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6CB4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FC37F5" w:rsidRPr="00FC37F5" w14:paraId="749F8DC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2303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9ED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23D4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9D7E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FEB8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092C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FCDA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49F8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BF4F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B62E7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575,4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C4A35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05B9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FC37F5" w:rsidRPr="00FC37F5" w14:paraId="652131B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0F15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587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DA4B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8A52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9D3382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CDC60B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346E0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32BFAA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EFB0C0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25CA7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255052,1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78C9C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181653,6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5DE4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173544,6</w:t>
            </w:r>
          </w:p>
        </w:tc>
      </w:tr>
      <w:tr w:rsidR="00FC37F5" w:rsidRPr="00FC37F5" w14:paraId="346BD46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7C63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EF1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4D86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26F1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04C874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8AF90A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0ACFA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78E370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BA19D3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F7DA1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178253,4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19DEA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124215,1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3774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119418,5</w:t>
            </w:r>
          </w:p>
        </w:tc>
      </w:tr>
      <w:tr w:rsidR="00FC37F5" w:rsidRPr="00FC37F5" w14:paraId="3D15019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BFC6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337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D3A2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0151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A13C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9AC4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753A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4FA3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328E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D99FF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7E18B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A8B4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FC37F5" w:rsidRPr="00FC37F5" w14:paraId="2E9A598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EA85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BC6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A237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2A14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5F7E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8F94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D99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693A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E8A1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7986D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DA3B8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DE13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FC37F5" w:rsidRPr="00FC37F5" w14:paraId="241E925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68D8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3EB0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F4D7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0902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C17A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7D33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F3E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4DC8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0E2D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3E31B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AA0DF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ABDB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FC37F5" w:rsidRPr="00FC37F5" w14:paraId="20F205A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3E1D4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B150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6DDD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DCB1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85C1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60D1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5375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CF65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6B1E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A823D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18CE0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8FEF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FC37F5" w:rsidRPr="00FC37F5" w14:paraId="5DD77FC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FCF57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4B5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C7E1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2BCEB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A773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00B77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BD2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1A83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2E23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05B6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D28B2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41BC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FC37F5" w:rsidRPr="00FC37F5" w14:paraId="4A0BB0B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4E05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CBE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7368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8EEA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D58C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6BF3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453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D169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BE35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51C22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35FA2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E068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FC37F5" w:rsidRPr="00FC37F5" w14:paraId="020FE01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D8764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389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6F20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2C07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3809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D432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D95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735B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972B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B72C3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CB33B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F4BD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37F5" w:rsidRPr="00FC37F5" w14:paraId="7A180D8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6156C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FC37F5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1B6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00C1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15EC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31AA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794F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F745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337F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A946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5FD06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6F99B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C0A8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37F5" w:rsidRPr="00FC37F5" w14:paraId="45DC5D7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7CB93B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EF98B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C39E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95D0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750B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3F1E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FCD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3CFA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650F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115D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2475A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6619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37F5" w:rsidRPr="00FC37F5" w14:paraId="3DF41AD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FB8D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2FD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B5BC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1431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C6A5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D8D1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3FD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3FEC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5D48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8AC32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1299B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4C4B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37F5" w:rsidRPr="00FC37F5" w14:paraId="493A5E3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B634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03F5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FE87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B427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6EF3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8205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0C3A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31F2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2A51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F74B6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B9462E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A23E3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37F5" w:rsidRPr="00FC37F5" w14:paraId="666114A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F3E06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9C97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7A53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DA60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C5478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55E1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430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A975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FF6F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E54D7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7DF76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DE54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37F5" w:rsidRPr="00FC37F5" w14:paraId="0287C26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56324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D86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B095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5E06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3F16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5644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508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7C68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BAAD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A999C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21AB0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E725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FC37F5" w:rsidRPr="00FC37F5" w14:paraId="160646D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3976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0F1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00376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5B13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F9E4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C2EA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720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6F60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D142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1E789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A8D6E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E298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FC37F5" w:rsidRPr="00FC37F5" w14:paraId="3BD9C63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9D92E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36A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87AE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49B48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9F98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B8B0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9EF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4AEE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B027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FF26F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2A3F8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7844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FC37F5" w:rsidRPr="00FC37F5" w14:paraId="72AE832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969A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FDB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A754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6119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269D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6285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2EB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288F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1A09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4EA2A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66C0A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D4C5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FC37F5" w:rsidRPr="00FC37F5" w14:paraId="0A02F2B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EA95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739F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BD21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C631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6023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4E6F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3A9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3C66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280F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CDF15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54B68C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FF02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FC37F5" w:rsidRPr="00FC37F5" w14:paraId="1206E3D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E26B1D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28B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3C34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ABEB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8154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98CA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902B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DA5A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C260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5FD7E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8ED7F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538A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FC37F5" w:rsidRPr="00FC37F5" w14:paraId="585E5FB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5FC5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AF4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045E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A76C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F513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04E4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944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928E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6047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A930F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6C4722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5B8D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FC37F5" w:rsidRPr="00FC37F5" w14:paraId="15D7FAD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78B59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306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300F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C991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DF3F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8788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79B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5F82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1747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11441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12E3F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592B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FC37F5" w:rsidRPr="00FC37F5" w14:paraId="37409DA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BDBA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68E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F092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3519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1D2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B790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064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C141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0993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37546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52BCB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29B63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FC37F5" w:rsidRPr="00FC37F5" w14:paraId="27931EB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ED97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225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BA91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75C2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B63C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453F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AE9D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CBF1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F457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7BF96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BFCD2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21DF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FC37F5" w:rsidRPr="00FC37F5" w14:paraId="5493F27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0D9C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Обеспечение выплат ежемесячного денежного вознаграждения за классное руководство педагогическим работникам муниципальных </w:t>
            </w:r>
            <w:r w:rsidRPr="00FC37F5">
              <w:rPr>
                <w:rFonts w:eastAsia="Times New Roman"/>
                <w:lang w:eastAsia="ru-RU"/>
              </w:rPr>
              <w:lastRenderedPageBreak/>
              <w:t>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380F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C1B5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50A3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AF17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13D2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7D23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D9E9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CD05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E49E8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4571AC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AA19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FC37F5" w:rsidRPr="00FC37F5" w14:paraId="3ABDEA1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AC99E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10F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5BCE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FFD7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FD16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66B3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1A6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1EEC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5DDA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E8844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CC031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3E07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FC37F5" w:rsidRPr="00FC37F5" w14:paraId="51749F7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2C930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4AB3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D403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95FC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0914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537B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23D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F0B6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83CF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4BE70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8ECBA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CDE2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FC37F5" w:rsidRPr="00FC37F5" w14:paraId="1DDF438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160A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CC0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59D3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1635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8B2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87E1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365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8C3A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9BDE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5B04C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769C8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3074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FC37F5" w:rsidRPr="00FC37F5" w14:paraId="0506436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2E3A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744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4885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31716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D7E8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ED91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028B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AFA0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B1C0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93DD4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416F1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3AFC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FC37F5" w:rsidRPr="00FC37F5" w14:paraId="23CCEB1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C54937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94B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CC5F6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745A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B5D67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F224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1C0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F278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FBAD8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B3CE7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A794B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5401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FC37F5" w:rsidRPr="00FC37F5" w14:paraId="0C84D99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762F1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E10E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0621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493D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D7C1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3A24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C42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A684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3877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23C3FC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C66CF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4606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FC37F5" w:rsidRPr="00FC37F5" w14:paraId="7DF3111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F9B41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B23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BC09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BFAF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CC85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2152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444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6810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5545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76641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8E1E1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9227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FC37F5" w:rsidRPr="00FC37F5" w14:paraId="38F3CF6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E3C1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7A8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8A20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FF9C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1F21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63C3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EFA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DEC9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F3D3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C0B342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4DDE7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0EF5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FC37F5" w:rsidRPr="00FC37F5" w14:paraId="45D6C3A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688F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4DE0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B5E6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68CC6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75FE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A9D8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D71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684F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B69A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55AD1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822EB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A2C7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FC37F5" w:rsidRPr="00FC37F5" w14:paraId="1AA0754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1CDD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885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AD63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E0C9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8D0A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DD8A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1133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E709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53B8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0DCE9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30 151,3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5FF1D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1C7A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FC37F5" w:rsidRPr="00FC37F5" w14:paraId="28BB47E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8C0C8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E01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FA3D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0E67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A279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2644B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826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5927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4B87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08BA5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30 151,3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8542A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DDBD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FC37F5" w:rsidRPr="00FC37F5" w14:paraId="2027869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3C2BE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909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ABDD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4A67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734D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64F0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6B0B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A920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5013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B0744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25 865,0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0D20F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A9DA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FC37F5" w:rsidRPr="00FC37F5" w14:paraId="7F983B9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6272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CB60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548A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57D9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494D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257A6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669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A700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BB92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4E692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25 865,0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C9F09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4BB6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FC37F5" w:rsidRPr="00FC37F5" w14:paraId="01CCCA8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E3374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333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A708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00BE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9174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1EF0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DDC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F5B8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B1A3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BC978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25 865,0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B2A32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E895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FC37F5" w:rsidRPr="00FC37F5" w14:paraId="5E51069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82EC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B2C2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EF69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BDD4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846A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EC0E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FF5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6A0C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5E59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C91A0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25 865,0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9B98D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715E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FC37F5" w:rsidRPr="00FC37F5" w14:paraId="36768DF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76EB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7D2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57DC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B0ED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871F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CB8B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10C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FDF0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0D73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4027D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4 286,3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EA3EC4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ABCA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FC37F5" w:rsidRPr="00FC37F5" w14:paraId="2D710EE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30E9C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4D5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EE2D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4B3F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CFFB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F11E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5E7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3178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D929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C172C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4 286,3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00CEC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CAB43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FC37F5" w:rsidRPr="00FC37F5" w14:paraId="21B25D4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559B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BC6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5CB4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8E547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4BD7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A12E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31B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99E8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8143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D0052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4 286,3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079C8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1578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FC37F5" w:rsidRPr="00FC37F5" w14:paraId="7FFFC5A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B151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333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3100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DDEA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77DA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0DE3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274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D86C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D431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3835F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4 286,3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1F338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D888A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FC37F5" w:rsidRPr="00FC37F5" w14:paraId="0817013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24DDCED" w14:textId="77777777" w:rsidR="00FC37F5" w:rsidRPr="00FC37F5" w:rsidRDefault="00FC37F5" w:rsidP="00FC37F5">
            <w:pPr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lastRenderedPageBreak/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13A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C868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67C1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6603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923E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834B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FD00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0637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59E5E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7A0A3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A75F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FC37F5" w:rsidRPr="00FC37F5" w14:paraId="02A1B0E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595EB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63B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10A2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464E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4576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DE02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98C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1F9D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FB66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595DD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16D0E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D111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FC37F5" w:rsidRPr="00FC37F5" w14:paraId="544FB17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0CB8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01A4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0C29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AF74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0BC1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0923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B4426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64DE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B340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0CF4F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4 505,3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C249F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0C3B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FC37F5" w:rsidRPr="00FC37F5" w14:paraId="78F3BFB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056F96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B4E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F4E2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9FBC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FF19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81C28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081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327D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0D10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E40A0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4 505,3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05A3F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53DA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FC37F5" w:rsidRPr="00FC37F5" w14:paraId="125FC93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A0FAD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7340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6C64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6983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DE6C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F624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F8B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D3B0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2B28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FC898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4 505,3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D8521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5C13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FC37F5" w:rsidRPr="00FC37F5" w14:paraId="7068A01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FB691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406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AF71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9AB2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B41C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AFCA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187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BEA5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F1DA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047C4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4 505,3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C5805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DEFB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FC37F5" w:rsidRPr="00FC37F5" w14:paraId="4D41635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8D260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1A0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3B1B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9D91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F2E0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9E2D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41A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8BD4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6E1D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B6E77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7DC75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961F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FC37F5" w:rsidRPr="00FC37F5" w14:paraId="1B88DC7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08C84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C6ED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8A33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ED87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7266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E265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6CC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BB2C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B5B8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C7FCD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E07A4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5164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FC37F5" w:rsidRPr="00FC37F5" w14:paraId="4E52619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7D84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F34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DA37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895F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2508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B215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EF3C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F27C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8E23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2059B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C3A03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B622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FC37F5" w:rsidRPr="00FC37F5" w14:paraId="60B331D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977DD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A1D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998A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5A2E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B09F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D312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7537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D2CA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9D8B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6FB55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30CF0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617A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FC37F5" w:rsidRPr="00FC37F5" w14:paraId="6671BE5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58C29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</w:t>
            </w:r>
            <w:r w:rsidRPr="00FC37F5">
              <w:rPr>
                <w:rFonts w:eastAsia="Times New Roman"/>
                <w:lang w:eastAsia="ru-RU"/>
              </w:rPr>
              <w:lastRenderedPageBreak/>
              <w:t>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55B6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612C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F61F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1A66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EC13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E47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E76B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2426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ED8BC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124 388,1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BB7D6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AEAE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FC37F5" w:rsidRPr="00FC37F5" w14:paraId="142D1C3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49F958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81C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BABB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C4F7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6085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EE14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EC7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83F7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C967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0966CE1" w14:textId="79631244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124388,1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5DBD9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3C23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FC37F5" w:rsidRPr="00FC37F5" w14:paraId="3CE9874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1A10A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24A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C125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BE37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68E4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0906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1E0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2838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FC74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2FB96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113 840,6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8DC6A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EC0E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FC37F5" w:rsidRPr="00FC37F5" w14:paraId="5CC04E5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F6A2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30D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F5BD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8507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8B9B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D58A6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B25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4D63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FF47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C6D83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113 840,6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06436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91F0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FC37F5" w:rsidRPr="00FC37F5" w14:paraId="1D8BE6F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8994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C78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41A5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7ECD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90ED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FC67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250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B0C6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C25D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0914B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113 840,6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11420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1C87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FC37F5" w:rsidRPr="00FC37F5" w14:paraId="7EF07C6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290D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FF9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20E7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6D5C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7869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7054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6E77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F4E2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B496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BECFC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113 840,6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D938F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EBBE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FC37F5" w:rsidRPr="00FC37F5" w14:paraId="311B150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AE102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CC6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ED3E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8DB8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F285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FE82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CED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6331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6A8F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9001D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10 547,5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4666D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9256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FC37F5" w:rsidRPr="00FC37F5" w14:paraId="7F10BA9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701B47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4D8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9BD0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A165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C376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939D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C99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8CEF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C227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56163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10 547,5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44586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3284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FC37F5" w:rsidRPr="00FC37F5" w14:paraId="300A198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FD352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7A1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A024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A092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1B5C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C65F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538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73AC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A54E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8B6DB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10 547,5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A1025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8060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FC37F5" w:rsidRPr="00FC37F5" w14:paraId="51520B1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E8319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077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A343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6FE5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B32D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E5FC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09AD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42F0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2181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76657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10 547,5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C47BC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21A8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FC37F5" w:rsidRPr="00FC37F5" w14:paraId="0DCA054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8105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B8D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29CD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B69B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7E3F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6403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F00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E405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ADCC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B8261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3F4ED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4C72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FC37F5" w:rsidRPr="00FC37F5" w14:paraId="13255C6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38968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FC37F5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F3CC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F096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D292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4DA5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CC93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11A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74F6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2663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6B54D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46D7B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17B2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FC37F5" w:rsidRPr="00FC37F5" w14:paraId="1FE221A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B570D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5FE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89D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2474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885A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FA32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EBB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3B6A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7806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EA7CB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6338F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0C74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FC37F5" w:rsidRPr="00FC37F5" w14:paraId="31458C7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13282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BC99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5A07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DF0D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0370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F635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73DD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0BB8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BF1A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6866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33ECE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972A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FC37F5" w:rsidRPr="00FC37F5" w14:paraId="42BADBD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2AC4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3FF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F3C5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EC2F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EE66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E6D3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1DE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F999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8823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1D39A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DEBCC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2404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FC37F5" w:rsidRPr="00FC37F5" w14:paraId="7798CDF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5902D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363C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BB69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B998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1B2C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90B7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9D2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9195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1DE7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F50FF2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15A4B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0A562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FC37F5" w:rsidRPr="00FC37F5" w14:paraId="665010E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218F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84A8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4474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2BF1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DA7F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5C15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B54C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3AF9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83BE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73AD9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7B88F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7916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FC37F5" w:rsidRPr="00FC37F5" w14:paraId="1C6A58A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A5EE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D4F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96DE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EE95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F3B1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DA4D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935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DF8C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1201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1DED2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C4065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8E6F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FC37F5" w:rsidRPr="00FC37F5" w14:paraId="59DFB75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D7FD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25C5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03DA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F2CA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47F7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DFF9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879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FB27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395E9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EE86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4A0EB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8A1F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FC37F5" w:rsidRPr="00FC37F5" w14:paraId="4C5FF05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8A8EA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F80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F3A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E8DA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1EB9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C5D5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FE3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077E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839D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44A2D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CC8E10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6DCD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FC37F5" w:rsidRPr="00FC37F5" w14:paraId="74BB80B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952A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A2D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26E0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8D7E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42F2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6B23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B20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5804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A852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565B8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A6CA7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6BD4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FC37F5" w:rsidRPr="00FC37F5" w14:paraId="7FA063C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4677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52F8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1551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D40D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0F6D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E8FD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338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78CD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5F0D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88AD8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1966D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E67E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FC37F5" w:rsidRPr="00FC37F5" w14:paraId="3995F5A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2091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15F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321B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60CF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10C6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AABD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238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DD0A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E0A9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8D92D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EABE7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E37F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FC37F5" w:rsidRPr="00FC37F5" w14:paraId="59AA0A9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FD9F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25B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E000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6ED0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513A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3D77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1E6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880B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343EE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45D8B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3B492C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6EFB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FC37F5" w:rsidRPr="00FC37F5" w14:paraId="090419E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640C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3700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1D84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6A79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C924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79E0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8AC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2C16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7AC2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67333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C9B142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6245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FC37F5" w:rsidRPr="00FC37F5" w14:paraId="7BE418F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635F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EF4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0B05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EF15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0E8B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FFB6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530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FBA1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5F04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43428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00D46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504E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FC37F5" w:rsidRPr="00FC37F5" w14:paraId="37515E7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89FF1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1FB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0E92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1E6E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8FD0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4286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80A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38DC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656F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27BA6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CB839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7B82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FC37F5" w:rsidRPr="00FC37F5" w14:paraId="03A1F22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A30F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DE6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93FC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59F8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9A0E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36DA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53F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148D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982D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022EE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72CAE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1C60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FC37F5" w:rsidRPr="00FC37F5" w14:paraId="0C07DDC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D322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E5C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8299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52AE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06E9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44F0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F69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1EF6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DB95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D0726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65E3D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71AD0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FC37F5" w:rsidRPr="00FC37F5" w14:paraId="57636F0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4D4EF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F1A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A5BA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FD8B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DE36B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E717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E5D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CE22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1BAA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56648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000F0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1EB0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FC37F5" w:rsidRPr="00FC37F5" w14:paraId="2482BB4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CA694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Укрепление материально-технической базы общеобразовательных организаций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C13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D77A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70CB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30B5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B781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185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BB7C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9F517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D05B7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F4B24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CE46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1C9A0B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6573E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4A4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1BA5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A5ED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A2F1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1D80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BE4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E9FC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7AB2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B29D4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ED12D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CEE8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B480FB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F283C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D177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69D6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549F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70C0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9282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96A1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AD35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EF4D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A7B77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DB34A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4C11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E17FAA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6901D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D1B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C470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2884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8315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E4B0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A45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59B0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D98B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0BCCE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6483B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268D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E3D31F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F7A99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1E6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5C75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2600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DB3B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9695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F1C4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0E8E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72E6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4F7A1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AFE88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C499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47FFE0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B3E4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3ED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8A59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862F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E084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460B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2DE1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2703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B0E4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D3274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3A849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1937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CE7760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D3FFB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A6B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24D6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5640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E4198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B40B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2E49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B42D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420B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0B08D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47 189,7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0231D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1D80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FC37F5" w:rsidRPr="00FC37F5" w14:paraId="17E7372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A725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C47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7188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7D32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142C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0D9E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848D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3ECE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8F5B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2B4E6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9 213,1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10563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D9AD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FC37F5" w:rsidRPr="00FC37F5" w14:paraId="0519A2C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C3AE3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354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5CB4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7A89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0C40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13FC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DCCE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6A4D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3C43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8FD48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9 213,1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7C3B1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79EA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FC37F5" w:rsidRPr="00FC37F5" w14:paraId="08BD9FD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8786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59D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FAC5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853F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DB01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DC68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C31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EEE1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4448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0B0EB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5 291,4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E4B36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8072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FC37F5" w:rsidRPr="00FC37F5" w14:paraId="76E6402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DA9A7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9B87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A2D0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2C0A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95536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AD0E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112E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2E9F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A524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A6DA2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5 291,4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AEE49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7B15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FC37F5" w:rsidRPr="00FC37F5" w14:paraId="1F67472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A389F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8DC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0D8C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DCA5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D232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E7F7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9CB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BFC6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249F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81051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5 291,4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50FA4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1832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FC37F5" w:rsidRPr="00FC37F5" w14:paraId="38C8476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2189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111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F0E8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1DCF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A707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D4D8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037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BB8E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5392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F1923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5 291,4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284EA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2CFB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FC37F5" w:rsidRPr="00FC37F5" w14:paraId="4A1DF3C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66F6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626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CB3B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AD8C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EE1A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836C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8D6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6E9F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F808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E5AA77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3 921,7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6D7E6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BAA3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FC37F5" w:rsidRPr="00FC37F5" w14:paraId="0A43DDE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A1E1A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ED2C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E41F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8855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57DF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25C6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AF1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8F12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C180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46FCB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3 921,7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FD6E8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9A73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FC37F5" w:rsidRPr="00FC37F5" w14:paraId="4A75E63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8A3B7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C8D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6017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8272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641A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6A78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458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EB61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19BD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59944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3 921,7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3E809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C70E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FC37F5" w:rsidRPr="00FC37F5" w14:paraId="095D59F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0EEC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2C7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3AC0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FF9B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FF21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BE9F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8FA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D5A0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8799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0EB5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3 921,7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A5B7E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1F0D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FC37F5" w:rsidRPr="00FC37F5" w14:paraId="465ADBA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D50BB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</w:t>
            </w:r>
            <w:r w:rsidRPr="00FC37F5">
              <w:rPr>
                <w:rFonts w:eastAsia="Times New Roman"/>
                <w:lang w:eastAsia="ru-RU"/>
              </w:rPr>
              <w:lastRenderedPageBreak/>
              <w:t>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44A9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E29D8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66B07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3059D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96F6C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98F4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D742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2125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BA445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35 871,3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7FA91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BF77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FC37F5" w:rsidRPr="00FC37F5" w14:paraId="01075F1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6A977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60F1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8292A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E3E1F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04159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60505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9EC6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3861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1044A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427099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35 871,3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8A8E6C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A9A4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C14B60" w:rsidRPr="00FC37F5" w14:paraId="49728C4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2D6C893" w14:textId="77777777" w:rsidR="00C14B60" w:rsidRPr="00FC37F5" w:rsidRDefault="00C14B60" w:rsidP="00C14B60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D96820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37C65DC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65C7CFE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533EE78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4505567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E901CB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F6BD7C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D017BD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32B7166" w14:textId="4896968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21 180,1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4AA1153" w14:textId="7205723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21 049,1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676AA1" w14:textId="2E5C73B1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18 744,9  </w:t>
            </w:r>
          </w:p>
        </w:tc>
      </w:tr>
      <w:tr w:rsidR="00C14B60" w:rsidRPr="00FC37F5" w14:paraId="164B918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A7CB8A4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C4498A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E46046E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F24CCDF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1D469D9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CED4D59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BD2CEB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711F31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C68341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2A61008" w14:textId="450382EA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21 180,1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7C1DE52" w14:textId="5CCA4D7A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21 049,1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7ABA59" w14:textId="3FC1472D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18 744,9  </w:t>
            </w:r>
          </w:p>
        </w:tc>
      </w:tr>
      <w:tr w:rsidR="00C14B60" w:rsidRPr="00FC37F5" w14:paraId="18397B7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1B5796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FC0A61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32712DD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D0B8A37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EC24954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E840457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A75BDD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7C1A74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0FC6EE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04F7CCA" w14:textId="11756B0E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21 180,1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473338B" w14:textId="5C5680D8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21 049,1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8D0D07" w14:textId="106B1BE8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18 744,9  </w:t>
            </w:r>
          </w:p>
        </w:tc>
      </w:tr>
      <w:tr w:rsidR="00C14B60" w:rsidRPr="00FC37F5" w14:paraId="4E44393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436238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bookmarkStart w:id="0" w:name="_GoBack" w:colFirst="9" w:colLast="9"/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1BE931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DCDD78B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CD2A1B2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7921E54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BA24F4F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C97EE4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15A799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CB9051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26C5774" w14:textId="4187863E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21 180,1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163E9C9" w14:textId="3719085B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21 049,1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0CAC8C" w14:textId="14618449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18 744,9  </w:t>
            </w:r>
          </w:p>
        </w:tc>
      </w:tr>
      <w:tr w:rsidR="00C14B60" w:rsidRPr="00FC37F5" w14:paraId="31FCBBB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A54FD2E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8198A4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BC997A2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FCAE357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5805101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B06961" w14:textId="77777777" w:rsidR="00C14B60" w:rsidRPr="00FC37F5" w:rsidRDefault="00C14B60" w:rsidP="00C14B60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C79C29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BE9647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980346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0C27A55" w14:textId="7A3CE5E6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14 691,2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FDBE9EA" w14:textId="4D5B159B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13 527,8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A9AA73" w14:textId="7B4C4064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12 194,3  </w:t>
            </w:r>
          </w:p>
        </w:tc>
      </w:tr>
      <w:bookmarkEnd w:id="0"/>
      <w:tr w:rsidR="00C14B60" w:rsidRPr="00FC37F5" w14:paraId="6499EC7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BB4A2E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199E99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CE65642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B87F36D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9926115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A33D38" w14:textId="77777777" w:rsidR="00C14B60" w:rsidRPr="00FC37F5" w:rsidRDefault="00C14B60" w:rsidP="00C14B60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7057FA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EBC1FF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7E4BF9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F355E5B" w14:textId="75EBDDE9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14 691,2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D71AD2A" w14:textId="33CA7C3B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13 527,8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0CF183" w14:textId="56C2ECB8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12 194,3  </w:t>
            </w:r>
          </w:p>
        </w:tc>
      </w:tr>
      <w:tr w:rsidR="00C14B60" w:rsidRPr="00FC37F5" w14:paraId="50085E9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1205E0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781806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03E7A1E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7DFB382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BF63733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B0897A" w14:textId="77777777" w:rsidR="00C14B60" w:rsidRPr="00FC37F5" w:rsidRDefault="00C14B60" w:rsidP="00C14B60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96E103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432C2C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026608" w14:textId="77777777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C1116C6" w14:textId="173EEF8E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14 691,2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6A389EA" w14:textId="0B7A36FC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13 527,8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EEA3A3" w14:textId="02944533" w:rsidR="00C14B60" w:rsidRPr="00FC37F5" w:rsidRDefault="00C14B60" w:rsidP="00C14B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12 194,3  </w:t>
            </w:r>
          </w:p>
        </w:tc>
      </w:tr>
      <w:tr w:rsidR="00FC37F5" w:rsidRPr="00FC37F5" w14:paraId="5DD059F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2167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7C21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D290C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ADC63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3CF95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99C6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71FA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991B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AF79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4E7EE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12 293,9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0C5B1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476A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FC37F5" w:rsidRPr="00FC37F5" w14:paraId="1B4A880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D17A33C" w14:textId="3F70C1A5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Разработка прое</w:t>
            </w:r>
            <w:r w:rsidR="0001377D">
              <w:rPr>
                <w:rFonts w:eastAsia="Times New Roman"/>
                <w:lang w:eastAsia="ru-RU"/>
              </w:rPr>
              <w:t>к</w:t>
            </w:r>
            <w:r w:rsidRPr="00FC37F5">
              <w:rPr>
                <w:rFonts w:eastAsia="Times New Roman"/>
                <w:lang w:eastAsia="ru-RU"/>
              </w:rPr>
              <w:t>тно-сметной документации,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DDF4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3EAC2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03AF4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C4F5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F806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10B1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642F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7E8E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740BCA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99241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EFC4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3DEBF8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55053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A108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DC697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6BD6CA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FE1B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6A7A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FC4A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CA56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746C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083A2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50E4E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E31D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FBB579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365D0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EDF7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B49A2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2E32B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FD20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C9AB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D4B9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DE26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6A12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F58DB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EDEA0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AFE3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2894AD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11C5B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ED47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4CCD7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17744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7C4C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830C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8B0B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3BFA2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F9A5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455DE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D42C9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428F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BCBD7E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80A07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C161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CC908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74FC8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C19F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0A4B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F312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1D97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4BF4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10040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1AEBA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2F47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0A62EF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625B6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E449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3ECFC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59026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1EC0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DAEB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9702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3A8A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F184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987A9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4764B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3C7D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81679F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65D4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B4F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47A1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1EA2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456F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C491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0D1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6816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24067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618A6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17 421,1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AC1CA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9487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FC37F5" w:rsidRPr="00FC37F5" w14:paraId="7FABF6A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5119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D3B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BB78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1A74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0108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B724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7BB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C11E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CC74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E952C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BD6DF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5422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5C1A700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21AC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F0CE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2A5F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997A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0AF8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D90D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607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F74F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C4A6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30A3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BF09C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A0CE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55B3C41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4787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853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459D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C25D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7FE2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29AC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7D76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7009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2E17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D4FAF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51079A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185C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6D062AB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7604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E65B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E1F6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CC9D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B799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7D14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6AD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F0E0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E8DE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BA382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ADF25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9D77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7B249DE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A10D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A176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5767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2C2D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E866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B045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4C1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6D1B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B22D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49B0B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B26E0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7B38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16AC189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CB94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807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EF94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17E4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9D16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7B4B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4B7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F4B4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AC74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9FC20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883BE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3E86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45A7B7B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33773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58D2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8695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2413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1931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94E5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3D1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FD1D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54F0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08C34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15 041,2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DD31D2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132C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FC37F5" w:rsidRPr="00FC37F5" w14:paraId="45B4433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3EFA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9AF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2D27E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6029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1490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EBD2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0130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9EFD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7CAA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EA792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15 041,2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DA66A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47E8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FC37F5" w:rsidRPr="00FC37F5" w14:paraId="271BB78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F83E0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D9B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53E9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3859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D62F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EEC4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EDA5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EE20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6E2D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2D067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15 041,2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01A35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7B8E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FC37F5" w:rsidRPr="00FC37F5" w14:paraId="24AB94F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D5C14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D37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9C87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FEED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E0FE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88BD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880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C0D0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0D21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9D8EC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15 041,2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1E4CD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BDAD3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FC37F5" w:rsidRPr="00FC37F5" w14:paraId="1545DDE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7F95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B6A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51686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1ED7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4C05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83FB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226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A166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F19E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860B1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15 041,2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08962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84F8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FC37F5" w:rsidRPr="00FC37F5" w14:paraId="4169F71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5E5F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70C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2891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64A7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7660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6698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232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7861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41D18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D101A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15 041,2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DCE22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12B9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FC37F5" w:rsidRPr="00FC37F5" w14:paraId="22CB9A6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3A08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4DE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C189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CB47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9145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29D3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90EE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1BCC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7F00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44760A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153B1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D9A6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54BDC5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7EE26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6C2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9BD5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5DA6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D788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9CD8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597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EE97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411F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173C7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1AA2D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9208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1CB64C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A5125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145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B29E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6761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08A5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CCFC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EEF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5A1A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A5CE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AE32D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86787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D704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EAD7F1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2E598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E3C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0886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1F24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BE47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D81E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E16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48D7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7BE3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4C088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94A79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1C53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928C7F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F068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5A8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7490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D71C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60E4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3CE5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D06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1F68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01DF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0FA07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302AF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0D2A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3214C1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C8C1D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28E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667E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09D7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929D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A07C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AE6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CCF3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978B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8D589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31BA6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D20B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2CDB38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F7198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E308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C293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A500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0DC6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7DC2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A727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981C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82C6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A0371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6 473,8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13791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5 313,0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D4EE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5 466,2  </w:t>
            </w:r>
          </w:p>
        </w:tc>
      </w:tr>
      <w:tr w:rsidR="00FC37F5" w:rsidRPr="00FC37F5" w14:paraId="181DA1A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86C5F5E" w14:textId="194F6DAF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</w:t>
            </w:r>
            <w:r w:rsidRPr="00FC37F5">
              <w:rPr>
                <w:rFonts w:eastAsia="Times New Roman"/>
                <w:lang w:eastAsia="ru-RU"/>
              </w:rPr>
              <w:lastRenderedPageBreak/>
              <w:t>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</w:t>
            </w:r>
            <w:r w:rsidR="00623762">
              <w:rPr>
                <w:rFonts w:eastAsia="Times New Roman"/>
                <w:lang w:eastAsia="ru-RU"/>
              </w:rPr>
              <w:t>а</w:t>
            </w:r>
            <w:r w:rsidRPr="00FC37F5">
              <w:rPr>
                <w:rFonts w:eastAsia="Times New Roman"/>
                <w:lang w:eastAsia="ru-RU"/>
              </w:rPr>
              <w:t>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</w:t>
            </w:r>
            <w:r w:rsidR="00623762">
              <w:rPr>
                <w:rFonts w:eastAsia="Times New Roman"/>
                <w:lang w:eastAsia="ru-RU"/>
              </w:rPr>
              <w:t>а</w:t>
            </w:r>
            <w:r w:rsidRPr="00FC37F5">
              <w:rPr>
                <w:rFonts w:eastAsia="Times New Roman"/>
                <w:lang w:eastAsia="ru-RU"/>
              </w:rPr>
              <w:t>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344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AA96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5918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1B53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6B2C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9BDC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6EB2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BF82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5F385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3 687,8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A647D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3 840,9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1F4E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3 993,9  </w:t>
            </w:r>
          </w:p>
        </w:tc>
      </w:tr>
      <w:tr w:rsidR="00FC37F5" w:rsidRPr="00FC37F5" w14:paraId="403E5A5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3CE4A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090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8051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B4273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5046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C02D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34B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959C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A6F9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7B8A6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1EA57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2DA5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C37F5" w:rsidRPr="00FC37F5" w14:paraId="56C6040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1C0C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774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DCED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8684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8950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D846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826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77D6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660A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1B4E8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4403D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84DA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C37F5" w:rsidRPr="00FC37F5" w14:paraId="2B4FEFA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59456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CF4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F4B9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7ACF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7795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B12EA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5743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C1FA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ACFA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5074B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3DF80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55EC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C37F5" w:rsidRPr="00FC37F5" w14:paraId="7227730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A988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09E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2936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2CD85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7495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9012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8D6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FBF1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674D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31A19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B4A0D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F954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C37F5" w:rsidRPr="00FC37F5" w14:paraId="13C42B9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E754A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B26B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D259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C33A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B9D2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C1B8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F2B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BD73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0D94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D00AB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DBCEB3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991B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C37F5" w:rsidRPr="00FC37F5" w14:paraId="28F7D9E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7C877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68B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75CA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E8E4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9D6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C5FC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105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F8C2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5AA0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1D743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3 667,8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A33D8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3 820,9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105E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3 973,9  </w:t>
            </w:r>
          </w:p>
        </w:tc>
      </w:tr>
      <w:tr w:rsidR="00FC37F5" w:rsidRPr="00FC37F5" w14:paraId="3DB9895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702C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8FD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96A4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20AA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2927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CE74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EF5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F661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FD7D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DC5CD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8762E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ED96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FC37F5" w:rsidRPr="00FC37F5" w14:paraId="356C8AC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D7A8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854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4AD8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51FB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3969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9E3B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56C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2058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F18A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44B53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8D5B39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588E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FC37F5" w:rsidRPr="00FC37F5" w14:paraId="3D3AF1D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1592E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12C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01B4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7486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645D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5C7C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82F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AE3B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3293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96043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D1335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00DD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FC37F5" w:rsidRPr="00FC37F5" w14:paraId="29F1494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5D9A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04C9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A1D3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3C0F9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3028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7EF8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734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5382E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D103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F795E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E2346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5856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FC37F5" w:rsidRPr="00FC37F5" w14:paraId="2792494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9466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7DF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86DB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9F33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74C3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7ABF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4BF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0EDA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F1FD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B8D9F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3203E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15BA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FC37F5" w:rsidRPr="00FC37F5" w14:paraId="14342FA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12C3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D466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64D92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ECB1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68E5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48C7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F36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88B2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272A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3A6BF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EFE56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3862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FC37F5" w:rsidRPr="00FC37F5" w14:paraId="11EB78B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146B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EFF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73E6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6F5C2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3026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339C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08A70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FCBC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D9E3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9044D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52B17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2CE2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FC37F5" w:rsidRPr="00FC37F5" w14:paraId="187552C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8383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6B43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0A31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1A53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02E2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B7D9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4B3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39E8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A383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F090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AEF66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31BE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FC37F5" w:rsidRPr="00FC37F5" w14:paraId="66CBD02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7F457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916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826C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7622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0DD5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BFF7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30C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7D9B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CD2AC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5EE20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157,6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B6882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157,9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6B4F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158,1</w:t>
            </w:r>
          </w:p>
        </w:tc>
      </w:tr>
      <w:tr w:rsidR="00FC37F5" w:rsidRPr="00FC37F5" w14:paraId="6F00919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3FDE8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B98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7204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34C9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178B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3F91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DB2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7281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D807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AA286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80A8C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B969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144,4</w:t>
            </w:r>
          </w:p>
        </w:tc>
      </w:tr>
      <w:tr w:rsidR="00FC37F5" w:rsidRPr="00FC37F5" w14:paraId="67EAADE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DEDE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140D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5864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0B45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6B37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4B97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11C7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2CF0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0CA3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BDDCF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77A5B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085D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144,4</w:t>
            </w:r>
          </w:p>
        </w:tc>
      </w:tr>
      <w:tr w:rsidR="00FC37F5" w:rsidRPr="00FC37F5" w14:paraId="1EED176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1D95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0636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76C0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B465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9E72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8ADA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1E9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CBF5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8371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09878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44DDB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E4F0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144,4</w:t>
            </w:r>
          </w:p>
        </w:tc>
      </w:tr>
      <w:tr w:rsidR="00FC37F5" w:rsidRPr="00FC37F5" w14:paraId="18DD4B7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8A8B8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</w:t>
            </w:r>
            <w:r w:rsidRPr="00FC37F5">
              <w:rPr>
                <w:rFonts w:eastAsia="Times New Roman"/>
                <w:lang w:eastAsia="ru-RU"/>
              </w:rPr>
              <w:lastRenderedPageBreak/>
              <w:t>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5CD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897D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AB7C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C419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0C94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3AB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052A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3A96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EBD0C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5A083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E31D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144,4</w:t>
            </w:r>
          </w:p>
        </w:tc>
      </w:tr>
      <w:tr w:rsidR="00FC37F5" w:rsidRPr="00FC37F5" w14:paraId="395C294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A5F2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4A39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80E7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3F71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F9AE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A19F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98E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9E57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8E8A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758F7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B1C11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D4EB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144,4</w:t>
            </w:r>
          </w:p>
        </w:tc>
      </w:tr>
      <w:tr w:rsidR="00FC37F5" w:rsidRPr="00FC37F5" w14:paraId="1E88CCD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A777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368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E205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E8EC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CCE6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B33F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4EF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AD01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0CB8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CFF28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3C8DC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AFB3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13,7</w:t>
            </w:r>
          </w:p>
        </w:tc>
      </w:tr>
      <w:tr w:rsidR="00FC37F5" w:rsidRPr="00FC37F5" w14:paraId="427455A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12653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2277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8FF4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A34D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F17A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EDC9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43B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534D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E3EE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E4D0D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CF9CE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7CF2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13,7</w:t>
            </w:r>
          </w:p>
        </w:tc>
      </w:tr>
      <w:tr w:rsidR="00FC37F5" w:rsidRPr="00FC37F5" w14:paraId="1A086C7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0732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2647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7ECF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DEB4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C768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106E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6B6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7C1E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9EE8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34AB1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38C03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6BC2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13,7</w:t>
            </w:r>
          </w:p>
        </w:tc>
      </w:tr>
      <w:tr w:rsidR="00FC37F5" w:rsidRPr="00FC37F5" w14:paraId="60C880A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036E3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C976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C4D93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CE63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D4D8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8AF8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21D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1242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9A0F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65D67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862B5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E54D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13,7</w:t>
            </w:r>
          </w:p>
        </w:tc>
      </w:tr>
      <w:tr w:rsidR="00FC37F5" w:rsidRPr="00FC37F5" w14:paraId="5C71843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6FD27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D54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DE92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9809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B138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CBF8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8AF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4CFD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A6E4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19544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67B1A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B43C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13,7</w:t>
            </w:r>
          </w:p>
        </w:tc>
      </w:tr>
      <w:tr w:rsidR="00FC37F5" w:rsidRPr="00FC37F5" w14:paraId="1F5F696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9E9E7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988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C604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98A3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1C6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C9FD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0D4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8828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8799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E07C2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2 606,9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AB87B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75E1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FC37F5" w:rsidRPr="00FC37F5" w14:paraId="3363AAE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A5AD6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D0B2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5A56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C356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EB42A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68D8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783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ADBA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D173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44A65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2 606,9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51D11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38A6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FC37F5" w:rsidRPr="00FC37F5" w14:paraId="4DA87FB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9FAA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DCFA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C3BC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26C9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1D06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99C1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1B42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5A38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2547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93F7D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2 606,9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3B2FA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42B1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FC37F5" w:rsidRPr="00FC37F5" w14:paraId="595A2A7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3764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1162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0C17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DE28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B5D6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E916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EA1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596A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69EC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97A2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2 606,9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753C5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C4360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FC37F5" w:rsidRPr="00FC37F5" w14:paraId="74B0868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1D36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2DF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01F3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DBB1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35BB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574C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760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B0BB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17C3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BA19C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2 606,9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20BA2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6214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FC37F5" w:rsidRPr="00FC37F5" w14:paraId="3264DDA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253B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AD3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3D43A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5935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6E4B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402E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75C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ABBC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7D8A9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E3B10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2 606,9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AEAA2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7BB1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FC37F5" w:rsidRPr="00FC37F5" w14:paraId="332D6FE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976D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596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BAA6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9A4D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9F59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3B12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071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5A37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08C5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68392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21,4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095FE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59DA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FC37F5" w:rsidRPr="00FC37F5" w14:paraId="72AC56A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12BCC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499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CF04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F081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B556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B92B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193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14EC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B516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E3951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21,4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7E652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E8CA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FC37F5" w:rsidRPr="00FC37F5" w14:paraId="2BDF420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8619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C82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A78D3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E074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D216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C779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AEA5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1D5B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3C0D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D0259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21,4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33F0F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31A0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FC37F5" w:rsidRPr="00FC37F5" w14:paraId="0AE1D82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EF4C5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46F2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3A3C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34F5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C204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31B3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8BB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C9B6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6A6DA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CFD08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21,4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22B45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1DAF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FC37F5" w:rsidRPr="00FC37F5" w14:paraId="45B6672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52E1B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D53A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1F1C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8595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C4D5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3691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703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D6E8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A973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AD398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21,4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29841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0B97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FC37F5" w:rsidRPr="00FC37F5" w14:paraId="3ECBFE9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19F91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798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C0C9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F56E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8F6F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BE67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64C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06AB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E6C1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5AC6A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21,4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27384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9C64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FC37F5" w:rsidRPr="00FC37F5" w14:paraId="1B6AD12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F221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Управления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390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D586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9B40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1209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F07A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1B1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618B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2555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44932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3 339,4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72D82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1 904,8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0037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FC37F5" w:rsidRPr="00FC37F5" w14:paraId="0DCD4F8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E698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04C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F58A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D2C5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F683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2340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AB9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3E08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E6B3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F858A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2 663,1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11072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1683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FC37F5" w:rsidRPr="00FC37F5" w14:paraId="24113CA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8701E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F5F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4C0B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51C7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6112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FEBF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B4F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1EAD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E717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E8430B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2 663,1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04EF4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0B14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FC37F5" w:rsidRPr="00FC37F5" w14:paraId="05F9582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45122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33D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7508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E149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C881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1CE9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944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CC7E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1A1A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85B4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2 663,1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1741E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C27B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FC37F5" w:rsidRPr="00FC37F5" w14:paraId="23528CD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9B8BE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6B03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6FFF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9E89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0B91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CDAF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15B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9153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4B36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86E18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2 663,1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2A86D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72A5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FC37F5" w:rsidRPr="00FC37F5" w14:paraId="4EDA739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0F207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F02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A054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CDB7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F556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F8DD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641A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46BD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EC64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9C7F7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2 663,1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76A33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3B52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FC37F5" w:rsidRPr="00FC37F5" w14:paraId="376F6BD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9235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A77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8F08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4626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460D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815E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308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0275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58D4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BE560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2 663,1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9BC76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261E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FC37F5" w:rsidRPr="00FC37F5" w14:paraId="1FE6AC5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8884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21F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7058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FD8C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F617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F220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391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4A41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AEF9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1B7B1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676,3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F2BD2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495,2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2D82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497,8  </w:t>
            </w:r>
          </w:p>
        </w:tc>
      </w:tr>
      <w:tr w:rsidR="00FC37F5" w:rsidRPr="00FC37F5" w14:paraId="7F2D6B4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F6D88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3BD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551B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0792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8E2E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9201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AD6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0C24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E175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4688D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9FFAB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74E2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FC37F5" w:rsidRPr="00FC37F5" w14:paraId="15AF162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C793A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8DEB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E5E8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24C3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6D00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C004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234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25FA8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0904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70EE9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2308C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89EF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FC37F5" w:rsidRPr="00FC37F5" w14:paraId="11381FE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8F290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A6AA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E9B6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0FAB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373B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FF7B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0BF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1D42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9AF1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F3088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3EAF8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5A74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FC37F5" w:rsidRPr="00FC37F5" w14:paraId="28D1E05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2B85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8AC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E082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00DC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0B2A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6D11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011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B59E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7C5C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5F801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65B18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B75F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FC37F5" w:rsidRPr="00FC37F5" w14:paraId="1A682C3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98C2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122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4505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F995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DD9D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E72E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D7E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2402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8AAE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74635A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B84F4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9558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FC37F5" w:rsidRPr="00FC37F5" w14:paraId="097A509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97498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0226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8111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7810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17B3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548D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CD9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B29D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499C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20FE6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70C26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1DC7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FC37F5" w:rsidRPr="00FC37F5" w14:paraId="2AEE38B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7360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6EE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1108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7264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898C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E406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66D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2302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19A8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D6484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434CF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0549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FC37F5" w:rsidRPr="00FC37F5" w14:paraId="77B80BC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00176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2360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371F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B692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0EA2B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8623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F7B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14A4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08EA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D23885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73361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24E6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FC37F5" w:rsidRPr="00FC37F5" w14:paraId="3E053C6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AA9F8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60A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DEEA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D072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CB5E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EA2C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8D0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E7A5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C3B2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9B503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058C1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025F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FC37F5" w:rsidRPr="00FC37F5" w14:paraId="4D452E0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EA48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EB58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9F80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11FB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F2FC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C1B3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99F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01ED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F0B5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55E10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4BA76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54B8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FC37F5" w:rsidRPr="00FC37F5" w14:paraId="1894A78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02EB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7ED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2AC1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5265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F976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566E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8AD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BAE4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CC38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79E1F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83E1E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169D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FC37F5" w:rsidRPr="00FC37F5" w14:paraId="1C8DCE8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EB1C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58C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DEBF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67E1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3C7A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43E7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375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5278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DBAD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8AE26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BFFB0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112A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FC37F5" w:rsidRPr="00FC37F5" w14:paraId="3980E3E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3A15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68E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A228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FCDA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4584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FEDE6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6BF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19FA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AC4C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40F27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46CA9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9C7D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FC37F5" w:rsidRPr="00FC37F5" w14:paraId="3D23127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B497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</w:t>
            </w:r>
            <w:r w:rsidRPr="00FC37F5">
              <w:rPr>
                <w:rFonts w:eastAsia="Times New Roman"/>
                <w:lang w:eastAsia="ru-RU"/>
              </w:rPr>
              <w:lastRenderedPageBreak/>
              <w:t>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24B6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89BE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6FFE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70DC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B707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BA34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8F19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E1D7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D10BF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68946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5A95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FC37F5" w:rsidRPr="00FC37F5" w14:paraId="3ABF07B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58875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951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7E36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EE4B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E589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C823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04B7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F480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E18E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51910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DA532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7D15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FC37F5" w:rsidRPr="00FC37F5" w14:paraId="4D8FD4B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975F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404C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C45E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576E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42CD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C8BF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712F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289F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83C3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9EF58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E35E6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CB7D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9E4833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E1391E" w14:textId="172F88AD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901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93B2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3F35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F126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63E9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B16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6B56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D17F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F1EBD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96114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6CED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C6E8BD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8BA7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452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C0A6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B481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DC44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4B99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7FF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E15F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0D5B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47843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4B9D1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B4C17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CCCBF3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7F82F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194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22CA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B32C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B21E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5651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8695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2D03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D926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951D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6AB0F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6D57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282B47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D05F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40A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4E49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6048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C286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B145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ECE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0CF2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BA8F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63190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67BD1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285C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69CABD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51F9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CF8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5647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12F4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3E31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FB04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579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9B37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B74E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F426E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2924E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D07E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17F41B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78C77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83B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691E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CE6C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2BB4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BF92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A00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E385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91F3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029F0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3FDC2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08CB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17182B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A0956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и социальной помощи"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504B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A6591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59A34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7DB8D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CDF94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42C5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A18C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A991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8504C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B853A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1C30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1 580,0  </w:t>
            </w:r>
          </w:p>
        </w:tc>
      </w:tr>
      <w:tr w:rsidR="00FC37F5" w:rsidRPr="00FC37F5" w14:paraId="687B234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AAFB7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25B5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BC20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26CE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C130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7069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458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1FFA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D63A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B9D8E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6603B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D989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4F60E28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05F3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6012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C0D5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C667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81E4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2BB7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95F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4303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F4D0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BF149D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2ABE7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C9AF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57CF06E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DE5B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Материальная помощь гражданам, оказавшимся </w:t>
            </w:r>
            <w:r w:rsidRPr="00FC37F5">
              <w:rPr>
                <w:rFonts w:eastAsia="Times New Roman"/>
                <w:lang w:eastAsia="ru-RU"/>
              </w:rPr>
              <w:lastRenderedPageBreak/>
              <w:t>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7212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3196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64DA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23C5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57D5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509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2942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EE5E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EA395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4A448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73A0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5C96362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48CE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278E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9DF0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2876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5E58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820E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E0C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A564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03BF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FD81E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11AAB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1FDE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10A1288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A8F8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476C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0974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D9B2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AF1D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171B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0DC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798A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B125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DF3D7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E948F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5233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6B644F1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9BD4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3AB5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4B58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8DBE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C767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D0D4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A74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085F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4C97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C5116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DEB6F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1DB9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464D037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3AB1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C958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485F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925D8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1ADF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F876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AE3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4865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5A35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AC691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EC636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1D0B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12B81C0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8A80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77A9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C054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6D0E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C639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A088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9F0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BE7C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AB4C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BB41B3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785AA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EC06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2E2B539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1889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5ABDE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834303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29A9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A58B4A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817F92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BE691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D2975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047B02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5EFE1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1 530,0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EA9F8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1 530,0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BFCD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1 530,0  </w:t>
            </w:r>
          </w:p>
        </w:tc>
      </w:tr>
      <w:tr w:rsidR="00FC37F5" w:rsidRPr="00FC37F5" w14:paraId="71BF7B7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F3324E5" w14:textId="786FE040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623762">
              <w:rPr>
                <w:rFonts w:eastAsia="Times New Roman"/>
                <w:lang w:eastAsia="ru-RU"/>
              </w:rPr>
              <w:t>е</w:t>
            </w:r>
            <w:r w:rsidRPr="00FC37F5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1B38E2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762322F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2C07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D1A0621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A69FFF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8DC11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35235D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9A6D5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8628D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7C95C9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F23A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FC37F5" w:rsidRPr="00FC37F5" w14:paraId="101BEBA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9F15E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Субсидии на поддержку социально ориентированных </w:t>
            </w:r>
            <w:r w:rsidRPr="00FC37F5">
              <w:rPr>
                <w:rFonts w:eastAsia="Times New Roman"/>
                <w:lang w:eastAsia="ru-RU"/>
              </w:rPr>
              <w:lastRenderedPageBreak/>
              <w:t>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B6B041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A94612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6060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1722CD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42E694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88AAD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0EFE3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3AF3A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7A1EA5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9A8E1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DD05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FC37F5" w:rsidRPr="00FC37F5" w14:paraId="466A936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2D60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E4BCB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72805E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7757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E70D22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93B0B3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2A302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85DC41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5F50CD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7ABA2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E7BDF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481C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FC37F5" w:rsidRPr="00FC37F5" w14:paraId="4263039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1A558E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5007E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C4C2A6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0345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5828D91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C7DDDED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B7964D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0DF391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45FB9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ED171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3F644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B225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FC37F5" w:rsidRPr="00FC37F5" w14:paraId="1452AB4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8DD1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AC3D2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CB2C6A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7AD0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FA0795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A5B9B4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61C89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5A219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C7E05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FF764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0DDCA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BD4D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FC37F5" w:rsidRPr="00FC37F5" w14:paraId="06B0D3C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8078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955D0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E1E8A9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B7B3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6788281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83364F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B4D98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09F7A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6F3CF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68325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03702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63DA0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FC37F5" w:rsidRPr="00FC37F5" w14:paraId="45BF7EC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8B955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1E8C5F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3FBD0A1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7FB2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3F224B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B784C1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0CCC2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FFCE6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9F0D8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2D6DD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7F82E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0F6C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FC37F5" w:rsidRPr="00FC37F5" w14:paraId="37D80ED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6F17FE" w14:textId="152D6C4E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623762">
              <w:rPr>
                <w:rFonts w:eastAsia="Times New Roman"/>
                <w:lang w:eastAsia="ru-RU"/>
              </w:rPr>
              <w:t>е</w:t>
            </w:r>
            <w:r w:rsidRPr="00FC37F5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F84F9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F12A91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EE22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FA8198D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EE92E0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97D3D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A64D92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FAC71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AB36F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0C1C9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5DBA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675FE67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BEA0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Субсидии на поддержку социально ориентированных </w:t>
            </w:r>
            <w:r w:rsidRPr="00FC37F5">
              <w:rPr>
                <w:rFonts w:eastAsia="Times New Roman"/>
                <w:lang w:eastAsia="ru-RU"/>
              </w:rPr>
              <w:lastRenderedPageBreak/>
              <w:t>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A90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304A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9D69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D3A5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72F6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769E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A9E4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B358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365C2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1EFE1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AFDA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10FD18A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519CA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319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A37D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220B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133A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C95D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0D82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49E5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01D7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3B6C2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55CA5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3922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42A3F90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A716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2C4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E344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BC77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33DB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6936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5541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C18C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2B8A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45F61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A2168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B3CB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03D409E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9459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84E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4C6F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6A59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F3A2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BD86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DDF6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372B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81F3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A595F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1BF1B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9811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29D70E2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88DA4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B5F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8B6C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CD0F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DDA4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ED59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953E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7FFE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6565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8E878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9609C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696F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75CB63B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A460D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5A8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D9DF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4DAA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85136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4709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34EF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D03A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5867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18EF0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3AB75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C19D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16362C1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BE65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7E6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859A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82E2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308A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4010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BC36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8773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58BA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DEDB3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3 289,9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31264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1 293,8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9780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1 296,0  </w:t>
            </w:r>
          </w:p>
        </w:tc>
      </w:tr>
      <w:tr w:rsidR="00FC37F5" w:rsidRPr="00FC37F5" w14:paraId="02EC66B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4769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"Развитие молодежной политики 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404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52C8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D303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30B9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5656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3409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56E2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4347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61A60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CEB48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5C3F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FC37F5" w:rsidRPr="00FC37F5" w14:paraId="46EDC12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2C3C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"Проведение внутрирайонных молодежных мероприятий, согласно </w:t>
            </w:r>
            <w:proofErr w:type="spellStart"/>
            <w:r w:rsidRPr="00FC37F5">
              <w:rPr>
                <w:rFonts w:eastAsia="Times New Roman"/>
                <w:lang w:eastAsia="ru-RU"/>
              </w:rPr>
              <w:t>общерайонного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9A1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2DEF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5C25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12F9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F094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88FE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9824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B599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DDB3D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ED3F9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194E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FC37F5" w:rsidRPr="00FC37F5" w14:paraId="2242CFA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A1907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E55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317C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93D5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667A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8538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CBA4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6AE8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67529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4D94D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F7EA9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31B0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FC37F5" w:rsidRPr="00FC37F5" w14:paraId="79136AF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8251C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1E5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B0FF7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45E4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5271E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E847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1321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FAE6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620E2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DC519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D6A53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1FE1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FC37F5" w:rsidRPr="00FC37F5" w14:paraId="105409C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8FC5D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FC37F5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077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32E0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E0EE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17BB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78C3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ECFE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F94F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651F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674B2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5EEFC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46B9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FC37F5" w:rsidRPr="00FC37F5" w14:paraId="32CE112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08ED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D64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7608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3F32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7433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EF33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87B8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BEA4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C808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7E9E3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2C559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FA27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FC37F5" w:rsidRPr="00FC37F5" w14:paraId="6071663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67475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B36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D3CA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199A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3BDA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3F34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BF56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6F63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474E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C94C9A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308DD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178C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FC37F5" w:rsidRPr="00FC37F5" w14:paraId="1F159CE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6A30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D0C2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C2A0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A3E0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EBC1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68FB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9547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E3FC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63F4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EAE10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6BACF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B03C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FC37F5" w:rsidRPr="00FC37F5" w14:paraId="1FEA7F0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3150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"Обеспечение жильем молодых семей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B4E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62B9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71F6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0798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7340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7661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8A26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F613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563FB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7B109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BF53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FC37F5" w:rsidRPr="00FC37F5" w14:paraId="7914031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17AD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"Обеспечение жильем молодых семей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5C4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41BC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FBA8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849C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6AEA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C4C3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8EA6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890D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5CEE7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D9456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B7B7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FC37F5" w:rsidRPr="00FC37F5" w14:paraId="0E522EC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FC6DF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7ACA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AC56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919B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F7E5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2FFE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400E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7E4C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54EF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886F0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BBED4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F6BA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FC37F5" w:rsidRPr="00FC37F5" w14:paraId="3309B16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1D9C3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6BC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122F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BF24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DEB8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52BC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18F4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5B17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AAA7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0F6D3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81521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AAF8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FC37F5" w:rsidRPr="00FC37F5" w14:paraId="36E0FB1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5E6EE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835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FE1F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0B44E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5EE5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963C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9A24C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80C83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8CF5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2C4C9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26DDD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D008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FC37F5" w:rsidRPr="00FC37F5" w14:paraId="30427AC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0CAC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143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CCF8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7434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FC4F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7CF7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349D5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8552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BD92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DBBE5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C50C1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2E82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FC37F5" w:rsidRPr="00FC37F5" w14:paraId="5CE60FC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16C57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DEF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8080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CAFB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1C34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0A89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44F8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F84B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6E4C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46F12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4322C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F444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FC37F5" w:rsidRPr="00FC37F5" w14:paraId="4AD8F81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F95B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60B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9EFB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2749B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44CF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C9BA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F4CD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7073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0006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D1784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A44DA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890D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FC37F5" w:rsidRPr="00FC37F5" w14:paraId="27DDCEF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B17F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6ED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C33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2402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7EE7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8A68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9FC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C82A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1BB7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6AD1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38 429,1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7EDC7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22 325,3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17E5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23 426,2  </w:t>
            </w:r>
          </w:p>
        </w:tc>
      </w:tr>
      <w:tr w:rsidR="00FC37F5" w:rsidRPr="00FC37F5" w14:paraId="5A9976B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5956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89A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2598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50B1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BAC6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61E8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C69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1A00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8B30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4D3F2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37 810,9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215F2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21 945,2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FFE8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23 054,5  </w:t>
            </w:r>
          </w:p>
        </w:tc>
      </w:tr>
      <w:tr w:rsidR="00FC37F5" w:rsidRPr="00FC37F5" w14:paraId="1AF0CAC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6C4EA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246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234F7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AD03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7C06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204A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E3EB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DECA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087D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DC689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1 112,5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4A090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D560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FC37F5" w:rsidRPr="00FC37F5" w14:paraId="140DF53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9F46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5D9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752B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0A35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AAF9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44B8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5A4D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560F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93BB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5893E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1 112,5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D2603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5989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FC37F5" w:rsidRPr="00FC37F5" w14:paraId="3AF40D6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83F7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CD4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0183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17E9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7552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ECF3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3E58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DD4C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DEE2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491B3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1 112,5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49D66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6266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FC37F5" w:rsidRPr="00FC37F5" w14:paraId="1554695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B3CC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8B2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A873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676A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6055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BCE8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33C1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95DA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E3A0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C8866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1 112,5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7BF41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4000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FC37F5" w:rsidRPr="00FC37F5" w14:paraId="485C46D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258F2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EEF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431A7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5AE4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0689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CED4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A8BD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8350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AE66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2B1A6A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1 112,5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453AE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6525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FC37F5" w:rsidRPr="00FC37F5" w14:paraId="63D686C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1667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B42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9169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8E59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FA07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02A9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32B4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3E78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9DE3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9364E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1 112,5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369CA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7A88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FC37F5" w:rsidRPr="00FC37F5" w14:paraId="07B7B12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7FC97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A6C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6C50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50BE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A2BD7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4B38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B033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B6F3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B3ED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8A141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1 112,5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D5443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B250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FC37F5" w:rsidRPr="00FC37F5" w14:paraId="39ED35C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1469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3EA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0A5E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D8B5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C97E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FB50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4F26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8E0C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9012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72212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132C1A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3BD8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FC37F5" w:rsidRPr="00FC37F5" w14:paraId="661B785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C353BF5" w14:textId="4F423EAF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межбюджетные трансфер</w:t>
            </w:r>
            <w:r w:rsidR="00623762">
              <w:rPr>
                <w:rFonts w:eastAsia="Times New Roman"/>
                <w:lang w:eastAsia="ru-RU"/>
              </w:rPr>
              <w:t>т</w:t>
            </w:r>
            <w:r w:rsidRPr="00FC37F5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9FA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2DFB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1802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27A9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90A3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D1F13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2061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4E98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C2C5C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CE0C2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8F50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FC37F5" w:rsidRPr="00FC37F5" w14:paraId="2529058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E4F1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046A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8675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5AE3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D19D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928B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0E9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FB89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E6154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9CAD4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53F7E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F3C0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FC37F5" w:rsidRPr="00FC37F5" w14:paraId="5E1297F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C5411E" w14:textId="282E9D19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межбюджетные трансфер</w:t>
            </w:r>
            <w:r w:rsidR="00623762">
              <w:rPr>
                <w:rFonts w:eastAsia="Times New Roman"/>
                <w:lang w:eastAsia="ru-RU"/>
              </w:rPr>
              <w:t>т</w:t>
            </w:r>
            <w:r w:rsidRPr="00FC37F5">
              <w:rPr>
                <w:rFonts w:eastAsia="Times New Roman"/>
                <w:lang w:eastAsia="ru-RU"/>
              </w:rPr>
              <w:t xml:space="preserve">ы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FDD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B44F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645B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0EAD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23DB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B228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B813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DB9F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993DB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847A7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F611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FC37F5" w:rsidRPr="00FC37F5" w14:paraId="2FC7C3B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A5C83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2E6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FCBF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45D6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32BD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8FF6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B40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E77C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A0CF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23FDC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6FA2F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F493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FC37F5" w:rsidRPr="00FC37F5" w14:paraId="1D01EE5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DAD04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036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AEB1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E07E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628D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E8E6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E80A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F001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7917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F95E4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46B49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EEC4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FC37F5" w:rsidRPr="00FC37F5" w14:paraId="7F22ACF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E21DD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5AE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4BE4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902D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2380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079E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6408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B24A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DB73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FEAEB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14:paraId="525F9D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3925ED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88,6</w:t>
            </w:r>
          </w:p>
        </w:tc>
      </w:tr>
      <w:tr w:rsidR="00FC37F5" w:rsidRPr="00FC37F5" w14:paraId="05F6F0E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5197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 xml:space="preserve">Основное мероприятие "Укрепление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</w:t>
            </w:r>
            <w:proofErr w:type="spellStart"/>
            <w:proofErr w:type="gramStart"/>
            <w:r w:rsidRPr="00FC37F5">
              <w:rPr>
                <w:rFonts w:eastAsia="Times New Roman"/>
                <w:lang w:eastAsia="ru-RU"/>
              </w:rPr>
              <w:t>тыс.человек</w:t>
            </w:r>
            <w:proofErr w:type="spellEnd"/>
            <w:proofErr w:type="gramEnd"/>
            <w:r w:rsidRPr="00FC37F5">
              <w:rPr>
                <w:rFonts w:eastAsia="Times New Roman"/>
                <w:lang w:eastAsia="ru-RU"/>
              </w:rPr>
              <w:t>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297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1192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1DA7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A59B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574D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271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FA64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FE36C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E876A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14:paraId="2C0C6E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73E728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014804E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83AF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FFBA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B430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A373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910D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B037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A0A3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75AD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9C4D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95353B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14:paraId="6CC097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3387F1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7ABD7BF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EFF5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E8B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3D22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6E08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4980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C813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F8A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B2D4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8F1B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4E1AFD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14:paraId="7C739C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7A3C6A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0D14882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249AD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9915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DF69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CDED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2EF93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1AAC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C69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7F13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1DCB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32097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14:paraId="147001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280619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1516962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7B8D6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92A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7B38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3F1C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4139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4A5F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177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6ED0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49C8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38AD2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14:paraId="0FAD5C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08B4A4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19B2513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E8BAB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A38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700B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824A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77FB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030A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AAA7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F477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A8D2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1A437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14:paraId="33E5EC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16B786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4182EEF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8E1FA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B4D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D90F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449C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3FB2D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BDE5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6C3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49E9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9BBC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99404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14:paraId="3E713E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197BE8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45AFCE8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16D1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5CC1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6D61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4160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2E96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59CC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FF27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AE37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9FAF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F160D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9 046,1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BFE5B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F7BA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FC37F5" w:rsidRPr="00FC37F5" w14:paraId="4AF0688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932F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959B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6F20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2DAB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2A74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C709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C1E5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9F9A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F451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ADD84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9 046,1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F3E64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9144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FC37F5" w:rsidRPr="00FC37F5" w14:paraId="1FC346D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E7E8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C2E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59708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3EFF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CA7F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86F7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D0C1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96CF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A501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43C65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9 046,1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C140A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E323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FC37F5" w:rsidRPr="00FC37F5" w14:paraId="09A98D3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1817F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0AB9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6C04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EE8A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44D1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233C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E36E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0DAB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77F1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E819C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9 046,1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D6666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83DC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FC37F5" w:rsidRPr="00FC37F5" w14:paraId="5B62B67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9C32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4A54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95EA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4F82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4BBB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6731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E75D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0D29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EB7F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889433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9 046,1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4E4DD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0C21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FC37F5" w:rsidRPr="00FC37F5" w14:paraId="2D66C7D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FF90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22B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2844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DB5E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BE3B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104E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A7F12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DC85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078D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AC3C6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9 046,1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3A39B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823C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FC37F5" w:rsidRPr="00FC37F5" w14:paraId="1CF42C6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0CD1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CD3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F8EF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F631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DFE0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AEC6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0A5B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655B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8080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4C10B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9 046,1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CD46B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2D9D3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FC37F5" w:rsidRPr="00FC37F5" w14:paraId="09FE411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E584F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 xml:space="preserve">Основное мероприятие "Исполнение показателей бюджетной сметы Управления культуры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B14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4AFA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7052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1EC6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AC38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07E1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7126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E71A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BE955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671,7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17602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393,0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462B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394,3  </w:t>
            </w:r>
          </w:p>
        </w:tc>
      </w:tr>
      <w:tr w:rsidR="00FC37F5" w:rsidRPr="00FC37F5" w14:paraId="15A1FC5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A1490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B93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669E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E9BE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4053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DDE5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D43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D7F0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4452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B1DF4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656,4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74289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B1CA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FC37F5" w:rsidRPr="00FC37F5" w14:paraId="55C98E8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25978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E43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F7F1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ED84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01F5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3BB8E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07C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1DC4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F91E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71D3E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656,4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7EA3EA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7223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FC37F5" w:rsidRPr="00FC37F5" w14:paraId="598F867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06D38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4B6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8830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CAAD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5BA0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36D2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26C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5981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BBE8A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BD9B0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656,4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957EA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BA7E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FC37F5" w:rsidRPr="00FC37F5" w14:paraId="28F014D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2554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2F5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FB05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1701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A7BB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DDDB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835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3D35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273C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339C2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656,4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9E202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7E93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FC37F5" w:rsidRPr="00FC37F5" w14:paraId="7980693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D5C5C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654A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EA29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4F1C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FED4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2740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D1C5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8F22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3C2A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C2BDEA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656,4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A08F3A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77F8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FC37F5" w:rsidRPr="00FC37F5" w14:paraId="3222BAD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E525E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881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60B2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B59C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3662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78A8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E2AE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4768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7234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54FE2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656,4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4AF29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DCA7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FC37F5" w:rsidRPr="00FC37F5" w14:paraId="33858B8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6607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2FA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8681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3328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A2DA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B0D8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678B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676C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C125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8C6AF9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94B86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6D27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11,9  </w:t>
            </w:r>
          </w:p>
        </w:tc>
      </w:tr>
      <w:tr w:rsidR="00FC37F5" w:rsidRPr="00FC37F5" w14:paraId="2C3BBDA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54740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FC37F5">
              <w:rPr>
                <w:rFonts w:eastAsia="Times New Roman"/>
                <w:lang w:eastAsia="ru-RU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7A4D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F049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4991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62C4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1034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CC3C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4255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C3F2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E359B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9AC7B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1100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FC37F5" w:rsidRPr="00FC37F5" w14:paraId="539FAAD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E77B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8229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8662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6CD5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56F3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D40D7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1549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BA20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8107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C0451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CBF34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5AFCC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FC37F5" w:rsidRPr="00FC37F5" w14:paraId="537B8FF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68F5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F9B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F805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0526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A3FA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DE80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EB51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97CB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579B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7FB55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00BBE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918A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FC37F5" w:rsidRPr="00FC37F5" w14:paraId="722BC17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4DED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FC9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DD44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8BF9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E748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C3EF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B833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9F6F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8E57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4B688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9A9C8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8A4F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FC37F5" w:rsidRPr="00FC37F5" w14:paraId="7CAE6D6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3A954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AEE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43C7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44AE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DCC6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BED2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98E2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3507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72BD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AD218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90AD2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312D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FC37F5" w:rsidRPr="00FC37F5" w14:paraId="1418C2E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AA875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BE90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CBA9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25D0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B239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5C99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6CB3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3D8D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69CAA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69045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7B8E2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D6F8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FC37F5" w:rsidRPr="00FC37F5" w14:paraId="6F4F4F7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4F965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A624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C0C9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0027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FBCD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F86B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39A2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0D52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2BB7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C1C8B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E23BE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5E78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FC37F5" w:rsidRPr="00FC37F5" w14:paraId="3F9EB0A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0A83C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355E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748D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563B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2CA6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FF2D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7F32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B97D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0413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F5A81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E205D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B151D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FC37F5" w:rsidRPr="00FC37F5" w14:paraId="3A0A417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EBCB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B84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2201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A4C1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AA9C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3BFC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4D37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6860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381A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66E97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BAA525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26C2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FC37F5" w:rsidRPr="00FC37F5" w14:paraId="640C3A0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67DC2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42D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695F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7E84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A594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2C8A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C2FA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15A4C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5EC8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43D98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A126E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1C98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FC37F5" w:rsidRPr="00FC37F5" w14:paraId="2E6AA8D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41C3B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41A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4F5A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3F69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CC15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710C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FDF1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1A14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9ED0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CAA03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24 972,8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15129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15 298,4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AB94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15 717,3  </w:t>
            </w:r>
          </w:p>
        </w:tc>
      </w:tr>
      <w:tr w:rsidR="00FC37F5" w:rsidRPr="00FC37F5" w14:paraId="62DAF56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DC08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5E0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E36F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4BD9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F37E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464A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A148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6F01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A5CC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2ABC3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27ACD9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2E2F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FC37F5" w:rsidRPr="00FC37F5" w14:paraId="6651003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50506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66B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C6B8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B398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F22B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8937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181D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3D60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BD2B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D41B7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D29E3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13EB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FC37F5" w:rsidRPr="00FC37F5" w14:paraId="49C6E02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C81CD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A3E6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BC7B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E918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57A5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63258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A3B5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726E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13A3D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8273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4943A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8F69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FC37F5" w:rsidRPr="00FC37F5" w14:paraId="7929CD6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D91E8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B70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602F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06B4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4CE2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AB69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F2C3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3B3A2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3230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77791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1090F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B170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FC37F5" w:rsidRPr="00FC37F5" w14:paraId="426B7A6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3BA05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7FC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3F76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BE16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60E0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97C1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F3EDC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F4FC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7B15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B030F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F8265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7A99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FC37F5" w:rsidRPr="00FC37F5" w14:paraId="33976C4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043CA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533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82F1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6593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CDF1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AF4A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C432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D97B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64D1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9D7F9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D9D1B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448B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FC37F5" w:rsidRPr="00FC37F5" w14:paraId="33D5E03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22CC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0AF3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1F1E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CF939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5DBF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80D6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B94F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37E7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A608A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5A6A8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21 720,6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5A42B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2E93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FC37F5" w:rsidRPr="00FC37F5" w14:paraId="10099D0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F087A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6A6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7E4B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292E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DDF6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4B36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723A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458A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DC89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28A87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21 720,6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76A56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7FB9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FC37F5" w:rsidRPr="00FC37F5" w14:paraId="4ABAB62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BDA4E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52F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C2A7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993B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82A6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3C07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F2CD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D1F8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3067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DEF96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21 720,6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B6023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4CE3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FC37F5" w:rsidRPr="00FC37F5" w14:paraId="6D22287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7EAFA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A404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4F88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249F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FFB7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3F8A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B668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C0D1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3494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12DD60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21 720,6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678ED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4DD6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FC37F5" w:rsidRPr="00FC37F5" w14:paraId="17F5317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76A8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015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AA81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3AA1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49DA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4A02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45A9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78A9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0682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1D950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21 720,6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8EA9F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F598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FC37F5" w:rsidRPr="00FC37F5" w14:paraId="59E6D90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76A4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003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B84B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22F1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9BAB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146E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DB0A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2AED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EEF0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888A4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21 720,6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D0BBA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01B0C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FC37F5" w:rsidRPr="00FC37F5" w14:paraId="597CF5B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82066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FC37F5">
              <w:rPr>
                <w:rFonts w:eastAsia="Times New Roman"/>
                <w:lang w:eastAsia="ru-RU"/>
              </w:rPr>
              <w:t>Общерайонное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422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7408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6DBF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5BE8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E455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AB86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513AA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43C2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E88A9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BEC8A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9489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FC37F5" w:rsidRPr="00FC37F5" w14:paraId="4110950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9EB17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0B9B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42B4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19ED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BDBD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08E4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263B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D052A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FFB93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7075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C5A79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F487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FC37F5" w:rsidRPr="00FC37F5" w14:paraId="0E82FA2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431EA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DBD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884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6AE3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A7F3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32BC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64E0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FA7F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F018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4DB9D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846A6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78E8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FC37F5" w:rsidRPr="00FC37F5" w14:paraId="3565E6D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C3AB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5AF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982D7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1599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A631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C8CD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719C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9D8C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2426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AE01D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2D279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99AB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FC37F5" w:rsidRPr="00FC37F5" w14:paraId="7D4D69B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547E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74C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CADA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389B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A029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77D5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56F1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7937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5A71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5C59E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96FC7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44DF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FC37F5" w:rsidRPr="00FC37F5" w14:paraId="32E76B9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DDD8D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6DF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434E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1DC4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FE54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EA01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3679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D0DB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8362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263BD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778F3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19B2A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FC37F5" w:rsidRPr="00FC37F5" w14:paraId="6E671A1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1644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772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F11C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DB3D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D0B6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092F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62AE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D9D5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E745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73A8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70EC2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36D3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FC37F5" w:rsidRPr="00FC37F5" w14:paraId="696D120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46193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Региональный проект "Творческие люди"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225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52E0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880D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7C4F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1168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DEB5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EA60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90F3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D9D9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78479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2A14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2AFBE8A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85985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699A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6983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F762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7B90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60B8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7FFB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E897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FFC1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9BD94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90262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7678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4499CE2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184A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A33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9962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638E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5151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C295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E293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50DEC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7E8A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7898D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2F86F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CCF3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4A24EBE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B879A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DCC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E1F5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A50A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8BC6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5CAD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6B66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3D53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C88B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99AB8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555B5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1D11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09E00D4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579F8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881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96CB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FCB49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A8F6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11BA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3401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27865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5AA0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7D8FF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AD519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3AE1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1FC0730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69F2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F8B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F3E1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1794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B175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E8C5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DC205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D1B8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AB22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E446D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22AED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DA7B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1217678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508CC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25E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4A79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1B0D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DE11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4855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0FC6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4B7F7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64F6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A4CC96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ED6FF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17D37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3E31B58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6EA5D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467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9574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9D2A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74B5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6904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CE79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1C49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4598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0B57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52728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3B40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08DDEDF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40E4A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8E7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EC89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5C24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EA24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73CF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DD97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156E8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3D65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574EE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1FA4B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2783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67B43B6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FDFA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D63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6E0D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05E2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C16D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87FD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27F4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E577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1870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0A2AE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C0211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550B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1CEEF7B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858BC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B0C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6A43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A484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7B8C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DCE7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A83E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7893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D22C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1FE16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BB4F7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7CF5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5EFF896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A208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"Развитие архивного дела 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A8C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506B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4715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0F4C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FE3A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0526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9BA9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D57A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1D4B1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618,2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7B639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DAF5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FC37F5" w:rsidRPr="00FC37F5" w14:paraId="57F6A48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C46A5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3BF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F6DD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8D58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7EC0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A04C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A795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1581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2569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5EE3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618,2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04C62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621C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FC37F5" w:rsidRPr="00FC37F5" w14:paraId="4B94443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11DB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05A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7C28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2CCB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7CF1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5A99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B1FE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70E72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6199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F4E137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618,2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14CAA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43F8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FC37F5" w:rsidRPr="00FC37F5" w14:paraId="1B92AB0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209D9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6F2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166B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276A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2944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25DE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C38AE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B3DF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9FDA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07B45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618,2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42765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6213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FC37F5" w:rsidRPr="00FC37F5" w14:paraId="01AC66A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4B724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576E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DF27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F675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FB11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E98A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819E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B10A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ED68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AD1F4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618,2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3ADBE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74FA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FC37F5" w:rsidRPr="00FC37F5" w14:paraId="40FE8EC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EBFE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06C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75DC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950D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3B3A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50B1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B92A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A2F8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255C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96A38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618,2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B14C8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555D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FC37F5" w:rsidRPr="00FC37F5" w14:paraId="46AA18F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0B811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8D8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1578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CE8D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11DA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FDFA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8C7F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1139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D291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E3630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618,2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FECE7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7201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FC37F5" w:rsidRPr="00FC37F5" w14:paraId="2347D38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68C4B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F54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B672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656E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459A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5261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85AA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E26CA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6F8D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29FB5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618,2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3FD53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83CC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FC37F5" w:rsidRPr="00FC37F5" w14:paraId="467C088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58B14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«Развитие сельского хозяйства и регулирование рынков сельскохозяйственной продукции, сырья и продовольствия по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A205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FA9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E467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53B5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574E7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69B83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CC19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0A6E2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931F4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C8D87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9FB8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FC37F5" w:rsidRPr="00FC37F5" w14:paraId="7BAD4E2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1F601A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308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8868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210D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0134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5394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8098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5D9A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0D61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5611D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9BC2A9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BB04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FC37F5" w:rsidRPr="00FC37F5" w14:paraId="549CB6D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429D35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20BD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1E7C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8CAD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F6FA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E5E3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57A1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CFB0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A518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BB005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ACE08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3991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FC37F5" w:rsidRPr="00FC37F5" w14:paraId="63D22C5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B1FA9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</w:t>
            </w:r>
            <w:r w:rsidRPr="00FC37F5">
              <w:rPr>
                <w:rFonts w:eastAsia="Times New Roman"/>
                <w:lang w:eastAsia="ru-RU"/>
              </w:rPr>
              <w:lastRenderedPageBreak/>
              <w:t>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B56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F49A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D104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AB10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A580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051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BBC5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8FE3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20F91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A5D4D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6272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FC37F5" w:rsidRPr="00FC37F5" w14:paraId="57C4D45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FD107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6DFB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5A10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2F12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DD77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4F81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E2F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D491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E6CE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37CC2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4478E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3657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FC37F5" w:rsidRPr="00FC37F5" w14:paraId="180CF5F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5126B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DA8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1C74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AC01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B0F5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CF24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742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82BF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EA01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558542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8A08C5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35E1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FC37F5" w:rsidRPr="00FC37F5" w14:paraId="182CB4E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458E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E68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8722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45E0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D3C7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8D28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623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C37F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EF15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4273D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05E97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E06F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FC37F5" w:rsidRPr="00FC37F5" w14:paraId="1B1ACC1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623ED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4F0E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FC4E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5590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A01F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D9B9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112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16C1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F8DD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E5080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14DD2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9B3A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FC37F5" w:rsidRPr="00FC37F5" w14:paraId="613301D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E1555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807E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73AB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9696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1F82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D5BB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24D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D303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3E0B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A5B78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226FF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1D1E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FC37F5" w:rsidRPr="00FC37F5" w14:paraId="486AA01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CDAD3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</w:t>
            </w:r>
            <w:r w:rsidRPr="00FC37F5">
              <w:rPr>
                <w:rFonts w:eastAsia="Times New Roman"/>
                <w:lang w:eastAsia="ru-RU"/>
              </w:rPr>
              <w:lastRenderedPageBreak/>
              <w:t>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ADE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5E98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0E05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0346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AFA4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80B8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1F4B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93F7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8446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49664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A336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FC37F5" w:rsidRPr="00FC37F5" w14:paraId="413A2E8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D8BDB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70E5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23AF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0771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883B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722A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6CE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9B20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4DA4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EA65E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F952C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D43D2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FC37F5" w:rsidRPr="00FC37F5" w14:paraId="1BC5B1A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1797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CCB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D9DF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7125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C2F5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4278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5A4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9611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1966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C75BF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C39FE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DD31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FC37F5" w:rsidRPr="00FC37F5" w14:paraId="4ADE526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A3DF8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7587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D935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EBB4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7DA5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4ED2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FA3C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F094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84B3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DF4D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EAD91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BF3E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FC37F5" w:rsidRPr="00FC37F5" w14:paraId="74CF6AC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E0B41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267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CBFA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49038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1976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DBAE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C98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3CC0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AC75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D2913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BD74A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5945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FC37F5" w:rsidRPr="00FC37F5" w14:paraId="01AE330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4116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A0F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395C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AF0F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0295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1DA0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74AB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1B5E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F7AC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9A921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8698BA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1EEE7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FC37F5" w:rsidRPr="00FC37F5" w14:paraId="1466D47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2E956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</w:t>
            </w:r>
            <w:r w:rsidRPr="00FC37F5">
              <w:rPr>
                <w:rFonts w:eastAsia="Times New Roman"/>
                <w:lang w:eastAsia="ru-RU"/>
              </w:rPr>
              <w:lastRenderedPageBreak/>
              <w:t>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B8E7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892D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90EE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274F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1A02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D93E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411A0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90A6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848F2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1967A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D758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FC37F5" w:rsidRPr="00FC37F5" w14:paraId="0E9D8F9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F18E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1EA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BC2B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DC97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B85A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8627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A31979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C37F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151C7C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C37F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F29F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3E1DF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B5ACF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CC6D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FC37F5" w:rsidRPr="00FC37F5" w14:paraId="0AE6781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D9980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B10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E0C3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B77E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857E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6191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204D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3A07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3FAB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99A5F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23FCE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EF49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FC37F5" w:rsidRPr="00FC37F5" w14:paraId="3CC0367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994B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F0B8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9A3B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D8F3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F46F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5881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6772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A5338C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C37F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B770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35F10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0F5DD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3B15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FC37F5" w:rsidRPr="00FC37F5" w14:paraId="1D50943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F61B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9D2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1C01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7B47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8396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2B14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ACC9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C1F0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2D91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42EAE9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DECE9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BACC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FC37F5" w:rsidRPr="00FC37F5" w14:paraId="4D9187E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751F7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282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6B51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18DE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0CEA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7AE8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2649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EC94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FB7E9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03467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570DB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A09C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FC37F5" w:rsidRPr="00FC37F5" w14:paraId="673E7B6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317AF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"Экономическое развитие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FB0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E009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D8A3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FBB9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158D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DD8A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079C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FA76C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8AB01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2 307,8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35598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CA91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43CDBF4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3110C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BCA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384B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A48B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9587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7F15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7250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88F6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77D9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4D511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D1166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94A0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050867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2F36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43BE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EF54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8D11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F3A3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C9D4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EF78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013A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2D5F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DC58F0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F0D565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B6FE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3C2453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C429C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379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CD1C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D4C4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7C5E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31C2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EDC9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66AB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C4D9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1E234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E1444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92FB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B18533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EE59F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FC37F5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99E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BC45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D474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83BB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BD6D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274A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4F66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1472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77BC8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2D89C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E916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96C81A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3CAF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2AA7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5974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DED2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3363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8FE3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0C63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554A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1B0E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11550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9C5FA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1D98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5C3C6B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B5F2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1D5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AE2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4F98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9765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23087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0886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1A3B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79A0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A06B1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DE51E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CF03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53844D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AB2B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9E8F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F3E0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0478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7EB1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7B34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9AB1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8EC3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EB60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9EF31A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85164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8B89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F8D81E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B58E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886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B48A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3D53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B0D1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56FF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9787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236B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DC75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A94D8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B3B58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AD75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FF1C95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BD76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54D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F387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9FFF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1F58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81AE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1FDF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C8A7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D2E7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90F008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F9376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3825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1DE2EE0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C637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EA6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5704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64AC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2837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DE45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224E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3192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DE51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FEABA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B02AB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6716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37F5" w:rsidRPr="00FC37F5" w14:paraId="3DB8D50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5D31CF3" w14:textId="1F4D8FF1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</w:t>
            </w:r>
            <w:r w:rsidR="00623762">
              <w:rPr>
                <w:rFonts w:eastAsia="Times New Roman"/>
                <w:lang w:eastAsia="ru-RU"/>
              </w:rPr>
              <w:t>я</w:t>
            </w:r>
            <w:r w:rsidRPr="00FC37F5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A60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347A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58C2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2F43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2B21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A8BAC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11FB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F682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CFE1E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BD4929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08CD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37F5" w:rsidRPr="00FC37F5" w14:paraId="5D235AB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D0F6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477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BB76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C3A6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C45D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37D8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8111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960B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3754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0C2D0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CC30A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6BBC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37F5" w:rsidRPr="00FC37F5" w14:paraId="46F3D54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05B23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60436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0644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77D4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1992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2384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9530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74EF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1BF1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D0F8E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8EA59E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8719C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37F5" w:rsidRPr="00FC37F5" w14:paraId="156AF4C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491E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62A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7352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424B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64FC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249E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E0D9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F1F3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050A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660F7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0F7B6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A1CFE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37F5" w:rsidRPr="00FC37F5" w14:paraId="744D930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33E28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9165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ED40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D2F4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F8268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EB11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1BF8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1B4D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7EF9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433AA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D2C835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B881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37F5" w:rsidRPr="00FC37F5" w14:paraId="110F283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F0E20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01A7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8CE4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1FA5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0BFB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C303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749A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5027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0E2D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A03B0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A986B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6AD2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C37F5" w:rsidRPr="00FC37F5" w14:paraId="340F008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D860A6A" w14:textId="072A94A0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"Развитие инфраструктуры механизмов финансовой и имуществе</w:t>
            </w:r>
            <w:r w:rsidR="00623762">
              <w:rPr>
                <w:rFonts w:eastAsia="Times New Roman"/>
                <w:lang w:eastAsia="ru-RU"/>
              </w:rPr>
              <w:t>н</w:t>
            </w:r>
            <w:r w:rsidRPr="00FC37F5">
              <w:rPr>
                <w:rFonts w:eastAsia="Times New Roman"/>
                <w:lang w:eastAsia="ru-RU"/>
              </w:rPr>
              <w:t>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A4E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BF48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57B6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FCC1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92FE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4C8F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342E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FA8E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73E62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F4BE7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0580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C37F5" w:rsidRPr="00FC37F5" w14:paraId="3EB5F1E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E948B6B" w14:textId="07946BAF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</w:t>
            </w:r>
            <w:r w:rsidR="00623762">
              <w:rPr>
                <w:rFonts w:eastAsia="Times New Roman"/>
                <w:lang w:eastAsia="ru-RU"/>
              </w:rPr>
              <w:t>я</w:t>
            </w:r>
            <w:r w:rsidRPr="00FC37F5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B567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442B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3FD4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D332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56B8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E906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AF88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0364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C3F76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9B983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F784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C37F5" w:rsidRPr="00FC37F5" w14:paraId="29E83B0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0DAE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E6D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159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76B8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A3B8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EAB4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256C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CB53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6097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AB122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87E07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0286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757148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2E49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AFD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99E9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8DEA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2FC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7A6A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4C75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4170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7B19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A8808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FB183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1FCF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0325AE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BBE4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456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B072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1C52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93E5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C578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B68E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7498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05E3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AE73D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42C9A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1CC1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BABD80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6D56A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652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4480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13DF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6AF5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5DD4B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B739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30E0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136B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81C07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64EB8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1A43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F5FDB6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A8C2A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867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ECAE8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F07A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A53F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6EEC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7383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89B6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1D9D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51F06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24312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34D1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7C6CC6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B71467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A98F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EF87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3BDF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ECF2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1DF5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5A6A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BFB3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4ABA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BDB7D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E661A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0EC5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C37F5" w:rsidRPr="00FC37F5" w14:paraId="08EC69E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9C1B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185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D1C0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DA42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3FDB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C176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F0B9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1BB4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EAE5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B6433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E09FE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8211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C37F5" w:rsidRPr="00FC37F5" w14:paraId="51C2A54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A746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625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0B59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6DB1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4101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EE18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3CD3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98AF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95C3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4871D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E7403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BA00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C37F5" w:rsidRPr="00FC37F5" w14:paraId="3B5FD92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4B16B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446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F6D2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EF76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B1FB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FBC7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2FC0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FDBB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15B7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F3B4E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14D22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405D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C37F5" w:rsidRPr="00FC37F5" w14:paraId="443521C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71ADD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A0F4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DC4B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5567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4F8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66B5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4848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21FF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48C2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8590E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B9876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0AE6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C37F5" w:rsidRPr="00FC37F5" w14:paraId="10FB5EF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5DC9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676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CD34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6F01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A7B5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F2B7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7A30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92BA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0D18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F70260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C6FDF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DCBA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C37F5" w:rsidRPr="00FC37F5" w14:paraId="49CB536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76761C" w14:textId="7D97CB71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</w:t>
            </w:r>
            <w:r w:rsidR="00623762">
              <w:rPr>
                <w:rFonts w:eastAsia="Times New Roman"/>
                <w:lang w:eastAsia="ru-RU"/>
              </w:rPr>
              <w:t>я</w:t>
            </w:r>
            <w:r w:rsidRPr="00FC37F5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DBD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8A32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D0DE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F99E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380B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29DD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3237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8A70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21BC1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DD703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9FCE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C37F5" w:rsidRPr="00FC37F5" w14:paraId="3859443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84C2E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39D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D10C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EBBF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2E5F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1F30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9327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5239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6AE8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B607C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F989A2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5F8A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C37F5" w:rsidRPr="00FC37F5" w14:paraId="39153CC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9A61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A69F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5353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B5F7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EFC8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D90D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F38C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565D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56F3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BDB83C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F5A88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3B82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C37F5" w:rsidRPr="00FC37F5" w14:paraId="0AC7048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C862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881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0074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8B44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DE84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8324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153E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17E0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15CC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463EC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88617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3A68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C37F5" w:rsidRPr="00FC37F5" w14:paraId="33DB399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005CB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4E25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FF87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046B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93AF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BCAF8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A68E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C345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600F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A4C6F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1564E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200E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C37F5" w:rsidRPr="00FC37F5" w14:paraId="6F6CCC2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3D7E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B89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3E8E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F78F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3AB8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D766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8EA1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E426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92A6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01B36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F0018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CBB85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C37F5" w:rsidRPr="00FC37F5" w14:paraId="70A534F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BE1FF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D85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C916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764F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DC29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2CD7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4E01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A5A7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1691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0D676A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E923C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1F73A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C37F5" w:rsidRPr="00FC37F5" w14:paraId="7B44092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CEE03BC" w14:textId="63F3DCD5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</w:t>
            </w:r>
            <w:r w:rsidR="00623762">
              <w:rPr>
                <w:rFonts w:eastAsia="Times New Roman"/>
                <w:lang w:eastAsia="ru-RU"/>
              </w:rPr>
              <w:t>я</w:t>
            </w:r>
            <w:r w:rsidRPr="00FC37F5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1FD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3D4F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278A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F090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D5D6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8ADD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680F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32AA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9C69C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368DF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4370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C37F5" w:rsidRPr="00FC37F5" w14:paraId="6040AA7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2020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8692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9F2B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42D8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74C2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68FB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7A33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0D79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033C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22CE8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FEB0A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0B86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C37F5" w:rsidRPr="00FC37F5" w14:paraId="24861B4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D77D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E35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4E21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59EE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1A5DE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90FA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EB9D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FA75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7BD1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724C9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95AC02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8B6A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C37F5" w:rsidRPr="00FC37F5" w14:paraId="2877744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D1FB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B086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2192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0424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F64A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A564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0A8C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CB61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5A6D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F3730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341FD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B3A9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C37F5" w:rsidRPr="00FC37F5" w14:paraId="380B80E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B54C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1CE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5937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A8D3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B6C8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27C1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2B92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8CE6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863B5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99F8B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8A7CF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C927D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C37F5" w:rsidRPr="00FC37F5" w14:paraId="56AD9E8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5E32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FA0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6E29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2B25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5630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8F37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5AA2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22C1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754A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5C0A7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AF6E7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112B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C37F5" w:rsidRPr="00FC37F5" w14:paraId="5CC47EE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A6ED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"Энергосбережение и повышение энергетической эффективности 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E096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FDDF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6C22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6801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15F2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483B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3F04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8F87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55084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CE56C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7071A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C37F5" w:rsidRPr="00FC37F5" w14:paraId="5F10631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45A4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"Энергоэффективность в муниципальных учреждениях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CF7B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BB03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92A7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22D6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80B0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F03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5878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068E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0A689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FF2AE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0A37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C37F5" w:rsidRPr="00FC37F5" w14:paraId="00B4FB8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B63F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CED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188A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89F1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0317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BA3A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100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312F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0097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DCFA4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1E59B0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7983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C37F5" w:rsidRPr="00FC37F5" w14:paraId="3267A6F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A21D2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A449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AFFB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5679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7E49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C495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217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79D9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9D56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0FE66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AA6FC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2235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C37F5" w:rsidRPr="00FC37F5" w14:paraId="406D401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7CC6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940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C87C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5EF2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9985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9AA3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F78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049E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3D41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2FD86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3208A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5DB8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C37F5" w:rsidRPr="00FC37F5" w14:paraId="1D5287E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A40D9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125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4610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019A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9673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E53A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CF9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EEE7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4116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E05F5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5AF53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262B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C37F5" w:rsidRPr="00FC37F5" w14:paraId="6018BF3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2358C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FD3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3A05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E8FF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AA76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93BF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C7F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487A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9267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2A562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DB989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D915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C37F5" w:rsidRPr="00FC37F5" w14:paraId="1FCC3B0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06D2E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226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D644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FBB7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AD1B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0B4F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EC4C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3332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3229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F6C848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1251C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D4F5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C37F5" w:rsidRPr="00FC37F5" w14:paraId="187392F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00EE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4F4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D531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CE8F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6717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F2EC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6DA1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E04F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68F3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D5158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4A9D9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FDAA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C37F5" w:rsidRPr="00FC37F5" w14:paraId="52B189D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4DA00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892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F4B9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8BC5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1FEF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341C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2B9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CC63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11B7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0B5FA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15 871,8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05543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6 660,3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00C5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6 869,2  </w:t>
            </w:r>
          </w:p>
        </w:tc>
      </w:tr>
      <w:tr w:rsidR="00FC37F5" w:rsidRPr="00FC37F5" w14:paraId="6DE64B2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000E3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 районе»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1918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C56C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EE2688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ED05D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A9198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8B94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D5F2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BD2D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976CE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DE6730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D837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794E873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6DDD8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CD75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2492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61D82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52AD4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7291D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6865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0937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A72A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F07C7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88D68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EEC0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44A9612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4A603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EC99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CC8EE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C92AFA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2693F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AB90D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4E51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97C4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5687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E99EC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2234A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F629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1A1C10B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10031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6FB8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135C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DC835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4B1FA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AF35CA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35C8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5BECA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922F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3495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34792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BA034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304C655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1B8E0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8070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6CFD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E4D54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7A528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613C6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A3E7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E3D7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CE69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C132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BB5C7D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C15E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35824CF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D907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FA44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2F5E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15658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88F78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30812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B68B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0EB8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CF78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E5359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E95F4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D5AE0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024C3ED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2CE59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4B38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D55C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D5A0F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31D8F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007D1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0C75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08FB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94023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42669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0A931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D187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4AC7CCE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213BB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05B3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C5D7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BE09B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2B3CBD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6A0E22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100E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F862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DDA3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DA95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3AB01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75C3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382DC42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E0C2F80" w14:textId="1D6BC36E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"Автомобильны</w:t>
            </w:r>
            <w:r w:rsidR="00623762">
              <w:rPr>
                <w:rFonts w:eastAsia="Times New Roman"/>
                <w:lang w:eastAsia="ru-RU"/>
              </w:rPr>
              <w:t>е</w:t>
            </w:r>
            <w:r w:rsidRPr="00FC37F5">
              <w:rPr>
                <w:rFonts w:eastAsia="Times New Roman"/>
                <w:lang w:eastAsia="ru-RU"/>
              </w:rPr>
              <w:t xml:space="preserve"> дороги местного значения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738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8358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E67F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A65A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E586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73A7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ECA8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1B0E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DF61D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15 772,8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5E4F3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6 570,3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5CF4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6 769,2  </w:t>
            </w:r>
          </w:p>
        </w:tc>
      </w:tr>
      <w:tr w:rsidR="00FC37F5" w:rsidRPr="00FC37F5" w14:paraId="12ED864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4ECAD6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C46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543C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AB60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9945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FB0C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8DE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5847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B40C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55E8D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7737D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AD99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C37F5" w:rsidRPr="00FC37F5" w14:paraId="79D8A84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D43F7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D6B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D379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DDD2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F389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FA54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7BAF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FBCB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B247A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87371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FD68F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5F08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C37F5" w:rsidRPr="00FC37F5" w14:paraId="632F19A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BC5A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954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9780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2335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D16C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4E7A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E21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3D0D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3DBA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028D0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8CE50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E131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C37F5" w:rsidRPr="00FC37F5" w14:paraId="4F5276F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F7A1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BFE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6D9A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CD63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7BF7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C6BC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034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6638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8997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B9204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BBE63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E954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C37F5" w:rsidRPr="00FC37F5" w14:paraId="7C90E1A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9A9C4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3CB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D0EC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0B9A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208C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A8DD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54D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E0C6E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3B1F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13BEE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328EC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02DA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C37F5" w:rsidRPr="00FC37F5" w14:paraId="3574D39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D2ED0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EFE4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3020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5760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1B86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11FF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8B1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3F6C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1EFB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D9C18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86700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86B9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C37F5" w:rsidRPr="00FC37F5" w14:paraId="273A773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E68C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9F03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539C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9A74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739D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71ED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69E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ED1E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CA26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35BE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5E84E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0AD9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C37F5" w:rsidRPr="00FC37F5" w14:paraId="32D3D4B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8FCCAC9" w14:textId="4A35039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</w:t>
            </w:r>
            <w:r w:rsidRPr="00FC37F5">
              <w:rPr>
                <w:rFonts w:eastAsia="Times New Roman"/>
                <w:lang w:eastAsia="ru-RU"/>
              </w:rPr>
              <w:lastRenderedPageBreak/>
              <w:t>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C24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20D8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267E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C94F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0B46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176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3A38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972C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29F3A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18E3B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990EA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59859DB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9450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852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B099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0F60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F93B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7605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D178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0C81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C225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61362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0AA09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4113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74578B2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0044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AB1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8635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B9E7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E6E1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77D6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D3D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D39C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15F2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30B50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42107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25EF3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0D04B6D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82B7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BB23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5E13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19AF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773D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7C43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3D56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2019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6FAD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06488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BE5AFC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94802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59743E0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8E69D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246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EBB8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09DD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8B0E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BE8C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167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9F2C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69D2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AD1D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353DE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7D50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2E979B0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B7BE3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8C9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AF1D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0627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24E0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BD4B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563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D78E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8D69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02C0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0AF40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56AF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57446E5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23AA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5C17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02FB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76C4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539C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B7E3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9110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4046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EEBB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492AA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9AF03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165E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54ECC96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74A85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133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8D14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6A2B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098A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12DA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9A6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63EA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28AF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DE3C0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11 905,5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54DF7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0D36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FC37F5" w:rsidRPr="00FC37F5" w14:paraId="5B56BD9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F894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5739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3A9F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1F9D4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6280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E280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5DAC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ACA1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B88AC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CB04A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3 518,7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22083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61E9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FC37F5" w:rsidRPr="00FC37F5" w14:paraId="52ABE21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9B4746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E20A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A879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65868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AC21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8B33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318A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AD87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282B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C1EAE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3 518,7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01D63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90A8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FC37F5" w:rsidRPr="00FC37F5" w14:paraId="62CB9C5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0E17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9ECC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0E1F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5E599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46D07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B7E8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678C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7CA4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D205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02340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3 518,7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37533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3413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FC37F5" w:rsidRPr="00FC37F5" w14:paraId="27246AD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83955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819E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B71E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11C0A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D9EC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4BE1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13F2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39EC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38E6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2F3D8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3 518,7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FD87E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85B2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FC37F5" w:rsidRPr="00FC37F5" w14:paraId="6AC2D10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B23AB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7EB3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BC7F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7697F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5125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0E7D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ED0B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EC1E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698D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86A54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3 518,7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2354F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484D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FC37F5" w:rsidRPr="00FC37F5" w14:paraId="554EF7C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ED92F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00A3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7E3F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267C1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6C2B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CBDE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155B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612A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A2C3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42068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3 518,7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A46FD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75E1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FC37F5" w:rsidRPr="00FC37F5" w14:paraId="411582D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83F7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Капитальный ремонт и ремонт автомобильных дорог общего </w:t>
            </w:r>
            <w:r w:rsidRPr="00FC37F5">
              <w:rPr>
                <w:rFonts w:eastAsia="Times New Roman"/>
                <w:lang w:eastAsia="ru-RU"/>
              </w:rPr>
              <w:lastRenderedPageBreak/>
              <w:t>пользования местного значения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C5D5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90F7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26241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8909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A3008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C355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A25D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E869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D1FB5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4850A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F3FB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9B6ABB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149BC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CDF2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DBB5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6DBE7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4EDC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55B96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B592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B23E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1DD6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9B3AC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CE7EB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3379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6BD04B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FE6E2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8D14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52D3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68AC9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4ECE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B4AB2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B78F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F959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EE05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1518E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0D538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F276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E471A2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6B4D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854F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5118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620C1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997B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81F63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25CF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901C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9CFAD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85103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7097B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E0F5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ECE525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8C325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858F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E5FC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10713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932D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4353F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E0EF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57EE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76F3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365DF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64142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AED9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EE5946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3A8A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DCA2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5AB5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DDF74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8E03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330B4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92477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CBAE4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E94C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D3B10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DFC82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3517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34AE18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7C2C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B6DF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A77F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CC1A6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C14F7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B666B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4503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950C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08E2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DF26D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855C1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F522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FC37F5" w:rsidRPr="00FC37F5" w14:paraId="17EC8D5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ABBC240" w14:textId="63C1A551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межбюджетные тра</w:t>
            </w:r>
            <w:r w:rsidR="0064767D">
              <w:rPr>
                <w:rFonts w:eastAsia="Times New Roman"/>
                <w:lang w:eastAsia="ru-RU"/>
              </w:rPr>
              <w:t>н</w:t>
            </w:r>
            <w:r w:rsidRPr="00FC37F5">
              <w:rPr>
                <w:rFonts w:eastAsia="Times New Roman"/>
                <w:lang w:eastAsia="ru-RU"/>
              </w:rPr>
              <w:t xml:space="preserve"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      </w:r>
            <w:r w:rsidRPr="00FC37F5">
              <w:rPr>
                <w:rFonts w:eastAsia="Times New Roman"/>
                <w:lang w:eastAsia="ru-RU"/>
              </w:rPr>
              <w:lastRenderedPageBreak/>
              <w:t>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17FD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7422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95EEF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A166D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984A7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0B16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7714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511A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28555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02042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99D0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FC37F5" w:rsidRPr="00FC37F5" w14:paraId="4637CBE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8F5F0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0739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37C8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51BDC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8F7AF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1133E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5644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81B0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4B38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CB396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0A69B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9E83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FC37F5" w:rsidRPr="00FC37F5" w14:paraId="27FD57B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59533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F141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5B3F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08F20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DE395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EF7E1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A3EB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8FD2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9772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62076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679FF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5BC0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FC37F5" w:rsidRPr="00FC37F5" w14:paraId="21DFA07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19FD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0C42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60A7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50318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2CADB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B4C6D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2492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1CA6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27D0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C83E7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B45BB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2C26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FC37F5" w:rsidRPr="00FC37F5" w14:paraId="4A1FF36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B1C64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58B4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13B1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F86EC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62B2C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15295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4015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95AE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447A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81897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2738B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B98B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FC37F5" w:rsidRPr="00FC37F5" w14:paraId="36F078B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C8EE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6C3D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71AC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80596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9739E2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38831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D7B0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AAA9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485C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020C5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4450F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6C89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FC37F5" w:rsidRPr="00FC37F5" w14:paraId="5FC7250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4252B6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27A0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D425F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64CD2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C29A2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44B37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975C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C093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EEB0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2F948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10 516,26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065FB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4 066,40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5CF2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4 316,60  </w:t>
            </w:r>
          </w:p>
        </w:tc>
      </w:tr>
      <w:tr w:rsidR="00FC37F5" w:rsidRPr="00FC37F5" w14:paraId="359982F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5E416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3FCC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C8C4D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D8630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00F86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E9A7D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DA0A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E208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7D5C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84C533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6 352,3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320539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34C5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FC37F5" w:rsidRPr="00FC37F5" w14:paraId="2BE263E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4219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CE4A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41AF2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8C6A5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7D7CD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CE0BF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1078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FB06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3C86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D0C19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6 247,3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43831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3 958,2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DD6E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4 208,4  </w:t>
            </w:r>
          </w:p>
        </w:tc>
      </w:tr>
      <w:tr w:rsidR="00FC37F5" w:rsidRPr="00FC37F5" w14:paraId="284BA00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205F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FC9A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C4BF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0290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7CD5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1DB1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C29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6F73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A540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5B8CC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5 615,4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D9461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5B43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FC37F5" w:rsidRPr="00FC37F5" w14:paraId="59DC23A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469D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0BC4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8695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1A3E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EC09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4478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6E6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7FEB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6C22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26387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5 615,4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F5E4C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9B0A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FC37F5" w:rsidRPr="00FC37F5" w14:paraId="750CEBC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5197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E0EC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2965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1744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B437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B7E4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EEA7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34C3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4D0A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199B6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5 615,4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0EA2F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2171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FC37F5" w:rsidRPr="00FC37F5" w14:paraId="4330A0D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BBE4A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2F5C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F3429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4F7D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9998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8707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300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75A9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F560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918F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5 615,4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24CF1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E689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FC37F5" w:rsidRPr="00FC37F5" w14:paraId="52D90D9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B96E2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Обеспечение деятельности </w:t>
            </w:r>
            <w:r w:rsidRPr="00FC37F5">
              <w:rPr>
                <w:rFonts w:eastAsia="Times New Roman"/>
                <w:lang w:eastAsia="ru-RU"/>
              </w:rPr>
              <w:lastRenderedPageBreak/>
              <w:t>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72B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DD25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078D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DF01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455B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344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0001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5260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E4DFE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5 615,4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12283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1ACA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FC37F5" w:rsidRPr="00FC37F5" w14:paraId="6775B96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BEA29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E90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0825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9E1E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FB91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F9BA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8510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CF63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3BD1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4D0C2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5 615,4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7D1310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533D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FC37F5" w:rsidRPr="00FC37F5" w14:paraId="02792F5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A56BA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ED2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FD74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5D07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E761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9302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CF9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980A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D8F4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B1C23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631,9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19D58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1 123,0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67BAE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1 365,5  </w:t>
            </w:r>
          </w:p>
        </w:tc>
      </w:tr>
      <w:tr w:rsidR="00FC37F5" w:rsidRPr="00FC37F5" w14:paraId="616EE18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E1A0D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89ED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5852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67DA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3D5B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FB1E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966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6663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0402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8F178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29AFD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0A83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FC37F5" w:rsidRPr="00FC37F5" w14:paraId="5CF1510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5CEEF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BC9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FB67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D125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93FD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744D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5FC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6190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EA91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7DAC5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EDED3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6EF6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FC37F5" w:rsidRPr="00FC37F5" w14:paraId="01D383F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0BD41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2E07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B930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7398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A347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FAEB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2258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B9143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4895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5900F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2BB22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2B8D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FC37F5" w:rsidRPr="00FC37F5" w14:paraId="06BF15F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A796C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23E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67E3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9FAF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2FAC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03C0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E44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5796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2A0C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43EB7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50882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83D6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FC37F5" w:rsidRPr="00FC37F5" w14:paraId="4C9B0A6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BBB62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8EF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CB2B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47EC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4CB7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257E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868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86E34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C981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38CC2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A0A5D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AC3C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FC37F5" w:rsidRPr="00FC37F5" w14:paraId="72B0E4D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EA88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51F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4FC0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95C7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1352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48C4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76C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3271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3792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FFE57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629,3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B7D59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E267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FC37F5" w:rsidRPr="00FC37F5" w14:paraId="5DEF551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47E9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740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D07C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453D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45D8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9FC4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4A07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1293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AFDA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D66E8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629,3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FFA71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E003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FC37F5" w:rsidRPr="00FC37F5" w14:paraId="6525B4F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1A048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A38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08FE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1F18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FF99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9F37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7CB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AE3E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8F82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0835D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629,3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AAFC2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C199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FC37F5" w:rsidRPr="00FC37F5" w14:paraId="18A0FD9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29B5C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75A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6468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0428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8CCE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DADB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4E6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E890E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0B12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1DA67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629,3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2C546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28C8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FC37F5" w:rsidRPr="00FC37F5" w14:paraId="06B9B23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32D65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ACB1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20A6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9AA4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988E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8FD0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2DC9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89F6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C5E5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90280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629,3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FFDD5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0519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FC37F5" w:rsidRPr="00FC37F5" w14:paraId="6812ABF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CF5DAAB" w14:textId="6ED78D45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"Осуществление полномочий сельских поселений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295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CEB4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DE93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C0AB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8B56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70F9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1711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0347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FD244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0A3C7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1FAB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FC37F5" w:rsidRPr="00FC37F5" w14:paraId="45B1809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F5BDD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F34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9466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3786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32D5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2236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CE2C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B424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EC6E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3656B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4D7F4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D8C2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FC37F5" w:rsidRPr="00FC37F5" w14:paraId="627AC2C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59F63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11B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843B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FE8C2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5307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459D2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BFB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D864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936F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E347F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F0E6F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D2F1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FC37F5" w:rsidRPr="00FC37F5" w14:paraId="33BFAEB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903D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A415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CB1B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E35F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CF7A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98DE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AAF6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AFAB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51EF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C6320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1D9F2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26AC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FC37F5" w:rsidRPr="00FC37F5" w14:paraId="22D5F52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B9E09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E90D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AC40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30B3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5678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5A88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08A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FFEE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762E2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CD4C3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94A43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FFDD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FC37F5" w:rsidRPr="00FC37F5" w14:paraId="08920C0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52A83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Обеспечение деятельности финансовых, налоговых и таможенных органов и </w:t>
            </w:r>
            <w:r w:rsidRPr="00FC37F5">
              <w:rPr>
                <w:rFonts w:eastAsia="Times New Roman"/>
                <w:lang w:eastAsia="ru-RU"/>
              </w:rPr>
              <w:lastRenderedPageBreak/>
              <w:t>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4F6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45D0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4D8B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E5ED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D904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2C2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3A46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BD4FA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BA552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04B44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9B3D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FC37F5" w:rsidRPr="00FC37F5" w14:paraId="3BADF11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5E302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723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3FA0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FBF6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1D53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25ED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670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1553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325B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DDEC8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6CBE7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859B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FC37F5" w:rsidRPr="00FC37F5" w14:paraId="61B7B36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0659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981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1281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0D6F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71D4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E95C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ED6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F0B3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305E2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F99D6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BB9DF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C8AD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C37F5" w:rsidRPr="00FC37F5" w14:paraId="44FA541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F6B19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FE9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3DCC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D5BE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031F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EC4A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91E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4385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7165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E56E4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690DE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C134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C37F5" w:rsidRPr="00FC37F5" w14:paraId="1469DF6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2780E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C5CE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9607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9F3F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584F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E2C6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C6C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1DB1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3041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C4B44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E9A26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CA0D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C37F5" w:rsidRPr="00FC37F5" w14:paraId="718AAFF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CAD60B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534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9977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8055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4D76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BB6A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FD4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8D53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B8BB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40E13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B0228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DB3B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C37F5" w:rsidRPr="00FC37F5" w14:paraId="0EA4BD8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08D0D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DEE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ECD4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A7A1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E4DB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B24D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0C1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0D34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AB95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9995E0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BB9AA2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C28C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C37F5" w:rsidRPr="00FC37F5" w14:paraId="74DAA97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108D4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E97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A2CC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93A3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E4FF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2AB0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B9B1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E49B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4039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9F1B8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4 164,0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92FB8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C0FD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C37F5" w:rsidRPr="00FC37F5" w14:paraId="1E72FD1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3A42C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75D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AEF8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8B7C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3DDF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AED8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793E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E109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3C79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F1F4C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EBEE4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4F6F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C37F5" w:rsidRPr="00FC37F5" w14:paraId="049DB00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C6460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DCC5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9E23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CD0B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35AC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23EB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E83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B797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334E8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45801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F50E6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B71B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C37F5" w:rsidRPr="00FC37F5" w14:paraId="378197F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07702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3D2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A282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87C3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6DA49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5041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F1D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73E1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8D6D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1B5DB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8A2FF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34DF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C37F5" w:rsidRPr="00FC37F5" w14:paraId="2870724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1B0D6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61D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7F08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7E42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C62E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FE4F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E299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9F74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4183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667A7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19F26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A3EA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C37F5" w:rsidRPr="00FC37F5" w14:paraId="3EE17F8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DCFB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782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6426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3256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1FE6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D75E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286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CC61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CC5F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692A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A9D04A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C905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C37F5" w:rsidRPr="00FC37F5" w14:paraId="50C5F6D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E778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220D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83E1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5F97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3D7F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5159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BCA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B9D9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DCD9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897DD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5070F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F76A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C37F5" w:rsidRPr="00FC37F5" w14:paraId="3A798D1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59BD3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03D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3EC3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D047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5EED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D658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163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5420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63AB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7BFD3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528ED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3DF8A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C37F5" w:rsidRPr="00FC37F5" w14:paraId="6214B69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42684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3E2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F6E8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37C3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55C0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D91E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5FC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2F67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A96D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EDF97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4 160,8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2B668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D756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9F8BE0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FAD4A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33DD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695D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29F2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4BEB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8F23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EEF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20D1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15B8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2557D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4 160,8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4C7B1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FA3C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B7E25A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69FFD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E66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7301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1535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B150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5BCE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D7C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78E9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A8CC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1BBA3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4 160,8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6747A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8467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23E194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176C9B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2624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4904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2DBF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0C8B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4D99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98C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7FD6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48B5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3679C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4 160,8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8EFCD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AAEC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8B8DEF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5B70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537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5B45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8A27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1350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0CC4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F9B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4DBC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3E25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33824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4 160,8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BE8CD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14F9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8C10AD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4D94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2E6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9251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4DD6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2015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D4BD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8294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86E3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DF68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7BBB5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4 160,8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72D0C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36A0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2DDC6D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0CA8D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4A5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5BB25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D69C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31AC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C03C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7FB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D536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A9E48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BB066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4 160,8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95678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6A1C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EFEF86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12319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"Цифровая трансформация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CD2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3D70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1C45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ABDC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3E504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9EB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F1A9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F213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EE139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1634DA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A6CC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C37F5" w:rsidRPr="00FC37F5" w14:paraId="120F3D1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68C54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"Развитие информационной инфраструктуры в </w:t>
            </w:r>
            <w:proofErr w:type="spellStart"/>
            <w:r w:rsidRPr="00FC37F5">
              <w:rPr>
                <w:rFonts w:eastAsia="Times New Roman"/>
                <w:lang w:eastAsia="ru-RU"/>
              </w:rPr>
              <w:lastRenderedPageBreak/>
              <w:t>Атяшевском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487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FCCD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6950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474B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17B1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FF86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DDBA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5696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5D24A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F7617A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75CB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C37F5" w:rsidRPr="00FC37F5" w14:paraId="3A20B1F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A847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"Содействие развитию информационной инфраструктуры 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3E6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6350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1BCD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B8C4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640C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36CA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F981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FAD7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F1A4D5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F1607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28DF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C37F5" w:rsidRPr="00FC37F5" w14:paraId="162F11D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3594A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8CA3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715D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161B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030DC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D98F7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6062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9F98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B863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9C654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8B679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5926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C37F5" w:rsidRPr="00FC37F5" w14:paraId="244BF55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6CC83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E664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B85A8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7520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66B5D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FDBDF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CDB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541C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DC95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74DFD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5FCDD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CE45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C37F5" w:rsidRPr="00FC37F5" w14:paraId="375CC9B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1008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19BD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7ECC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6982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AC9D0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B4317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5C1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01FA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E0B3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F525B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59064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6D83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C37F5" w:rsidRPr="00FC37F5" w14:paraId="6DEF674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DB401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A660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C55C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7D11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101FD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45D48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ACB4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9C3B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B0B5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342BA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1E74F9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E65F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C37F5" w:rsidRPr="00FC37F5" w14:paraId="5B7036D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145AB7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335B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5C32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0F15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1C995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D66AB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DA6A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2D3C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7418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EE5B6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DA822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4BF7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C37F5" w:rsidRPr="00FC37F5" w14:paraId="42199C2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AF3DA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1F98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25FA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1A7A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5D967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06730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B488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E2E6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AB4D2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2BCB2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C1F96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D5E0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C37F5" w:rsidRPr="00FC37F5" w14:paraId="5EBAC4F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8934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"Развитие электронного правительства 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BC71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5FBB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97B6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34E3D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B8C11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9788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5CC8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9432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D5EE6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CCEB4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016C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FC37F5" w:rsidRPr="00FC37F5" w14:paraId="598D6D7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E22E7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"Развитие, модернизация и эксплуатация информационных систем и ресурсов электронного правительства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10A8A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22D8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CBF1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7ECE8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6AB09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A91F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25D0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AC46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A178E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4BAB3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890B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FC37F5" w:rsidRPr="00FC37F5" w14:paraId="6D679D1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1ACC2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A7B3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8D16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987A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A8DB1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8EB41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3E48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64395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F8D1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B9CBBC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6DC14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07E1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FC37F5" w:rsidRPr="00FC37F5" w14:paraId="37A1A7C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B02D08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069C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9D13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F00D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E380C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73773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583C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08F8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3590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601AB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91FCD5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1654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FC37F5" w:rsidRPr="00FC37F5" w14:paraId="5BCA902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AEF3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B237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1240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51C5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00FAD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487BA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11EC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9D2B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8B28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58BC5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E3100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E748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FC37F5" w:rsidRPr="00FC37F5" w14:paraId="7D9108A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508A2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4AFD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E8CD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3212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40C45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5D2CC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F215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2A0B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0F51A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ABC51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57D5F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D1D2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FC37F5" w:rsidRPr="00FC37F5" w14:paraId="63B7E05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40066E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BD77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8F40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BB3A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FB604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4CA76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21C2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220B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2272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D8B79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ACBFF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22C3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FC37F5" w:rsidRPr="00FC37F5" w14:paraId="66EB212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253B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61A5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289A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C742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73EB5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BB7B8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22C7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5822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1E01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D1EAE6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14:paraId="1D1658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7D3EA2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FC37F5" w:rsidRPr="00FC37F5" w14:paraId="6BF682C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5635C95" w14:textId="0D8EB8A3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"Обесп</w:t>
            </w:r>
            <w:r w:rsidR="0064767D">
              <w:rPr>
                <w:rFonts w:eastAsia="Times New Roman"/>
                <w:lang w:eastAsia="ru-RU"/>
              </w:rPr>
              <w:t>е</w:t>
            </w:r>
            <w:r w:rsidRPr="00FC37F5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E3BF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3C6F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9697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84293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D1EF4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A115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C41F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EC1B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D75D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83285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47BBA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FC37F5" w:rsidRPr="00FC37F5" w14:paraId="1AC9F96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0404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"Обеспечение информационной безопасности в органах местного самоуправления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6E4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07C9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C33F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6CF2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9E4C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1FC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8387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EF0A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D6C3F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CC891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6FBD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FC37F5" w:rsidRPr="00FC37F5" w14:paraId="0741326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17144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5DAD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E180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0669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80625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ED802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DF7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6ECE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F18B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77FBD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AA51B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28CC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FC37F5" w:rsidRPr="00FC37F5" w14:paraId="5D7B642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37C2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1A94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C880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0430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5D390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0531F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EA3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CF30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941E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E66F0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E2486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3BA6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FC37F5" w:rsidRPr="00FC37F5" w14:paraId="110D75F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BF4B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B49B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AFEB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FA99A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0E548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725BB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7D9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A50E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1A4C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DF72F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EDB05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77AB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FC37F5" w:rsidRPr="00FC37F5" w14:paraId="01B8E3F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C72ED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02BC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01C2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A021A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43864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2784C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243A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F0FC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1C4A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45796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F370A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996B5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FC37F5" w:rsidRPr="00FC37F5" w14:paraId="6B34179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2D0E6D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898B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C428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476E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F5662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01A6B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9564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2CAA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87A6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91B0C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DB81B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F81B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FC37F5" w:rsidRPr="00FC37F5" w14:paraId="1B02C79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7A25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EBF6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5D89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7412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1F9EF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C59F7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76F0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E28F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B9A7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25369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5152F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D5BE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FC37F5" w:rsidRPr="00FC37F5" w14:paraId="1457444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4AF42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наркомании,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F716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CE26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B185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60C2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FFDA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7E8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5A55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8206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941FD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124,0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3B946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DFC3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16AC980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2E2D1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62B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4799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DE0F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F575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B3B1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B038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6C00D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6A0E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1CA8D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2B5BC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1751D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DED36A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650167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7B6E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54EE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5DF9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3768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C2FB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950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EFB5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184F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C9BF8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690EC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C703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C97778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5612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66D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AE27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1B6F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7EA6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C733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93B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FDDD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17AA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9F3CC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8ECF3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5799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48EE37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9D0DD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BEA8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654E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88CE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5DEB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1153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DCB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0862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C72C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BF7DA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E8633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81B8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16FA62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8B8CF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6E7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E038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F620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4758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0EC1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BFE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F68A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3911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F6617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AAC8D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CED2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6AA011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3457A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444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3EA2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E6FF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DBCE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8E46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A6E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CCD0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5EE8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B035D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B22A9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D933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3ED1A5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2F96C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A04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4000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6130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89E4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089A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30E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1B53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5AE6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25C52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AD8A3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F7C9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DEA3B4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A192D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3327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B3CB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9310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F167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27D4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67E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36B4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B668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0E497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C81D6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16B3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93D117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DF057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7B6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EE65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C2A7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956D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8478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3B0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9E35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7035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0AFF8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9D4C3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6509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BE3167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6D2F0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106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4F28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DB9A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C137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7237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440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B712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5327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F1A42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D8368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5794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866929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E292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831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29DD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1CA9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A9C4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E93B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BC8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8C42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D605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0A8D1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78860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F4B8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E287D1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212A3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25C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49CF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A0E7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364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B5FB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01D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D151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20EE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C6C28C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C6461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F4FA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A2966D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2549F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A93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720D6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79CC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9E13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4E15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6E3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75DF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05CB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14A64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DFB42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2F21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E4C3BE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15C1C8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F44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B8A9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4406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C7BA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3D45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60F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AF86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B604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8C824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12B22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E2CF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881D6B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A1F9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E34C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EBBB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902A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BFE1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3591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FC7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67B3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4E09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5C836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CD9F0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FD03A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5996727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16008B" w14:textId="4739F428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 w:rsidR="00623762">
              <w:rPr>
                <w:rFonts w:eastAsia="Times New Roman"/>
                <w:lang w:eastAsia="ru-RU"/>
              </w:rPr>
              <w:t>н</w:t>
            </w:r>
            <w:r w:rsidRPr="00FC37F5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FAF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A968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1432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D717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A710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8BC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E0D1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D5F0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C843C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81B35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DD0F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0BEE6DE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BB2CA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Предоставление субсидий бюджетным, </w:t>
            </w:r>
            <w:r w:rsidRPr="00FC37F5">
              <w:rPr>
                <w:rFonts w:eastAsia="Times New Roman"/>
                <w:lang w:eastAsia="ru-RU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0A6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947E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C38A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9E3A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32D6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0E9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ECCB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3D0C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5284A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5BD50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CE00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012EB1D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4FC02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352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7DFA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EE0E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A864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351C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8FBE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7C38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A165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9BC9A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39252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6A04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0B8BAA4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768BB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DB6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AC2F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AB86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6069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B58E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BA2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284A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CB2A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B3A17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EA6F73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677F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02B861A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80F4E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329C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A98D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A8FC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DA22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633B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2ED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7EA3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5775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3347A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F3E1E5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1F3E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FC37F5" w:rsidRPr="00FC37F5" w14:paraId="6EA24C7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68682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742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F57D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E8C2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8205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1D9DB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94F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B453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03EB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05F66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6E6EB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F024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FC37F5" w:rsidRPr="00FC37F5" w14:paraId="6A3F0A4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35C9F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D71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DE68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65F1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E170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95CC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A6D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B43B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5998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929F1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92574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F767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FC37F5" w:rsidRPr="00FC37F5" w14:paraId="073F37D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F7974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6B836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9D97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BF99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7D73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CC3C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85D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9E43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9867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8D0E0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051DC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825D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FC37F5" w:rsidRPr="00FC37F5" w14:paraId="7190FA5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F4CF3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256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396B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CF13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2DBD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D710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90A8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9783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A71F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7637F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135 617,6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F0FD1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121 214,2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D3B9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2 751,8  </w:t>
            </w:r>
          </w:p>
        </w:tc>
      </w:tr>
      <w:tr w:rsidR="00FC37F5" w:rsidRPr="00FC37F5" w14:paraId="6E5ECF6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1E0A0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5EC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01B1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10A1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1593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DB21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AAE8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B73A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5579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9108C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AEFF8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3 289,4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116B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2 751,8  </w:t>
            </w:r>
          </w:p>
        </w:tc>
      </w:tr>
      <w:tr w:rsidR="00FC37F5" w:rsidRPr="00FC37F5" w14:paraId="6237A5E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647A6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A58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71327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AA7C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6DFF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F12B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2CE2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FD16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445C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EACAB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138BC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A08C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2A082A4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E4A8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4BD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9872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5BC4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80A97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F214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1B46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756F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45DC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02058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3DDC7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381E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5980F0E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4A52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498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901E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F271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0980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9705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BA3D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DE5C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9E4E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C2DBD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1BE66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6839D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0F45DB6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A7E142" w14:textId="5E5392F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Социальные выплаты граждан</w:t>
            </w:r>
            <w:r w:rsidR="00623762">
              <w:rPr>
                <w:rFonts w:eastAsia="Times New Roman"/>
                <w:lang w:eastAsia="ru-RU"/>
              </w:rPr>
              <w:t>а</w:t>
            </w:r>
            <w:r w:rsidRPr="00FC37F5">
              <w:rPr>
                <w:rFonts w:eastAsia="Times New Roman"/>
                <w:lang w:eastAsia="ru-RU"/>
              </w:rPr>
              <w:t>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972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1924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A2E2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E241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093C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5590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98C4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B08B7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CE3B3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67353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56F0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71CEAFF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5FFD7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9B5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A7EA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D417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96D5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84D8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8220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38422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4FC8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6C64F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0E8D3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0730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6F4AA20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1417D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E2C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BBA1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1D70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7A21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5A8F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3A80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649F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4374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7C8F8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3EACE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0D9C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0BEF858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D3747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B838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56E8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31CA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3FB4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EC6D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4052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A1BC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DB59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5F225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5A2CF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F76B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14AF7D4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EE2F8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05A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3FA5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B701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C63D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22F0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6F5C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2CE9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00D3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6AE4E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7FDD3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A6FF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FC37F5" w:rsidRPr="00FC37F5" w14:paraId="59452E1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664D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295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1354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90D2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F22D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D8A1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BBAB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B77C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31E4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512DE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FE965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D6DF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FC37F5" w:rsidRPr="00FC37F5" w14:paraId="40EBA1E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070D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444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D8FB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2D50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84790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2462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DFE7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B685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37A1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44AD6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618FC2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8DAB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FC37F5" w:rsidRPr="00FC37F5" w14:paraId="02E1343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AADFCB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5F4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36D1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0094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4667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005A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9060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C51F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4B6E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5DBF9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310AF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1677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FC37F5" w:rsidRPr="00FC37F5" w14:paraId="76BED84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49BFD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4EF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402C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F49F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9C6A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B57F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F5FA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94FE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FD7C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D8E59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910E5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3C92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FC37F5" w:rsidRPr="00FC37F5" w14:paraId="44E5092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7CD36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79A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8A3F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AB59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A28A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A3C6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FFB1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3F5E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0A0F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108E9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E0596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6410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FC37F5" w:rsidRPr="00FC37F5" w14:paraId="21072EF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9CC2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E393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A9D5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7EA0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EFB6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356A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3A1B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3CE5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3C17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E67A4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915D98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4646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FC37F5" w:rsidRPr="00FC37F5" w14:paraId="72844ED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A17BE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AC2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A77F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C22D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568E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989E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0A30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0599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EEC7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D78BD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135 517,6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BFB0E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57A5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9730AA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D118E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"Развитие транспортной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4E9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5C71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70CD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84FB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A00D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3755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E410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5D26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2925F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45A95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307E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4F8313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6DCF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528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E1F3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458C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2E98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95A5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EBBC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9FBD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3A9F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C1185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73268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DD1E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0CE525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8480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6AB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63BC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49E3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A02D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FD54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99A8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E441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B962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EFF91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D6BB4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F86F3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BD165E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63A90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439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FBBAB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3814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6B2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DCDE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4C25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4964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ACA0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A84160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84E74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CE5C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68F315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B3EC6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E75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C228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8BFE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A57D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D9A1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2524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EFD6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F29B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F4E84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23066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D4FA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548590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E64ED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F2CD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D389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4E72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9230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6581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2520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6DFF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EB75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8075E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DCBE9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D58B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15B43F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8BE6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Финансовое управление 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063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B50C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BD5E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DA5B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0723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F4EF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90EE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2ACF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27636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C22CE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4DFF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C2D99F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54C76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68B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F92D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62E9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9E49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7F5B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DFA1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559C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50B3C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B0CD7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118 064,7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6C32B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6600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0DB2A0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78A1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30B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35C2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7352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20E8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86BC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FDFC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D506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57AC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A77CB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0C4B7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B0F6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73CD64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E762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5FE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B9E5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AFFA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3459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62AE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DBA8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E3FF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D619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C8EAE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8B70E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AF25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F5B339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F4C3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0AD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14CC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F70D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C89D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3EB8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2B3F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3F60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5E4C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5ACA5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B46C0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5296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6C7139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D660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D51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2938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64B0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DD11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001E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A547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A1FD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77C5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5DDF7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F7B7A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1D6C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2589FA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E46DA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B63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42F4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9FE7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810D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F235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E89C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D8B2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3BE5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7D396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B3760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6CAD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344994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F1CB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ABE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CA45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C7EA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7738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CD8E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D6A2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14FD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4884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D0905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E2D4C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CC1B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9CCE08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9B94E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69A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2EC2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D75B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F0EE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0D90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73B6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2975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98C7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B2F78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72BE0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6319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71E8AF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CE76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4D1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3DCA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96D7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2F2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ECF1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EBC3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B8D6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0AD3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465B8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D65FD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AE55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EB9E25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9C6EC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CBC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4566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718B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03B7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A95F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B535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D4BB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2D67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2E387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DCC21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1BA5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14E3CF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2C40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B256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A385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371F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BE5E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2F2D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F162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6995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A07B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E9B5E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97F9B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6E30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2F0D30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8644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082B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881E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F66F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1BCA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246C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5FB7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0B10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76A0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8F9FD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980797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BFA3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ADF2D0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BDC5F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43C9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9CEF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AE32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C19D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B658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6197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1045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4D373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A4B21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F55D4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BCDFB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6A4803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ECE11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C4D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B94D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E407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EEAD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7667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5D01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1204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3F86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308BD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117 924,7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16A50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8D52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817519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FD71F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9F4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95AA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BD7C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63F5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D978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FE83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0903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C5D8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C0A6A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117 924,7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69A62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C964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372158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1A33C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39D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C3F8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1716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B98F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BFA6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694A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48F3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AFD8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D1DAE8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117 924,7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6BE55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DC45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E4E45F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AB053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EFB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AD9F8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CE1D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5112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3F95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5C5F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CBE1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9797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9ADA0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4FC73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F4B8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5EA1D1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DF34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FEF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D6DD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F2FB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AFE4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E9DC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AD91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B12D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3739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2B586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8E545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BAF8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B4E1EE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6AB6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865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4ABF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99E3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BF99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6E76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B53B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C133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E462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7A56E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07ABC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8BA5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E4D025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052B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E89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9DE3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2E2D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A770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9FF2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1FF8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9E4E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43F3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8DFCF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D3304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38AC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DF19EE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B5F8B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46E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8F21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F4BF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5CC2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A9D8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DC44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3C37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2C8C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814B2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D0079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4B33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E0CC38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6A24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232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2A04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02E0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68A5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A667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CD59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E6F8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E840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3FCE6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8180B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8B24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8F731F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AB597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«Гармонизация межнациональных и </w:t>
            </w:r>
            <w:r w:rsidRPr="00FC37F5">
              <w:rPr>
                <w:rFonts w:eastAsia="Times New Roman"/>
                <w:lang w:eastAsia="ru-RU"/>
              </w:rPr>
              <w:lastRenderedPageBreak/>
              <w:t xml:space="preserve">межконфессиональных отношений 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0BF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1EAB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ADE7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91C5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6069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B19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03CD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FAD27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4680F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7368B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992A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FC37F5" w:rsidRPr="00FC37F5" w14:paraId="5A3BC52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E43D0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26D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8C1A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DB11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2F1D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9AFB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E6D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EDEF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09FF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1AE0B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CEA43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34AF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C37F5" w:rsidRPr="00FC37F5" w14:paraId="7B4D981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207B5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62F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E053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0111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00AA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9EDA8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220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0520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C6CA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764E4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4B152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ABEA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C37F5" w:rsidRPr="00FC37F5" w14:paraId="1000DCF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D076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2BC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03E8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012A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C971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107F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B0B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C965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52FB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393E1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B2FDA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F12A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C37F5" w:rsidRPr="00FC37F5" w14:paraId="4787AAB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C2AB1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187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1FFA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D33E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15B5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D526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DF5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F607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8C26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59ACB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E7557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AEB5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C37F5" w:rsidRPr="00FC37F5" w14:paraId="04BBD20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AACC3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ED9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5625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E1CB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4F51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E3BD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EAAA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AC19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6096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E8311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5430A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ED46A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C37F5" w:rsidRPr="00FC37F5" w14:paraId="67E27FD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7619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51E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31F3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5154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33FF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ED52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4A2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7AB2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24A5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FE4A0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0F6F1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AB6F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C37F5" w:rsidRPr="00FC37F5" w14:paraId="2B9F0A6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74FF1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C54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6C13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4722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F625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FD4F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D4F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72B5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AFE6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F2B32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7484B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7B7E0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C37F5" w:rsidRPr="00FC37F5" w14:paraId="271909A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5F7A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D5C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D657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FA48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C783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0B3F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8EFD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A374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BE18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AAFB8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2560B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1372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C37F5" w:rsidRPr="00FC37F5" w14:paraId="5375D63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69407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1F1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CF85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4836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5098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E805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E64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CD05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4D3F0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E77F7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B4EF7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7556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C37F5" w:rsidRPr="00FC37F5" w14:paraId="228A7F6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A754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289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0E04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DB9B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A5A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6D99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35F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A51B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27C9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26A51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3CEFE3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FAE7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C37F5" w:rsidRPr="00FC37F5" w14:paraId="1AEF1F0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6474B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CD0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3952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28D5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8D1D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B3BE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4C7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A8089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5E6D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79266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663C7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DE65A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C37F5" w:rsidRPr="00FC37F5" w14:paraId="6E9FD1C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286E5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321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C572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B997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06B4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472B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087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2876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6261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950B7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8A3F6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3F76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C37F5" w:rsidRPr="00FC37F5" w14:paraId="0B954A2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403E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C22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DD95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C411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E5D4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0A08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1B3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5364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310E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D07FF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6D183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B25C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C37F5" w:rsidRPr="00FC37F5" w14:paraId="61776DE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4A14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D9E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BBD0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4306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51A6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79C4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025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4AD6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21C6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1C47F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A51EE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2EC6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C37F5" w:rsidRPr="00FC37F5" w14:paraId="350C2AB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BFC754" w14:textId="155887FD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религиознополитического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экстремизма, ксенофобии</w:t>
            </w:r>
            <w:r w:rsidR="00623762">
              <w:rPr>
                <w:rFonts w:eastAsia="Times New Roman"/>
                <w:lang w:eastAsia="ru-RU"/>
              </w:rPr>
              <w:t xml:space="preserve"> </w:t>
            </w:r>
            <w:r w:rsidRPr="00FC37F5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EB2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3192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C818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67A0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959C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1FD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7761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EC04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A62EE2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0586E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8193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C37F5" w:rsidRPr="00FC37F5" w14:paraId="31C7F35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ECFB5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134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D49C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8F70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DDF7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7AB1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08A6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E612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6801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417B0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BC842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B39E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C37F5" w:rsidRPr="00FC37F5" w14:paraId="61FA90D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CE7B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296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0145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C627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E1A2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16C4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4B9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F498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84CF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72938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36751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B208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C37F5" w:rsidRPr="00FC37F5" w14:paraId="569A161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492A3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79A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E123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0EB3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FA23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309A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E7D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0D28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D90D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5E1F9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93372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B11C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C37F5" w:rsidRPr="00FC37F5" w14:paraId="086F89A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4D74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6A2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07AF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EB3C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89D86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3FA8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25BD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F3BC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8358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AD5F68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D5FE3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B017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C37F5" w:rsidRPr="00FC37F5" w14:paraId="21EB313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A00DB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ED00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48E1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F948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6F9E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1290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E81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1A6A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7A5D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C69EF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70965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98AB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C37F5" w:rsidRPr="00FC37F5" w14:paraId="2DC3683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6CBE5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2A3D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7524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18F5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807F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B0D7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241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B47B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E325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F1256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D94A9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4128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C37F5" w:rsidRPr="00FC37F5" w14:paraId="3BD0B18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8101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2C4C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774E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1811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6BF5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B3BB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5B9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2B37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01F6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55E46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CD637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2DF9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C37F5" w:rsidRPr="00FC37F5" w14:paraId="4718AC3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03835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D00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D8B4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A430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F192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988F6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1EA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5CCE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5B61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CB5BC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31477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322D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C37F5" w:rsidRPr="00FC37F5" w14:paraId="47EC216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893D9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638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C381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43EA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9911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3EF9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5F7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1CCB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BD32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522B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E5D94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1A52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C37F5" w:rsidRPr="00FC37F5" w14:paraId="2D65CCC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CADF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E1B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DE41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89488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B071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F8A1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EBF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2049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C1D7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A753C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EA806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117F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C37F5" w:rsidRPr="00FC37F5" w14:paraId="1323294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56D45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2292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614D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E684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6510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373B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567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57C6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711A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A24D7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26BBB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F626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C37F5" w:rsidRPr="00FC37F5" w14:paraId="1377608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F31A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2EF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E905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8C14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0D34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9F2F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485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D196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819E8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9AADA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A9456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BE88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C37F5" w:rsidRPr="00FC37F5" w14:paraId="6E5D7FC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BDE4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EBEA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86DE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02D2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4C90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5BD4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7E0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689B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29D2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9720D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77238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0066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C37F5" w:rsidRPr="00FC37F5" w14:paraId="1AFAD9E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FBD9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"Обеспечение территории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D5AB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1587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ED37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6CA8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7BC9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E616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E774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5F57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79997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480,3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A59F1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9CF1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128,6  </w:t>
            </w:r>
          </w:p>
        </w:tc>
      </w:tr>
      <w:tr w:rsidR="00FC37F5" w:rsidRPr="00FC37F5" w14:paraId="0FB9EF4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4858E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"Территориальное планирование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648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0D68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7E88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4229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4BA6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59E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1C9E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FEB3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84A37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250B0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96C9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FC37F5" w:rsidRPr="00FC37F5" w14:paraId="5C6EC64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1D55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6E9F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F296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8F6C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3A59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94F9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241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303D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ABB4D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2468E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7C373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25FD2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FC37F5" w:rsidRPr="00FC37F5" w14:paraId="4013B0E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0B928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1CA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AC1C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CDC1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7B85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CD88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C01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0FD3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42DD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42EE7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673C7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BF4D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FC37F5" w:rsidRPr="00FC37F5" w14:paraId="3F479C4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E774E1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B81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A7C2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CDE1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582E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F7E2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624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E5FB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FF14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9B33B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C0098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D6AA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FC37F5" w:rsidRPr="00FC37F5" w14:paraId="14D0AE7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9442A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BE2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C65E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1F42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4C8F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2A20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DCA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B048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EB80D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EBBC8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5112A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8A90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FC37F5" w:rsidRPr="00FC37F5" w14:paraId="25625B6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4C259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94B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DFB9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E690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4871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472B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FB7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DF3F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86A7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FE67E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896AB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48F8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FC37F5" w:rsidRPr="00FC37F5" w14:paraId="0E3988E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95A52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DBC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B598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B5CB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46DB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559F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3CB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62F1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D87D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8522B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3607A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46B2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FC37F5" w:rsidRPr="00FC37F5" w14:paraId="39C419F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44C6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87AC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E7EA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1501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F920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6911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A9F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4B5A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DB9F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A863B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AA36B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54FE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FC37F5" w:rsidRPr="00FC37F5" w14:paraId="225CAB8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3260DF3" w14:textId="56A37384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Подпрограмма "Территориальное планирование и градостроительное зонирование сельских поселений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</w:t>
            </w:r>
            <w:r w:rsidR="00623762">
              <w:rPr>
                <w:rFonts w:eastAsia="Times New Roman"/>
                <w:lang w:eastAsia="ru-RU"/>
              </w:rPr>
              <w:t>и</w:t>
            </w:r>
            <w:r w:rsidRPr="00FC37F5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F1F3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1B29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26E7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84D3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B02E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E20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67CC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1F69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42443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E504B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7E6E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C37F5" w:rsidRPr="00FC37F5" w14:paraId="216382B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2DD1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</w:t>
            </w:r>
            <w:r w:rsidRPr="00FC37F5">
              <w:rPr>
                <w:rFonts w:eastAsia="Times New Roman"/>
                <w:lang w:eastAsia="ru-RU"/>
              </w:rPr>
              <w:lastRenderedPageBreak/>
              <w:t>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946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AE03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C4A9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A4D1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FD75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BA8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BA06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95ADC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437D8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D8204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F768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C37F5" w:rsidRPr="00FC37F5" w14:paraId="3A830D8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199E167" w14:textId="579370E2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межбюджетные тра</w:t>
            </w:r>
            <w:r w:rsidR="00623762">
              <w:rPr>
                <w:rFonts w:eastAsia="Times New Roman"/>
                <w:lang w:eastAsia="ru-RU"/>
              </w:rPr>
              <w:t>н</w:t>
            </w:r>
            <w:r w:rsidRPr="00FC37F5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</w:t>
            </w:r>
            <w:r w:rsidRPr="00FC37F5">
              <w:rPr>
                <w:rFonts w:eastAsia="Times New Roman"/>
                <w:lang w:eastAsia="ru-RU"/>
              </w:rPr>
              <w:lastRenderedPageBreak/>
              <w:t>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8CD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AA85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C35A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78EE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5692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F74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6D9B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F2489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ED8E9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283E4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D6FB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C37F5" w:rsidRPr="00FC37F5" w14:paraId="54C3ED4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0AB6F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E451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1EAD5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EDE6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B3D0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5287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170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E8C8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6AC95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0BBDD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23187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38A2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C37F5" w:rsidRPr="00FC37F5" w14:paraId="796311E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B72A1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C04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6254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6058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41F2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F802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872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D275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E39F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05FFE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DACFE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B275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C37F5" w:rsidRPr="00FC37F5" w14:paraId="2578C34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8B216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60D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D1DF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87C7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F6F1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ADE5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860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AF60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0A2C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6CC3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A8374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220D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C37F5" w:rsidRPr="00FC37F5" w14:paraId="195183E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4E81E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DF9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8EC8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B9E0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F3BB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6264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736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F3EB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A37A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D91C4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C2DDF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F4D3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C37F5" w:rsidRPr="00FC37F5" w14:paraId="2DBDB88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73DD0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7FC5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B949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49FD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96AA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27F2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159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F1A2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E321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B8400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20756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8D4C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C37F5" w:rsidRPr="00FC37F5" w14:paraId="7054E76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25CD2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0779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FC034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BB274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83956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ABF7E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5454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2E21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D3C5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44924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504C7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6FBA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C37F5" w:rsidRPr="00FC37F5" w14:paraId="102DA60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43F14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02F6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3BA51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DD37F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5D994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73581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B14D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F979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BD14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7D780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16919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0202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C37F5" w:rsidRPr="00FC37F5" w14:paraId="2EF0130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4631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DA84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F1E44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72424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08B7F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2A446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29B9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B6F4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CF96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9DE62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3702F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E87C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C37F5" w:rsidRPr="00FC37F5" w14:paraId="12A6503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17B1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</w:t>
            </w:r>
            <w:r w:rsidRPr="00FC37F5">
              <w:rPr>
                <w:rFonts w:eastAsia="Times New Roman"/>
                <w:lang w:eastAsia="ru-RU"/>
              </w:rPr>
              <w:lastRenderedPageBreak/>
              <w:t>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05B0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04B17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BDC18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596F7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BA825C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BD0D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B3C8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14DB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A2BBD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B1696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A1B4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C37F5" w:rsidRPr="00FC37F5" w14:paraId="70521F7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5F6A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7BFC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3855B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E0F71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189DB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0BF90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2558C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CAE8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4C81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414A9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7B80C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B582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C37F5" w:rsidRPr="00FC37F5" w14:paraId="74137F0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98F33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C942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510C1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ECF56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346A6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879E5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5726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6B34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D12A2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4A77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6DC19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BAF9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C37F5" w:rsidRPr="00FC37F5" w14:paraId="1454A21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AFDC9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337A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2E55B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403ED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5AC21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78DB2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12DA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5B8F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9F5F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C0E6A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0170A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FCD3C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C37F5" w:rsidRPr="00FC37F5" w14:paraId="54864CC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DDAB048" w14:textId="4E5E85D6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623762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A961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208FE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E1FFF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C98A2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6A13B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7127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11AD1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29D9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798E2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F41F7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AE29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C37F5" w:rsidRPr="00FC37F5" w14:paraId="3573B1B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F3B53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F358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FA21C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93F0D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2F2B7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46B57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01FAA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F970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6068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89DAF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45595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5D04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C37F5" w:rsidRPr="00FC37F5" w14:paraId="364DE31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748F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"Переселение граждан из аварийного жилищного фонда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F83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8DCA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8ECB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2CF2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699E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372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52F2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252D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84928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99896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BF7D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ADDB7C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0D60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33D1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FAB97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A98F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0349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2565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EEC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79FC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C5D1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70C00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280C0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56BE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F84794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E051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AD9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7839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47ED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6CEF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3F21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900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BEB6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772B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4BFC48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BE403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7974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7A1D22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82E82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A6D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5DDF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5371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44E3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CA8F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E68C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B371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21B8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DB246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B3A17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B16CA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C7A461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608F9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C95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0C90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2354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788E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F2D7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A8E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43EA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9118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3677C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40F5D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7F58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26EAAF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DF6E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E65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CE67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5AA0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CEB0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5A84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71A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D001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D75B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4DD437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77124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7F58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F3DDA8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AA116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D8C3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BE9B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5285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D390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6651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5EE2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16B0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788A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B5792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9A72C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6F3B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BF4DC8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F55B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81A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E626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6714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9C18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595F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BFFE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86CA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044B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EDB95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9111C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738C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95DC3B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BC918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282F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C46E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DB42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9ACF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051F0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832C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51DA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3CC9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2138E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34CE6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39B8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668B73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2A2F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62A5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75F8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BF9E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31B7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6218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FA1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C000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E1FF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B01BF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D2168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BB1D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367797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A494D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E2C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98C5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DF7D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CE2D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AE9B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8CF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87D5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281A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8E96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C4082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CBD2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1E382C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AC44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B24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64C5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FC60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1CBB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4687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E34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E585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50E4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56A8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A9747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A375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7EEACA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01D64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985E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70F3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3BA9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D739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BE6A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7E8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6675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A3B4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65740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C5A8D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F69C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56DD25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A624F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E50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D6B4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DC35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0594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1670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6E5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2923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3B51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8B1AA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2EFB9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BE87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C43AB8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12A42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Переселение граждан из аварийного жилищного фонда за счет средств бюджета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1F5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7ED2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5C42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7773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A99C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79B6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7234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5160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8E1D6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B016B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7A3B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E4C42E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1877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642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4D68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BEC5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ABC0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FD2D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B544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0B1B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33F7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EAEB5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F8502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ACDA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D003BD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EAE9D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D3DF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4206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F785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C359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518A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C0E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C7B6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AD44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D34DC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FF0F3D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C81C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ABF5DC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0557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DC3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7F0A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BD63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AEA3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C65E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65A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2BD4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7DE4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A937A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9C8A6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9B37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7262DA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A7E04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9DE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2C5B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B2F3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2A4A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8618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9FD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29046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9B42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35238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45651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7986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940DFC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EB252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DB6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E813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317F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F413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90BD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CF39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F0A6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2321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DB7C5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E1B72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F9F5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12E539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8D684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A14C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F125D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E95D8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599439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3C3DF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56FA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C774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C74D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5F2395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88FC5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8A78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509BEEB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94A83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AA75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86272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3BD17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83613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D9E3D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97F3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5A24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4673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4DA4C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5ACF8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D7E5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1A884CA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922B3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79D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61B4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860E5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59C3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A333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F9C9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B3FD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14EF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43264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C38C2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9300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5C47D73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9F093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Предоставление субсидий бюджетным, </w:t>
            </w:r>
            <w:r w:rsidRPr="00FC37F5">
              <w:rPr>
                <w:rFonts w:eastAsia="Times New Roman"/>
                <w:lang w:eastAsia="ru-RU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98A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354A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A89139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C21E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1975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BB08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32B3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0E98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50724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E2008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E243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2734DE0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1921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137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2C93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613605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6325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B0AE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124B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E042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6083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6ABFD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F2139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A9DA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331691D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2368B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1DE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1E29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41CC7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1120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0B2AB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3AC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A0AB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E93B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6983A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91B65E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2059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5EA5045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3E6A9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606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35A4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9F241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C377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DE02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311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C38A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9DC9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64CB9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86984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05C0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141771C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BA46D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A3C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F7E9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8D36B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CAFC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38E3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046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23B8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70CB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F414A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6C143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45CE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7BFFF87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274ED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3E41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E2CB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0ADA7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0B8D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50EC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0D3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FD08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35DD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36E27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3F5A7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2EE4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6EBC222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5EC70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6EAB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88A8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5B743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A55F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475E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8A3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9910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1325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69B1C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7A307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6CD8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C37F5" w:rsidRPr="00FC37F5" w14:paraId="1FB4EB2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2768A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9EFAA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035F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79EC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6098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BE4C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28E9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74AC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027B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74DCD2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9 863,6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EC3CF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3 016,0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F73B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2 885,5  </w:t>
            </w:r>
          </w:p>
        </w:tc>
      </w:tr>
      <w:tr w:rsidR="00FC37F5" w:rsidRPr="00FC37F5" w14:paraId="14E0D9B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AAE7A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455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5F9B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D4DE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6A35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97AE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B8B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1408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8525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50BC0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9 863,6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EDA12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3 016,0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F5C0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2 885,5  </w:t>
            </w:r>
          </w:p>
        </w:tc>
      </w:tr>
      <w:tr w:rsidR="00FC37F5" w:rsidRPr="00FC37F5" w14:paraId="2544E0A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0C407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184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0A4F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9DB3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0C35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790E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22D0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9884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2485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21F93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06099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FCE7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FC37F5" w:rsidRPr="00FC37F5" w14:paraId="54A364C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6C63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3E96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1063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D322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E211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C0B3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29D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57B2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6657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5291C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53A04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D8E3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FC37F5" w:rsidRPr="00FC37F5" w14:paraId="62BC40F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B5ED7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ED6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3A79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62A1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EDBE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A2DF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426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5DA2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32E3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65925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4F61D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D2D1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FC37F5" w:rsidRPr="00FC37F5" w14:paraId="3B7B38B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1439C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9C4D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021B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D436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4699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8C22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C61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F6E6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F03A2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8F4B9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F87AA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99A5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FC37F5" w:rsidRPr="00FC37F5" w14:paraId="3836BCD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013B8C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Функционирование законодательных </w:t>
            </w:r>
            <w:r w:rsidRPr="00FC37F5">
              <w:rPr>
                <w:rFonts w:eastAsia="Times New Roman"/>
                <w:lang w:eastAsia="ru-RU"/>
              </w:rPr>
              <w:lastRenderedPageBreak/>
              <w:t>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F1F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CAC7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437E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64CEC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5D5A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CE8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5CC5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1AAA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C07AA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D175C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3B0B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FC37F5" w:rsidRPr="00FC37F5" w14:paraId="462DAE6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6F793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Совет депутатов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4C2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40A8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8391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69C6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E7AD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07BE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3655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8AA4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BD039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E40D2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E6A3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FC37F5" w:rsidRPr="00FC37F5" w14:paraId="073CF0A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884D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6AF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75E2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8800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85C7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33A7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B1AE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80C3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CCDB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3201A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19EE2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6FCD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FC37F5" w:rsidRPr="00FC37F5" w14:paraId="5EABBED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E9A0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C2C4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EDE8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0494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B0E1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C44A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8AD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E699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9003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1DF8A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7CC0C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1A51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FC37F5" w:rsidRPr="00FC37F5" w14:paraId="387D353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C540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92B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3DB9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FF6F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6EFAD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998E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F500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1D66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FFA7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6CC2E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223D9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6C44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FC37F5" w:rsidRPr="00FC37F5" w14:paraId="3CA8DCB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36708B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BF1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7A18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0D65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E92B7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3616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0A20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8A5C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02B4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CC559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A1821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B714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FC37F5" w:rsidRPr="00FC37F5" w14:paraId="4468C56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52774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Совет депутатов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FCD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A2CA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49249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0D33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6F72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38A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5B3D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4B5F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88C68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D835AE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425F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FC37F5" w:rsidRPr="00FC37F5" w14:paraId="2F27754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6AA4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Проведение выборов депутатов в представительные органы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AEA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3CDF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5259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42D48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E062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C88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3F32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7D80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9A9E6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716,2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5F8EA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57FA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DDCC22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CA5E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FF3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74E6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AA52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3905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8D5D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D3B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2187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5180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CCADA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716,2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D2032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33EB7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AB7779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11BD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4DF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5934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41D0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EC73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15AB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29F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987C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EEC5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B29F2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716,2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35C0B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344E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F6B88D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7448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F02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14DD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9504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D222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7091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D14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25E6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123A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35475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716,2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A2E24D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4865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DE2144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B6C8A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DA8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3353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2124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811E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7B3D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F0A2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9B52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B22C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C649E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716,2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B2551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AD3B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C4EA0F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318F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7D1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E182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4BC1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55C9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1D6E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81A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7A63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59DF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8D2047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716,2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C0290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617E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F16EC2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F81E1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Резервный фонд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C4EB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8E8C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B758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C2AC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543B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76A3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6A2B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0EFA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0B017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E9095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C491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63F7553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6D6E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436C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AFF8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E62F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AE58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983C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E02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C4DE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92D1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877300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F7998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D427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4BC037B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8CA9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FEB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3CD8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3ACF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48CF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4E72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D50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22AE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8B57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7ACA9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5EAC0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E546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6ABF7B6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26CF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EBE3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7F37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7042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B1DC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73E9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66D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44E0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6213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DA1829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81CC6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EBCA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68DCC63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EEEC1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173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57BD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1444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8D2F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63AF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B84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2C32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A348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1257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5A08C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35C5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5038A85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8AD45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4AAD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E6EC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FFD4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83C9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E2D1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E4B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ED34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F5A2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A6A60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E07E7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52B6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C37F5" w:rsidRPr="00FC37F5" w14:paraId="062050E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9F7A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96FF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E9B9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7716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AE5B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0B00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F0C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281C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D740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CDF8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FB1B5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846B9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BDA4BF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CD82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2FE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B764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91B8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6D22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E058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842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16F7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1F0B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B10E2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1DEF6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9A69D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776106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0A149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031C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01E27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5943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6FF0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6821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A0E6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677C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2505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76236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DDE77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966A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2D6B59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76132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125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9F3D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0E22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454D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B3ED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96E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DEC88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BF14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9777E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84B9C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BD439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F27AED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2017B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F87EA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1EE8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B8A3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6ACC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42A8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4F00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E5F6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3EB6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9DC81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B7208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C9F7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DD9075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06BCF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3D6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4DF8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3372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AE4B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9E11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D86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B5B4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D2CB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4DAE1A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C0F17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099D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A929D3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FB04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F993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9008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9C56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A8D0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48F0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697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6E57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1066A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33EBE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92C95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6598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E20786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A656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41AE0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BD74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18AF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1FBF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0261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28AA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3DD0D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813CA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70041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FDB21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A8E3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09F1A7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EB7408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3A8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C2E4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BA2E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A835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095C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99C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311DC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4FC1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BC2B2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7448B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9BBC9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5DC34E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2C71BB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06A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7E6F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92B2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D8D13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DE3C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BC980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217C5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AC05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E4F54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46CB7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BD7F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D96745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E5AD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3A00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224A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958E8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8A9A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5334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AF6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AC9A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A1BF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946FC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34ADD7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1FB60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28EAC3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FB2D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FC37F5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A55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60BB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115D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4269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D120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C8B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E1ED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63DB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FFAA2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D36B1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4CFC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EB16DD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7292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F99E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9FF1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02CF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CFA4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F551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523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4E318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CDCF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29566C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893C8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6DFD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AEA588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CFA7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6BD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B6FE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3BE8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5EB1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DCA6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A129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D922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FB05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1CC6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1EF673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575F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DB707C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B52B41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3C5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3A5B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E6AB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523E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41764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44AA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90CA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C798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D29FC9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ECBFF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0479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F8ECE7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B2786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C194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6637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65BFE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7EC1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DF9A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9D1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E7893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87FA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DAA39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6677A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D099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6FB4FC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49493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E242D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D2BE3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CCA0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027DC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455CF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FE53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E86E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E78F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28138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1 786,8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26CB15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DD33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FC37F5" w:rsidRPr="00FC37F5" w14:paraId="61999AA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230AD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7766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F912E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AED1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0B96C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96D6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A5C2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12F3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08AA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06F48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1 361,7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82AEF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390C4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FC37F5" w:rsidRPr="00FC37F5" w14:paraId="02329C2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CEA0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EBA4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40F8E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D64C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F54B5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B427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535B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F9A5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3CDD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71C90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1 361,7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DEF69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A392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FC37F5" w:rsidRPr="00FC37F5" w14:paraId="210DB85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6A9E52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CFBE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AC89E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7C5F8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76AF5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D6A2E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8C08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29E0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8C08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42C4B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1 361,7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2540A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1531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FC37F5" w:rsidRPr="00FC37F5" w14:paraId="31C0F71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2664AA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F88C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03AAB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C8E3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6BD84B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F99F8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EA24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8F57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15D2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73E75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1 361,7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23946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5F36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FC37F5" w:rsidRPr="00FC37F5" w14:paraId="2371B53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D322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EB65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98F5A6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8B85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28F0F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55EBB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4A85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EA54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C773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996FF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1 361,7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0C5D9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35AE7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FC37F5" w:rsidRPr="00FC37F5" w14:paraId="2023913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C42A1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3F675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26D5E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D827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7618C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446CC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326F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DE3C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CF49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B3199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422,0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8D930B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2F99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FC37F5" w:rsidRPr="00FC37F5" w14:paraId="2D79DD1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86CB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3F123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BA9C3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C9A6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4F80A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AC02B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612ED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4D98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E56C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B70CE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422,0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1B3BE5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9A17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FC37F5" w:rsidRPr="00FC37F5" w14:paraId="331D811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3722BC9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A946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B0AC9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D67B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A4812C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A0439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293B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E007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98AF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88BBB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422,0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3ABCD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FDC9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FC37F5" w:rsidRPr="00FC37F5" w14:paraId="6AC7C3D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DED88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AAA9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340B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96F8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B54B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309B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EC42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77D0B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8F51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92825A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422,0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4390F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1FCB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FC37F5" w:rsidRPr="00FC37F5" w14:paraId="59AEC0F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CB0A1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959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538D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5FC0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69A5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FD25A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9B78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22A3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ED80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A6C92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422,0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24110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1AA1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FC37F5" w:rsidRPr="00FC37F5" w14:paraId="3503A1D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2C8C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392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B66C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6CFD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4169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82B9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EB9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B1D2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D8ED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81669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EE736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19D4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C37F5" w:rsidRPr="00FC37F5" w14:paraId="7F823E7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7658C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BF5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A730E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0B44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4F48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AE6E7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FA8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82690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047E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C74B9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5022EE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CD3B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C37F5" w:rsidRPr="00FC37F5" w14:paraId="7A01602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42A3E7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592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1F2E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3820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4815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671F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3988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45C7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FCD1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EF69D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61208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D4C7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C37F5" w:rsidRPr="00FC37F5" w14:paraId="521555B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1D3AF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89B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39DB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A83A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E422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0523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20F7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BF618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0CC28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79034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23428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F7E4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C37F5" w:rsidRPr="00FC37F5" w14:paraId="0821099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8671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E45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52F1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021A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B252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06E2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3519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107C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86BDA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525C1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472A2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D450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C37F5" w:rsidRPr="00FC37F5" w14:paraId="670C2C6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794C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267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D1F5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BE73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4FE5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15FA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6C77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BF45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D534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741E3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5B309E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8EF2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147,3  </w:t>
            </w:r>
          </w:p>
        </w:tc>
      </w:tr>
      <w:tr w:rsidR="00FC37F5" w:rsidRPr="00FC37F5" w14:paraId="39BC470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9110FA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1C9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E5E2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2A59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C076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A149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16D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4A61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9914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DBB36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21EC8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F89D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FC37F5" w:rsidRPr="00FC37F5" w14:paraId="7420EEA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FE79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A4C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D565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A87B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9D59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7D03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F6F3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E2CB7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A473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3E2F1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457437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C329A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FC37F5" w:rsidRPr="00FC37F5" w14:paraId="501DCA3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E71B0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3B5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A651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984E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1449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62AE5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791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1F2D2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1482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1CE2CE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42BD4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9506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FC37F5" w:rsidRPr="00FC37F5" w14:paraId="33F88AF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E4BC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21B1F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B4C3D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CA06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55AB6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9D9A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4126B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7819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721C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ACB26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E8A33A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EBED3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FC37F5" w:rsidRPr="00FC37F5" w14:paraId="53CD40F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0F7BE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4F86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DD23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ACB90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43C7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5766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697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E0875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B59B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0B332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FB4F27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C6C7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FC37F5" w:rsidRPr="00FC37F5" w14:paraId="1B6F373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410D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A751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F567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9D5E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42F5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E2CB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BBA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3E5F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EAD0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93FB4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C03CC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C1BCA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FC37F5" w:rsidRPr="00FC37F5" w14:paraId="040C09A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4A656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D9F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E577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1840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7300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F957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F69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E039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FDC8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BFB816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AA037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7AC6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FC37F5" w:rsidRPr="00FC37F5" w14:paraId="187DD06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CDB49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98C0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0DB1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6648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E75E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1BD3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8EF8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5AE0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6EAD2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6F5901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5A614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714C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FC37F5" w:rsidRPr="00FC37F5" w14:paraId="15E6C7D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B1CE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48E3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C45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2421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1FEA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84B4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1FD9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D78A3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DE31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91B0D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DDFA9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6355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FC37F5" w:rsidRPr="00FC37F5" w14:paraId="73CB4C8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8C6E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A1C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6D7C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4018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F2A2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4AAA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FD1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BE277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FD7A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659A0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77FE4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7140A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FC37F5" w:rsidRPr="00FC37F5" w14:paraId="6BFD8DB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9436714" w14:textId="77777777" w:rsidR="00FC37F5" w:rsidRPr="00FC37F5" w:rsidRDefault="00FC37F5" w:rsidP="00FC37F5">
            <w:pPr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</w:t>
            </w:r>
            <w:r w:rsidRPr="00FC37F5">
              <w:rPr>
                <w:rFonts w:eastAsia="Times New Roman"/>
                <w:color w:val="000000"/>
                <w:lang w:eastAsia="ru-RU"/>
              </w:rPr>
              <w:lastRenderedPageBreak/>
              <w:t>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63F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4799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E27C1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BE9B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55CD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C85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38E5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BDB4E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AD231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CB83F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6C47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FC37F5" w:rsidRPr="00FC37F5" w14:paraId="7534C14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933AE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AB13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258E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D8AB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364A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DA7D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EFE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7C38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847C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9A4612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22F7BF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B497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FC37F5" w:rsidRPr="00FC37F5" w14:paraId="5D4DF5E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E78F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74DD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7564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973C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EED9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26B8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C6DE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9028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6525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35A6C7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EFFFA3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2E89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FC37F5" w:rsidRPr="00FC37F5" w14:paraId="79A3ED9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E02B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166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D697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893C3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D776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E6FD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28E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3D56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35644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954EC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A1156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2E4F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FC37F5" w:rsidRPr="00FC37F5" w14:paraId="326FEB7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DDDC4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5821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1D39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26A7B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FE19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2B48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9B7D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3714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0C99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B573C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CC7DC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54CE0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FC37F5" w:rsidRPr="00FC37F5" w14:paraId="32D5EF6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AA9B5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198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3A04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C007F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FDAC9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D25F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AA1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3F49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FBA3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CAC3FE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71C9B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74E7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FC37F5" w:rsidRPr="00FC37F5" w14:paraId="00310FB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4D5F5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5047A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DAB0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AB89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CF0D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3FB6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B25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B5D9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67AB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72B069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8A8DE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77E8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FC37F5" w:rsidRPr="00FC37F5" w14:paraId="6A09BEC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533C9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50E6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C79A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86D8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2079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DD9D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171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8AE93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21FFF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46522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6D975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88B1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FC37F5" w:rsidRPr="00FC37F5" w14:paraId="07D21A7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E827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683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1D1D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064F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2998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CC252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B9AA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C425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EDBBB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F4673C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CD48A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D288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FC37F5" w:rsidRPr="00FC37F5" w14:paraId="36B6488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4DCA8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</w:t>
            </w:r>
            <w:r w:rsidRPr="00FC37F5">
              <w:rPr>
                <w:rFonts w:eastAsia="Times New Roman"/>
                <w:lang w:eastAsia="ru-RU"/>
              </w:rPr>
              <w:lastRenderedPageBreak/>
              <w:t>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F76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550E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1216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FDD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D8CD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545A7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2093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D6CF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CE7E4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72D1F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15DC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FC37F5" w:rsidRPr="00FC37F5" w14:paraId="3BB6726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A09DB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6C9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EFDED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4539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B2F1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E293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4A1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1CE8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0310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29F297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F06D3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EDFA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FC37F5" w:rsidRPr="00FC37F5" w14:paraId="4A4A556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14F8B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F00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C39F6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C7E0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0902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BB62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ED8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76986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C23B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67850E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0C3E3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078A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FC37F5" w:rsidRPr="00FC37F5" w14:paraId="25197C1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BBF6B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576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D844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C198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FA3A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A5C7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E2E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6F65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A7B63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105E4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A1417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DCCF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FC37F5" w:rsidRPr="00FC37F5" w14:paraId="3DD7CF0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BA6B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1A6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1241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6F79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8D297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7C46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B6D4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5C778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61CF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5AC0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B9F52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3DBF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FC37F5" w:rsidRPr="00FC37F5" w14:paraId="005CC33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2D65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A66C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9458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23547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6CE6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C8F5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1F0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C75F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B1C1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45F59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90B566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FDDEE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FC37F5" w:rsidRPr="00FC37F5" w14:paraId="0101B1B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1BB096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378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09F9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C1D6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51340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45784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3710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B375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B561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A61EA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965D84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26C28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FC37F5" w:rsidRPr="00FC37F5" w14:paraId="265CFF9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90BE9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0F04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2B83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52556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A3A7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6A9EE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EB5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63BE5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89E6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16EB0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E705A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5F84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FC37F5" w:rsidRPr="00FC37F5" w14:paraId="3AFB2B4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C62B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организации </w:t>
            </w:r>
            <w:r w:rsidRPr="00FC37F5">
              <w:rPr>
                <w:rFonts w:eastAsia="Times New Roman"/>
                <w:lang w:eastAsia="ru-RU"/>
              </w:rPr>
              <w:lastRenderedPageBreak/>
              <w:t>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8A6F0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AD20B1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FFC6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D63546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6A94D3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03ABD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E3484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59374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2AB0E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7494E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5611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FC37F5" w:rsidRPr="00FC37F5" w14:paraId="5A22359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0B856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CC185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2CE5C82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BFA2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FD24F3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2362A81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0966D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BA0C2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7054A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66BB45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CF2B0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7AFC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FC37F5" w:rsidRPr="00FC37F5" w14:paraId="5BD6D3C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D6E8E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4CDC1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0A46E4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280A7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E263B31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BB996F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E1B5E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0D65BF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0514A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1F5E9F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21E65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3824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FC37F5" w:rsidRPr="00FC37F5" w14:paraId="7A3CA7E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875FA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6D1B6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BC2004F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92BD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46E5A1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88288D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C9205D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EB4B5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B6A50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AE67FA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7BCB9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31094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FC37F5" w:rsidRPr="00FC37F5" w14:paraId="024398F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031A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1B52AD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13F6B9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0FA1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7B8572F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5F57AA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6FCEB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5AC942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E79CF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67DFE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AA8ED3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A01B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FC37F5" w:rsidRPr="00FC37F5" w14:paraId="279A482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50D0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6A906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432743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A24A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31245B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F0905B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2D634D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474A5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FB4BB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8936A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A5F950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E60D5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FC37F5" w:rsidRPr="00FC37F5" w14:paraId="010BC5D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4CEC493" w14:textId="323F2079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 w:rsidR="00623762">
              <w:rPr>
                <w:rFonts w:eastAsia="Times New Roman"/>
                <w:lang w:eastAsia="ru-RU"/>
              </w:rPr>
              <w:t>и</w:t>
            </w:r>
            <w:r w:rsidRPr="00FC37F5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583562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204E5B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ED73B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07D5CA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458EB81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4FA1F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05910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9A26D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8D0E9D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1A787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06A5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21,9  </w:t>
            </w:r>
          </w:p>
        </w:tc>
      </w:tr>
      <w:tr w:rsidR="00FC37F5" w:rsidRPr="00FC37F5" w14:paraId="619524F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BB16D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B95C4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214D3B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0B3D3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E376A9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F0172C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9D3E9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772231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67648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68867C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A0159B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DB8B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FC37F5" w:rsidRPr="00FC37F5" w14:paraId="087832B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1B83E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491AA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38FA401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93641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973F39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054BFE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529E71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951E42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B68F3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A0DE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977B9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056EC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FC37F5" w:rsidRPr="00FC37F5" w14:paraId="556FCBC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63F8A6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AE448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E889D9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1308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73E6FE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15827A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F6A5C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42E1C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DBFC8F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74EA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C51D70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B1E37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FC37F5" w:rsidRPr="00FC37F5" w14:paraId="2C3B92D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E98E0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FB4CC1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1BC859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5EE1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B077D6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962E5E1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19E68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AE3B5D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28229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FC409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EB986A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6F3B1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FC37F5" w:rsidRPr="00FC37F5" w14:paraId="4DACFEB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7D0AA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0DE27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BB59B2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0D78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CD4270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1EA2CA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BFFF3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AE1D0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9C435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ACFA0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A4623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BDC1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FC37F5" w:rsidRPr="00FC37F5" w14:paraId="3ACF04C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B55D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DA2DFF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5235FA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19BB6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B370C3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9DBD9B2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3B3AF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52ADA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DD1D9D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0C5D51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08DCBD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D2FA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FC37F5" w:rsidRPr="00FC37F5" w14:paraId="4BFFB0A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F855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F2742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F5F5E3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AEB1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0D6EB8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016F42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A1995D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85882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C46A3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C2BFF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F010E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A751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FC37F5" w:rsidRPr="00FC37F5" w14:paraId="797216E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295E5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15481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47B3FF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51EE2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D29241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E5A070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CC89B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CCC43F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915B4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467D4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E4CB8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56B5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FC37F5" w:rsidRPr="00FC37F5" w14:paraId="6CA89E9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E590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EB56E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4707AB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1F64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17125F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CC9F3C2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99258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4193E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D3889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42BDED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211FEE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6DDC4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FC37F5" w:rsidRPr="00FC37F5" w14:paraId="69832FB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D982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6087D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C483AF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0BED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6ABE60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BA4F5F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7BA5A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8F74C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7FC01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DF955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15C6C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C83AC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FC37F5" w:rsidRPr="00FC37F5" w14:paraId="48155F0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8C985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19D6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A0F0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42EDF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B11D5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BF53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42D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4D9A2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1EF78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B0A9C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87,2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1139C2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59CCE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FC37F5" w:rsidRPr="00FC37F5" w14:paraId="4FA4C4D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EC5F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FC37F5">
              <w:rPr>
                <w:rFonts w:eastAsia="Times New Roman"/>
                <w:lang w:eastAsia="ru-RU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2A9CA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C8EB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EEC5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22DA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36EA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BFE6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F5BF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B3F41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4A71E6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A45E9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2CE0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FC37F5" w:rsidRPr="00FC37F5" w14:paraId="440E5F0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F1FEC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BA41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666C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68B6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306D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EE7A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872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BC3E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A4DBB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28E3D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5CAA95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CF76D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FC37F5" w:rsidRPr="00FC37F5" w14:paraId="18B7C57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60A2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EA3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DD13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3865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9DA4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C6264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6508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3CE8E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BF717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A706E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644167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1E26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FC37F5" w:rsidRPr="00FC37F5" w14:paraId="3459726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1FD6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000C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DAE5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AA02B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36799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E3C3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29F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1B00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F6CE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F4BF90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09D6AB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14D5C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FC37F5" w:rsidRPr="00FC37F5" w14:paraId="7EB1916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86CE1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CCE5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A51A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F8747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9963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91F1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EE0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3A12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DC8C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50EBDE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198A2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ABA3A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FC37F5" w:rsidRPr="00FC37F5" w14:paraId="1BE3134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234F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A993A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9276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CFC7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19C7B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0FAF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2F41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EAB60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56E44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37FF2D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E94491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C5FF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FC37F5" w:rsidRPr="00FC37F5" w14:paraId="44C6FFB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166E82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E5E3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4F1D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3541D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2BAEF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E34BA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A72C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7120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EDD0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8637A6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B5C00C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970C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FC37F5" w:rsidRPr="00FC37F5" w14:paraId="390EA5C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4CBCF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A0D0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D268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1262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4CBE3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29754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615F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057C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821C7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B8AB8A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3DBAE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C4FC4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FC37F5" w:rsidRPr="00FC37F5" w14:paraId="1378DBE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1F9AA1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E16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B4314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D2A27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B09CC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7C6D5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C839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D12C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B6FC5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FB4B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A9417E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66A9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FC37F5" w:rsidRPr="00FC37F5" w14:paraId="48C8312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E987E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CDDE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4A068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E8CB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D376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A33C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47F79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F332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E54A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E7ABA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55A64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C342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FC37F5" w:rsidRPr="00FC37F5" w14:paraId="6D0DB07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116F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</w:t>
            </w:r>
            <w:r w:rsidRPr="00FC37F5">
              <w:rPr>
                <w:rFonts w:eastAsia="Times New Roman"/>
                <w:lang w:eastAsia="ru-RU"/>
              </w:rPr>
              <w:lastRenderedPageBreak/>
              <w:t>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995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EB63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4B28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62599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12E8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FE0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FCF8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E6D8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20E1F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179,2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2E48E4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33BE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179,8  </w:t>
            </w:r>
          </w:p>
        </w:tc>
      </w:tr>
      <w:tr w:rsidR="00FC37F5" w:rsidRPr="00FC37F5" w14:paraId="14523CB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136A4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A97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70870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F985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7B4F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94D0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D5CA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78D0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DF054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DDA988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619AF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5BBC4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FC37F5" w:rsidRPr="00FC37F5" w14:paraId="6D3CEA4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1EF30C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F81B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90E6A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EDA14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522B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539CA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AEC7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28893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24C5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5B19E9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A1D161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E53C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FC37F5" w:rsidRPr="00FC37F5" w14:paraId="517ECC1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F48A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D884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E0FEC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9AF7F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2809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12070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4F61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8149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E3792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BACD99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12538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E9C02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FC37F5" w:rsidRPr="00FC37F5" w14:paraId="7FA7456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868D33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ADF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CFF1F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83B6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EED8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F259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7B1B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18BD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3253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EAD7B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079FA4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82D16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FC37F5" w:rsidRPr="00FC37F5" w14:paraId="376316C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1FB34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E74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28EF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6D44A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EEAAC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1B84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DFF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4189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4CE2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2AAC02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B9B073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6FA6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FC37F5" w:rsidRPr="00FC37F5" w14:paraId="06B7D0B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F6CC9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530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BF53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FBFD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40DB3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27FF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424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89B4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E8E2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B4628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D976A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D050C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FC37F5" w:rsidRPr="00FC37F5" w14:paraId="16CA4EA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CFB27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E1D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BEA00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0DEE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93F7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9472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EABBE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380A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E8583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A8D2E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54AC76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D1417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FC37F5" w:rsidRPr="00FC37F5" w14:paraId="0B5E9BE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A3801E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AE05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1CF3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BDED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589E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D0875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E429C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22D0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A823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9628F9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52A782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505F2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FC37F5" w:rsidRPr="00FC37F5" w14:paraId="2843A87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90C79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696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14C66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0BA47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B18E0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A159E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222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F8E5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9197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6699F1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D09CF7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68B71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FC37F5" w:rsidRPr="00FC37F5" w14:paraId="0EA73A2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A1E9C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91E1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87379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6C73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92E3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288D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6E1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06AE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5A5C7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F9A823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583812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FDAB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FC37F5" w:rsidRPr="00FC37F5" w14:paraId="1F32FF9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06F198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21ED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D5E1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4016F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BF15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BAA3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139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DB92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82A7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5CEDF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321E48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4850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C37F5" w:rsidRPr="00FC37F5" w14:paraId="27B673B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846F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13A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19247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98741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AAA38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501E5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A83D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487DC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0ECB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9AAAF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42946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73B3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C37F5" w:rsidRPr="00FC37F5" w14:paraId="54EDC4D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D81687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1F0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D68CC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E4501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E258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7787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281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47EE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89D1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E49272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770F4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7184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C37F5" w:rsidRPr="00FC37F5" w14:paraId="723F07E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0A4FC1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6E6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9649B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95C16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2945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59BC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97B9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270A6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C5D96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131CD5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E9F275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B44EC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C37F5" w:rsidRPr="00FC37F5" w14:paraId="03DB6A06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71EFA1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C2D3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FD5D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8ACB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B5A0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D13A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E45C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56C4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C3BF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2A4894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D335CB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78658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C37F5" w:rsidRPr="00FC37F5" w14:paraId="08C8A23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7F1F6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4873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24FA5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A3B0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A48B7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86C09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797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8EB0C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1F79B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8D0B4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4F6FD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62865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C37F5" w:rsidRPr="00FC37F5" w14:paraId="47E8A9D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404771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5A90E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F75503F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945D6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0D0DE9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7F7FEF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FD989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D45FB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685DB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2E05A2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2 804,6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3F02D4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05570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0C8443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C8987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8CD9C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38B800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BAA8F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8F0E1B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C0FDA5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37D93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947011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9BFD4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450D3C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2 335,3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BDA4A1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5966C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2F52C9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DED07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4B9B8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49AB90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B813D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6DEB71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923A56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8E5B5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5294B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1FD2DF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1E99D2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2 335,3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A3F1A2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DBA92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B7269E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BC542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F537F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370790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E02F9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F8EFEE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BD613ED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C7386D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CC727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4FC992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8F4C26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2 335,3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0D3A8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E161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13CC04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F5516E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5DB721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C471A7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CF514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26CCE0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329C5B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92635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F97EA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7CD78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464865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F81C7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CCF0B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73B505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AA3FE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62A3B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B30583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B401B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CB22F2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AC8DAE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832FB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CAE1E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49A4B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74046E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7EE2B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14E25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676D33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986BAD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BA35F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2B48A6F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2FB86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8C195B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59A637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E6334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4A185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948A8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E9293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1 550,1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82A48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1C87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960095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92EE9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D783AD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8E34A82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AE1B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C6A280D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F8F5C2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CE3CE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0408F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D8E6C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519AA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1 292,1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4ABB41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27F1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C7D514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53DCB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477801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0D38D4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DF277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1F90DA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A8E170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15A94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0BE4C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558EC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65316E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258,0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CA24EA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AFE8A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A4FC93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EA38E8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A0597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9950472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D857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AA41A7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497F0F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04143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89403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70CEC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B9718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504,7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24400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DCFFD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D34FB4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E8768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186141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857BB4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B863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4C504B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551BDB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E8C16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5103E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0FB38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B67DAA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504,7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A3BF58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4668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ECD36A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497E9A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EC250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8556A91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E5FB2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4E166D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632B48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43520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AF24A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1EA89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8355A4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1D537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D03D5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E0754B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1B7540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206251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268B75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4E3D0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28806C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7787A2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F285B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00576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2604C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F92118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1B7033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0438E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2E7C4FF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4A2B8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73B5B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40F6D7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E6963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F1C9F3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815749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25F2A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DB0D4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98DBA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530138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069E4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7B869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F0D6C8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07D38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EFC28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F079E0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4711B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B8088A1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D0663D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307F9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9C0AA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510B4D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D2B34A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D8FE6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99E5B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8D3377C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0842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FED19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EBBFE2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11E5A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2A3F61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724693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E5E1F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1A78E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9DFEC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243FA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469,3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4F1A5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63983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6CB813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A0450E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A1C63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33D899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D4316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9775A0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2C5F88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DBB35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7C3D8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51D0BD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CC1DB4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2 690,1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406B72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ADCE2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A24CC6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29184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9490C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D83761D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57237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4F903B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010821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5C44F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CE7492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5AF1C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CF98ED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CE8E4F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A5511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733B7E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C163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1BC32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21A1D7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E9FCF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19B085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39BE5A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C6B8D2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AD449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2E280F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C385F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2F634C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52D7F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60D6880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6231A5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B589D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E76C77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CEF4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784BFE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AC3293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10AEBF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0C9CB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E515B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47DC8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881758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8650C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CFCF8DE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12CB62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53DE1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B7AEFFD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55B77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16D3CE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6C66BD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2415F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6B512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15871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8EC0D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2D8E99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8590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76D7AED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E426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B545F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B4A94C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39C9F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F04F8DF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CCC401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C31A8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DD900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EB0DFF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84C4F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785A6C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5AFE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1FE11C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5A67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3464A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305ABC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9B3CE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D7CDE7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A70271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983EB2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AA2C5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742B92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CB866C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1 651,7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94B483D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1F409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C69A7A1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AFC3A0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4C319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B16FCC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EBCAA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FCA9EF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B41676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280BE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5D1C3F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115E6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E5E594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1 651,7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493A8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B20B5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34B67A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50869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48CE3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C1BC8A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EDA31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79726F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CBF8C22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6FAE1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77B6D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AD954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345338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1 651,7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0D61D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3898D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021AE7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D4A1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37181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2A3AFF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A2D53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DD9D50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8CE3CA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FA3EC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46CC7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1E638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8DCB5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1 651,7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63CA31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4A4AB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9FBE34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2DFBF8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28278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181E02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811E2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A6E5372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584384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6F9292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56CD4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0DAEE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7FC924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1 335,0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F84F2B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5FD8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EDE4DCB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4B6B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6C6F2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9F11472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AA14D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7EE0AC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220D84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16DD0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2AFA1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C9866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902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A36A1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257,9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CEF8A0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8FACA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5F9E157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5B2C27" w14:textId="5E030C93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Управлени</w:t>
            </w:r>
            <w:r w:rsidR="005171E0">
              <w:rPr>
                <w:rFonts w:eastAsia="Times New Roman"/>
                <w:lang w:eastAsia="ru-RU"/>
              </w:rPr>
              <w:t>я</w:t>
            </w:r>
            <w:r w:rsidRPr="00FC37F5">
              <w:rPr>
                <w:rFonts w:eastAsia="Times New Roman"/>
                <w:lang w:eastAsia="ru-RU"/>
              </w:rPr>
              <w:t xml:space="preserve"> культуры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B9B1F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BEDAD8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2792A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131CC6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E7AC2E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935EE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AC6EA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1CDE7F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903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69076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58,8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F30D0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C8FCF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E1D84C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A9EF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441BB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7E70C9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DB255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335748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4C4D9D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E571F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528D7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09DB8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238C1C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66FF94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BA82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7452313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D7B604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29F83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223F6B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BCFF8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5A2F21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72D8032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9BC7F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534BB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8C5E0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001303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8A405B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7B7BB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CB181C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25F475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410B0F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651FD3D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6CEF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822EE72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F226BD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9034E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4A707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C84F7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69CFC0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F7D0E5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9C77E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1FAB395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0CCC8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41011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7D3E9A1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B6C59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9C8091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A1207F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C80FD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1513D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A6B2F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2C666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960570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F6968E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EBAC5A2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9C8277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 xml:space="preserve">Финансовое управление Администрации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9F770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6A6C74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379F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BFFE6C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344137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AA98A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AF779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8BC0C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66FAC3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52DD77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AF361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754C847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E3C90F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917D7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C87FBA1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CD137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16FF2F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EC83BC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A92F0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7E308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18971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56924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DA9FF7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BB591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232FC1C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A94233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188DA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8FF76B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7A41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C1D1DEF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4120761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B1FED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8B29F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D5E61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2E8AF6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39E2BA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FE989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B6C81B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A2AA81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806E2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70E8D5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50D47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BF2AF5D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83E8B7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78C6F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75EC2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F1D975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53031F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4F905F4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6630D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56FF4B4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CB952F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B1003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D61E4B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903D2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B87315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C7C187D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C45D5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3E661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E0629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234197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3C1004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34AA2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30A8EF8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0B7E1F" w14:textId="7A88CDAE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Стимулирование применения специального налогового режи</w:t>
            </w:r>
            <w:r w:rsidR="00623762">
              <w:rPr>
                <w:rFonts w:eastAsia="Times New Roman"/>
                <w:lang w:eastAsia="ru-RU"/>
              </w:rPr>
              <w:t>м</w:t>
            </w:r>
            <w:r w:rsidRPr="00FC37F5">
              <w:rPr>
                <w:rFonts w:eastAsia="Times New Roman"/>
                <w:lang w:eastAsia="ru-RU"/>
              </w:rPr>
              <w:t xml:space="preserve">а "Налог на профессиональный доход"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F2583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E2EC74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A03A26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4E39C9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AFB566C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2F59F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9AD4F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E99E64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16E29E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A49AED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C59C5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18CD5E7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1B74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5B77A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709C9C2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8E08F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CFBD93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4C98811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75F9FF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04955D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E2CFA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544FC5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291FBD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7807B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D7B32E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9AE94E3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929A2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8300A1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007C09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BA3310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E9C7F2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C7026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B4710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60EF3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BC4CF8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859D4F1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4B013C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3AB394B9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A5D05D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B6B45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532662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84835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BB040ED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3B7C281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AD92D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E678D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B61E2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5AEABE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905CDE7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B902F8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015C9C80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5D52A1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37A0A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21B59C0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4ED2D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0FC90B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448EFA3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1DFF62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DB0ACD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3A16CA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8925B0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377B6C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AB515A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FC564FA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EC93D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EFCE6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8CE1A76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DA00E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76258B2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2F15AEB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3989F8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6EA31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73C2CE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105226B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D062496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B64D6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C37F5" w:rsidRPr="00FC37F5" w14:paraId="442D6A6D" w14:textId="77777777" w:rsidTr="0001377D">
        <w:trPr>
          <w:gridAfter w:val="1"/>
          <w:wAfter w:w="1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2BFB9D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4A3477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9CBA99F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5372449" w14:textId="77777777" w:rsidR="00FC37F5" w:rsidRPr="00FC37F5" w:rsidRDefault="00FC37F5" w:rsidP="00FC37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C37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77D118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9D77FC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0D889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4FDF60" w14:textId="77777777" w:rsidR="00FC37F5" w:rsidRPr="00FC37F5" w:rsidRDefault="00FC37F5" w:rsidP="00FC37F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C37F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395D63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9C06E05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515 072,7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6495B22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377 733,2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39EC5D" w14:textId="6D4772C9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246446,9  </w:t>
            </w:r>
          </w:p>
        </w:tc>
      </w:tr>
    </w:tbl>
    <w:p w14:paraId="54EB809F" w14:textId="2C34BE8C" w:rsidR="00C33376" w:rsidRDefault="00FC37F5" w:rsidP="00FC37F5">
      <w:pPr>
        <w:ind w:left="9192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33376">
        <w:rPr>
          <w:sz w:val="28"/>
          <w:szCs w:val="28"/>
        </w:rPr>
        <w:t>»;</w:t>
      </w:r>
    </w:p>
    <w:p w14:paraId="73FC5992" w14:textId="77F33C61" w:rsidR="00C33376" w:rsidRDefault="00C33376" w:rsidP="00C3337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0624C2">
        <w:rPr>
          <w:sz w:val="28"/>
          <w:szCs w:val="28"/>
        </w:rPr>
        <w:t xml:space="preserve">Приложения </w:t>
      </w:r>
      <w:r>
        <w:rPr>
          <w:sz w:val="28"/>
          <w:szCs w:val="28"/>
        </w:rPr>
        <w:t>№11</w:t>
      </w:r>
      <w:r w:rsidRPr="0036771C">
        <w:rPr>
          <w:sz w:val="28"/>
          <w:szCs w:val="28"/>
        </w:rPr>
        <w:t xml:space="preserve"> 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0742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3403"/>
        <w:gridCol w:w="1400"/>
        <w:gridCol w:w="19"/>
        <w:gridCol w:w="1401"/>
        <w:gridCol w:w="19"/>
        <w:gridCol w:w="1221"/>
        <w:gridCol w:w="19"/>
      </w:tblGrid>
      <w:tr w:rsidR="00FC37F5" w:rsidRPr="00FC37F5" w14:paraId="462CA8DC" w14:textId="77777777" w:rsidTr="00623762">
        <w:trPr>
          <w:gridAfter w:val="1"/>
          <w:wAfter w:w="19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D09E8" w14:textId="4DFC19B1" w:rsidR="00FC37F5" w:rsidRPr="00FC37F5" w:rsidRDefault="00C33376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C1ED2A" w14:textId="77777777" w:rsidR="00FC37F5" w:rsidRPr="00FC37F5" w:rsidRDefault="00FC37F5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16C6CE" w14:textId="77777777" w:rsidR="00623762" w:rsidRDefault="00623762" w:rsidP="00FC37F5">
            <w:pPr>
              <w:rPr>
                <w:rFonts w:eastAsia="Times New Roman"/>
                <w:lang w:eastAsia="ru-RU"/>
              </w:rPr>
            </w:pPr>
          </w:p>
          <w:p w14:paraId="32B4339C" w14:textId="2C628861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Приложение 11</w:t>
            </w:r>
          </w:p>
        </w:tc>
      </w:tr>
      <w:tr w:rsidR="00FC37F5" w:rsidRPr="00FC37F5" w14:paraId="21E53740" w14:textId="77777777" w:rsidTr="00623762">
        <w:trPr>
          <w:gridAfter w:val="1"/>
          <w:wAfter w:w="19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6DAD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1151DB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202A2CF" w14:textId="77777777" w:rsid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Республики Мордовия «О бюджете</w:t>
            </w:r>
            <w:r w:rsidR="00623762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годов» </w:t>
            </w:r>
          </w:p>
          <w:p w14:paraId="12214874" w14:textId="588F06BF" w:rsidR="00623762" w:rsidRPr="00FC37F5" w:rsidRDefault="00623762" w:rsidP="00FC37F5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FC37F5" w:rsidRPr="00FC37F5" w14:paraId="4A789F8C" w14:textId="77777777" w:rsidTr="00623762">
        <w:trPr>
          <w:gridAfter w:val="1"/>
          <w:wAfter w:w="19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5530F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06B39" w14:textId="77777777" w:rsidR="00FC37F5" w:rsidRPr="00FC37F5" w:rsidRDefault="00FC37F5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E3E74" w14:textId="77777777" w:rsidR="00FC37F5" w:rsidRPr="00FC37F5" w:rsidRDefault="00FC37F5" w:rsidP="00FC37F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EAC54" w14:textId="77777777" w:rsidR="00FC37F5" w:rsidRPr="00FC37F5" w:rsidRDefault="00FC37F5" w:rsidP="00FC37F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5D13C" w14:textId="77777777" w:rsidR="00FC37F5" w:rsidRPr="00FC37F5" w:rsidRDefault="00FC37F5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23762" w:rsidRPr="00FC37F5" w14:paraId="224987FA" w14:textId="77777777" w:rsidTr="00623762">
        <w:trPr>
          <w:trHeight w:val="20"/>
        </w:trPr>
        <w:tc>
          <w:tcPr>
            <w:tcW w:w="107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8D92E8" w14:textId="77777777" w:rsidR="00623762" w:rsidRPr="00FC37F5" w:rsidRDefault="00623762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Источники внутреннего финансирования дефицита бюджета </w:t>
            </w:r>
            <w:proofErr w:type="spellStart"/>
            <w:r w:rsidRPr="00FC37F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C37F5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</w:t>
            </w:r>
          </w:p>
        </w:tc>
      </w:tr>
      <w:tr w:rsidR="00FC37F5" w:rsidRPr="00FC37F5" w14:paraId="7159F7B8" w14:textId="77777777" w:rsidTr="00623762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17C0F1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8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5190A8" w14:textId="77777777" w:rsidR="00FC37F5" w:rsidRPr="00FC37F5" w:rsidRDefault="00FC37F5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72BDC" w14:textId="77777777" w:rsidR="00FC37F5" w:rsidRPr="00FC37F5" w:rsidRDefault="00FC37F5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A84EB" w14:textId="77777777" w:rsidR="00FC37F5" w:rsidRPr="00FC37F5" w:rsidRDefault="00FC37F5" w:rsidP="00FC37F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C37F5" w:rsidRPr="00FC37F5" w14:paraId="6820AF25" w14:textId="77777777" w:rsidTr="00623762">
        <w:trPr>
          <w:gridAfter w:val="1"/>
          <w:wAfter w:w="19" w:type="dxa"/>
          <w:trHeight w:val="20"/>
        </w:trPr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15192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30E1B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0E0E5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Сумма (</w:t>
            </w:r>
            <w:proofErr w:type="spellStart"/>
            <w:r w:rsidRPr="00FC37F5">
              <w:rPr>
                <w:rFonts w:eastAsia="Times New Roman"/>
                <w:lang w:eastAsia="ru-RU"/>
              </w:rPr>
              <w:t>тыс.руб</w:t>
            </w:r>
            <w:proofErr w:type="spellEnd"/>
            <w:r w:rsidRPr="00FC37F5">
              <w:rPr>
                <w:rFonts w:eastAsia="Times New Roman"/>
                <w:lang w:eastAsia="ru-RU"/>
              </w:rPr>
              <w:t>.)</w:t>
            </w:r>
          </w:p>
        </w:tc>
      </w:tr>
      <w:tr w:rsidR="00FC37F5" w:rsidRPr="00FC37F5" w14:paraId="2033C659" w14:textId="77777777" w:rsidTr="00623762">
        <w:trPr>
          <w:gridAfter w:val="1"/>
          <w:wAfter w:w="19" w:type="dxa"/>
          <w:trHeight w:val="20"/>
        </w:trPr>
        <w:tc>
          <w:tcPr>
            <w:tcW w:w="3260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48EC053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2191FD7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8B5347D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14:paraId="5AAB8815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14:paraId="01908465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2023 год</w:t>
            </w:r>
          </w:p>
        </w:tc>
      </w:tr>
      <w:tr w:rsidR="00FC37F5" w:rsidRPr="00FC37F5" w14:paraId="6770B9E2" w14:textId="77777777" w:rsidTr="00623762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noWrap/>
            <w:hideMark/>
          </w:tcPr>
          <w:p w14:paraId="7D4D0BE3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403" w:type="dxa"/>
            <w:shd w:val="clear" w:color="auto" w:fill="auto"/>
            <w:noWrap/>
            <w:vAlign w:val="bottom"/>
            <w:hideMark/>
          </w:tcPr>
          <w:p w14:paraId="0FCDFAB7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C180848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7102AF22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0F05AAA8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</w:t>
            </w:r>
          </w:p>
        </w:tc>
      </w:tr>
      <w:tr w:rsidR="00FC37F5" w:rsidRPr="00FC37F5" w14:paraId="50B0B721" w14:textId="77777777" w:rsidTr="00623762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6A97FE8C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403" w:type="dxa"/>
            <w:shd w:val="clear" w:color="auto" w:fill="auto"/>
            <w:hideMark/>
          </w:tcPr>
          <w:p w14:paraId="640D2CD4" w14:textId="2CE611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87DB766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7 729,1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39F1C3F5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3 498,6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0AF76A2B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3 640,0</w:t>
            </w:r>
          </w:p>
        </w:tc>
      </w:tr>
      <w:tr w:rsidR="00FC37F5" w:rsidRPr="00FC37F5" w14:paraId="10BA1E86" w14:textId="77777777" w:rsidTr="00623762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266E6014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403" w:type="dxa"/>
            <w:shd w:val="clear" w:color="auto" w:fill="auto"/>
            <w:hideMark/>
          </w:tcPr>
          <w:p w14:paraId="7368B91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392127C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7 029,1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65DBD239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3D1CB0DF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0,0</w:t>
            </w:r>
          </w:p>
        </w:tc>
      </w:tr>
      <w:tr w:rsidR="00FC37F5" w:rsidRPr="00FC37F5" w14:paraId="000DA383" w14:textId="77777777" w:rsidTr="00623762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4F31C768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403" w:type="dxa"/>
            <w:shd w:val="clear" w:color="auto" w:fill="auto"/>
            <w:hideMark/>
          </w:tcPr>
          <w:p w14:paraId="43BBBA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3F33770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-508 043,6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74A276B6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-377733,2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17B118B5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-246446,9</w:t>
            </w:r>
          </w:p>
        </w:tc>
      </w:tr>
      <w:tr w:rsidR="00FC37F5" w:rsidRPr="00FC37F5" w14:paraId="02FD9BBE" w14:textId="77777777" w:rsidTr="00623762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26467E35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403" w:type="dxa"/>
            <w:shd w:val="clear" w:color="auto" w:fill="auto"/>
            <w:hideMark/>
          </w:tcPr>
          <w:p w14:paraId="796471C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D6D9B17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-508 043,6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10E37309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-377733,2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00C0E429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-246446,9</w:t>
            </w:r>
          </w:p>
        </w:tc>
      </w:tr>
      <w:tr w:rsidR="00FC37F5" w:rsidRPr="00FC37F5" w14:paraId="5E95883A" w14:textId="77777777" w:rsidTr="00623762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564C66E5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403" w:type="dxa"/>
            <w:shd w:val="clear" w:color="auto" w:fill="auto"/>
            <w:hideMark/>
          </w:tcPr>
          <w:p w14:paraId="4C143E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3FA469A0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-508 043,6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2174F332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-377733,2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1EA2975D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-246446,9</w:t>
            </w:r>
          </w:p>
        </w:tc>
      </w:tr>
      <w:tr w:rsidR="00FC37F5" w:rsidRPr="00FC37F5" w14:paraId="4D99A155" w14:textId="77777777" w:rsidTr="00623762">
        <w:trPr>
          <w:gridAfter w:val="1"/>
          <w:wAfter w:w="19" w:type="dxa"/>
          <w:trHeight w:val="458"/>
        </w:trPr>
        <w:tc>
          <w:tcPr>
            <w:tcW w:w="3260" w:type="dxa"/>
            <w:vMerge w:val="restart"/>
            <w:shd w:val="clear" w:color="auto" w:fill="auto"/>
            <w:hideMark/>
          </w:tcPr>
          <w:p w14:paraId="2997F0D0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403" w:type="dxa"/>
            <w:vMerge w:val="restart"/>
            <w:shd w:val="clear" w:color="auto" w:fill="auto"/>
            <w:hideMark/>
          </w:tcPr>
          <w:p w14:paraId="44FE29F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14:paraId="659BB5E0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-508 043,6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219D3C7A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-377733,2</w:t>
            </w:r>
          </w:p>
        </w:tc>
        <w:tc>
          <w:tcPr>
            <w:tcW w:w="124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2825CF97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-246446,9</w:t>
            </w:r>
          </w:p>
        </w:tc>
      </w:tr>
      <w:tr w:rsidR="00FC37F5" w:rsidRPr="00FC37F5" w14:paraId="5E0FC524" w14:textId="77777777" w:rsidTr="00623762">
        <w:trPr>
          <w:gridAfter w:val="1"/>
          <w:wAfter w:w="19" w:type="dxa"/>
          <w:trHeight w:val="458"/>
        </w:trPr>
        <w:tc>
          <w:tcPr>
            <w:tcW w:w="3260" w:type="dxa"/>
            <w:vMerge/>
            <w:vAlign w:val="center"/>
            <w:hideMark/>
          </w:tcPr>
          <w:p w14:paraId="19CF0CA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3" w:type="dxa"/>
            <w:vMerge/>
            <w:vAlign w:val="center"/>
            <w:hideMark/>
          </w:tcPr>
          <w:p w14:paraId="372617A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14:paraId="4B66FE9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14:paraId="4942EB2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gridSpan w:val="2"/>
            <w:vMerge/>
            <w:vAlign w:val="center"/>
            <w:hideMark/>
          </w:tcPr>
          <w:p w14:paraId="27435B3C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</w:p>
        </w:tc>
      </w:tr>
      <w:tr w:rsidR="00FC37F5" w:rsidRPr="00FC37F5" w14:paraId="14387920" w14:textId="77777777" w:rsidTr="00623762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1E0AE6B3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403" w:type="dxa"/>
            <w:shd w:val="clear" w:color="auto" w:fill="auto"/>
            <w:hideMark/>
          </w:tcPr>
          <w:p w14:paraId="234114BB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2C50A26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515 072,7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2C2320D5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377733,2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5AAF5ABA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246446,9</w:t>
            </w:r>
          </w:p>
        </w:tc>
      </w:tr>
      <w:tr w:rsidR="00FC37F5" w:rsidRPr="00FC37F5" w14:paraId="71FD31C3" w14:textId="77777777" w:rsidTr="00623762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558B7526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403" w:type="dxa"/>
            <w:shd w:val="clear" w:color="auto" w:fill="auto"/>
            <w:hideMark/>
          </w:tcPr>
          <w:p w14:paraId="621A194E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E49B1C2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515 072,7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0C3532F3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377733,2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6FF05516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246446,9</w:t>
            </w:r>
          </w:p>
        </w:tc>
      </w:tr>
      <w:tr w:rsidR="00FC37F5" w:rsidRPr="00FC37F5" w14:paraId="2FD1B2EC" w14:textId="77777777" w:rsidTr="00623762">
        <w:trPr>
          <w:gridAfter w:val="1"/>
          <w:wAfter w:w="19" w:type="dxa"/>
          <w:trHeight w:val="458"/>
        </w:trPr>
        <w:tc>
          <w:tcPr>
            <w:tcW w:w="3260" w:type="dxa"/>
            <w:vMerge w:val="restart"/>
            <w:shd w:val="clear" w:color="auto" w:fill="auto"/>
            <w:hideMark/>
          </w:tcPr>
          <w:p w14:paraId="196B00F3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403" w:type="dxa"/>
            <w:vMerge w:val="restart"/>
            <w:shd w:val="clear" w:color="auto" w:fill="auto"/>
            <w:hideMark/>
          </w:tcPr>
          <w:p w14:paraId="39102E8A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14:paraId="3CD629D1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515 072,7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7F0F0DEA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377733,2</w:t>
            </w:r>
          </w:p>
        </w:tc>
        <w:tc>
          <w:tcPr>
            <w:tcW w:w="124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7F95C5C9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246446,9</w:t>
            </w:r>
          </w:p>
        </w:tc>
      </w:tr>
      <w:tr w:rsidR="00FC37F5" w:rsidRPr="00FC37F5" w14:paraId="4769D65B" w14:textId="77777777" w:rsidTr="00623762">
        <w:trPr>
          <w:gridAfter w:val="1"/>
          <w:wAfter w:w="19" w:type="dxa"/>
          <w:trHeight w:val="458"/>
        </w:trPr>
        <w:tc>
          <w:tcPr>
            <w:tcW w:w="3260" w:type="dxa"/>
            <w:vMerge/>
            <w:vAlign w:val="center"/>
            <w:hideMark/>
          </w:tcPr>
          <w:p w14:paraId="1AC9C7CD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3" w:type="dxa"/>
            <w:vMerge/>
            <w:vAlign w:val="center"/>
            <w:hideMark/>
          </w:tcPr>
          <w:p w14:paraId="4A02C290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14:paraId="66EEE5E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14:paraId="75F6B5B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gridSpan w:val="2"/>
            <w:vMerge/>
            <w:vAlign w:val="center"/>
            <w:hideMark/>
          </w:tcPr>
          <w:p w14:paraId="14A635C7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</w:p>
        </w:tc>
      </w:tr>
      <w:tr w:rsidR="00FC37F5" w:rsidRPr="00FC37F5" w14:paraId="57DCA19C" w14:textId="77777777" w:rsidTr="00623762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42512A57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403" w:type="dxa"/>
            <w:shd w:val="clear" w:color="auto" w:fill="auto"/>
            <w:hideMark/>
          </w:tcPr>
          <w:p w14:paraId="3ED217CF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CE82FA0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515 072,7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1277D549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377733,2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1A3E01ED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246446,9</w:t>
            </w:r>
          </w:p>
        </w:tc>
      </w:tr>
      <w:tr w:rsidR="00FC37F5" w:rsidRPr="00FC37F5" w14:paraId="75917558" w14:textId="77777777" w:rsidTr="00623762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4630C692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403" w:type="dxa"/>
            <w:shd w:val="clear" w:color="auto" w:fill="auto"/>
            <w:hideMark/>
          </w:tcPr>
          <w:p w14:paraId="583EB444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00" w:type="dxa"/>
            <w:shd w:val="clear" w:color="auto" w:fill="auto"/>
            <w:hideMark/>
          </w:tcPr>
          <w:p w14:paraId="78967DC0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700,0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406321EA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3618EEE4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3640</w:t>
            </w:r>
          </w:p>
        </w:tc>
      </w:tr>
      <w:tr w:rsidR="00FC37F5" w:rsidRPr="00FC37F5" w14:paraId="3D6C5F4B" w14:textId="77777777" w:rsidTr="00623762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684FACF9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403" w:type="dxa"/>
            <w:shd w:val="clear" w:color="auto" w:fill="auto"/>
            <w:hideMark/>
          </w:tcPr>
          <w:p w14:paraId="53ABBDF9" w14:textId="77777777" w:rsidR="00FC37F5" w:rsidRPr="00FC37F5" w:rsidRDefault="00FC37F5" w:rsidP="00FC37F5">
            <w:pPr>
              <w:jc w:val="both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00" w:type="dxa"/>
            <w:shd w:val="clear" w:color="auto" w:fill="auto"/>
            <w:hideMark/>
          </w:tcPr>
          <w:p w14:paraId="7EA3DA69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700,0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6EFEEFFE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4549DB3C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3640</w:t>
            </w:r>
          </w:p>
        </w:tc>
      </w:tr>
      <w:tr w:rsidR="00FC37F5" w:rsidRPr="00FC37F5" w14:paraId="76C36D34" w14:textId="77777777" w:rsidTr="00623762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01909991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lastRenderedPageBreak/>
              <w:t>000 01 06 05 00 00 0000 600</w:t>
            </w:r>
          </w:p>
        </w:tc>
        <w:tc>
          <w:tcPr>
            <w:tcW w:w="3403" w:type="dxa"/>
            <w:shd w:val="clear" w:color="auto" w:fill="auto"/>
            <w:hideMark/>
          </w:tcPr>
          <w:p w14:paraId="235FF092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14:paraId="329CE0EA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700,0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476D481D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46744D39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3640</w:t>
            </w:r>
          </w:p>
        </w:tc>
      </w:tr>
      <w:tr w:rsidR="00FC37F5" w:rsidRPr="00FC37F5" w14:paraId="2D36A292" w14:textId="77777777" w:rsidTr="00623762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42415A81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000 01 06 05 02 00 0000 600</w:t>
            </w:r>
          </w:p>
        </w:tc>
        <w:tc>
          <w:tcPr>
            <w:tcW w:w="3403" w:type="dxa"/>
            <w:shd w:val="clear" w:color="auto" w:fill="auto"/>
            <w:hideMark/>
          </w:tcPr>
          <w:p w14:paraId="6039CF05" w14:textId="77777777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14:paraId="24C7C996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700,0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1F8D4002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08DD4F44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3640</w:t>
            </w:r>
          </w:p>
        </w:tc>
      </w:tr>
      <w:tr w:rsidR="00FC37F5" w:rsidRPr="00FC37F5" w14:paraId="38354337" w14:textId="77777777" w:rsidTr="00623762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24077DBA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3403" w:type="dxa"/>
            <w:shd w:val="clear" w:color="auto" w:fill="auto"/>
            <w:hideMark/>
          </w:tcPr>
          <w:p w14:paraId="4E6F155F" w14:textId="5B6B43DD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14:paraId="1693BE52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700,0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3CF91D57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3BE76C5F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3640,0</w:t>
            </w:r>
          </w:p>
        </w:tc>
      </w:tr>
      <w:tr w:rsidR="00FC37F5" w:rsidRPr="00FC37F5" w14:paraId="619FE409" w14:textId="77777777" w:rsidTr="00623762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6E60727D" w14:textId="77777777" w:rsidR="00FC37F5" w:rsidRPr="00FC37F5" w:rsidRDefault="00FC37F5" w:rsidP="00FC37F5">
            <w:pPr>
              <w:jc w:val="center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403" w:type="dxa"/>
            <w:shd w:val="clear" w:color="auto" w:fill="auto"/>
            <w:hideMark/>
          </w:tcPr>
          <w:p w14:paraId="051519A1" w14:textId="3A2C9560" w:rsidR="00FC37F5" w:rsidRPr="00FC37F5" w:rsidRDefault="00FC37F5" w:rsidP="00FC37F5">
            <w:pPr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400" w:type="dxa"/>
            <w:shd w:val="clear" w:color="auto" w:fill="auto"/>
            <w:hideMark/>
          </w:tcPr>
          <w:p w14:paraId="1584DE7A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7729,1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2557AF83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2FF4E91E" w14:textId="77777777" w:rsidR="00FC37F5" w:rsidRPr="00FC37F5" w:rsidRDefault="00FC37F5" w:rsidP="00FC37F5">
            <w:pPr>
              <w:jc w:val="right"/>
              <w:rPr>
                <w:rFonts w:eastAsia="Times New Roman"/>
                <w:lang w:eastAsia="ru-RU"/>
              </w:rPr>
            </w:pPr>
            <w:r w:rsidRPr="00FC37F5">
              <w:rPr>
                <w:rFonts w:eastAsia="Times New Roman"/>
                <w:lang w:eastAsia="ru-RU"/>
              </w:rPr>
              <w:t>3640,0</w:t>
            </w:r>
          </w:p>
        </w:tc>
      </w:tr>
    </w:tbl>
    <w:p w14:paraId="33052E86" w14:textId="047DC2F4" w:rsidR="00C33376" w:rsidRDefault="00623762" w:rsidP="00623762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33376">
        <w:rPr>
          <w:sz w:val="28"/>
          <w:szCs w:val="28"/>
        </w:rPr>
        <w:t>».</w:t>
      </w:r>
    </w:p>
    <w:p w14:paraId="4E8971D3" w14:textId="77777777" w:rsidR="00C33376" w:rsidRDefault="00C33376" w:rsidP="00D75370">
      <w:pPr>
        <w:ind w:firstLine="720"/>
        <w:jc w:val="both"/>
        <w:rPr>
          <w:sz w:val="28"/>
          <w:szCs w:val="28"/>
        </w:rPr>
      </w:pPr>
    </w:p>
    <w:p w14:paraId="3AECC43E" w14:textId="28314D6D" w:rsidR="00FC453D" w:rsidRDefault="00FC453D" w:rsidP="00D75370">
      <w:pPr>
        <w:ind w:firstLine="720"/>
        <w:jc w:val="both"/>
        <w:rPr>
          <w:sz w:val="28"/>
          <w:szCs w:val="28"/>
        </w:rPr>
      </w:pPr>
    </w:p>
    <w:p w14:paraId="06740C58" w14:textId="2D0A32DC" w:rsidR="00FC453D" w:rsidRDefault="00FC453D" w:rsidP="00D75370">
      <w:pPr>
        <w:ind w:firstLine="720"/>
        <w:jc w:val="both"/>
        <w:rPr>
          <w:sz w:val="28"/>
          <w:szCs w:val="28"/>
        </w:rPr>
      </w:pPr>
    </w:p>
    <w:p w14:paraId="7B4DDFCF" w14:textId="759009BF" w:rsidR="00FC453D" w:rsidRDefault="00FC453D" w:rsidP="00D75370">
      <w:pPr>
        <w:ind w:firstLine="720"/>
        <w:jc w:val="both"/>
        <w:rPr>
          <w:sz w:val="28"/>
          <w:szCs w:val="28"/>
        </w:rPr>
      </w:pPr>
    </w:p>
    <w:p w14:paraId="31D2E6D7" w14:textId="02EE82BA" w:rsidR="00FC453D" w:rsidRDefault="00FC453D" w:rsidP="00D75370">
      <w:pPr>
        <w:ind w:firstLine="720"/>
        <w:jc w:val="both"/>
        <w:rPr>
          <w:sz w:val="28"/>
          <w:szCs w:val="28"/>
        </w:rPr>
      </w:pPr>
    </w:p>
    <w:p w14:paraId="1319CB07" w14:textId="5F8E7A86" w:rsidR="00FC453D" w:rsidRDefault="00FC453D" w:rsidP="00D75370">
      <w:pPr>
        <w:ind w:firstLine="720"/>
        <w:jc w:val="both"/>
        <w:rPr>
          <w:sz w:val="28"/>
          <w:szCs w:val="28"/>
        </w:rPr>
      </w:pPr>
    </w:p>
    <w:p w14:paraId="77FF533F" w14:textId="19299FA9" w:rsidR="00FC453D" w:rsidRDefault="00FC453D" w:rsidP="00D75370">
      <w:pPr>
        <w:ind w:firstLine="720"/>
        <w:jc w:val="both"/>
        <w:rPr>
          <w:sz w:val="28"/>
          <w:szCs w:val="28"/>
        </w:rPr>
      </w:pPr>
    </w:p>
    <w:p w14:paraId="6CDECEF7" w14:textId="3AB6B8E4" w:rsidR="00FC453D" w:rsidRDefault="00FC453D" w:rsidP="00D75370">
      <w:pPr>
        <w:ind w:firstLine="720"/>
        <w:jc w:val="both"/>
        <w:rPr>
          <w:sz w:val="28"/>
          <w:szCs w:val="28"/>
        </w:rPr>
      </w:pPr>
    </w:p>
    <w:p w14:paraId="5815DFA1" w14:textId="5A31027F" w:rsidR="00FC453D" w:rsidRDefault="00FC453D" w:rsidP="00D75370">
      <w:pPr>
        <w:ind w:firstLine="720"/>
        <w:jc w:val="both"/>
        <w:rPr>
          <w:sz w:val="28"/>
          <w:szCs w:val="28"/>
        </w:rPr>
      </w:pPr>
    </w:p>
    <w:p w14:paraId="2539A844" w14:textId="77777777" w:rsidR="00FC453D" w:rsidRDefault="00FC453D" w:rsidP="00D75370">
      <w:pPr>
        <w:ind w:firstLine="720"/>
        <w:jc w:val="both"/>
        <w:rPr>
          <w:sz w:val="28"/>
          <w:szCs w:val="28"/>
        </w:rPr>
      </w:pPr>
    </w:p>
    <w:sectPr w:rsidR="00FC453D" w:rsidSect="000451C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4C3"/>
    <w:rsid w:val="00005AF5"/>
    <w:rsid w:val="00012C33"/>
    <w:rsid w:val="0001377D"/>
    <w:rsid w:val="00015CCC"/>
    <w:rsid w:val="00036C37"/>
    <w:rsid w:val="000451C4"/>
    <w:rsid w:val="000540A1"/>
    <w:rsid w:val="000A5CC1"/>
    <w:rsid w:val="000B2983"/>
    <w:rsid w:val="000B7462"/>
    <w:rsid w:val="00102A67"/>
    <w:rsid w:val="001255CA"/>
    <w:rsid w:val="00130DC7"/>
    <w:rsid w:val="001D24C3"/>
    <w:rsid w:val="001D76C0"/>
    <w:rsid w:val="001F2EAF"/>
    <w:rsid w:val="001F64F9"/>
    <w:rsid w:val="00217D42"/>
    <w:rsid w:val="002353BE"/>
    <w:rsid w:val="002512A6"/>
    <w:rsid w:val="00276B66"/>
    <w:rsid w:val="002C124C"/>
    <w:rsid w:val="002F5F01"/>
    <w:rsid w:val="00354830"/>
    <w:rsid w:val="003A330F"/>
    <w:rsid w:val="003B3082"/>
    <w:rsid w:val="003E4871"/>
    <w:rsid w:val="003E59DF"/>
    <w:rsid w:val="00417BDB"/>
    <w:rsid w:val="00422BB8"/>
    <w:rsid w:val="00427ADF"/>
    <w:rsid w:val="00430261"/>
    <w:rsid w:val="004B0A27"/>
    <w:rsid w:val="005171E0"/>
    <w:rsid w:val="00527B81"/>
    <w:rsid w:val="00554A96"/>
    <w:rsid w:val="00556753"/>
    <w:rsid w:val="00565599"/>
    <w:rsid w:val="005A4663"/>
    <w:rsid w:val="005C2439"/>
    <w:rsid w:val="005C5C07"/>
    <w:rsid w:val="005D2323"/>
    <w:rsid w:val="00607D09"/>
    <w:rsid w:val="00623762"/>
    <w:rsid w:val="006465F4"/>
    <w:rsid w:val="0064767D"/>
    <w:rsid w:val="006601A9"/>
    <w:rsid w:val="00681268"/>
    <w:rsid w:val="006A1549"/>
    <w:rsid w:val="006A164A"/>
    <w:rsid w:val="006F0D93"/>
    <w:rsid w:val="007367F8"/>
    <w:rsid w:val="00747DCC"/>
    <w:rsid w:val="00750A56"/>
    <w:rsid w:val="00752377"/>
    <w:rsid w:val="00753A82"/>
    <w:rsid w:val="007748E4"/>
    <w:rsid w:val="007A2342"/>
    <w:rsid w:val="007A7701"/>
    <w:rsid w:val="007C13C1"/>
    <w:rsid w:val="007D40FC"/>
    <w:rsid w:val="00835B13"/>
    <w:rsid w:val="00866845"/>
    <w:rsid w:val="00876FBF"/>
    <w:rsid w:val="00916D34"/>
    <w:rsid w:val="00993101"/>
    <w:rsid w:val="009B4EB7"/>
    <w:rsid w:val="00A4088A"/>
    <w:rsid w:val="00A42A8B"/>
    <w:rsid w:val="00A450C2"/>
    <w:rsid w:val="00A6475D"/>
    <w:rsid w:val="00A677BA"/>
    <w:rsid w:val="00AA6E83"/>
    <w:rsid w:val="00B445ED"/>
    <w:rsid w:val="00B52A01"/>
    <w:rsid w:val="00B646C8"/>
    <w:rsid w:val="00B86A8B"/>
    <w:rsid w:val="00B97737"/>
    <w:rsid w:val="00BB5C5C"/>
    <w:rsid w:val="00BC579F"/>
    <w:rsid w:val="00BF7592"/>
    <w:rsid w:val="00C14B60"/>
    <w:rsid w:val="00C30D0D"/>
    <w:rsid w:val="00C33376"/>
    <w:rsid w:val="00C443DE"/>
    <w:rsid w:val="00C9226E"/>
    <w:rsid w:val="00C93311"/>
    <w:rsid w:val="00C93BF9"/>
    <w:rsid w:val="00CA3A6E"/>
    <w:rsid w:val="00CA7DDF"/>
    <w:rsid w:val="00CC1775"/>
    <w:rsid w:val="00CE38A6"/>
    <w:rsid w:val="00D0424D"/>
    <w:rsid w:val="00D11508"/>
    <w:rsid w:val="00D1470F"/>
    <w:rsid w:val="00D75370"/>
    <w:rsid w:val="00D82F51"/>
    <w:rsid w:val="00D96162"/>
    <w:rsid w:val="00DF22CF"/>
    <w:rsid w:val="00E0426C"/>
    <w:rsid w:val="00E064FA"/>
    <w:rsid w:val="00E27AF8"/>
    <w:rsid w:val="00E45CE1"/>
    <w:rsid w:val="00E72F4C"/>
    <w:rsid w:val="00E87907"/>
    <w:rsid w:val="00ED0E09"/>
    <w:rsid w:val="00ED6F82"/>
    <w:rsid w:val="00F0460E"/>
    <w:rsid w:val="00F0742B"/>
    <w:rsid w:val="00F17ECF"/>
    <w:rsid w:val="00FB6920"/>
    <w:rsid w:val="00FC37F5"/>
    <w:rsid w:val="00FC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92719"/>
  <w15:chartTrackingRefBased/>
  <w15:docId w15:val="{357D8030-D6FF-4010-BF80-1A5620B4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1150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5">
    <w:name w:val="heading 5"/>
    <w:basedOn w:val="a"/>
    <w:next w:val="a"/>
    <w:link w:val="50"/>
    <w:qFormat/>
    <w:rsid w:val="007748E4"/>
    <w:pPr>
      <w:keepNext/>
      <w:jc w:val="center"/>
      <w:outlineLvl w:val="4"/>
    </w:pPr>
    <w:rPr>
      <w:rFonts w:eastAsia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48E4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Body Text Indent"/>
    <w:basedOn w:val="a"/>
    <w:link w:val="a4"/>
    <w:semiHidden/>
    <w:rsid w:val="00D11508"/>
    <w:pPr>
      <w:ind w:firstLine="720"/>
      <w:jc w:val="both"/>
    </w:pPr>
    <w:rPr>
      <w:rFonts w:eastAsia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D1150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uiPriority w:val="99"/>
    <w:semiHidden/>
    <w:unhideWhenUsed/>
    <w:rsid w:val="00B646C8"/>
    <w:rPr>
      <w:rFonts w:ascii="Times New Roman" w:hAnsi="Times New Roman" w:cs="Times New Roman" w:hint="default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5237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52377"/>
    <w:rPr>
      <w:rFonts w:ascii="Segoe UI" w:eastAsia="SimSun" w:hAnsi="Segoe UI" w:cs="Segoe UI"/>
      <w:sz w:val="18"/>
      <w:szCs w:val="18"/>
      <w:lang w:eastAsia="zh-CN"/>
    </w:rPr>
  </w:style>
  <w:style w:type="paragraph" w:customStyle="1" w:styleId="a8">
    <w:basedOn w:val="a"/>
    <w:next w:val="a9"/>
    <w:qFormat/>
    <w:rsid w:val="007748E4"/>
    <w:pPr>
      <w:jc w:val="center"/>
    </w:pPr>
    <w:rPr>
      <w:rFonts w:eastAsia="Times New Roman"/>
      <w:sz w:val="28"/>
      <w:szCs w:val="20"/>
      <w:lang w:eastAsia="ru-RU"/>
    </w:rPr>
  </w:style>
  <w:style w:type="paragraph" w:styleId="a9">
    <w:name w:val="Title"/>
    <w:basedOn w:val="a"/>
    <w:next w:val="a"/>
    <w:link w:val="aa"/>
    <w:uiPriority w:val="10"/>
    <w:qFormat/>
    <w:rsid w:val="007748E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7748E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F8A62-7600-4C68-9949-D33717B2D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215</Pages>
  <Words>49356</Words>
  <Characters>281331</Characters>
  <Application>Microsoft Office Word</Application>
  <DocSecurity>0</DocSecurity>
  <Lines>2344</Lines>
  <Paragraphs>660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Карева</dc:creator>
  <cp:keywords/>
  <dc:description/>
  <cp:lastModifiedBy>Александра Карева</cp:lastModifiedBy>
  <cp:revision>75</cp:revision>
  <cp:lastPrinted>2021-09-13T09:57:00Z</cp:lastPrinted>
  <dcterms:created xsi:type="dcterms:W3CDTF">2020-03-04T13:05:00Z</dcterms:created>
  <dcterms:modified xsi:type="dcterms:W3CDTF">2021-11-18T12:47:00Z</dcterms:modified>
</cp:coreProperties>
</file>