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6DA4B" w14:textId="77777777" w:rsidR="00484C43" w:rsidRDefault="00484C43" w:rsidP="00484C43">
      <w:pPr>
        <w:tabs>
          <w:tab w:val="left" w:pos="7950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6. </w:t>
      </w:r>
      <w:r>
        <w:rPr>
          <w:rFonts w:ascii="Times New Roman" w:hAnsi="Times New Roman"/>
          <w:sz w:val="28"/>
          <w:szCs w:val="28"/>
          <w:lang w:eastAsia="ru-RU"/>
        </w:rPr>
        <w:t xml:space="preserve">Приложение 5   </w:t>
      </w:r>
      <w:r w:rsidRPr="0097619F">
        <w:rPr>
          <w:rFonts w:ascii="Times New Roman" w:hAnsi="Times New Roman"/>
          <w:sz w:val="28"/>
          <w:szCs w:val="28"/>
          <w:lang w:eastAsia="ru-RU"/>
        </w:rPr>
        <w:t>изложить в следующей редакции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14:paraId="54C14B7B" w14:textId="77777777" w:rsidR="00484C43" w:rsidRDefault="00484C43" w:rsidP="00484C43">
      <w:pPr>
        <w:tabs>
          <w:tab w:val="left" w:pos="7950"/>
        </w:tabs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</w:p>
    <w:p w14:paraId="16799E87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                                                  </w:t>
      </w:r>
      <w:r w:rsidRPr="00C864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Приложение 5</w:t>
      </w:r>
    </w:p>
    <w:p w14:paraId="52C369A6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к Муниципальной программе Атяшевского</w:t>
      </w:r>
    </w:p>
    <w:p w14:paraId="2DB8DF85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муниципального района Республики Мордовия </w:t>
      </w:r>
    </w:p>
    <w:p w14:paraId="2863BF78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Комплексное развитие </w:t>
      </w:r>
    </w:p>
    <w:p w14:paraId="15B52361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сельских территорий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Атяшевского </w:t>
      </w:r>
    </w:p>
    <w:p w14:paraId="611B1056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муниципального района </w:t>
      </w:r>
    </w:p>
    <w:p w14:paraId="664E93BF" w14:textId="77777777" w:rsidR="00484C43" w:rsidRPr="00C864F0" w:rsidRDefault="00484C43" w:rsidP="00484C43">
      <w:pPr>
        <w:spacing w:after="0" w:line="240" w:lineRule="auto"/>
        <w:jc w:val="right"/>
        <w:rPr>
          <w:b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Республики Мордовия»</w:t>
      </w:r>
    </w:p>
    <w:p w14:paraId="6F8704CA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29CFA3A2" w14:textId="77777777" w:rsidR="00484C43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Ресурсное обеспечение и прогнозная (справочная) оценка расходов федерального, республиканского и местного бюджетов  и иных источников финансирования  на реализацию Муниципальной программы Атяшевского муниципального района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«Комплексное развитие сельских территорий Атяшевского муниципального района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>»</w:t>
      </w:r>
    </w:p>
    <w:tbl>
      <w:tblPr>
        <w:tblW w:w="14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77"/>
        <w:gridCol w:w="1718"/>
        <w:gridCol w:w="1929"/>
        <w:gridCol w:w="1571"/>
        <w:gridCol w:w="1829"/>
        <w:gridCol w:w="974"/>
        <w:gridCol w:w="918"/>
        <w:gridCol w:w="911"/>
        <w:gridCol w:w="973"/>
        <w:gridCol w:w="973"/>
        <w:gridCol w:w="896"/>
        <w:gridCol w:w="1251"/>
      </w:tblGrid>
      <w:tr w:rsidR="001740C4" w:rsidRPr="001740C4" w14:paraId="3E9CE86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517166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bookmarkStart w:id="0" w:name="RANGE!A1:L543"/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1928" w:type="dxa"/>
            <w:vMerge w:val="restart"/>
            <w:shd w:val="clear" w:color="auto" w:fill="FFFFFF" w:themeFill="background1"/>
            <w:hideMark/>
          </w:tcPr>
          <w:p w14:paraId="0668EE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Статус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hideMark/>
          </w:tcPr>
          <w:p w14:paraId="02886E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hideMark/>
          </w:tcPr>
          <w:p w14:paraId="4707FE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1643" w:type="dxa"/>
            <w:vMerge w:val="restart"/>
            <w:shd w:val="clear" w:color="auto" w:fill="FFFFFF" w:themeFill="background1"/>
            <w:hideMark/>
          </w:tcPr>
          <w:p w14:paraId="18CDD8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финансирования</w:t>
            </w:r>
          </w:p>
        </w:tc>
        <w:tc>
          <w:tcPr>
            <w:tcW w:w="6696" w:type="dxa"/>
            <w:gridSpan w:val="7"/>
            <w:shd w:val="clear" w:color="auto" w:fill="FFFFFF" w:themeFill="background1"/>
            <w:vAlign w:val="center"/>
            <w:hideMark/>
          </w:tcPr>
          <w:p w14:paraId="2C0108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Оценка расходов (тыс.руб.), годы</w:t>
            </w:r>
          </w:p>
        </w:tc>
      </w:tr>
      <w:tr w:rsidR="001740C4" w:rsidRPr="001740C4" w14:paraId="330A1F45" w14:textId="77777777" w:rsidTr="00BA75F0">
        <w:trPr>
          <w:trHeight w:val="90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8D84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147F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16755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43D534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vMerge/>
            <w:shd w:val="clear" w:color="auto" w:fill="FFFFFF" w:themeFill="background1"/>
            <w:vAlign w:val="center"/>
            <w:hideMark/>
          </w:tcPr>
          <w:p w14:paraId="6FAFE5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4A1241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2020 год - очередной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963D8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6745B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8E4F4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290A5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22D0C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54C81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Итого за период реализации муниципальной программы</w:t>
            </w:r>
          </w:p>
        </w:tc>
      </w:tr>
      <w:tr w:rsidR="001740C4" w:rsidRPr="001740C4" w14:paraId="760511B3" w14:textId="77777777" w:rsidTr="00BA75F0">
        <w:trPr>
          <w:trHeight w:val="300"/>
        </w:trPr>
        <w:tc>
          <w:tcPr>
            <w:tcW w:w="877" w:type="dxa"/>
            <w:shd w:val="clear" w:color="auto" w:fill="FFFFFF" w:themeFill="background1"/>
            <w:vAlign w:val="center"/>
            <w:hideMark/>
          </w:tcPr>
          <w:p w14:paraId="265E6F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28" w:type="dxa"/>
            <w:shd w:val="clear" w:color="auto" w:fill="FFFFFF" w:themeFill="background1"/>
            <w:vAlign w:val="center"/>
            <w:hideMark/>
          </w:tcPr>
          <w:p w14:paraId="0FDFDC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6" w:type="dxa"/>
            <w:shd w:val="clear" w:color="auto" w:fill="FFFFFF" w:themeFill="background1"/>
            <w:vAlign w:val="center"/>
            <w:hideMark/>
          </w:tcPr>
          <w:p w14:paraId="1A2B13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90" w:type="dxa"/>
            <w:shd w:val="clear" w:color="auto" w:fill="FFFFFF" w:themeFill="background1"/>
            <w:vAlign w:val="center"/>
            <w:hideMark/>
          </w:tcPr>
          <w:p w14:paraId="0190CC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F440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748C9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E65FB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69605D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0F2FE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5102D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8A3AC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0A3032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  <w:tr w:rsidR="001740C4" w:rsidRPr="001740C4" w14:paraId="01A8D467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3B84E64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48415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Муниципальная программа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A4A0B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Комплексное развитие сельских территорий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5B758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5CA76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32CE9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82358,67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1D018B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141865,97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5F534F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54324,75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A2F12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213862,89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AD8BC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226349,25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7D30B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205826,42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67E98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924587,95</w:t>
            </w:r>
          </w:p>
        </w:tc>
      </w:tr>
      <w:tr w:rsidR="001740C4" w:rsidRPr="001740C4" w14:paraId="6D98060E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4E91D0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E0A81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42799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E3B578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5996F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1A4C92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069887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132135,95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49CBB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BE136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9FA85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1AD3E7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E60AB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151978,45</w:t>
            </w:r>
          </w:p>
        </w:tc>
      </w:tr>
      <w:tr w:rsidR="001740C4" w:rsidRPr="001740C4" w14:paraId="0743E68A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C2D2E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C601E4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E77880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A956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D7A42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64E9E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69518,94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4130D5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3812,62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98DCE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22020,75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03540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199584,63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5F4A5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209720,79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58109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164297,46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26066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668955,19</w:t>
            </w:r>
          </w:p>
        </w:tc>
      </w:tr>
      <w:tr w:rsidR="001740C4" w:rsidRPr="001740C4" w14:paraId="1C31A25A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2EFED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6649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27CA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8022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FC216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33E675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260,69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B3AA9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1030,91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47B01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4405,57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E0190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6702,33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D0DCB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9052,53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354BD3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33653,03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3901FC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55105,06</w:t>
            </w:r>
          </w:p>
        </w:tc>
      </w:tr>
      <w:tr w:rsidR="001740C4" w:rsidRPr="001740C4" w14:paraId="7AC28F7D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72E2A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3133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83C7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58EB7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F1200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0A3B2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52F5F3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4886,49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081FF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8055,93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62AE1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60D06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CAE6C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7875,93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A8C13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48549,25</w:t>
            </w:r>
          </w:p>
        </w:tc>
      </w:tr>
      <w:tr w:rsidR="001740C4" w:rsidRPr="001740C4" w14:paraId="3E0088E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1507A5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1557F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Подпрограмма 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7FB07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Создание условий для обеспечения доступным и </w:t>
            </w: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комфортным жильем сельского населения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44982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</w:t>
            </w: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33030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1AAEB7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76407,66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BB852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2288,30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93009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27653,09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2F976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29153,09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74CAF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43E89F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67426,42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E4812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247366,15</w:t>
            </w:r>
          </w:p>
        </w:tc>
      </w:tr>
      <w:tr w:rsidR="001740C4" w:rsidRPr="001740C4" w14:paraId="6DC86547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591DA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7416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B9212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DDB20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8023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30DCAD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1CF9B0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1FE32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FDCA6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EEDCB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13A6F5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0715E3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1547,35</w:t>
            </w:r>
          </w:p>
        </w:tc>
      </w:tr>
      <w:tr w:rsidR="001740C4" w:rsidRPr="001740C4" w14:paraId="20575C9F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BE23D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16594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0FFE8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477AD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E4E67D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0F374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63627,44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46DAB5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F7272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19344,63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4B1BB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21186,63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17255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32772,23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A4C6D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57267,46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610F3B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194229,97</w:t>
            </w:r>
          </w:p>
        </w:tc>
      </w:tr>
      <w:tr w:rsidR="001740C4" w:rsidRPr="001740C4" w14:paraId="12FB0719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2890F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F29AB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CB155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A2360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3F47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8A0FE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201,18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33DD3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22,88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65F0F6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8246B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390,53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83009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4089,43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45EEBB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2583,03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28FD5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7539,58</w:t>
            </w:r>
          </w:p>
        </w:tc>
      </w:tr>
      <w:tr w:rsidR="001740C4" w:rsidRPr="001740C4" w14:paraId="4CA45AC4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4BF7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46532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9611D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DC4D7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37F8B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F27CD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511EF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686,49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C0AD1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8055,93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604C7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05A2F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EE735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70D19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44049,25</w:t>
            </w:r>
          </w:p>
        </w:tc>
      </w:tr>
      <w:tr w:rsidR="001740C4" w:rsidRPr="001740C4" w14:paraId="781A8C5A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583AE4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64F62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основное мероприятие 1.1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E8529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59898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A1239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83D96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8596,8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4DCEDE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2288,33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142BB5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BDA48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02D25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4EFD26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60CB73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111897,49</w:t>
            </w:r>
          </w:p>
        </w:tc>
      </w:tr>
      <w:tr w:rsidR="001740C4" w:rsidRPr="001740C4" w14:paraId="4AEEF314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D8741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F7C8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4E42B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05379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7626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68A3ED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73E127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1FAFF2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C0093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D1B26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15B301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0F4AFD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1547,35</w:t>
            </w:r>
          </w:p>
        </w:tc>
      </w:tr>
      <w:tr w:rsidR="001740C4" w:rsidRPr="001740C4" w14:paraId="1A42CA44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BF017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4CA8B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9685D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3D0DD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CB28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02DA3C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5931,79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094F09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8353C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D711E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7B851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6513F0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8F5D6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75661,89</w:t>
            </w:r>
          </w:p>
        </w:tc>
      </w:tr>
      <w:tr w:rsidR="001740C4" w:rsidRPr="001740C4" w14:paraId="1251B946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F5664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66CF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332CA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E86AD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FB8408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A910E7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85,97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9E553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22,90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5DBE9F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4FC5A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01AD0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6FAE31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08B7E8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1118,99</w:t>
            </w:r>
          </w:p>
        </w:tc>
      </w:tr>
      <w:tr w:rsidR="001740C4" w:rsidRPr="001740C4" w14:paraId="09F3ED68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43D60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19DF0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32FFE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41598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D1411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25F78C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2579,04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4E8B0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686,50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DB51E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85A7C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27656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0DB89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13A70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33569,26</w:t>
            </w:r>
          </w:p>
        </w:tc>
      </w:tr>
      <w:tr w:rsidR="001740C4" w:rsidRPr="001740C4" w14:paraId="265E319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6DE76C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240DD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основное мероприятие 1.2.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D84EB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F4E22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9F6EC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666908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66706D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226C2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2400,00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3EEC5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A2E31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93D8E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992F8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21584,50</w:t>
            </w:r>
          </w:p>
        </w:tc>
      </w:tr>
      <w:tr w:rsidR="001740C4" w:rsidRPr="001740C4" w14:paraId="7F8E5CCA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6A09A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A6693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C32D3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4EE8E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E54B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D8DA1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D7784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D2701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C67F7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B89F2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63341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76BD9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BE66191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38AA5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90B2D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CDA12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5076D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0BB6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017096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57576A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FA568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1920,00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7B4B3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A5E32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15347,60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ACE5C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39B1FA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17267,60</w:t>
            </w:r>
          </w:p>
        </w:tc>
      </w:tr>
      <w:tr w:rsidR="001740C4" w:rsidRPr="001740C4" w14:paraId="1EFF88B8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039F02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BF31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6E3AE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7B596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C4C8D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2FD8C0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96EBD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18615E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A7E0B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095B0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3836,90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09A3B9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690FD2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3836,90</w:t>
            </w:r>
          </w:p>
        </w:tc>
      </w:tr>
      <w:tr w:rsidR="001740C4" w:rsidRPr="001740C4" w14:paraId="7F0A025F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2CAD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90E72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503C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23E1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28A0B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4E134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7EB1EC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AD8B3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480,00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67781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1BED2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3096E9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8812F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480,00</w:t>
            </w:r>
          </w:p>
        </w:tc>
      </w:tr>
      <w:tr w:rsidR="001740C4" w:rsidRPr="001740C4" w14:paraId="77A2BF9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3E09E1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1.2.1.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C22E0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1.2.1.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110E2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"Многоквартирный дом в Микрорайоне 2 р.п.Атяшево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FBBCF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32694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A2809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4D1416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16B447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D27B1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6CD5C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F7056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3BB68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19184,50</w:t>
            </w:r>
          </w:p>
        </w:tc>
      </w:tr>
      <w:tr w:rsidR="001740C4" w:rsidRPr="001740C4" w14:paraId="0D1FC30E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99C1C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4EE15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CBF12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237E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1A659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05CD6B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4B202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C1399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70288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7433D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39AB93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064481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48449D60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68AB0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194874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A15C6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06F8F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2E01D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ACF09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B01B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1283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43F0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5BE1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15347,60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BF479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6CF684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15347,60</w:t>
            </w:r>
          </w:p>
        </w:tc>
      </w:tr>
      <w:tr w:rsidR="001740C4" w:rsidRPr="001740C4" w14:paraId="0A999543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B5645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7A650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25F15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4C60E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D291F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D9CCC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35185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89F7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D6D6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E1A3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3836,90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3FCF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21B41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3836,90</w:t>
            </w:r>
          </w:p>
        </w:tc>
      </w:tr>
      <w:tr w:rsidR="001740C4" w:rsidRPr="001740C4" w14:paraId="3C45B42B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0FFF3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624864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40B8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7E465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04FA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9FA11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98F84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E75B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B04C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7D26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53666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2F8C2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740C4" w:rsidRPr="001740C4" w14:paraId="49EDC65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591DA0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1.2.2.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0A50D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1.2.2.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6FB1E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"Жилой дом в с.Тетюши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AC580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E19D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1B680A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0175AC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1A5590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2400,0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F910B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A812A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83C50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CDD89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2400,00</w:t>
            </w:r>
          </w:p>
        </w:tc>
      </w:tr>
      <w:tr w:rsidR="001740C4" w:rsidRPr="001740C4" w14:paraId="52549413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DF6D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387C6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AC5D5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28C8A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49EC5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4A0148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E3B5E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6B3F1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038F6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4680A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6545D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D90AD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4B6A5412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1C16C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46B5A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57863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67C11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0B9704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149C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2CD2B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12E2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8431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6C02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A98E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EC4B5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1920,00</w:t>
            </w:r>
          </w:p>
        </w:tc>
      </w:tr>
      <w:tr w:rsidR="001740C4" w:rsidRPr="001740C4" w14:paraId="29CD4A1F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92803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F1671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B05D21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958C5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D9896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1C996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DAD15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41D62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4A55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AD64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2FB5C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5024AB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61A11700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A15F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CF17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3BFA5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A2A9C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FB102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4C169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F5DF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59C47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480,0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6E54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B936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26C1B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861F9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480,00</w:t>
            </w:r>
          </w:p>
        </w:tc>
      </w:tr>
      <w:tr w:rsidR="001740C4" w:rsidRPr="001740C4" w14:paraId="6C55338F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7BFC4B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8E246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основное мероприятие 1.3.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BC9DC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Льготная сельская ипотека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A0AF8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1E729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3C37CC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43A8BE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B9A06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F0333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8D3C2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4ECB25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6268DF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10000,00</w:t>
            </w:r>
          </w:p>
        </w:tc>
      </w:tr>
      <w:tr w:rsidR="001740C4" w:rsidRPr="001740C4" w14:paraId="3FF7A2B7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A7E1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2752D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45A62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88D7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B585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4BCC6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69083F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7C84F8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4302D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75EED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FD508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AA827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A271BF2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A2A0A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EAE0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2BB56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FBB2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E0765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CC8D3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1F74A3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58BB98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FCDC2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3A0C3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498440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1B2F9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71C6308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967FC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5485E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46FD6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8637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098C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6A5513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5CDD5A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2D768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CCCE4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B6D8F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52AB6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2B1B9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2169514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70FE5C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7EEBB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A70C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F9A35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F8B3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14F926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53D58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D6A3B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F8638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B2F12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7F00E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F718C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10000,00</w:t>
            </w:r>
          </w:p>
        </w:tc>
      </w:tr>
      <w:tr w:rsidR="001740C4" w:rsidRPr="001740C4" w14:paraId="2692CEF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47620F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7FDAA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основное мероприятие 1.4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97D91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14B20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A23CEB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6ABE36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57810,85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1E2B3B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7B8733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CD94E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3900,00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7AEFB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EEAE9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42173,33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5144B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103884,18</w:t>
            </w:r>
          </w:p>
        </w:tc>
      </w:tr>
      <w:tr w:rsidR="001740C4" w:rsidRPr="001740C4" w14:paraId="4543B620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91A80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AE12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0FBF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C3B41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5DD9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535B9B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7C6AC7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76A3B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31714E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2D72B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3BB53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47EF3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369AFCA2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1AECD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FD6D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58D2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C891E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37273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18B5C2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57695,65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0FE7E2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DEE6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DB200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3762,0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40C5AA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7A2FEC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B8E21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101300,48</w:t>
            </w:r>
          </w:p>
        </w:tc>
      </w:tr>
      <w:tr w:rsidR="001740C4" w:rsidRPr="001740C4" w14:paraId="7C38EF03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2DAAB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9EEF6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F66C8C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5316F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48E9E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4E6FAF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115,201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DB2CA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3F06BE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00B935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138,0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C3FD7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184C1F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2330,5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3B530D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2583,70</w:t>
            </w:r>
          </w:p>
        </w:tc>
      </w:tr>
      <w:tr w:rsidR="001740C4" w:rsidRPr="001740C4" w14:paraId="1250229F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3643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FC0822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74E71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5214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2F688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76DA7F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75C12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6239B1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A6450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56BDC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5EA5C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AE79B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2D45F11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74CF4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E5AD0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D0ECE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C065E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B7427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20FBF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1443F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4B74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B812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B6CC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ABDC2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CDA49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1700,00</w:t>
            </w:r>
          </w:p>
        </w:tc>
      </w:tr>
      <w:tr w:rsidR="001740C4" w:rsidRPr="001740C4" w14:paraId="66EB583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F3E9A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FBC10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CE332A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31C5F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29441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CB3A2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73DF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252DF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452C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8D49E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FC5C9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1CBEA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6308BC2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DA318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4E388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7F3F2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49F0C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4ACAE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FAF5C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58C2C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D947D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A23E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1683,00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3273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D7D31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6DC0D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1683,00</w:t>
            </w:r>
          </w:p>
        </w:tc>
      </w:tr>
      <w:tr w:rsidR="001740C4" w:rsidRPr="001740C4" w14:paraId="5E0D9AE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1279EA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FE4F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22E4C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2774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5A833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CB03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4939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3ED9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1CF0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424D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89909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201E7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17,00</w:t>
            </w:r>
          </w:p>
        </w:tc>
      </w:tr>
      <w:tr w:rsidR="001740C4" w:rsidRPr="001740C4" w14:paraId="357DEBB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AFCAB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A39B8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36816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45BC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7076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80D9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0140C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C2FCA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075F8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DAF4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ECA8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153A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1740C4" w:rsidRPr="001740C4" w14:paraId="64E4FCE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3AC8C7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399D1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F0682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        (3 этап)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7C562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66E4E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86867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84E13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5610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B340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2100,0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DC9F6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027A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21F46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2100,00</w:t>
            </w:r>
          </w:p>
        </w:tc>
      </w:tr>
      <w:tr w:rsidR="001740C4" w:rsidRPr="001740C4" w14:paraId="6BB626F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C629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03853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BECA2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021E0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A073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C68FA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26B6E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E7957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0199B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6898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4AB1A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336E3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CDDD86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600AD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2FE1FE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A1AD0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AEB1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D44C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C75BB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9A99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F5CE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10D1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2079,0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39C0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9226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4E3A9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2079,00</w:t>
            </w:r>
          </w:p>
        </w:tc>
      </w:tr>
      <w:tr w:rsidR="001740C4" w:rsidRPr="001740C4" w14:paraId="497CB80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5C38B9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CFAF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F82D9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9F140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74C47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5B36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3719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ECAC0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5647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21,0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08FD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F524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8182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21,00</w:t>
            </w:r>
          </w:p>
        </w:tc>
      </w:tr>
      <w:tr w:rsidR="001740C4" w:rsidRPr="001740C4" w14:paraId="40857B6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0AC82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5206E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83120D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FC622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F1780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BC24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3C5C4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51E5A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888A8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C7B0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BBA6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9E1A5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719DB5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5BDBE1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D5A75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259CC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A0226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F896C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624C2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56B7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8C19C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93EF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6A5A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2D5C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4C2A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757C312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60071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A13B2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0B405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4715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3145A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EBA0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076FD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FEAA0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27E5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0A460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D045E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B122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7EF227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7612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4BF5C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C39DF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33532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ACDD3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545DF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4A9F0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67E7E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C906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407F6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08D94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294F7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460687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0AB9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26AF9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EF97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E8765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B4422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FE25D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A341F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CB17E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04D13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7E6EE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498C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DAB6C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39526F7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19546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6BD59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91545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0188F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5743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3C776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0AA3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26C0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C107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4D25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8B737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DCB6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EDB98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A8B2B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7FF97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362B9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D67B4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926C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24F0D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DC570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A7C43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3DC6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E3B8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173C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D7447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0527B01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F2F3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57C89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B3BB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1BF3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A6613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914C4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CD28D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49077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5375A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78A34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C1B63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1CE5F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CDF755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9B97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2059E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CA64B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2A31E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6E6BA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9DD2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DA0EE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1F191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5F4B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1E421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7EA9F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0779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869482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3A463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9616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DDA0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D670F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5BC67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7D916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E4496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3DE3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52DF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5F76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8571E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13E26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6879E93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A015D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16627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09E8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224BC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65632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3D55C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4BF1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B79AD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05BF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A24A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E0F61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21A3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6AC696C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7F4D0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5F373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7AF0A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технологическому присоединению  энергопринимающих устройств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141B1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03BED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61064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DF091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113A3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7BF2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00D4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F389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EF55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57,45</w:t>
            </w:r>
          </w:p>
        </w:tc>
      </w:tr>
      <w:tr w:rsidR="001740C4" w:rsidRPr="001740C4" w14:paraId="010F4DA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5541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4C67E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DF720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C990F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6E7DB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7E953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425A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59CF3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320F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9063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64B9E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E006A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CA5621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2335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D762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9E85C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3521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B4DC71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DAF9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8901B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B88FD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82E3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5FE8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B6CCE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8414F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5E75A7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B1D2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3F465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1DEE0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607B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5FFA4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1046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A71B4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737A5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E03C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80DF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173E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B44C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4D8A1E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7862E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1C0D7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E25EB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FBF49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6703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2EC59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0288B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E84F6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FBD7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7804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441EC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00B84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BB8D0A8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5C90D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D0FA3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C1199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"Электроснабжение жилой застройки в с. Тетюши Атяшевского муниципального района Республики Мордовия (2 этап)"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A478A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59AF4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A686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3293,34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7BD1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201F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B622D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787B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208B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90BD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3293,34</w:t>
            </w:r>
          </w:p>
        </w:tc>
      </w:tr>
      <w:tr w:rsidR="001740C4" w:rsidRPr="001740C4" w14:paraId="51517AA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C29B4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70B87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47F9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42F00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3F71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EF017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C64C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6193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514A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B278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DC39E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9272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3FE50F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DDBE5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00A1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B515B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B393C8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D4AD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0B8E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3290,05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D73C8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CD09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E81D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B0AA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07ADB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43804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3290,05</w:t>
            </w:r>
          </w:p>
        </w:tc>
      </w:tr>
      <w:tr w:rsidR="001740C4" w:rsidRPr="001740C4" w14:paraId="450A99A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E75BD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5EDC5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DAEE1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906B1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0DCE3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01D8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3,29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2E447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AA3D4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0E8A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E8E7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3FD6F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CB4F4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3,29</w:t>
            </w:r>
          </w:p>
        </w:tc>
      </w:tr>
      <w:tr w:rsidR="001740C4" w:rsidRPr="001740C4" w14:paraId="1351407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B69A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23FD5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5DB9F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732E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ED7CC4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7C3F2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34DCD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AC3DA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9808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96E5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4E7E8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FBE51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59AA84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F2288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AE3C7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F7785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водоотведения жилой </w:t>
            </w: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застройки в с.Тетюши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74401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70C88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6DD3E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23721,41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0A881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B8843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8BCD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5D34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5C4E1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F8F3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23721,41</w:t>
            </w:r>
          </w:p>
        </w:tc>
      </w:tr>
      <w:tr w:rsidR="001740C4" w:rsidRPr="001740C4" w14:paraId="61CF404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93603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83629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0F26A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EF6D7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C7F4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80531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A4169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A692C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CE14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E4F7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E08A6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CED2C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8BD98F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6E27B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9AE79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57A05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3D01F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81CD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BE46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23697,69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4ABB4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A42BE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9A26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C7B2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1490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E56E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23697,69</w:t>
            </w:r>
          </w:p>
        </w:tc>
      </w:tr>
      <w:tr w:rsidR="001740C4" w:rsidRPr="001740C4" w14:paraId="55C1805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A1F4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C1D6D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FFF61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347AC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FC35A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47B25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23,72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64DE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FC99E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CD3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8354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C5F81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EBF9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23,72</w:t>
            </w:r>
          </w:p>
        </w:tc>
      </w:tr>
      <w:tr w:rsidR="001740C4" w:rsidRPr="001740C4" w14:paraId="686F3D6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B6669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2DA9A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76535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0CB00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6E3F5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23E03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00F28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090D1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B095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76219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9722F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9A59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6D9101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0E9386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C985C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C2F41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Строительство объектов капитального строительства: "Автомобильные дороги по ул.Южная, Луговая, Солнечная в с.Тетюши Атяшевского муниципального района Республики Мордовия)"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BE84D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EF72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21581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30738,64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26BA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EC39F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BCC7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402A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2B654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7D6CF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30738,64</w:t>
            </w:r>
          </w:p>
        </w:tc>
      </w:tr>
      <w:tr w:rsidR="001740C4" w:rsidRPr="001740C4" w14:paraId="25871C8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04BCE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73BE8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04C63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D9C0D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6B063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7F6A3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BE9C5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243EA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90B8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0DE1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8ABD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586F5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36BAE4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B5D6B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F160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C004FB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2FECE8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4463A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537A8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30707,9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4F46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4D78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25C2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99D69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6D43C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1032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30707,90</w:t>
            </w:r>
          </w:p>
        </w:tc>
      </w:tr>
      <w:tr w:rsidR="001740C4" w:rsidRPr="001740C4" w14:paraId="03296DD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508DC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011B2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1E820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2CB8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BBDB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EB73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30,74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A8B8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ABCA7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5FAA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B1DDC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3A9A3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F961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30,74</w:t>
            </w:r>
          </w:p>
        </w:tc>
      </w:tr>
      <w:tr w:rsidR="001740C4" w:rsidRPr="001740C4" w14:paraId="5CE6C70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76749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8E3E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11475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DEBB4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66EA4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DB678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C3555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51304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9B0E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76A6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EE66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EF7E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D5516F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1C6D8C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1B56A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7CEAD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Комплексная застройка и благоустройство с.Батушево Атяшевского сельского поселения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EDD84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32E39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F70AA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4F06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2C7D3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0A00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5B051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2ED6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40245,28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7EE55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40245,28</w:t>
            </w:r>
          </w:p>
        </w:tc>
      </w:tr>
      <w:tr w:rsidR="001740C4" w:rsidRPr="001740C4" w14:paraId="3CCF5F8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45E7D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0E438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64047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AFBA7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360DC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EF7F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FF018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8E037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C116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7C04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BAFD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68A25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84ADEE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9169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7921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D0E86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3F38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175EE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440DC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57BB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BB441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5305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50AEE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6FE4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291A3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39842,83</w:t>
            </w:r>
          </w:p>
        </w:tc>
      </w:tr>
      <w:tr w:rsidR="001740C4" w:rsidRPr="001740C4" w14:paraId="6B12919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B55AD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E2EF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D06DC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B42CF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D2C0B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DCF6C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97428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836E9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DB7C6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58C4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E6CBE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402,45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CD0A3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402,45</w:t>
            </w:r>
          </w:p>
        </w:tc>
      </w:tr>
      <w:tr w:rsidR="001740C4" w:rsidRPr="001740C4" w14:paraId="3C9DD5C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67CCE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32BC62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15DAE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E9C6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06601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46781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1E210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8996E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12BA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723C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7BF1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4FB02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F28465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0E201F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1.4.10.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17748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1.4.10.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82B2D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"Комплексная застройка и благоустройство с.Батушево Атяшевского сельского поселения Атяшевского муниципального района Республики Мордовия 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B7E35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C496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7CA86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F9770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BF58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A600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D75AA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62515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C798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1928,05</w:t>
            </w:r>
          </w:p>
        </w:tc>
      </w:tr>
      <w:tr w:rsidR="001740C4" w:rsidRPr="001740C4" w14:paraId="36FB394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71F13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3B1F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D2295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2D9CB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52EC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4BEF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C3FDC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9006A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FCD2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201C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7E0CA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5C1CD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D8FEB5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D199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FAF0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AFAD3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A1EF2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660E8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C7A3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D92E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5CBC2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E2C4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A4C6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5B9C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B93BB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8F722C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5453D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C536F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7F96F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74988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B190A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AA870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AEB57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18CBB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0261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555F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B4408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1266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1928,05</w:t>
            </w:r>
          </w:p>
        </w:tc>
      </w:tr>
      <w:tr w:rsidR="001740C4" w:rsidRPr="001740C4" w14:paraId="4605DEF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BFCDC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A1B9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D6317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D9B34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64091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6183F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42DB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F150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A995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D6D5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BE45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0743A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4594183" w14:textId="77777777" w:rsidTr="00BA75F0">
        <w:trPr>
          <w:trHeight w:val="645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6A481C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B6EA2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Подпрограмма 2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E5437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Создание и развитие инфраструктуры на сельских территориях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FED0A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управление строительства, архитектуры и ЖКХ Администрации </w:t>
            </w: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3BDE9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7AB2F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D451C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139577,66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F64A9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26671,66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C6BB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184709,80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A09C7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180811,66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43E6B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137300,00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9A184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675021,79</w:t>
            </w:r>
          </w:p>
        </w:tc>
      </w:tr>
      <w:tr w:rsidR="001740C4" w:rsidRPr="001740C4" w14:paraId="750E3DA6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3326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84DED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AA0D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6C64B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3A4E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7DE71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BB9E7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130588,60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5EF6A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CCD1C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C789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900B3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E317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150431,10</w:t>
            </w:r>
          </w:p>
        </w:tc>
      </w:tr>
      <w:tr w:rsidR="001740C4" w:rsidRPr="001740C4" w14:paraId="79BBE6F5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E5FF2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D8BA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270CF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CE5A5C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154BE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90DFF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5891,50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90784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3781,04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084AB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2676,12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AEA1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178398,00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7CEE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175848,56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CD9C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105930,00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3E816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472525,22</w:t>
            </w:r>
          </w:p>
        </w:tc>
      </w:tr>
      <w:tr w:rsidR="001740C4" w:rsidRPr="001740C4" w14:paraId="74110DD3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9830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18D57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66244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2ECD5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2D5C7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5313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2B6F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1008,02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17273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4153,04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D528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6311,80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79F0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4963,10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B185F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31070,00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712358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47565,47</w:t>
            </w:r>
          </w:p>
        </w:tc>
      </w:tr>
      <w:tr w:rsidR="001740C4" w:rsidRPr="001740C4" w14:paraId="525CC0E1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D4C41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7AA4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912D34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24018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FF2CD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0B6E0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2C46A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415B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5EB1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D71F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0DD3C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5277A0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4500,00</w:t>
            </w:r>
          </w:p>
        </w:tc>
      </w:tr>
      <w:tr w:rsidR="001740C4" w:rsidRPr="001740C4" w14:paraId="1662933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4B6047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7911EAC" w14:textId="77777777" w:rsidR="001740C4" w:rsidRPr="001740C4" w:rsidRDefault="001740C4" w:rsidP="001740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 xml:space="preserve">основное мероприятие 2.1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5528B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Благоустройство сельских территорий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ABE46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B2D58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07B551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51F969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68614C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7BC61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10E26A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92C36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03D2F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2333,86</w:t>
            </w:r>
          </w:p>
        </w:tc>
      </w:tr>
      <w:tr w:rsidR="001740C4" w:rsidRPr="001740C4" w14:paraId="7D70526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B5B1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6512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F8163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1D109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B765F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674616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06E30D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4F8134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ACC1A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730EE1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1CDB67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281660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CC3054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91523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B0ABA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5904B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B9A4D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A526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0FC1CF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1941DE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0F1309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68695B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CFB12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36F973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1ADA88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2271,12</w:t>
            </w:r>
          </w:p>
        </w:tc>
      </w:tr>
      <w:tr w:rsidR="001740C4" w:rsidRPr="001740C4" w14:paraId="5E724D3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0AF06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593B1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E0A20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57F45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A157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3EA72F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2EE87F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28716B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24770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9C2C1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2F7F9F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E278D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62,74</w:t>
            </w:r>
          </w:p>
        </w:tc>
      </w:tr>
      <w:tr w:rsidR="001740C4" w:rsidRPr="001740C4" w14:paraId="2EF761E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208C8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606F6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42B77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82EC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B55F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vAlign w:val="center"/>
            <w:hideMark/>
          </w:tcPr>
          <w:p w14:paraId="302910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vAlign w:val="center"/>
            <w:hideMark/>
          </w:tcPr>
          <w:p w14:paraId="326B78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vAlign w:val="center"/>
            <w:hideMark/>
          </w:tcPr>
          <w:p w14:paraId="5FE7DF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5D7D19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vAlign w:val="center"/>
            <w:hideMark/>
          </w:tcPr>
          <w:p w14:paraId="233C0D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vAlign w:val="center"/>
            <w:hideMark/>
          </w:tcPr>
          <w:p w14:paraId="51DAB6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vAlign w:val="center"/>
            <w:hideMark/>
          </w:tcPr>
          <w:p w14:paraId="4E8713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0D12920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637338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6521E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2.1.1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761B8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Восстановление проезда по ул.К.Маркса в с.Челпаново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AE683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853C4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93F7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8F2F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B15B0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22F1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94EB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11B15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06F4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2294,06</w:t>
            </w:r>
          </w:p>
        </w:tc>
      </w:tr>
      <w:tr w:rsidR="001740C4" w:rsidRPr="001740C4" w14:paraId="5D5926E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32389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56CC9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8BD0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3BE66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677F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FA271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F93C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597DA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B3F2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749E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3FF92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EB268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0A9195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0360A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44B9A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37E6E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453E9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221EF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AFDFF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338E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DF782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4569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EBE9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56103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5D468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2271,12</w:t>
            </w:r>
          </w:p>
        </w:tc>
      </w:tr>
      <w:tr w:rsidR="001740C4" w:rsidRPr="001740C4" w14:paraId="3BB3A49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23DC4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6B478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473C9B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90E4A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43E5C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7709C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61DC0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E8054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3FB9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B900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B659A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3D5CA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22,94</w:t>
            </w:r>
          </w:p>
        </w:tc>
      </w:tr>
      <w:tr w:rsidR="001740C4" w:rsidRPr="001740C4" w14:paraId="297FE62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5BE03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5AB86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0605A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B76A7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216084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248F8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4636C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54D9B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4C44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E02C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011F6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C1FC2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664C72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AACE6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2.1.2.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61258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2.1.2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8EAFD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восстановлением проезда по ул.К.Маркса в с.Челпаново</w:t>
            </w: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9FCA9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CF908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8C35D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9ECEF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1BDB8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556F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9699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A94CE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9CA06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1740C4" w:rsidRPr="001740C4" w14:paraId="3D36CAB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3826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34D9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27B18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75608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A16F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E3D52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18AAD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03313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805A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1675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5AD3E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2568B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92F1A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0CCA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7C20E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B641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D09D6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D726D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9E589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5E305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163B0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6F07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6FA8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4A65B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038F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8B8642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C4DAC6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ADA99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F3B8C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7EC9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CFBDA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F714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5E81B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7501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7C973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6320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D04F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97F6E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1740C4" w:rsidRPr="001740C4" w14:paraId="0269BC8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4E826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191A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31A3D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0B616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481F6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8EC32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6011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7CE3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312D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A491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38139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8027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C0E518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2D7299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0700E65" w14:textId="77777777" w:rsidR="001740C4" w:rsidRPr="001740C4" w:rsidRDefault="001740C4" w:rsidP="001740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 xml:space="preserve">основное мероприятие 2.2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5E506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Развитие инженерной инфраструктуры на сельских территориях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E4A10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управление строительства, архитектуры и ЖКХ Администрации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7ACE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5099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30B98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EF5BD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6CBF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04A4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C23EF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9981F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5951,01</w:t>
            </w:r>
          </w:p>
        </w:tc>
      </w:tr>
      <w:tr w:rsidR="001740C4" w:rsidRPr="001740C4" w14:paraId="05A59F7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5B18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DB609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B9B4E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0142B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0D035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A7EB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B0B8C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52748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0DD2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55E2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CCC5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FD266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679858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DE456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D843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B193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79C0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6D481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16D79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5891,5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FCF03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3C050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D025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2D8D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9297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D611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5891,50</w:t>
            </w:r>
          </w:p>
        </w:tc>
      </w:tr>
      <w:tr w:rsidR="001740C4" w:rsidRPr="001740C4" w14:paraId="701150E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F03CE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05A6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3DC5E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82F0E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40F8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78EBE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A39E2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9AEC0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24E5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7808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F834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F326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59,51</w:t>
            </w:r>
          </w:p>
        </w:tc>
      </w:tr>
      <w:tr w:rsidR="001740C4" w:rsidRPr="001740C4" w14:paraId="3E48252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359CB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6E35A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B04B5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EA9F9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E48F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04FA1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A0435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E977D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BF34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4CA8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5EEC5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42D70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177322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0C69C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E67A4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2.2.1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90C30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Газоснабжение жилой застройки в с.Тетюши Атяшевского муниципального района Республики Мордовия (1 этап строительства; 2 этап строительства, 4-я очередь)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3AD92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4E525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5E147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1684,22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8424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8788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7B63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A0D9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B7A7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A59C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1684,22</w:t>
            </w:r>
          </w:p>
        </w:tc>
      </w:tr>
      <w:tr w:rsidR="001740C4" w:rsidRPr="001740C4" w14:paraId="2D8F264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4CB84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EB500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ECB5A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4029B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1BBA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9BE76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E308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2BD9B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1313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9D98E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A2B71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FAA26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EB15C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7BCB0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CCE49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0DFB3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0146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0971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A66FC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1667,38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031B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343F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6626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F257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E0669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0C46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1667,38</w:t>
            </w:r>
          </w:p>
        </w:tc>
      </w:tr>
      <w:tr w:rsidR="001740C4" w:rsidRPr="001740C4" w14:paraId="53893D8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1AFAA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B1B42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FD91E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86C8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8CE27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7BB69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16,84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C9F0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D0C97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2CEC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68E5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03B0D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48168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16,84</w:t>
            </w:r>
          </w:p>
        </w:tc>
      </w:tr>
      <w:tr w:rsidR="001740C4" w:rsidRPr="001740C4" w14:paraId="569FCB0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30B01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84067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CA2A1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BBC62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509AB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F1516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6FF06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0A433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4CBF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6DF0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B602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9614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64CB0F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B3CA8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2.2.2.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1288C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2.2.2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B9731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Водоснабжение жилой застройки в с.Тетюши Атяшевского муниципального района Республики Мордовия (1 этап строительства; 2 этап строительства, 4-я очередь)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259C0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8294C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35751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1641,29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7D816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7D3BB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0D9A7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FDCF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C1C7D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C008E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1641,29</w:t>
            </w:r>
          </w:p>
        </w:tc>
      </w:tr>
      <w:tr w:rsidR="001740C4" w:rsidRPr="001740C4" w14:paraId="7C5C43C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1CEC1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3E847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11015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28A7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FBA97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4599B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CB998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28C2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C224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ECA9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253F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FB86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D07675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A174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F0BE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4B8BF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9C96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851ED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A2419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1624,88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604F9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7EE90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2281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BC1B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87D9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A8D5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1624,88</w:t>
            </w:r>
          </w:p>
        </w:tc>
      </w:tr>
      <w:tr w:rsidR="001740C4" w:rsidRPr="001740C4" w14:paraId="440BA2D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013FA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6AAE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CC223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EDCBF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5A416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30FC0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16,41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E6B63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8CD86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AAA3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6126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A10D7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2EC3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16,41</w:t>
            </w:r>
          </w:p>
        </w:tc>
      </w:tr>
      <w:tr w:rsidR="001740C4" w:rsidRPr="001740C4" w14:paraId="4387C32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D7394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60A92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E947E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1BE8E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76D4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7B6DB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1561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84CF7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D124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69B3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F152B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2CCB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F92201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A562D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71D21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2.2.3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3938C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Водоснабжение жилой застройки в с.Тетюши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E92F1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636C1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DB527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9A98C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8D45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AE97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FB0A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BC027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C848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</w:tr>
      <w:tr w:rsidR="001740C4" w:rsidRPr="001740C4" w14:paraId="2C2F0AB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E587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85F9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9D409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670A1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F233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B9D66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075AC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D5989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EFF0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FA26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8B673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A7BD8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E0C68A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B9D2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AD282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8EE90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28C5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372A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558AD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990,0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60A9B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00935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4761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6A5A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02BE9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FB1AB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990,00</w:t>
            </w:r>
          </w:p>
        </w:tc>
      </w:tr>
      <w:tr w:rsidR="001740C4" w:rsidRPr="001740C4" w14:paraId="536FC43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D177D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941DE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F060F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68482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491A6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2AD74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6524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A4081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C015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0A5C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B8CE3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705C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</w:tr>
      <w:tr w:rsidR="001740C4" w:rsidRPr="001740C4" w14:paraId="20308C1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1C73B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33945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2DB4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F82A0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1633E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77098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5985B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10931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CF5E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625E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6CE93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DF236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110226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17C12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2.2.4.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FE703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2.2.4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C6CB3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Газоснабжение жилой застройки в с.Тетюши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13EBA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8EB2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3676A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1625,5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1757F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3AE80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9425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6850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E5CB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CC51D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1625,50</w:t>
            </w:r>
          </w:p>
        </w:tc>
      </w:tr>
      <w:tr w:rsidR="001740C4" w:rsidRPr="001740C4" w14:paraId="01272FA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05B2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CA638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FC30F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9390A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C551F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8A753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62B53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1DEE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4C76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5924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8DD8F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CF13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8E960C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75B00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3836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C9F95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3D48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70EEF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30902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1609,2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BB232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E59B3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36CF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C6B3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0EE0C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6B42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1609,24</w:t>
            </w:r>
          </w:p>
        </w:tc>
      </w:tr>
      <w:tr w:rsidR="001740C4" w:rsidRPr="001740C4" w14:paraId="42C8814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C3297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BE032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30CE5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0C8E6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636E7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4B6D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FB9E6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D51F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1C9E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EB6D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6E4BC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00ECC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16,26</w:t>
            </w:r>
          </w:p>
        </w:tc>
      </w:tr>
      <w:tr w:rsidR="001740C4" w:rsidRPr="001740C4" w14:paraId="0783AC3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1134E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CC738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1D364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CC2C4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4CB91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9B1B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97212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83C18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9356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7A2D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2D36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E950F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0D44A7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617248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84F1330" w14:textId="77777777" w:rsidR="001740C4" w:rsidRPr="001740C4" w:rsidRDefault="001740C4" w:rsidP="001740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основное мероприятие 2.3.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CA01E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Развитие транспортной инфраструктуры на сельских территориях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5CCB2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EF0E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604AB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369C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1968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CE23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16556,80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2D0E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9304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C2133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34009,70</w:t>
            </w:r>
          </w:p>
        </w:tc>
      </w:tr>
      <w:tr w:rsidR="001740C4" w:rsidRPr="001740C4" w14:paraId="040FEB2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B38F9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3D956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3C770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53537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B11D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6B754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2CDB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DEC2F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F9A2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DCCF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139B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50EF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15137,90</w:t>
            </w:r>
          </w:p>
        </w:tc>
      </w:tr>
      <w:tr w:rsidR="001740C4" w:rsidRPr="001740C4" w14:paraId="13FEFEF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1BCF6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94E78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281C8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7E599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2E91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B8137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72B1A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B91C8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D1F1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16236,00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19C5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6B341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5D1FD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17660,90</w:t>
            </w:r>
          </w:p>
        </w:tc>
      </w:tr>
      <w:tr w:rsidR="001740C4" w:rsidRPr="001740C4" w14:paraId="31C7464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8922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FEB32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CFDF93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64DEE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6B4F7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798F3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1B6E8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0F43C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CDD6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320,80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7BBE4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E3D7D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0563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1210,90</w:t>
            </w:r>
          </w:p>
        </w:tc>
      </w:tr>
      <w:tr w:rsidR="001740C4" w:rsidRPr="001740C4" w14:paraId="29B96C5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4E0A3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8F8F9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28DE0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E378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C889C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FF4FA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4A6F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99A8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E461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794B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5888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843A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2344B50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497D96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2.3.1.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1F157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2.3.1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2ADCBE8" w14:textId="75769E04" w:rsidR="001740C4" w:rsidRPr="001740C4" w:rsidRDefault="009C77D3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9C77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Выполнение работ по объекту "Реконструкция автомобильной дороги по ул. Октябрьская в д. Мордовские Дубровки обеспечивающей подъезд к МТФ ООО «Сабанчеевское» Атяшевского муниципального района Республики Мордовия (переданные полномочия)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07455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EECD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95DE1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1942F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CDDC5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FF55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74EE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E7F4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58B0B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17452,90</w:t>
            </w:r>
          </w:p>
        </w:tc>
      </w:tr>
      <w:tr w:rsidR="001740C4" w:rsidRPr="001740C4" w14:paraId="268A1AC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B3A28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12FF0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72ADF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2BED3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C0C4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74AB0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76819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F9B1F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1276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867C2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FA9E2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36CF8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15137,90</w:t>
            </w:r>
          </w:p>
        </w:tc>
      </w:tr>
      <w:tr w:rsidR="001740C4" w:rsidRPr="001740C4" w14:paraId="2DE8896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319D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9734E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78719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4E276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EDA19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02014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9B0D0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F3657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BD24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3ECF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D97F5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A805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1424,90</w:t>
            </w:r>
          </w:p>
        </w:tc>
      </w:tr>
      <w:tr w:rsidR="001740C4" w:rsidRPr="001740C4" w14:paraId="492BE5D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ECC0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19C78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ABDAE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E7C4D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783C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BCDC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E6C3B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4055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40B21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0C10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BF339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F1F4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890,10</w:t>
            </w:r>
          </w:p>
        </w:tc>
      </w:tr>
      <w:tr w:rsidR="001740C4" w:rsidRPr="001740C4" w14:paraId="456689A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1E65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D239A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9E407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BF0EC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4A426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865A8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FA88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C5583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9757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3F197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4F11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26E88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868988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09BCB7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2.3.3.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7C805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2.3.3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F90A8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Реконструкция автомобильной дороги по ул.Ленина с.Батушево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BA6DB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3D44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867D9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1A45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1F70D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C6DB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CE97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0A56C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54EBA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16400,00</w:t>
            </w:r>
          </w:p>
        </w:tc>
      </w:tr>
      <w:tr w:rsidR="001740C4" w:rsidRPr="001740C4" w14:paraId="57D872C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AFA5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0612D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B100D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D026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95735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A831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C8730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95CE9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873A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AE492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DD68E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B37D4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99680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5B715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BDE3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EBDEA2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6CCE3A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D46B0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BE06E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C0B90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2B721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7A4B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16236,00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A99E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2392A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2691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16236,00</w:t>
            </w:r>
          </w:p>
        </w:tc>
      </w:tr>
      <w:tr w:rsidR="001740C4" w:rsidRPr="001740C4" w14:paraId="73F2E30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3825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D05E3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5F285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3F721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C3EA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91822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F315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1974B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4605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48EE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E8AD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653B2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164,00</w:t>
            </w:r>
          </w:p>
        </w:tc>
      </w:tr>
      <w:tr w:rsidR="001740C4" w:rsidRPr="001740C4" w14:paraId="7BA8B41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7FBCB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1AC46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924AE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F387C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51119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110E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56EDC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062A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C9C10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3233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2EF95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C5609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D293A4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1210C6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2.3.4.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8A732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2.3.4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15054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автомобильной дороги по ул.Ленина с.Батушево обеспечивающей подъезд к ферме КРС КФХ "Од Азор" </w:t>
            </w: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1CED4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CCAB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CCAD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B31BC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05F0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D697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78400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07FF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3D6A9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156,80</w:t>
            </w:r>
          </w:p>
        </w:tc>
      </w:tr>
      <w:tr w:rsidR="001740C4" w:rsidRPr="001740C4" w14:paraId="5423402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1AE5B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8EE0C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F54C6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23CD0A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21E85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7F4FE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CDF29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50B4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18AE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E8FC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133E6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F1503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3D4107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761BD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BA1C9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8C768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4EEDB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6169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22E0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2FB97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DF30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4FE4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0AB9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77313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4C63B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DA5A22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988FF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B8C9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722C0D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4C22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2C492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A2640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88519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52D94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9CA4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647E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5399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83B7F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156,80</w:t>
            </w:r>
          </w:p>
        </w:tc>
      </w:tr>
      <w:tr w:rsidR="001740C4" w:rsidRPr="001740C4" w14:paraId="4BB45AE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64A43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A02D7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2450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E3552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EB487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EAD44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8317E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DCD63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64E3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88B50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8A04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E2E6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3BCF50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vAlign w:val="center"/>
            <w:hideMark/>
          </w:tcPr>
          <w:p w14:paraId="611172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558922E" w14:textId="77777777" w:rsidR="001740C4" w:rsidRPr="001740C4" w:rsidRDefault="001740C4" w:rsidP="001740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 xml:space="preserve">основное мероприятие 2.4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1ECF0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Современный облик сельских территорий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9E115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FE85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5945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8C5B1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122124,76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389E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24337,80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E284F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168153,00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7E18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180811,66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F90C2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137300,00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F8386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632727,22</w:t>
            </w:r>
          </w:p>
        </w:tc>
      </w:tr>
      <w:tr w:rsidR="001740C4" w:rsidRPr="001740C4" w14:paraId="09C137E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11F0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254A1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3D57F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0829F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1F3E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FAA7B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A4FEF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115450,70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79FBF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7DF1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B653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A5D0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54100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135293,20</w:t>
            </w:r>
          </w:p>
        </w:tc>
      </w:tr>
      <w:tr w:rsidR="001740C4" w:rsidRPr="001740C4" w14:paraId="0FD7712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489E9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9DABA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733C1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78256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462E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74E9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133C2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2356,14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9CC6D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2968D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162162,00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CA18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175848,56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2781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105930,00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EAAF7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446701,70</w:t>
            </w:r>
          </w:p>
        </w:tc>
      </w:tr>
      <w:tr w:rsidR="001740C4" w:rsidRPr="001740C4" w14:paraId="51B038E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71D8A1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34662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E4DF3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758C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8DEF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F2286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A8A51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117,92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746E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4090,30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AF85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5991,00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08E30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4963,10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E302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31070,00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D886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46232,32</w:t>
            </w:r>
          </w:p>
        </w:tc>
      </w:tr>
      <w:tr w:rsidR="001740C4" w:rsidRPr="001740C4" w14:paraId="5479B23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082EA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967430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982C2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87DBD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DF37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6013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CD30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AD4B3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FB2A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97B8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9812D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BB2C6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4500,00</w:t>
            </w:r>
          </w:p>
        </w:tc>
      </w:tr>
      <w:tr w:rsidR="001740C4" w:rsidRPr="001740C4" w14:paraId="1097E41A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BB627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614F1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C7CADFE" w14:textId="23C97FAF" w:rsidR="001740C4" w:rsidRPr="001740C4" w:rsidRDefault="00A553F8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553F8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Выполнение работ по строительству объекта капитального строительства: "Строительство социального центра в с.Батушево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62BB3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581DC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203A3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092A7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106793,82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3B3B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62F4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5905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2294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69DD8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106793,82</w:t>
            </w:r>
          </w:p>
        </w:tc>
      </w:tr>
      <w:tr w:rsidR="001740C4" w:rsidRPr="001740C4" w14:paraId="18BA333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E167C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FC31F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BA79D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85E9F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119CC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5CE57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810E1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100441,40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A9CDB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E9A42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EF916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4D305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E8894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100441,40</w:t>
            </w:r>
          </w:p>
        </w:tc>
      </w:tr>
      <w:tr w:rsidR="001740C4" w:rsidRPr="001740C4" w14:paraId="0B7FF6A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A4A7E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6DDE1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92ECA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32339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5083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D1FF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4858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2049,82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6868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84E4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4C72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E033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D1DCE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2049,82</w:t>
            </w:r>
          </w:p>
        </w:tc>
      </w:tr>
      <w:tr w:rsidR="001740C4" w:rsidRPr="001740C4" w14:paraId="24169F7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72726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3EDE3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83026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5466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2FC0E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AC123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6EE0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102,59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EA255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B265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E3EB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4D402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462F9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102,59</w:t>
            </w:r>
          </w:p>
        </w:tc>
      </w:tr>
      <w:tr w:rsidR="001740C4" w:rsidRPr="001740C4" w14:paraId="0B14B8A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2F173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3D872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1B22B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4E1D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CC49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1B38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5D5D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E3FD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72A0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7C5E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033B5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BE8C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4200,00</w:t>
            </w:r>
          </w:p>
        </w:tc>
      </w:tr>
      <w:tr w:rsidR="001740C4" w:rsidRPr="001740C4" w14:paraId="6DAE500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4FD70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9E146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25F59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Лобаски, ул. К. Маркса, д. 2 "б"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F0769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5F65A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8CC41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0889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58E78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B420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A4DCA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55C5C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346C9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37321,78</w:t>
            </w:r>
          </w:p>
        </w:tc>
      </w:tr>
      <w:tr w:rsidR="001740C4" w:rsidRPr="001740C4" w14:paraId="58E4161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34207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71DC8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C9BAF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BA807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84328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380B6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BE0AD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5637B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8750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3193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FCB5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7D106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8BC3DA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3174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1572E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8A3A48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8EBE6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CF2AD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4FA98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CBB4E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8C48E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7AAAC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9D05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7EA06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80A28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36948,56</w:t>
            </w:r>
          </w:p>
        </w:tc>
      </w:tr>
      <w:tr w:rsidR="001740C4" w:rsidRPr="001740C4" w14:paraId="2D6BF72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895E1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8F5B7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57DB2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2363E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09B3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D3677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D908E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DB0FE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A1CF0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340E0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B013D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AFEE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373,22</w:t>
            </w:r>
          </w:p>
        </w:tc>
      </w:tr>
      <w:tr w:rsidR="001740C4" w:rsidRPr="001740C4" w14:paraId="1DDE90C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1F606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66E2E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BE865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D7ACC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0F4C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4F4ED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4D44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48FA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B916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91C1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5AFC4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30BFC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4CEA7E7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E64CC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C13A7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9129C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Лобаски, ул. К. Маркса, д. 2 "б"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A0FE8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F4E44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8A228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0028D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F80D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353E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B8BD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63BB0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ECAD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768,88</w:t>
            </w:r>
          </w:p>
        </w:tc>
      </w:tr>
      <w:tr w:rsidR="001740C4" w:rsidRPr="001740C4" w14:paraId="4B8B226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70C004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273F9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63CCB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575C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3789F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80CB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90D16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61F04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EBA8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A5D2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19770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9C3E7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56331D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3B353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9B56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F43C3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BFF4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0DE7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828B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38FE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92D5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18A5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8FEA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835FC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A2FC3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795A39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97CD8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58BAC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7114A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F3339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3B02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1D7A4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CAB0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DD2C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F23B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D574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3E0A8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AF2E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768,88</w:t>
            </w:r>
          </w:p>
        </w:tc>
      </w:tr>
      <w:tr w:rsidR="001740C4" w:rsidRPr="001740C4" w14:paraId="48EEF66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2B243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BC630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D3859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5CADD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2A5EE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2B178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5CEE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133CA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F60B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11FF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97C45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F86FE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CB5D0B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270D17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D20DD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0EEDE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"Дом культуры в с.Алово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6DBF6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F9BBA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4274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48564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C6AAD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9C28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8BD8D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AFA9F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BC7D7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1A3A373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615B5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E4D8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B41FF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DF117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51D4D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0296C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2562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41FE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DFBB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29E3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071E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3458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3F9D5E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66521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0C05A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E6606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B11C1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32F37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6190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E4DC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FA3E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41D5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97F5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C225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A18C9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ACC357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29006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A51ED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40CDE9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CC4D2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DAAA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D742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D23F1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EB31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D671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C8A8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007F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166F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1803811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72CB5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9363F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1366F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051E1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51A5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75892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F270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D9F7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F571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0D4D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A5849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80738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87C169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97C78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73A8B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BF754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объекта капитального строительства "Дом культуры в с.Алово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A78C1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A5068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6F727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2B912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10C5F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2BCDB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3FC8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3F7ED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96DE8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6AD7CD8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B7C68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CBF7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1F504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B930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85C4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CBF6A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665EF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960F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AD506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7602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F3BEF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638A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D5111E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3F552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55F16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BDC66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60AE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00F7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132D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7CC32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FB154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04F3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EECC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1A54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2A71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DEFBC1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A2842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58462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2B39ED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FE258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97B6C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EF389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FF074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6A7FA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3C90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762E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3E0FE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981A6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3C44343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11038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64A73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1417C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85581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34875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DE01C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9BABE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C1AA2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E6C8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A517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C95CC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9C3EC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0A560B9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F9445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642B9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2.4.7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8D126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"Дом культуры в с.Алово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AD01E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D33E4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AE400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E758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129A9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6468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FC86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6D2BA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D3761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73DA855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37C43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12997A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3AC6D2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8E4A9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73E7A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2F925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2ACB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3D1FF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4F5D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BEEA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438C4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0CE42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A4B72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13933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A6EA7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211A1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96C9D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6E37C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2B8F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26E4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9258C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8281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AAA2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232C6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0FA62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A3E0CE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A1463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B42FF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440B6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193E5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D8AA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13EC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72CD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A54B4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A44E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5BD6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347B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E6741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0A0D187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98315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4EAFF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5201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31F9A0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E644D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90268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7ABE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BE3CD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D6255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7039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C47AB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4952D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26B04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370EC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E1D29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2.4.8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FD3F7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«Дом культуры в с.Алово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1DB66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05FA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627F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EC60B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EA72A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1219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89500,00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7818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549C9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B581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89500,00</w:t>
            </w:r>
          </w:p>
        </w:tc>
      </w:tr>
      <w:tr w:rsidR="001740C4" w:rsidRPr="001740C4" w14:paraId="67DAB70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745EB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7457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A56CA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EB485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E67B7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BF18A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C5861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594AC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3A1EA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B967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4B640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EDDA3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2A1C11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AD08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5223E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DBB87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4366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AFC8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4AA1D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D35C2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27EB4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D3C2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88605,00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E5D8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A68A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72432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88605,00</w:t>
            </w:r>
          </w:p>
        </w:tc>
      </w:tr>
      <w:tr w:rsidR="001740C4" w:rsidRPr="001740C4" w14:paraId="170BF8E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27986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B2682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F6577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A600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7F64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500B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E65A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02C39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9378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8E91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690E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C6EF0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895,00</w:t>
            </w:r>
          </w:p>
        </w:tc>
      </w:tr>
      <w:tr w:rsidR="001740C4" w:rsidRPr="001740C4" w14:paraId="033CCEF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593A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729B0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55CBCE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C7E8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D36DB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8B66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E012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12CEF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D980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22D2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4EC28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EA57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C3624E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EDB6F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2.4.9.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35189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2.4.9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A0372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осуществлению строительного контроля за объектом: "Строительство объекта капитального строительства: «Дом культуры в с.Алово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14848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D1D14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FAAFE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E00CF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024A8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5D67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673B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665FE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1E7FF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458BD5C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431FE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D0C56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D59BF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1BD2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178927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9979F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8BE46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6939D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1F32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E4B7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45DB2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982AF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541520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094B4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3D47C6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B564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D37C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266F1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2581E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994B9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98A0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4E1A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5EA2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38A9A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755E5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BD93F8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5F3DD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7B1DB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92FC3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87C62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6CCFE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15AB9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86AE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E362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38CF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87DC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1AB1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32920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174935D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8682F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FF091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AF8EC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A9D4E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FCD8C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9167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4E99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6690E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768DF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47B1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8171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D98E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A82CBFF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EA2E5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A4D1C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2.4.10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B476E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реконструкцию объекта капитального строительства: "Дом культуры в с.Сабанчеево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E6D42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08DD14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BA1CD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96429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888C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B8E78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B493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178FB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95D47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2DACC68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6D8D1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6E9E9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AFB0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D1B0E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2067E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E298F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6B19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B365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4E23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C550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FBCA5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32215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270788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847FD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E1AC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89D8F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F8D579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C658D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EF70A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64ED6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7BC7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AEDC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B5E24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B2AE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CF36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224ADD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FCC1D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48AC3D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87F3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C9B6B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16843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7E8A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1B28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3DBB4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AEBD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BA8F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016D1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67ADA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0BBCD0A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2ED0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310EA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B0821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F3609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CE63B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8D446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2B133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3212E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F898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F4EB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804CF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BA609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BE6F5D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59DAE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D29F2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2.4.11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D5175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с.Сабанчеево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90934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139E8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9CDB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D91EE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26616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888B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57F9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01262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4E1E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7410452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672FB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4366D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1414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874B0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FACB2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F47C3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F1722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5865B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6011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9DD7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0518D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3B078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CFE0AB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39B7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43D69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30306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6190B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9CFEB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87C73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9625B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D5FF7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5A15F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E93F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2BFF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006B9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8FAD43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EE04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2973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73412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3AC6A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8EEB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DFAD7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B2254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F20EB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CF875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2B914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4D3F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B8002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357BDCA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9AC37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EEB78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7830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FEEAF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2DA924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62B7D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D795B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3ACC8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8E5B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4779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714DD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910B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C661B8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BCDA7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B97EF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EC2E9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Проведение проверки достоверности определения сметной стоимости на реконструкцию объекта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капитального строительства: "Дом культуры в с.Сабанчеево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69159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134F4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78488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27812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720A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1580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EA4F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F786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5F7BE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1CFF83D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3B694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641C0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38598B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73FE7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9B1C5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3E01A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76CFC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B15F8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DA95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AD88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C5127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6991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5AE7E6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17201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DBC44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A916F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86428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57E5D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BE50C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D0D5F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04D6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94D0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1CCE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131A5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8A24E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8FAFC2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23322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EC481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397FE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91DB7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4178A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2132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29DBD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88BA0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A227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CBDC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9CFF3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9C155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0F07A1E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A925E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72034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7CEA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82BA5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D6D83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D55B8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C8BD4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B637E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FBAC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03BE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C01B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EDFC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2842C0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2DC0B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2.4.13.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EAEC7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21C42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«Дом культуры в с.Сабанчеево Атяшевского муниципального района Республики Мордовия»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132B5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168EC6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40FD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5500D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B273C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42BC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4883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38000,00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ED99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83960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38000,00</w:t>
            </w:r>
          </w:p>
        </w:tc>
      </w:tr>
      <w:tr w:rsidR="001740C4" w:rsidRPr="001740C4" w14:paraId="1D938F1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F9584E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618AB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B6D75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45BB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B3A42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07E7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B506D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7B5A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5B54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C15F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7BEC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21BBF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0330FE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0E4DB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6BE7F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523B4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5DEE9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A895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584AB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C58F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F321A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2609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50F8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37620,00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35244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61B4B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37620,00</w:t>
            </w:r>
          </w:p>
        </w:tc>
      </w:tr>
      <w:tr w:rsidR="001740C4" w:rsidRPr="001740C4" w14:paraId="7FF746D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1F4F1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CCF35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43873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4B82D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8B904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CE68B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7B3C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C43C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5E13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243B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515A9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B04BD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380,00</w:t>
            </w:r>
          </w:p>
        </w:tc>
      </w:tr>
      <w:tr w:rsidR="001740C4" w:rsidRPr="001740C4" w14:paraId="58F37B2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C65E8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C9704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885FB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6FF90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54A0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A97A4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691E1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590C1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67BC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FA8EB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E63FD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D13BA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4C459D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FC992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316EB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15011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объекта капитального строительства: «Дом культуры в с.Сабанчеево Атяшевского муниципального района Республики Мордовия»"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7A9DC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7E46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97456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F34D8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952BD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408F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C31B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9124E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E5C44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454A49A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BB6C2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D4F9F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A51C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351A14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A419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6C4F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2F39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FCB17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D4B58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9B3F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4E257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A52CB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5A7109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DF87B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0AAF7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9EF3F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A6B32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D8EA9A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5107F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507BF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4397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0623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99B4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6A841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D83C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F10242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5335F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EED5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B8BDD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FB995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DAB39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DB4F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4946F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D9528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46BD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EF47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8A0FA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2BD9B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367360E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948BE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6BFDF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9F2FB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9B0F3E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489C8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4CF39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CF041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0EAE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5242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C2B1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4301C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4C220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52DDFFC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35954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50FC4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8F54E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капитальный ремонт объекта капитального строительства: "Дом культуры в с.Челпаново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5DC59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70AC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A99B1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3CB3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C6DF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C7AF1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9FD2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558D5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F5F1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6D2F444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BF692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D713E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C8287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688A1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29E7D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405C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125C6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13410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61F5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0770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A6E0A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84A1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884A9B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95C1D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DF04D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6EBC6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23AC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9ADCC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9D54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DB54B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F13CA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4140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5FC1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B9035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6916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352ECF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70BF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69DE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C776F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CFBCF3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48760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DE49B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6249C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58C18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A21A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DF2F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8306E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50607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1E28FF2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5896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49146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45A90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169EE5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EA22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C4500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3461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A93BB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9105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7A77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33D6A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3DDB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59CD4F7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5D199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4EBE9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976C4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с.Челпаново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C4C3D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D0FD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39985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3ACA1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0CF4A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B5E07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4441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9EF8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7BF6B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16C5091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A2EE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A2D9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F7D97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03196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60F3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76C1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1E213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90CDA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1AED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269E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D9882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EDB1B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96A4B8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FFA9DD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C86C6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8C5E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91813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BC3E3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0017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F8950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1E75B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A47E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9946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B36EB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4E6E8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415B23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DE062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4323D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66B55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ECAD6C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69D9C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8ACE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2FF7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23A31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9825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F41E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037D6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91DB7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76E66A4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6271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EA611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402F0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C0EB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70956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3D2D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18EF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1B2EA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EB4C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EF4C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F6396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85B7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815DC1C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08834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4655F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00E3F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капитальный ремонт объекта капитального строительства: "Дом культуры в с.Челпаново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D974F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0D28D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87A80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9E62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D4497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79A3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4937E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96579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0190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33B57AB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9A9E8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64677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86974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0B941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1201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CC67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A190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33B2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4F64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C1B3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4163A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3D028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A76223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432BB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527C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C897C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17109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880BA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D9012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B1920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0592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C7E8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24F0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2B73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FF08D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7B2687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10C8C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7D8EC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0DA6E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6BB32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67F93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3B28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3834C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F2742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2928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5FBCE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83CCE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BD99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5D2E63C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25EA6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4378C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18A4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65DD0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81557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5BE6A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F6AB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1BF5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A70F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1C3A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B0FE7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C4279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B4CB60C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7B75D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0871F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AD108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Капитальный ремонт объекта капитального строительства: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«Дом культуры в с.Челпаново Атяшевского муниципального района Республики Мордовия»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049D3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3D9A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567AC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56096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7C4C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7D9A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991D2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37CF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0EF7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18000,00</w:t>
            </w:r>
          </w:p>
        </w:tc>
      </w:tr>
      <w:tr w:rsidR="001740C4" w:rsidRPr="001740C4" w14:paraId="1D62ED2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8F0BD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6B514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BF0EA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473E7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D8F2D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8D95A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58454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A6F1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9DAF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5A1E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4251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E368A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559891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730CF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69835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849A6D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C92BE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4B194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A39F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27FC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BFF53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39F2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20E1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F88D2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17820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F095D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17820,00</w:t>
            </w:r>
          </w:p>
        </w:tc>
      </w:tr>
      <w:tr w:rsidR="001740C4" w:rsidRPr="001740C4" w14:paraId="0E35CDD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6EDC3D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A7E48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9B112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92444B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F6CEA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5F09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8F848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1083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8DF1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8777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F4D8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32C86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6423ABF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278F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5B4F6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A501A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E2203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9DF6A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14C5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6F652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D23A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096F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10AB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186EE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07E30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B28690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78863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2.4.19.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66EE6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2.4.19.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78012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"Капитальный ремонт объекта капитального строительства: "Дом культуры в с.Челпаново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7480D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2378D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8357F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76DC1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8B50E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0BF5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CB36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D04AE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797F1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105,00</w:t>
            </w:r>
          </w:p>
        </w:tc>
      </w:tr>
      <w:tr w:rsidR="001740C4" w:rsidRPr="001740C4" w14:paraId="0D2581D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8516B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686F4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26E12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CFE2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93C85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D76D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09E3A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1375F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62F5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6CE6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3E023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8B5AF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7D818A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2F219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CD95B4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98EDB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89325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1B64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DC2C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A99DE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BEB53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F9F7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9A92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9E673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8E72D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46532F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836D1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A1F61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0F91D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E1C1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2C78B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C3ECF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0B563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A8A3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8447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B8A7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D05D3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399F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105,00</w:t>
            </w:r>
          </w:p>
        </w:tc>
      </w:tr>
      <w:tr w:rsidR="001740C4" w:rsidRPr="001740C4" w14:paraId="533CFEE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9600D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F12D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36791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44AC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09F05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96C9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BBE1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0D719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E95E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D14B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55541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2B134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4874DE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60C75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7150F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DF77B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"Дом культуры в с.Покровское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A4792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6D729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4F81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2D2B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FF7F1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F136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C475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8CABE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4F636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148EB3B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5C38B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DBDF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30B11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9C34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8922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8F664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F6A27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7100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2FA2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7DC5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075F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FF928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C27A5B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90EF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041366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0CFED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3C990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6B602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F8BF4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40C4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AAEF6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43BC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AD56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ED9D9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66AD9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009A05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0C8A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428A0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5AE44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9869C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C2B9E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6772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AA6A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3D4AF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649F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C3A2E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1F58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09DC7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3AEC714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C58D3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6B370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D0247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7C8A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E7B9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BBA56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95DB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E0DA8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F4BA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AE96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D257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7086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5DD74E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BC241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65D78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AE41E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результаты инженерных изысканий) на строительство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в с.Покровское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C755B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D3B41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54EB6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7AD1B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7099F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3C55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09E3E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1D949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7DDDF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5D3FE7B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BD9DB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FC35F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52544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1CF9D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4E8F1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793BA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97111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1C0DC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E026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2E3A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74D4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D1156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43A990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7A9EE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D3E61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D264F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1C9E3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1E04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F99CF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A833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1D388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3704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B241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98EC0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7128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C1B407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70D98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F9E7E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E5844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B44C3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800E2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0C8E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DC0F0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E0A0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7E56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CDAB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4BD2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2D40D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5A7BCD3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C84D5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EFD43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1115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6ED1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56C02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B9D1E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5AE4C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AAD54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8350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A255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CBB5A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A9B14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A0A1EF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A7D28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E8F33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6C3BC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"Дом культуры в с.Покровское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E152A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D1451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7802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A0F45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F70F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2490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CFC2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73C6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58FD5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3EFA7FA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153EA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B51CC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C3022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DA39B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8354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5424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1674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C903E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B1FA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AE93F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1245E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3E45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834EDE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B00ED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D98F0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F5068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AD605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FA071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937D5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0821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90168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086C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3B7A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C84B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EF42B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A84838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19726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A76B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7DF12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3D3BF8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D67CB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E59B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080A9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304E4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AF06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A47B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72985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EE7B7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31516B1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8B5C1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FDBC2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CC792D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599DB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C0484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45F92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18A36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E506C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51D6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9B1D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DB99A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477C1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6582DC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B8671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FB675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5D18A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«Дом культуры в с.Покровское Атяшевского муниципального района Республики Мордовия»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2C661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F9221E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2B4A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BDE70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9C26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7525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2959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5A94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0C7E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30000,00</w:t>
            </w:r>
          </w:p>
        </w:tc>
      </w:tr>
      <w:tr w:rsidR="001740C4" w:rsidRPr="001740C4" w14:paraId="74F03BC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FE0A7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88E3C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3ABE0E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3E038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BE118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56EC5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58E27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9FC4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13250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5701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DF1D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6D1C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42EA3F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3151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20501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507E1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A5BB3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141F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E0221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2C517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E2E61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5C39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0AC5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53EB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8D8B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7BB001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C561A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E5571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EFC0A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62FD8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495E5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5A4E4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1DB97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0572B5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2621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0CE49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4DB68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04590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29700,00</w:t>
            </w:r>
          </w:p>
        </w:tc>
      </w:tr>
      <w:tr w:rsidR="001740C4" w:rsidRPr="001740C4" w14:paraId="473BB1C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BFEAE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46C9C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5BFEE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360C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79B5C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E3105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9B6D3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5CE18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931C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B534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BDE5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62151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1740C4" w:rsidRPr="001740C4" w14:paraId="38860D9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82115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83694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0F55A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"Строительство объекта капитального строительства: "Дом культуры в с.Покровское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F8D59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CC0B1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75F5B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05186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95BA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2288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D278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D6FBC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29CE8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85,00</w:t>
            </w:r>
          </w:p>
        </w:tc>
      </w:tr>
      <w:tr w:rsidR="001740C4" w:rsidRPr="001740C4" w14:paraId="669674D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9C3C1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5D20B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604B0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D03F7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C47F6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C6A9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37248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24CDC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BA10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1F33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1FF61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D454C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DE897B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50C6DB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DAB0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8A456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3853B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949CD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5648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1650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1425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EE31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F1C5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443CF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8793B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2DAFEC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F1205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746E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B26C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A082C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69DA0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816AF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965C9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EEB0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FD8E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3E9B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5F0B6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EA2B3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85,00</w:t>
            </w:r>
          </w:p>
        </w:tc>
      </w:tr>
      <w:tr w:rsidR="001740C4" w:rsidRPr="001740C4" w14:paraId="6CF6EB7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66BE0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3A16B8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2A7A6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4A042F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3657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6B831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539A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57BA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9CE8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A0A8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17DB4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8C71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C43E01A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7B30E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B3CD3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78C6F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объекта капитального строительства: "Дом культуры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1AF08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2D2E2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F4B4E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063B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534E5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5774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1256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99E4A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88F4B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</w:tr>
      <w:tr w:rsidR="001740C4" w:rsidRPr="001740C4" w14:paraId="40B4453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2F92E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C822A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8AA17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055EA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194E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4F132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41C77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31B71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F0DC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56D2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2D535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88210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1E9803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D0A4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5477C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278F7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5ADA6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DFED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6AFB8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53A3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C439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7E28A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E874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8CDBD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DCEF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A1E197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5E997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D64EB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3B5FD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7CDA0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69086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1822E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A3C37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2C3D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44B9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9F95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24BB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3C0F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</w:tr>
      <w:tr w:rsidR="001740C4" w:rsidRPr="001740C4" w14:paraId="77BC310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FC3E3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F4624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26B45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852C4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A49704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64AD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66CE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097D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2C95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6DD3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A5FC7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78015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F2680F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9B1F8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B9B90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A10D1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24831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6A9D8D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CF153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122FE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68807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9C1E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5ADC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BC592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5984F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02F509A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32DFDE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671C0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50098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2D90C8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BC21EA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1200D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5B85D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DEC9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F37D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2FE8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1E88B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12F69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1F6380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D7F36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6599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8CF39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0D5D9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702E2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4BDA8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AFD2C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D9286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3892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A6171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75AF1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6F076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610912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DD0C4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D209F0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780C5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296F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AA471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9D71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02557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3A3D9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DE17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389C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4CC20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5FA15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19E528B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49D5F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452A1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1069F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61FA6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748AD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A2E61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06CEF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E2A96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DF34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F4E8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98E28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BA94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75C6CC0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75836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E315D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6DF73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реконструкцию объекта капитального строительства: "Дом культуры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5521D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A38F7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68BB9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962E5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1FC00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9F56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D0CC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72F60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8333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0C240C3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C4F0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13C9E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D8CA7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FCBF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63829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39777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CC81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81EF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7BDBF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6038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75F81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5E7E4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6829C2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DF506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BF5EE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C88C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CD395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C20DF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42D84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14055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C1BE7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84BD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0704D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F5E31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BABBD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6240EF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ACB0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B038F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2A619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926FC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7B6F7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4EF2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CB0B1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18A1E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BE51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41F4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73B90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32178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0E9BD91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05EDF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2C1DB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1235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8DF8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47C7C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6B631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69FA8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61FA6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4044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8D85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51F3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1E7A4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ED16EB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BE42B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B783A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E5E17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Реконструкция объекта капитального строительства: "Дом культуры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AB40E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A7ABA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3710A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2B8FC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DB699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2917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8155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CBBE7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FADEF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30000,00</w:t>
            </w:r>
          </w:p>
        </w:tc>
      </w:tr>
      <w:tr w:rsidR="001740C4" w:rsidRPr="001740C4" w14:paraId="0BF3A6C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390F6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B5E1F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E06C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0AF5D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2A083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2F301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F925D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0A59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0DFB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72AF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AD12D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D29D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7ACE39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D5312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6FCF7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1C148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0055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AD220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A39D4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794EF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C5C9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D291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21BC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29700,00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4CDD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D385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29700,00</w:t>
            </w:r>
          </w:p>
        </w:tc>
      </w:tr>
      <w:tr w:rsidR="001740C4" w:rsidRPr="001740C4" w14:paraId="28117F9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A4CA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2F235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0F98D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0B7BE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40B66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7301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B0641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A019F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5658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96C4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0F19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4152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1740C4" w:rsidRPr="001740C4" w14:paraId="1B8CE2C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57F7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3C785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86493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876E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7B838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163C5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B8A78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A3DDA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EDD7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67B3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15B3C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41EC5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A00CDC7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6E597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2.4.29.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0F6EE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2.4.29.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C25BD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строительства: "Дом культуры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EF1A1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6C1FA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AA718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72B1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0D91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187E2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0A84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F8AF1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070FF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118,00</w:t>
            </w:r>
          </w:p>
        </w:tc>
      </w:tr>
      <w:tr w:rsidR="001740C4" w:rsidRPr="001740C4" w14:paraId="3C5F09B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E319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2680E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CF92C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E3AD7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258F3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9815C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2C371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E811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7FA0E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1BA3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259FD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16FE2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C70151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50535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3ED1F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E64B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F40A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4DE6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8273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99BF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F48E2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A2E62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8557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82B6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9043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E4DFB8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2E5C0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32975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88287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2985FC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A9F50C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CEAA2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07A61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1FA62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9A34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D1C8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FFB1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55523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118,00</w:t>
            </w:r>
          </w:p>
        </w:tc>
      </w:tr>
      <w:tr w:rsidR="001740C4" w:rsidRPr="001740C4" w14:paraId="7678777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0B82C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48B95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9F236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C104FB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CE66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13AAE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334B4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803CC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CC16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767A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4212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1C750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9842EE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68B71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E8B96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C198A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Подготовка проектной документации (включая инженерные изыскания) на реконструкцию объекта капитального строительства: "Дом культуры в с.Селищи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AF2E1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2BD7D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A84EF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EB4E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2528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9CA0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B93F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ED36A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FB54E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61D7C42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F07E34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A6FD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D5F8C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AC46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D267B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85500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00506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BDD5E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88F8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ADEB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E3D9D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CC879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B4F459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D8CF8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423CC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C6C5F8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49A5B8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B5D9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56A7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71C4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589D4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3B2CD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919A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5DBC9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BC4E3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28B4A8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B2DEA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B8EF9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705B9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19DD6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F484B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38273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E9427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C3A9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49E1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A57E5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919F5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3E927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1740C4" w:rsidRPr="001740C4" w14:paraId="5D3A061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4B7EB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ED627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8B22D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67DD4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4446E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4A10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46E3C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1E4A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2870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67B9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94C99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AD16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D7982B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60846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679BB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71E58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строительства: "Дом культуры в с.Селищи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22341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DA255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7B46C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A8C2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84B51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7B92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AA5F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2127B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230B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383802F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997F8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62FA5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CE993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7BDEE4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C6A97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0307F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F9330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AD53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5B8F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AB71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32B4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B3C02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5A4324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7D6DF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94BF1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179D9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A9754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A8A44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72A8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AADCA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82BAD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EA654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11EC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9901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8EE36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F517D0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72ABA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D37C9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3BBE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0248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B3A7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826FA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54FD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9808F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FB82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BA8D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9C371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9F6E2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26139A8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3715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031FF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91590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B42F3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28612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C85A3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DD866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1E6B5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AD025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2F6E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C9D5A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B93F4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DD7FE98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91C5D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03BC8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07EF7EE" w14:textId="77777777" w:rsidR="001740C4" w:rsidRPr="001740C4" w:rsidRDefault="001740C4" w:rsidP="001740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Проведение проверки достоверности определения сметной стоимости на реконструкцию объекта капитального строительства: "Дом культуры в с.Селищи Атяшевского муниципального района Республики Мордовия"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1FA18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28761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EBE77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BFE43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5DD5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ECFDD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7BF8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9FC25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2725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03C8D5C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24ED06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49EE3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E7E1FA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791D9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157E9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A5F4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D941A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B8C3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4185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B641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2F49D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D44CF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A2BA00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ABE37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5FDA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E3E40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54CBF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C6311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A0E6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BB97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9BE8F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883F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030A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BB422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8B7C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95198C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6A756D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BBE46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F3528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55B65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497D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4D87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D4A6D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B5F68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468A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4C79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FCF57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618C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1501D91A" w14:textId="77777777" w:rsidTr="00BA75F0">
        <w:trPr>
          <w:trHeight w:val="633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A5F0C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7BA6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1A347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F5C95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3B34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16391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3D871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17C1C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6CAB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02A7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DDACE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E288E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875379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2F26A7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8EB8E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FC110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Реконструкция объекта капитального строительства: "Дом культуры в с.Селищи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C976E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885C5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F00DF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7B95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31C89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E1AE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4F67F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7CD6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32E76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24000,00</w:t>
            </w:r>
          </w:p>
        </w:tc>
      </w:tr>
      <w:tr w:rsidR="001740C4" w:rsidRPr="001740C4" w14:paraId="6A0E285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E31A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A83A2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70312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BF2E0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F99D5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BA9FA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EE3D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8C2CB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108E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45EB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6212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86C33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28A542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C2F16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570DF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63A56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0E12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F4373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F6EC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BD456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04C1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91A1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ECBE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35443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23760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AEAF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23760,00</w:t>
            </w:r>
          </w:p>
        </w:tc>
      </w:tr>
      <w:tr w:rsidR="001740C4" w:rsidRPr="001740C4" w14:paraId="1C8A606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FCB7D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C9721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DFA0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A136A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5F7F3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4345E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81CAB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ED45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8FB8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A157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3AB6E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2C14B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240,00</w:t>
            </w:r>
          </w:p>
        </w:tc>
      </w:tr>
      <w:tr w:rsidR="001740C4" w:rsidRPr="001740C4" w14:paraId="14F9861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3A0DD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D58BD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070A8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CFB3C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D4C52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410DE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4353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FDCAA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8E15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8E76C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12E13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FB1D9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EE097B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398EC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CA873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5742A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объекта капитального строительства: "Дом культуры в с.Селищи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48313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9BB1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6FB62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4FDEA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C18B2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8A2E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268D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C1755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62CC7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115,00</w:t>
            </w:r>
          </w:p>
        </w:tc>
      </w:tr>
      <w:tr w:rsidR="001740C4" w:rsidRPr="001740C4" w14:paraId="10FD444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928B6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9E471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BDA2A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B9D40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BE4E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1D08C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AF4C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817F4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F92B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15E6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E32F5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0B4F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6A9F3A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F31C8E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3F580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C4C40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44C4D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388F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AF78C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5C5F8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EB09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D605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8F64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1463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B40F9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B46CB9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0F5AD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BFBD1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69EA5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30DA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3A09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D86BB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D917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75B3E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6AC8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5A590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BA086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435C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115,00</w:t>
            </w:r>
          </w:p>
        </w:tc>
      </w:tr>
      <w:tr w:rsidR="001740C4" w:rsidRPr="001740C4" w14:paraId="0E3D2D4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5FD0D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FE1F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B1161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4E0B8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C1023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21ED5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3F6B5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A9C7B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3EE0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2F88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87BB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3249A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79090B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BFE31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1C8F3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520AC9C" w14:textId="4C9BE82D" w:rsidR="001740C4" w:rsidRPr="001740C4" w:rsidRDefault="0022253A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В</w:t>
            </w:r>
            <w:r w:rsidRPr="0022253A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ыполнение работ по строительству объекта капитального строительства: «Водопроводная сеть от водозабора до п.Птицесовхоз «Сараст» Атяшевского муниципального района Республики Мордовия»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18ABE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2C1E3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334A6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F04A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15330,94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E5DB7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63B4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0094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94130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4E31B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15330,94</w:t>
            </w:r>
          </w:p>
        </w:tc>
      </w:tr>
      <w:tr w:rsidR="001740C4" w:rsidRPr="001740C4" w14:paraId="711B194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00DA1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5FFCC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142F7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1100E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0129A2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B122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A9337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15009,30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C315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1946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BDB7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460B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23A49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15009,30</w:t>
            </w:r>
          </w:p>
        </w:tc>
      </w:tr>
      <w:tr w:rsidR="001740C4" w:rsidRPr="001740C4" w14:paraId="684F157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7A611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8FC87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AE7DA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BECA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15DA6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0BF40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0782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306,31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F210A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9797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8EBF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5B7F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495B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306,31</w:t>
            </w:r>
          </w:p>
        </w:tc>
      </w:tr>
      <w:tr w:rsidR="001740C4" w:rsidRPr="001740C4" w14:paraId="2504027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CF6C4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1DF45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D6784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5682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CD572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38FA9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974DA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15,33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2EB8E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B5E4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FFE0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4AD6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1EA7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15,33</w:t>
            </w:r>
          </w:p>
        </w:tc>
      </w:tr>
      <w:tr w:rsidR="001740C4" w:rsidRPr="001740C4" w14:paraId="4A5CFE2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5E082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0F583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5CB1F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C8672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CD583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62691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0A98E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3D764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4987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EEEA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CB2A4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C5A96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B3EACB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C8FFC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AE074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FDC34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разработке проекта планировки территории и проекта межевания на земельные участки в  с.Атяшево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DC7A5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F14F6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23193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2FCB8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46E0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2B0B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6A4D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D19AC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045B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800,00</w:t>
            </w:r>
          </w:p>
        </w:tc>
      </w:tr>
      <w:tr w:rsidR="001740C4" w:rsidRPr="001740C4" w14:paraId="099D2CC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E755F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DB66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EF0D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BF810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69A1E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19101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2F710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B2F38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875F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641A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45BAA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BA8E6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932428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DCBC3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D0BA3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285FC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9280D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0945E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6FC54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9525A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798E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672D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3EE8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5B2C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6B6AD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BAE554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82E3B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0B0B2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BBA2A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A5B9A3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737F6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8FDB0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75868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5B748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7072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EC5C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5A076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E3DD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800,00</w:t>
            </w:r>
          </w:p>
        </w:tc>
      </w:tr>
      <w:tr w:rsidR="001740C4" w:rsidRPr="001740C4" w14:paraId="1FF010F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0956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348A6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2463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00C29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AFA1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C593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CAEAC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9D07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439F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3784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6D700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13456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8E2BD5E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7C77C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B0860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B58ED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результаты инженерных изысканий) на строительство объекта капитального строительства: "Сети водоснабжения в с.Атяшево Атяшевского муниципального района Республики Мордовия (2 этап)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DA76B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ACA3C4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7876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5A36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AFACE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CA8C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8509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DC260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505C1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63DEE5B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D87A4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C55F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9ECDB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A72A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058E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28DF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9214D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DB43D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ABE0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C36C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6384B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B431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50BA1A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91E72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1B38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F58E8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0ECEE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C7C9D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A22E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FEA4C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A972E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E808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4AA91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A5B0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57FDB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2BC6D5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A44AD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7B5665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2468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0DB45D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1208F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9EFB6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2F2F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4E9B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A78F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441D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2DF2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FCA66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150F549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1BB26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3D226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02177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EE442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5D6DD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05AE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FC5F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7DAD7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8A00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4D6D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7DD7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C476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16ABCDF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82E14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2.4.39.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ADC24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2.4.39.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A7286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объкта капитального строительства: "Сети водоснабжения в с.Атяшево Атяшевского муниципального района Республики мордовия" (2 этап)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6B195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BDE6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14E80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A794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06E0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CFAB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EB4D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804B3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76AA5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</w:tr>
      <w:tr w:rsidR="001740C4" w:rsidRPr="001740C4" w14:paraId="5C04AE2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6DC94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46260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92D26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420FA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03ADD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D4600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19C15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BFA30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2747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013F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8E736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922ED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5A8E51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A9A2A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4DB4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B0C040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702A67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BB989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7E7BA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FE458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2A99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5917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E248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B1601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340B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CD5707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B689B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71A1E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01AA6C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7D2A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1CA29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9399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6FD0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C9C4D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35048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F6F8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2B0D8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57B0E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</w:tr>
      <w:tr w:rsidR="001740C4" w:rsidRPr="001740C4" w14:paraId="2EC1159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3495E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C3CD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2C0CE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9D01A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FA0A1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5CED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0E00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C2345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02E84F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AEB6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09EA8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1A695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1541BA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0669C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B830F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DF818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сетей водоснабжения в с.Атяшево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21C221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F9856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24889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3C9A5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9DFD4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20267,80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D9ED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57ED6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DECDE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32C9B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20267,80</w:t>
            </w:r>
          </w:p>
        </w:tc>
      </w:tr>
      <w:tr w:rsidR="001740C4" w:rsidRPr="001740C4" w14:paraId="63A4C93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2B511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75B51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54F7D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829C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B2946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3F425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84545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7F0C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9174E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35E5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4B855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EA825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19842,50</w:t>
            </w:r>
          </w:p>
        </w:tc>
      </w:tr>
      <w:tr w:rsidR="001740C4" w:rsidRPr="001740C4" w14:paraId="08A5F7D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C80A3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C3D96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1B1A2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6C229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BE90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6BA74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14A2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B0AB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9FB9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A0A1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75A50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C5E3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405,00</w:t>
            </w:r>
          </w:p>
        </w:tc>
      </w:tr>
      <w:tr w:rsidR="001740C4" w:rsidRPr="001740C4" w14:paraId="014B561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222EC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0C742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73C2DE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AB9D5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63CAC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A454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474B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39F4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20,30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F56A4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F648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4516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D8A64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20,30</w:t>
            </w:r>
          </w:p>
        </w:tc>
      </w:tr>
      <w:tr w:rsidR="001740C4" w:rsidRPr="001740C4" w14:paraId="258FE07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31620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8991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78EE9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0AC59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EBCF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771D5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5070C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A6C98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2491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F235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EF12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89775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DCD79E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BA313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A354F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A30E7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"Сети водоснабжения в с.Атяшево Атяшевского муниципального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127B3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B172B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2FC11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49EA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DB60C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F99A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A169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85F9B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EF1A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1F91C14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CA3A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F3536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78408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4503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5A57D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8DA01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733F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65ACE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B9BE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BE50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4195D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C193E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87D66E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5B1A8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89B97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D9CFE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AEB69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44DDD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A4332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EDA7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E4309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D9BF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9746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E780C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E7D50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9EA171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DE134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3A381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2AF96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53E2C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D31ED5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F6B6D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74C70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A80BB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7A975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FD8F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C7DD3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214FA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781E970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8540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70B12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EC273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4CEDE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F4008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6A353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2CCE2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90E58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5E6E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FBDEC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419C8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C1D38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F3DD4B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89485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4CD26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D382A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объекта капитального строительства: "Сети водоснабжения в с.Андреевка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EB573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22B5F8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FD4B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42D4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2EEB9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4968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47F4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574BD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85EF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</w:tr>
      <w:tr w:rsidR="001740C4" w:rsidRPr="001740C4" w14:paraId="23077F6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215BD2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70671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D3107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CEB02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EBBC6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CC6A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13138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84DFF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504F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183E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C1510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F38D9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304200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1AFA9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1987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D601C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B3BCF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9F2A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5260B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8CB8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49E62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B3AF6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11A2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994D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73E7B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30CC80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04D99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BF7CE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CCAD2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F9BE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702C4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4AAC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BC26E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1350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F961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2491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FE02E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65EEF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</w:tr>
      <w:tr w:rsidR="001740C4" w:rsidRPr="001740C4" w14:paraId="06F6688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C61CE3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F3002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FEFB8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7CFB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C615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295E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F2343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6E95D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1B6F2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829B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8CC1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DEDCD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86DB309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61541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88A8D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665FF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с.Андреевка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1F61D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9C8C7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69075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EED4A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04AE9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E780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02F43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039BC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0D04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4921E52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37A4A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57B3A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3735D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BD549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730C8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8B43E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5DE16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0023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57E8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84AB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BC66B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623DE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269E98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6077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3D78E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F901C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697F7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F0FEA1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9337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AD4C6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FC29E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3C41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A9BB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C8026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5261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1E5F99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42FF3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E9C3B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A990A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C4793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01F8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3B3DD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6379F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EE12B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5FFD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8C9A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CFE9E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F2462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2184632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EA47B0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710BA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7DCE1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C802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7075B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05D56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C0E5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428C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A036A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0639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9EAD3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B66D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A3740B8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EDC87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D44BD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1206A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"Сети водоснабжения в с.Андреевка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3A57D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CE05F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C72D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43966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92DF0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829C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7AAB5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B0ABA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A371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</w:tr>
      <w:tr w:rsidR="001740C4" w:rsidRPr="001740C4" w14:paraId="5B2ADFF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4BAD5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92A1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A421C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53DD0D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F8294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F988F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AB9C9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6C76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1A2C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3A2B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DA8AD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B1FB9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98CB38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6DF619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2AFF4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330F1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A32B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9CD15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B738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EEE3C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49F60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3CB1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704A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EF22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704AD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DD020E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5D0B11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2259D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80FD7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D01AB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49DFF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C6E17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699D4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8716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78435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F368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FF7B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3BAF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</w:tr>
      <w:tr w:rsidR="001740C4" w:rsidRPr="001740C4" w14:paraId="1CA6CB1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48BCE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286C36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703671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895BB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3447D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58A7C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D736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74D24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808A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4FD5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4BBBC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12CBE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0C41A8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5C934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2DCC2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A154B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DF0BD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79864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C5E6E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D504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01B8B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C0D3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9100,00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7CD0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5968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B1431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9100,00</w:t>
            </w:r>
          </w:p>
        </w:tc>
      </w:tr>
      <w:tr w:rsidR="001740C4" w:rsidRPr="001740C4" w14:paraId="6E0AA95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E39F6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0A0F7C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4DBFA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3BED6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B2726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80D9A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CDCE9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20047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C721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576E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62629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1192E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ABAF76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A1009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447C2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FEAFE9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362A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9F7C8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1D3D4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69B8C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85D16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4188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9009,00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17B2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2E0D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CD38C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9009,00</w:t>
            </w:r>
          </w:p>
        </w:tc>
      </w:tr>
      <w:tr w:rsidR="001740C4" w:rsidRPr="001740C4" w14:paraId="11247B9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1B163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D3E9F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6728B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35C54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2435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2A59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ADC39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C3530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F8705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91,00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DD36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680D9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82291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91,00</w:t>
            </w:r>
          </w:p>
        </w:tc>
      </w:tr>
      <w:tr w:rsidR="001740C4" w:rsidRPr="001740C4" w14:paraId="18FD823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A71D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26DE6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32E15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A04E0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815591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607FB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3EF1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8C217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90F6F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2990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58FE5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58E2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DA928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079FA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296B3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A6A94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строительством объекта: "Сети водоснабжения по в с.Андреевка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5C45D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954B2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4646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0942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E37E7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1AE9B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941C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70D34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0B027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23B64F5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C33CB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A24F4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6D2F6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6412D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D7EC6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38C7C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F8B8D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B0A9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F7601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D1E23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842B9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2C53C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0B2C46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0F35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69631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AFF77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59C3B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5A9D8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FD714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9276C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87ACA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CA06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76BD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45885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30CE4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DE1E31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5263A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697785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BF139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044AD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BFAF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BEC8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0DB7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04FF5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9C69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9961F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3B82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90C09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7BEB9A9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DD25B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A0DFF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61FA4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70407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AC1D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5FBB7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4ABB2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9DDDF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C7A1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89926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66AA5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6B85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0A2AA10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89773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052FD5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70D19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"Сети водоснабжения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C9481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8435E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8758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6923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7095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82951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42879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FD114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16E6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</w:tr>
      <w:tr w:rsidR="001740C4" w:rsidRPr="001740C4" w14:paraId="165AC1C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B62E7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C49A31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03B6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984D4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7C908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6549B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6E72A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D64BA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4CF2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ED8A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9FA49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1D07D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00AA33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2C7D5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743D4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036F2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0D04A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978494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69FA4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56ED5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FB73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9369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4835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B2B25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14C88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89B608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257E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078B3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18CC4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0573BE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DA28F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64EF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B38CC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D1659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781D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403EB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572BC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DB94B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450,00</w:t>
            </w:r>
          </w:p>
        </w:tc>
      </w:tr>
      <w:tr w:rsidR="001740C4" w:rsidRPr="001740C4" w14:paraId="04FEB2D1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BD4322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693F0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75E1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95258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711E3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4565B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00A9A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1D36B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C8D7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1035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2EFB4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0F07D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5B8A7F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A1EA7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50841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8D60D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с.Вечерлей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6CE9A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F19EE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D804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A2C88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98AF2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29759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359FB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E0AA4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60E8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168DB53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80FCA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D1C3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A3559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BA883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CE91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1B144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8AA44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71745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E092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C5FD5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8488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E78AC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4ABBE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56CF7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051C7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5EF5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1ECE4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818DC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CD8B5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0AD03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86D38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1679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63885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159A8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A8C2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3AABD9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E17D4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33875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7F0315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4A1D5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F9536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A5AA7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2E513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1706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7070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BA670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B34E5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750D9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250,00</w:t>
            </w:r>
          </w:p>
        </w:tc>
      </w:tr>
      <w:tr w:rsidR="001740C4" w:rsidRPr="001740C4" w14:paraId="55DFD64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8375DA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F10EB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719C09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1FEF62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368C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C2F7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28D4C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1B8BD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46AB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2C50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26E4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71183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89933E7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72BA3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2.4.49.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024AE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2.4.49.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A450D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"Сети водоснабжения в с.Вечерлей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61E09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960D6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31CCD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2F881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27BCF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C20A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15B0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131A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7F3A1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</w:tr>
      <w:tr w:rsidR="001740C4" w:rsidRPr="001740C4" w14:paraId="293A8A1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86927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51B04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87827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492B7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B8DCA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9ABDF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1ABA2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0943A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A372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6C82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BC9C9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56D5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CA9753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5D02B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E24D8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69E43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089EE5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6887C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D1C59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3A121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79B24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E23F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AEC0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219DC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53E93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ED4578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028B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8B0B8D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EB05D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EF0D3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7FAA7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60564F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FFB9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878F5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652E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AD43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F2C4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C77E6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10,00</w:t>
            </w:r>
          </w:p>
        </w:tc>
      </w:tr>
      <w:tr w:rsidR="001740C4" w:rsidRPr="001740C4" w14:paraId="2B8C1C4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32EF1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B0590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F8D52E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B18D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9EB7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F3AE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383ED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73ACA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6EAE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2B50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B1CE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A52F4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AA461F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9253E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4DDD6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D7441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Вечерлей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FFA6A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4C1C7A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9157E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8A99C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DDFD2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9E66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15200,00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C3F5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1B08E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D4DE7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15200,00</w:t>
            </w:r>
          </w:p>
        </w:tc>
      </w:tr>
      <w:tr w:rsidR="001740C4" w:rsidRPr="001740C4" w14:paraId="115F993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F50E3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D34E0A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09BF6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A4413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09FA7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7F11A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7813C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E830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97CB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6A97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B3A71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C2CE5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5513A2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8534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04C94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4F876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AEE674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FCD5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CA101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7B771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389CD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9FB8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15048,00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26945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AC7C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31FC8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15048,00</w:t>
            </w:r>
          </w:p>
        </w:tc>
      </w:tr>
      <w:tr w:rsidR="001740C4" w:rsidRPr="001740C4" w14:paraId="523FC48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31B9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6B0AA3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27EA5D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FAC38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088C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C0820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C2A6E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C8ADD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5652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152,00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B1E8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C2C3C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824AE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152,00</w:t>
            </w:r>
          </w:p>
        </w:tc>
      </w:tr>
      <w:tr w:rsidR="001740C4" w:rsidRPr="001740C4" w14:paraId="6FC1826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363088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4AA6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FF050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145F9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4897D4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997F5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5B3AC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F88C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2BA5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6A31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7F573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E578C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FFA2FE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DB422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28C14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2FC99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"Сети водоснабжения по в с.. Вечерлей Атяшевского муниципального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F92B8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ABEEA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92EF6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9B22E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3AB63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11B2B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A5AF7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C9979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6C99F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492AB8B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0D52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634AC9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DCDF5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3E9F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A6D8F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81538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129D1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C664F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C123C3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9D87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05727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8130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00F562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6FDCB8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176D6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0E38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79937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C061A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3D7E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F2F03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9A0AE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4D6E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84BA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3E254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DCDCC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B9995D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768DA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8214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551467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A09B0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0BA8F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0150B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25E2B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1AB9C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A39F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31A2C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E2B6A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295E5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4E6A1C8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E16FB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2C4E5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694A1B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F0D53A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4E39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CFC1B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EBE82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AA13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0BA1D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0C18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E1085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D7A8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2E88FC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7D5A2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9C867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82E4F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3BA48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C7167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58989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86607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D3D64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74EE5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B8F2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A3B74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5F27E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</w:tr>
      <w:tr w:rsidR="001740C4" w:rsidRPr="001740C4" w14:paraId="5814322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EDFEAD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F41A4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44463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EAF1F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F54C5A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22F6E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B23E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12584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4DCB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7A83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D231D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24C1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941FDD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9D56C7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BAF110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2E41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7991E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836B9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680FE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AF4E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95EEB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6C4F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3F466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7C44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B4A37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3CA49D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B488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FD673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12A88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7D2705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F2C87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A5562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8BB4D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486CC1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51C58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12FC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18084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A622F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1000,00</w:t>
            </w:r>
          </w:p>
        </w:tc>
      </w:tr>
      <w:tr w:rsidR="001740C4" w:rsidRPr="001740C4" w14:paraId="5F66FDA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80B8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F3A3F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8A242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3CDBE6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70F282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8512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19FB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EC552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0A16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1A6B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9164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1D690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FEE1B7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D1D97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350C7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D11AC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A19644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29AB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8A32D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1DEE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26574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45E00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8B06F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BBA7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1247D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695255D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C9F96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1595A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BE1DD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2F0CE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B380C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3A69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BE8C9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C7A02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FC017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740A9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AEEA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F743C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5AC36C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6B422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78C0E3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30B24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D7519D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06E2F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E1EDB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C6EC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A7BFA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3914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DBC4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0033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1C5A0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219146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ABD70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09343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94A9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E2771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A376A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B0C96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CEA25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9B27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4A2E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CF19C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C109F2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B656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180,00</w:t>
            </w:r>
          </w:p>
        </w:tc>
      </w:tr>
      <w:tr w:rsidR="001740C4" w:rsidRPr="001740C4" w14:paraId="6C83913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7314E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94A18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604B6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DC898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38456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E872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E6E01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D3F2B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80820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0870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ACED0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B321C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071F0E1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E6789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52449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C3225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AE23C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44988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401B1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FF03C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5ED1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9CCC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5B61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4BCB3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62EE7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3EF7CCD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E32DA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FEAD1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E82E4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E75B63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4DBAC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A85D7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B9F22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2FBF6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22B5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AC82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118F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EBD4B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0BF927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37B03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1477D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EAFFA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018B39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EAF87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F397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1FCDD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C618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B7F10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9A66F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1186E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1583A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A1612E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0622C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13F7C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B9FEAC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0FE58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8A14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3BEF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A4EB98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9319C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3EAD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7F8F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2BB70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BD01D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5D7F9B2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E018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F1A19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75DE6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87212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B2D6C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899EB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3DB53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1960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90B4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77F11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E6888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B3DD0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2C9A8D4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36F92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A425A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EA739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050D4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EEFDD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68D4B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931C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7C35D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CE015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BB866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C4B87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8AA92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70000,00</w:t>
            </w:r>
          </w:p>
        </w:tc>
      </w:tr>
      <w:tr w:rsidR="001740C4" w:rsidRPr="001740C4" w14:paraId="79B156F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D5E86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57493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5A123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1CEEE1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A905DB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F6817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5140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32DF6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5CCD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4BFB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20610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DA0B7A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BE2E69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62BD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E0F2A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6D223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6BB95B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6BBA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0EC96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F4D6A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F5A2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55FAF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CC3C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03DAB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8E81E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69300,00</w:t>
            </w:r>
          </w:p>
        </w:tc>
      </w:tr>
      <w:tr w:rsidR="001740C4" w:rsidRPr="001740C4" w14:paraId="346EC42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AB486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A8927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AC6D3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8A165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2C5A9D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122F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8C334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3BE8C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0122A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0859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F5398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50B7A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700,00</w:t>
            </w:r>
          </w:p>
        </w:tc>
      </w:tr>
      <w:tr w:rsidR="001740C4" w:rsidRPr="001740C4" w14:paraId="262F2D2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866C1B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2244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2BA06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5AA22A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B0009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B8AB2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2F66D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2DEECB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2D39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0C3C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68DA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9EAB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6FDAA7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AE413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ACECE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ADAD2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07DCB9C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CF016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57569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4514D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05B3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CFB5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A77F2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6AC57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CA026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50AA278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826EB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2DDBB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F6CC5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AF0FF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A7F9C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CA188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C107D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FB882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769A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50DEF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B2A7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ABDDB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A7CB71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ABA39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541D7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9F1D6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DAB85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826E4B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72154B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4BAC8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CB2FA1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930DD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2A1261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B3F23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02FF2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3AE5D8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D8930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312654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3C39B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2360C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E8416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C5E70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E1B45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73A2A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6C89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EA47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1C5E6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20C1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99,00</w:t>
            </w:r>
          </w:p>
        </w:tc>
      </w:tr>
      <w:tr w:rsidR="001740C4" w:rsidRPr="001740C4" w14:paraId="2AF602A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34697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632C07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40DFD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7B3BB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3CE86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CABD2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6B40C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3ECC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82BAD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A9B2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F3B3C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E890E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D4987F2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AD17F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1223130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69DFA4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плавательного бассейна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596CC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53BED5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70C77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46357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2299D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9353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F3C1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149B9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46B8E9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EC2844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8F15A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E24303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D5BBCE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36A9F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C7579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1CC47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4D0FC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69FF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7B28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DC7B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D782B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62B1B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D2A99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75A74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431A6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FDA11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DB201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06C0E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C73D6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30836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D1D03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D2EB5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EAAA3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C90D2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AE48BC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4168D6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8C088C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D4C17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B28C8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69F3E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63E88E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817E3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76F87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CB00D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0D78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4C7BA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D40FE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176C2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FCF5EB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03AC71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9F472B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1E149D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AD9BC7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1F8C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B6591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293AF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6B298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C83B9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79F3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58660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F3E9B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92CFEA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170C1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DAD1F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58FBA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"Строительство плавательного бассейна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5FF5D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0BEC5A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1B0C6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5B141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C2C1F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BD0F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1408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6955A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AB628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7816DB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E332A8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BF29A2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51013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4CAAB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E2B4F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E91B87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75DD6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607BF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4605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4112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25E1E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C584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CB3D98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B5B14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037A24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1585A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58FE8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CDCDE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5594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E2B7C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5DAE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F12D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0583B9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3F384A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03497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953126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AACBF6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377E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BED815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186BA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89C3A7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C7B0A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747BC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1C92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33F2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0E7476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3AB79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46ECA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BD756B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2F703D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5B2E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A2493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83454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87927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09B7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5E454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39AF7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08014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2531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6E3CE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C7C69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6BD444C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F26847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2.4.59.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3B4CF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2.4.59.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A80AE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"Строительство плавательного бассейна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5C2EB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1D152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65A0A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74257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72550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7B0E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E46F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A9CBC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9F1A7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7D86EC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5F1DF7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B16B97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1D6C16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6C69A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C15CA0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AF44D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95E5F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48A57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A5464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2A116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8D646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67453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82AAB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51DDF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60FF4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D15E9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CB4B7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BED9A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54098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A244C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D9913C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98F5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AFE47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1CCB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BE24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E14096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FDCBA3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E0107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BE397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53F36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51D64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3AA71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CC2F2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DCDC31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C2B4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92AC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EE5E2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43D48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C4BDE6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1B9B4A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C5309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8A0A0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53D64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F490D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09FC7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CB81EA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E7DCF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B92315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7BD4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38519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43124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E14C09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5A08D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B58D7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A5F7D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плавательного бассейна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C4F33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7E36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5FEF2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0ACAB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B4971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8F96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885E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0ABAE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55A239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73A399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D2CF4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B4C9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294B6C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E33D3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54D20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AF325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EBD1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DD58C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48ACF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C3EEF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5823B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03187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520EB9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FBF4E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94315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D98618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E1C3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51C52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A8B9C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90CC42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CE53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73AE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00602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8D92F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F4C17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C84AE9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AFAD1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336A2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1F4BC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4E0D4F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056D5F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E5AE3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FE055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C3B24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3E1CE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C37E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EDF57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2F094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120DF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92A5B4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8FC81C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A0B27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8EE97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4471D5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73E507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CA1398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0298D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2CC2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3BBD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BE93E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E17BF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8A3BCC3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FAE8A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35FBC5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6E4B9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""Строительство плавательного бассейна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FAADB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8A801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49B5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6C543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8AECD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5216F6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BB8B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BF69D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F0D34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4857A6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C8D49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345AF9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36EE08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FA90B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327AFF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4962A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FEF7B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5CE4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B7A9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7F105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45BBA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E169C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CAF86A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FB5AE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7EC23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9263DE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B2267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1E82D2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319F5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5E1C9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EDB1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C573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EC6D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C2297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6274C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83B64E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4CC68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0D9FD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5F18DA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ED429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C3946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C6597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06C35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23C40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C7E07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EB00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77635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DFFE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0971A4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99AFB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AEB0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DC03E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32C57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279C2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59D8B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7EAB0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87EA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30D08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BD1D7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1F53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7DA666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F95C49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0FD779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2.4.62.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586FF6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2.4.62.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5A52E4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"Строительство спортивного стадиона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391D9B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FE04E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B3572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C849C9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67752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A1DA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56442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E8052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BE6C8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2280,00</w:t>
            </w:r>
          </w:p>
        </w:tc>
      </w:tr>
      <w:tr w:rsidR="001740C4" w:rsidRPr="001740C4" w14:paraId="1DE6CEF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FA37FF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E7005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A7E04D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8D36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7295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1E852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8A557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A16AF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3609B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3301A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BD29F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A31A7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4CF27D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A9F02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137312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D6521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BB1A39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8DD18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EF34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7C11D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6A434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47944F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B56F9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2AD26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7A0F4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2280,00</w:t>
            </w:r>
          </w:p>
        </w:tc>
      </w:tr>
      <w:tr w:rsidR="001740C4" w:rsidRPr="001740C4" w14:paraId="6BCD6DA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A3815D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4AA65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7F525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2BDF2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C0C47A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E25AB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642AB3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6AE8B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2050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AE68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0DDED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CE803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964D8A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2F5210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101A0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682B1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EDA1A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0343D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F1924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29B22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47C63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F9B0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FE3B5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DC8BD5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91583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E0ADEC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CD807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6AAB0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2.4.63.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3D3FB4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00C7B5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9E51F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5FD5D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3F166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EEDB6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06D8E5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F9E7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F26D8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04DA6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740C4" w:rsidRPr="001740C4" w14:paraId="7C24CFE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210F64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FC4929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338059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3C4D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F7F7FF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95BF5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7D5C06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E431BD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F8FDA9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CC120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80BAC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2D90F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9B9FBF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B48B5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F7AD2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5F6C4A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6E389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22646A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708DF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6022F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CDC36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34A3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96A96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92D9C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5C88C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D7B80C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F044F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35E7B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ABDEE4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36C0EB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37D36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5B127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8582BD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95C40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18DDE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A9E3A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33B1F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E2ADD6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1740C4" w:rsidRPr="001740C4" w14:paraId="3BC6961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607D7B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5EA57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A3622C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E193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DEDE3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A413CE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3CB09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F3805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3458F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EA4E5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704D4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F66F4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C4AC9E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C792E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2.4.64.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00624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2.4.64.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66A5BB4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F0EFEE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D55581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E20DC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DC3366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50A10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36B2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370708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B98FB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6FFBE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1ED3228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C3183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28FCA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16219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B78C6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360FA4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A6F00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F661A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B2033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6377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EB91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73265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36EDA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B1F14C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E064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F8F36D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37DC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E1C9B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A7CB68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D72149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C8C67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17BDA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76AB3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6B3A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3A766B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81C92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A2D4BC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26C8B0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91F68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4F833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0CBDA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79323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2CCAB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0E38B4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46304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BBF6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6E9982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A7EE0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8570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20,00</w:t>
            </w:r>
          </w:p>
        </w:tc>
      </w:tr>
      <w:tr w:rsidR="001740C4" w:rsidRPr="001740C4" w14:paraId="16F733B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6C124E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AB190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90D6A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2B9DD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F7CE1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4D167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07FDF7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4AD1A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CDFAB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C17C74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7439F7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849816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F9EEA9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48732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2.4.65.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1ACBF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2.4.65.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B3C24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спортивного стадиона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1D3F5B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2A5AB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8B790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520B64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2FE74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D8707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85FE3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1BA61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65000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64646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65000,00</w:t>
            </w:r>
          </w:p>
        </w:tc>
      </w:tr>
      <w:tr w:rsidR="001740C4" w:rsidRPr="001740C4" w14:paraId="38A30B1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F459AF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C57D4B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087830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9B9D5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93F2C1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78B63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98228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149C7D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852F4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E7336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50143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C9985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F116EBE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1EE374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ACC17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2A7DE9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D13F27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14AB4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9F0D0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67B26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8D37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8BBB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B18A1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0C22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64350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E9BEE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64350,00</w:t>
            </w:r>
          </w:p>
        </w:tc>
      </w:tr>
      <w:tr w:rsidR="001740C4" w:rsidRPr="001740C4" w14:paraId="2D2C68F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AD22B0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BCA0B6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11254A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EB79F4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566C1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20C1A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56A48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96E5A8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9930ED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9ADDB6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DC6AAD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953C0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650,00</w:t>
            </w:r>
          </w:p>
        </w:tc>
      </w:tr>
      <w:tr w:rsidR="001740C4" w:rsidRPr="001740C4" w14:paraId="16F8595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BC32A0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2F98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20C40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B1EE9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BE0F16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F9A7C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A514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C1ED2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70266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A7D7B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E89E2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0885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EE4B7A6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50879C9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2.4.66.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D8F4C1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2.4.66.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D66AB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строительством объекта: "Строительство спортивного стадиона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6D9C02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AAD42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3D19A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B30A4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41824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3752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E6FA4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C0438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8E908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153C4CDC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766385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78D38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FBF613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C01A6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64BC1C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355913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4B18F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ADB002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EA101F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1D6985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09EE9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B610C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5B80C439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55D4C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74F3CC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DC746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56AEE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24FAF6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609FEF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887ABD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7D91E7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F72AB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D2EDE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A1263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E7361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704D71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5F493B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2D50CC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25935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37749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23C29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903FC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8E7CB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F66431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2788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A36F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CECB5F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00E7E0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740C4" w:rsidRPr="001740C4" w14:paraId="337BBFC0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FBB4D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F97A11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70C38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ADC14E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81B44E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92E26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8A05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C14335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E0283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1803D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FC945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781A3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C7542F5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2D7809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2.4.67.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102414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2.4.67.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7E8F0CE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текущий ремонт объекта: "Капитальный ремонт здания ПСШ№1 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50EF82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F625E2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C2DB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D6CB05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1DB511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665BD2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81700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581AF7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B3507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1200,00</w:t>
            </w:r>
          </w:p>
        </w:tc>
      </w:tr>
      <w:tr w:rsidR="001740C4" w:rsidRPr="001740C4" w14:paraId="38CA6E8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9967E2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D73880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3520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53DBF8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CEA63A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FEF3C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DDB3D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ECBF1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EBEC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5D11D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274AA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CFA3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C2986A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8FFAA4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3336A2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67C8B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312AA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E2678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4D99DB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2B833D8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4DC67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668F1C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10134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AC100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93C5F8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00893B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01F688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FF9847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25BB46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323BD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236C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30FD9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22304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47584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B57F8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8EC251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658DE0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4B264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1200,00</w:t>
            </w:r>
          </w:p>
        </w:tc>
      </w:tr>
      <w:tr w:rsidR="001740C4" w:rsidRPr="001740C4" w14:paraId="12A6507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4179B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8A673E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4B8A8D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B318CE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6F85DF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3A1FA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DDD2FB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97C8E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A7FD43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FC6E1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31724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9EE365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5A6BE09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116A92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2.4.68.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080DA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2.4.68.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A46B9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текущий ремонт объекта: " Капитальный ремонт здания ПСШ№1  в р.п. Атяшево Атяшевского муниципального района Республики Мордовия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7649D2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92ECE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3AE57B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268C4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84FEFF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DB5626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28D89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AE48D8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D16FA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1740C4" w:rsidRPr="001740C4" w14:paraId="6BEC2584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8D50CC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05705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57730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88FC1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DF028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3FAB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29C00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5CD9E3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C3BE6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10EFDE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72F77D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3151C5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03DCD0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D682DD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0B378B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02B7F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FD24AC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18B13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F69F03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E3076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4493D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8D3EFC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5A39D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0CD1F8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83EE7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03563A8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DEF1F8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999F27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1F75FF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A29BBC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14D55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0488E7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A8D753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FD6BBF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BF5A5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D3927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4A736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DEE203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1740C4" w:rsidRPr="001740C4" w14:paraId="0652D4AA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E109D3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6B519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250FA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6D73E3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A795EE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D3B79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DAC121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D3F01C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35029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DB060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272D09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39B8EC6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7E379C68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32B520A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2.4.69.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69B359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2.4.69.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206C17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Проведение проверки достоверности определения сметной стоимости на текущий ремонт объекта: " Капитальный ремонт здания ПСШ№1  в р.п. Атяшево Атяшевского 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6DC0D4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9B6B82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11C2D76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CD74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703471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3CB9A5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4EC08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E0F89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526026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3DFFF363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3678444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EE14E5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487FA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91EF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2CA1464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211E4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36A047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539CC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54117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52FBB0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327EF5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E159B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37BDF68B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F28E18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60B3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EC8F1A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DEC041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266A1F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65FEA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8A7A6B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2B2FFA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806E00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ACDE42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7B79EE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A5847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B16C49D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0DA7F1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EF47E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4AD4D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773C19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D60A2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4506D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C8AB63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07E53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942DEC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68249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751C7E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76FE7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1740C4" w:rsidRPr="001740C4" w14:paraId="4189563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38197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3DA9420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155F2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9445BE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E85C8F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7D7B79E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04FF97E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C72AFB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6CBC7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2B3AF1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251B02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2E04A2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2DC894A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CBC84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2.4.70.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772474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мероприятие 2.4.70.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4CA734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Капитальный ремонт здания ПСШ№1  в р.п. Атяшево Атяшевского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5A111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F21DB1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0DDED1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CDCB9D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7AD2089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6A0EF2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704C60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D2CC55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99C790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50000,00</w:t>
            </w:r>
          </w:p>
        </w:tc>
      </w:tr>
      <w:tr w:rsidR="001740C4" w:rsidRPr="001740C4" w14:paraId="17902BE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418BC41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29EF33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8863B2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3097772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C2A09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E973B4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ACB34F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0BBDD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3C5E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10EAD2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6B16801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93D16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43E8B517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0F029C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87EDB3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5AC510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EAD4C0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94AF4F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BA3D58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743B8B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C123D6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2CAEBC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49500,00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DC48DE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83E75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474F2F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49500,00</w:t>
            </w:r>
          </w:p>
        </w:tc>
      </w:tr>
      <w:tr w:rsidR="001740C4" w:rsidRPr="001740C4" w14:paraId="0FD447B5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1781E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8314B3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61F8C1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634E4C0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4DC6DA0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0A6BD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7CED57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4E15F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528D0A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9D93E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E4C32A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C3F9F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1740C4" w:rsidRPr="001740C4" w14:paraId="55AD628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5DCFB12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03CD4E6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7644FE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E5AE0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953124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2F1C4D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018BCF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01692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D1201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6D9F6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42D8E8B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1665AD1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91FFEBB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77A9D0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48BD0B3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Подпрограмма 3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176316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Развитие рынка труда (кадрового потенциала) на сельских территориях»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F7101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D5C874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1BD89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F3F99A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5F6850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D59D348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1A0B29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3932C4E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BB8519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2200,00</w:t>
            </w:r>
          </w:p>
        </w:tc>
      </w:tr>
      <w:tr w:rsidR="001740C4" w:rsidRPr="001740C4" w14:paraId="611AF59B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B7C07C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044225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30E5EF3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0017171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10DE1F88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46C6B2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3E57173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2E2195A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7631B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65EB08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19A6B3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2B3310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FA572C7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24D16C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427061A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6C5E4F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791539C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3E575EF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8E3F0F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1B9F30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5018A2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1CDFD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59C327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EDD72C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088EAD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2200,00</w:t>
            </w:r>
          </w:p>
        </w:tc>
      </w:tr>
      <w:tr w:rsidR="001740C4" w:rsidRPr="001740C4" w14:paraId="173223DB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2930F2C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5DE309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7FA075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5DF7D8D0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08457F5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D3366B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7F8CEE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F264BF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B3CE04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973E6D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E6ACB8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20EA73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2FEA3C2C" w14:textId="77777777" w:rsidTr="00BA75F0">
        <w:trPr>
          <w:trHeight w:val="42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9963C7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139B362B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4479D049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103850FF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B87FD42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0B0BB6C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5B6FB60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67A7EE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07C80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368C7E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5CA8B9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565903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168EC0FD" w14:textId="77777777" w:rsidTr="00BA75F0">
        <w:trPr>
          <w:trHeight w:val="300"/>
        </w:trPr>
        <w:tc>
          <w:tcPr>
            <w:tcW w:w="877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81338C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1928" w:type="dxa"/>
            <w:vMerge w:val="restart"/>
            <w:shd w:val="clear" w:color="auto" w:fill="FFFFFF" w:themeFill="background1"/>
            <w:vAlign w:val="center"/>
            <w:hideMark/>
          </w:tcPr>
          <w:p w14:paraId="247701F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986" w:type="dxa"/>
            <w:vMerge w:val="restart"/>
            <w:shd w:val="clear" w:color="auto" w:fill="FFFFFF" w:themeFill="background1"/>
            <w:vAlign w:val="center"/>
            <w:hideMark/>
          </w:tcPr>
          <w:p w14:paraId="049427D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1690" w:type="dxa"/>
            <w:vMerge w:val="restart"/>
            <w:shd w:val="clear" w:color="auto" w:fill="FFFFFF" w:themeFill="background1"/>
            <w:vAlign w:val="center"/>
            <w:hideMark/>
          </w:tcPr>
          <w:p w14:paraId="42CA4B23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5B14F3C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5E39A2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20378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42FE1AD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95989A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B0348D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780EA3F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4B533B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2200,00</w:t>
            </w:r>
          </w:p>
        </w:tc>
      </w:tr>
      <w:tr w:rsidR="001740C4" w:rsidRPr="001740C4" w14:paraId="542B5052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7D8E6FE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C6770B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075B21A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E27A87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277978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20FDFBC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AAFD4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56757E7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74807FE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00B7AC5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15C57E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6EA53D3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0C0D1FF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1CB5457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71369A61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56CD654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20B29615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7E3455D4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республикансканский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38CD9AA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42B3D80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0872938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2E93655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7A44BC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24FC8EA1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07F86E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2200,00</w:t>
            </w:r>
          </w:p>
        </w:tc>
      </w:tr>
      <w:tr w:rsidR="001740C4" w:rsidRPr="001740C4" w14:paraId="705E5686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044FDB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51C5A29A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FBE15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B006F9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6AC5DB67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437EFFAB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7A2329B2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203850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4C14396F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EEC3EE0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0834F244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23EDAD7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740C4" w:rsidRPr="001740C4" w14:paraId="6E7490D8" w14:textId="77777777" w:rsidTr="00BA75F0">
        <w:trPr>
          <w:trHeight w:val="450"/>
        </w:trPr>
        <w:tc>
          <w:tcPr>
            <w:tcW w:w="877" w:type="dxa"/>
            <w:vMerge/>
            <w:shd w:val="clear" w:color="auto" w:fill="FFFFFF" w:themeFill="background1"/>
            <w:vAlign w:val="center"/>
            <w:hideMark/>
          </w:tcPr>
          <w:p w14:paraId="6E2A4C9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vMerge/>
            <w:shd w:val="clear" w:color="auto" w:fill="FFFFFF" w:themeFill="background1"/>
            <w:vAlign w:val="center"/>
            <w:hideMark/>
          </w:tcPr>
          <w:p w14:paraId="67C904B6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  <w:vAlign w:val="center"/>
            <w:hideMark/>
          </w:tcPr>
          <w:p w14:paraId="25C69B73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  <w:vAlign w:val="center"/>
            <w:hideMark/>
          </w:tcPr>
          <w:p w14:paraId="4F4662BE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shd w:val="clear" w:color="auto" w:fill="FFFFFF" w:themeFill="background1"/>
            <w:vAlign w:val="center"/>
            <w:hideMark/>
          </w:tcPr>
          <w:p w14:paraId="5A46F64D" w14:textId="77777777" w:rsidR="001740C4" w:rsidRPr="001740C4" w:rsidRDefault="001740C4" w:rsidP="001740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74" w:type="dxa"/>
            <w:shd w:val="clear" w:color="auto" w:fill="FFFFFF" w:themeFill="background1"/>
            <w:noWrap/>
            <w:vAlign w:val="center"/>
            <w:hideMark/>
          </w:tcPr>
          <w:p w14:paraId="6F63DBA9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FFFFFF" w:themeFill="background1"/>
            <w:noWrap/>
            <w:vAlign w:val="center"/>
            <w:hideMark/>
          </w:tcPr>
          <w:p w14:paraId="64EECD9D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1" w:type="dxa"/>
            <w:shd w:val="clear" w:color="auto" w:fill="FFFFFF" w:themeFill="background1"/>
            <w:noWrap/>
            <w:vAlign w:val="center"/>
            <w:hideMark/>
          </w:tcPr>
          <w:p w14:paraId="3852FD8A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62D57A7C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73" w:type="dxa"/>
            <w:shd w:val="clear" w:color="auto" w:fill="FFFFFF" w:themeFill="background1"/>
            <w:noWrap/>
            <w:vAlign w:val="center"/>
            <w:hideMark/>
          </w:tcPr>
          <w:p w14:paraId="32C8E1B5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center"/>
            <w:hideMark/>
          </w:tcPr>
          <w:p w14:paraId="5F879D7E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65" w:type="dxa"/>
            <w:shd w:val="clear" w:color="auto" w:fill="FFFFFF" w:themeFill="background1"/>
            <w:noWrap/>
            <w:vAlign w:val="center"/>
            <w:hideMark/>
          </w:tcPr>
          <w:p w14:paraId="70B1C236" w14:textId="77777777" w:rsidR="001740C4" w:rsidRPr="001740C4" w:rsidRDefault="001740C4" w:rsidP="00174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740C4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14:paraId="3AEC8FCC" w14:textId="02C52B77" w:rsidR="00F02DE0" w:rsidRDefault="00F02DE0" w:rsidP="00FE74F5">
      <w:pPr>
        <w:tabs>
          <w:tab w:val="left" w:pos="1965"/>
        </w:tabs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»;</w:t>
      </w:r>
    </w:p>
    <w:p w14:paraId="24D7C738" w14:textId="205557C2" w:rsidR="00F02DE0" w:rsidRPr="00F02DE0" w:rsidRDefault="00F02DE0" w:rsidP="00F02DE0">
      <w:pPr>
        <w:tabs>
          <w:tab w:val="left" w:pos="1965"/>
        </w:tabs>
        <w:rPr>
          <w:rFonts w:ascii="Times New Roman" w:hAnsi="Times New Roman"/>
          <w:sz w:val="28"/>
          <w:szCs w:val="28"/>
          <w:lang w:eastAsia="ru-RU"/>
        </w:rPr>
        <w:sectPr w:rsidR="00F02DE0" w:rsidRPr="00F02DE0" w:rsidSect="00C371DB">
          <w:pgSz w:w="16840" w:h="11907" w:orient="landscape" w:code="9"/>
          <w:pgMar w:top="851" w:right="1134" w:bottom="1701" w:left="85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  <w:lang w:eastAsia="ru-RU"/>
        </w:rPr>
        <w:tab/>
      </w:r>
    </w:p>
    <w:p w14:paraId="61E542D6" w14:textId="77777777" w:rsidR="00AF7C3E" w:rsidRDefault="00AF7C3E"/>
    <w:sectPr w:rsidR="00AF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DD"/>
    <w:rsid w:val="0009369B"/>
    <w:rsid w:val="001740C4"/>
    <w:rsid w:val="0022253A"/>
    <w:rsid w:val="00362484"/>
    <w:rsid w:val="003A31F6"/>
    <w:rsid w:val="004101DD"/>
    <w:rsid w:val="00484C43"/>
    <w:rsid w:val="00615EC5"/>
    <w:rsid w:val="00694594"/>
    <w:rsid w:val="00912FCD"/>
    <w:rsid w:val="009C169A"/>
    <w:rsid w:val="009C77D3"/>
    <w:rsid w:val="009F1220"/>
    <w:rsid w:val="00A553F8"/>
    <w:rsid w:val="00AF7C3E"/>
    <w:rsid w:val="00BA75F0"/>
    <w:rsid w:val="00E35213"/>
    <w:rsid w:val="00F02DE0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DA02"/>
  <w15:chartTrackingRefBased/>
  <w15:docId w15:val="{75103409-A718-436C-A0B3-45912ED9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C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624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624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62484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624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6248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27</Pages>
  <Words>8326</Words>
  <Characters>47461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2021-12-20T12:23:00Z</dcterms:created>
  <dcterms:modified xsi:type="dcterms:W3CDTF">2021-12-21T08:34:00Z</dcterms:modified>
</cp:coreProperties>
</file>